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器具名称：漆包圆线剥离扭绞试验仪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型号/规格：BN-100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器具编号：11746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