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器具名称：耐电晕电磁线电压试验仪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型号/规格：CVT3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器具编号：L61067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