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367136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D9054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DD15C8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1D06DA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D9054E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970DE2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405E72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912450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B67CD4">
              <w:rPr>
                <w:rFonts w:ascii="黑体" w:eastAsia="黑体" w:cs="黑体"/>
                <w:sz w:val="24"/>
                <w:u w:val="single"/>
                <w:lang w:val="zh-CN"/>
              </w:rPr>
              <w:t>-</w:t>
            </w:r>
            <w:r w:rsidR="00405E72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367136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</w:t>
            </w:r>
          </w:p>
        </w:tc>
      </w:tr>
      <w:tr w:rsidR="00367136" w:rsidTr="003A5C42">
        <w:trPr>
          <w:trHeight w:val="567"/>
          <w:jc w:val="center"/>
        </w:trPr>
        <w:tc>
          <w:tcPr>
            <w:tcW w:w="850" w:type="dxa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67136" w:rsidRPr="002D5D7F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367136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67136" w:rsidTr="003A5C42">
        <w:trPr>
          <w:trHeight w:val="567"/>
          <w:jc w:val="center"/>
        </w:trPr>
        <w:tc>
          <w:tcPr>
            <w:tcW w:w="850" w:type="dxa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67136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67136" w:rsidTr="003A5C42">
        <w:trPr>
          <w:trHeight w:val="567"/>
          <w:jc w:val="center"/>
        </w:trPr>
        <w:tc>
          <w:tcPr>
            <w:tcW w:w="850" w:type="dxa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67136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直焊性试验仪</w:t>
            </w:r>
          </w:p>
        </w:tc>
        <w:tc>
          <w:tcPr>
            <w:tcW w:w="905" w:type="dxa"/>
            <w:gridSpan w:val="3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67136" w:rsidTr="003A5C42">
        <w:trPr>
          <w:trHeight w:val="567"/>
          <w:jc w:val="center"/>
        </w:trPr>
        <w:tc>
          <w:tcPr>
            <w:tcW w:w="850" w:type="dxa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67136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67136" w:rsidTr="003A5C42">
        <w:trPr>
          <w:trHeight w:val="567"/>
          <w:jc w:val="center"/>
        </w:trPr>
        <w:tc>
          <w:tcPr>
            <w:tcW w:w="850" w:type="dxa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67136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WHX-I</w:t>
            </w:r>
          </w:p>
        </w:tc>
        <w:tc>
          <w:tcPr>
            <w:tcW w:w="905" w:type="dxa"/>
            <w:gridSpan w:val="3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67136" w:rsidTr="003A5C42">
        <w:trPr>
          <w:trHeight w:val="567"/>
          <w:jc w:val="center"/>
        </w:trPr>
        <w:tc>
          <w:tcPr>
            <w:tcW w:w="850" w:type="dxa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67136" w:rsidRPr="008D0F28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67136" w:rsidRDefault="00367136" w:rsidP="003671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22082814</w:t>
            </w:r>
          </w:p>
        </w:tc>
        <w:tc>
          <w:tcPr>
            <w:tcW w:w="905" w:type="dxa"/>
            <w:gridSpan w:val="3"/>
            <w:vAlign w:val="bottom"/>
          </w:tcPr>
          <w:p w:rsidR="00367136" w:rsidRDefault="00367136" w:rsidP="003671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9054E" w:rsidP="00DD15C8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DD15C8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D15C8" w:rsidP="00970DE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970DE2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405E72" w:rsidP="00970DE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970DE2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4B360B">
        <w:trPr>
          <w:trHeight w:val="755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-115570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D9054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D15C8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1D06D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D9054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70DE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405E72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D63613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B67CD4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405E72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367136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2565A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370A2E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焊锡试验仪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1D06D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D06DA" w:rsidRPr="00D14B19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Pr="008D23CF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ES 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D06DA" w:rsidRPr="00D14B19" w:rsidRDefault="00974EFE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4E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D06DA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D06DA" w:rsidRPr="00EF169E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  <w:p w:rsidR="001D06DA" w:rsidRPr="00EF169E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D06DA" w:rsidRPr="008D23CF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温度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Pr="00D14B19" w:rsidRDefault="00D63613" w:rsidP="00D6361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6361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J25339S01923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 w:rsidR="001D06DA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="001D06DA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1D06DA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974E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="001D06DA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1D06DA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="00974E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="001D06DA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D06DA" w:rsidRPr="008D23CF" w:rsidRDefault="001D06DA" w:rsidP="001D0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A545D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EF169E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545DA" w:rsidRPr="00EF169E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545DA" w:rsidRPr="00D14B19" w:rsidRDefault="00152A7F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E3FA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A545DA" w:rsidRPr="00D14B19" w:rsidRDefault="00A545DA" w:rsidP="00152A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 w:rsidR="00152A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974E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152A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DD34D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A545DA" w:rsidTr="00203B1D">
        <w:trPr>
          <w:trHeight w:val="714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545DA" w:rsidRPr="00EF169E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A545DA" w:rsidRPr="00EF169E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Default="00394C6C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C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J24207S03520</w:t>
            </w:r>
          </w:p>
          <w:p w:rsidR="00A545DA" w:rsidRPr="00D14B19" w:rsidRDefault="00A545DA" w:rsidP="00152A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="00152A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DD34D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152A7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B360B" w:rsidTr="00203B1D">
        <w:trPr>
          <w:trHeight w:val="714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D14B19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D14B19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EF169E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394C6C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B360B" w:rsidTr="00203B1D">
        <w:trPr>
          <w:trHeight w:val="714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D14B19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D14B19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EF169E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Pr="00394C6C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B360B" w:rsidRDefault="004B360B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916AC6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D9054E" w:rsidRPr="00B37677" w:rsidRDefault="005B0223" w:rsidP="00D9054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970DE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DD15C8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D6361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B67CD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916AC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823C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916AC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D9054E" w:rsidP="00DD15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DD15C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D15C8" w:rsidP="00970D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970DE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970DE2" w:rsidP="00916AC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D9054E" w:rsidP="00DD15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DD15C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DD15C8" w:rsidP="00970D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970DE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970DE2" w:rsidP="00916AC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503A78" w:rsidTr="00661AE8">
        <w:trPr>
          <w:trHeight w:val="567"/>
          <w:jc w:val="center"/>
        </w:trPr>
        <w:tc>
          <w:tcPr>
            <w:tcW w:w="498" w:type="dxa"/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503A78" w:rsidRPr="00F93CBC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503A7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503A78" w:rsidRPr="00F93CBC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203B1D" w:rsidRDefault="00203B1D">
      <w:pPr>
        <w:rPr>
          <w:sz w:val="10"/>
          <w:szCs w:val="10"/>
        </w:rPr>
      </w:pPr>
    </w:p>
    <w:p w:rsidR="00A545DA" w:rsidRDefault="00A545DA">
      <w:pPr>
        <w:rPr>
          <w:sz w:val="10"/>
          <w:szCs w:val="10"/>
        </w:rPr>
      </w:pPr>
    </w:p>
    <w:p w:rsidR="00BD5CBA" w:rsidRPr="009A5F9D" w:rsidRDefault="00BD5CB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9054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D15C8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1D06D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D9054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70DE2">
              <w:rPr>
                <w:rFonts w:ascii="黑体" w:eastAsia="黑体" w:hAnsi="Times New Roman" w:cs="黑体"/>
                <w:szCs w:val="21"/>
                <w:lang w:val="zh-CN"/>
              </w:rPr>
              <w:t>202</w:t>
            </w:r>
            <w:r w:rsidR="00912450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B67CD4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405E72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367136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03A7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试验仪夹持装置的材料不污染焊锡，其尺寸在浸入期间不会明显影响焊锡缸的温度。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D5CB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试验仪夹持装置在试验结束后有一侧移动作，然后将试样取出焊锡缸。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试验仪夹持器应能夹紧试样且不打滑。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6538D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Pr="00EA4E64" w:rsidRDefault="006538D1" w:rsidP="006538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BD5CBA" w:rsidRDefault="006538D1" w:rsidP="006538D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试样夹持</w:t>
            </w:r>
            <w:r>
              <w:rPr>
                <w:rFonts w:ascii="Times New Roman" w:hAnsi="Times New Roman" w:hint="eastAsia"/>
                <w:sz w:val="24"/>
                <w:szCs w:val="24"/>
              </w:rPr>
              <w:t>装置的</w:t>
            </w:r>
            <w:r>
              <w:rPr>
                <w:rFonts w:ascii="Times New Roman" w:hAnsi="Times New Roman"/>
                <w:sz w:val="24"/>
                <w:szCs w:val="24"/>
              </w:rPr>
              <w:t>上下的垂直位置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Pr="00A8109C">
              <w:rPr>
                <w:rFonts w:ascii="Times New Roman" w:hAnsi="Times New Roman"/>
                <w:sz w:val="24"/>
                <w:szCs w:val="24"/>
              </w:rPr>
              <w:t>温度测量点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sz w:val="24"/>
                <w:szCs w:val="24"/>
              </w:rPr>
              <w:t>距离：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6538D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Pr="00EA4E64" w:rsidRDefault="006538D1" w:rsidP="006538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BD5CBA" w:rsidRDefault="006538D1" w:rsidP="006538D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8109C">
              <w:rPr>
                <w:rFonts w:ascii="Times New Roman" w:hAnsi="Times New Roman"/>
                <w:sz w:val="24"/>
                <w:szCs w:val="24"/>
              </w:rPr>
              <w:t>试样夹持装置的上下位移行程：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6538D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Pr="00EA4E64" w:rsidRDefault="006538D1" w:rsidP="006538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BD5CBA" w:rsidRDefault="006538D1" w:rsidP="006538D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8109C">
              <w:rPr>
                <w:rFonts w:ascii="Times New Roman" w:hAnsi="Times New Roman"/>
                <w:sz w:val="24"/>
                <w:szCs w:val="24"/>
              </w:rPr>
              <w:t>焊锡液面与焊锡缸的上边沿距离：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Default="006538D1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(7)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A8109C" w:rsidRDefault="006538D1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焊锡缸内容积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 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l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试验温度校准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BD5CBA">
              <w:rPr>
                <w:rFonts w:ascii="Times New Roman" w:hAnsi="Times New Roman"/>
                <w:i/>
                <w:sz w:val="24"/>
              </w:rPr>
              <w:t>U</w:t>
            </w:r>
            <w:r w:rsidRPr="00BD5CBA">
              <w:rPr>
                <w:rFonts w:ascii="Times New Roman" w:hAnsi="Times New Roman"/>
                <w:sz w:val="24"/>
              </w:rPr>
              <w:t>=4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Pr="00BD5CBA">
              <w:rPr>
                <w:rFonts w:ascii="Times New Roman" w:hAnsi="Times New Roman"/>
                <w:sz w:val="24"/>
              </w:rPr>
              <w:t>,</w:t>
            </w:r>
            <w:r w:rsidRPr="00BD5CBA">
              <w:rPr>
                <w:rFonts w:ascii="Times New Roman" w:hAnsi="Times New Roman"/>
                <w:i/>
                <w:sz w:val="24"/>
              </w:rPr>
              <w:t>k</w:t>
            </w:r>
            <w:r w:rsidRPr="00BD5CBA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912450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580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912450" w:rsidP="003671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  <w:r w:rsidR="00367136">
              <w:rPr>
                <w:rFonts w:ascii="Times New Roman" w:hAnsi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A8109C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计时装置</w:t>
            </w:r>
            <w:r>
              <w:rPr>
                <w:rFonts w:ascii="Times New Roman" w:hAnsi="Times New Roman"/>
                <w:sz w:val="24"/>
                <w:szCs w:val="24"/>
              </w:rPr>
              <w:t>校准：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=0.5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A8109C" w:rsidTr="00F56C34">
        <w:trPr>
          <w:trHeight w:val="567"/>
          <w:jc w:val="center"/>
        </w:trPr>
        <w:tc>
          <w:tcPr>
            <w:tcW w:w="661" w:type="dxa"/>
          </w:tcPr>
          <w:p w:rsidR="00A8109C" w:rsidRPr="009945B6" w:rsidRDefault="00A8109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8109C" w:rsidRDefault="00A8109C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(s)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60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09C" w:rsidTr="00F56C34">
        <w:trPr>
          <w:trHeight w:val="567"/>
          <w:jc w:val="center"/>
        </w:trPr>
        <w:tc>
          <w:tcPr>
            <w:tcW w:w="661" w:type="dxa"/>
          </w:tcPr>
          <w:p w:rsidR="00A8109C" w:rsidRPr="009945B6" w:rsidRDefault="00A8109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8109C" w:rsidRDefault="00A8109C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(s)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3671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60.0</w:t>
            </w:r>
            <w:r w:rsidR="0036713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38D1" w:rsidTr="003765DC">
        <w:trPr>
          <w:trHeight w:val="567"/>
          <w:jc w:val="center"/>
        </w:trPr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9E6103" w:rsidRDefault="006538D1" w:rsidP="00C435FF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Pr="00960D6D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809" w:rsidRDefault="00570809" w:rsidP="00DB650C">
      <w:r>
        <w:separator/>
      </w:r>
    </w:p>
  </w:endnote>
  <w:endnote w:type="continuationSeparator" w:id="0">
    <w:p w:rsidR="00570809" w:rsidRDefault="0057080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809" w:rsidRDefault="00570809" w:rsidP="00DB650C">
      <w:r>
        <w:separator/>
      </w:r>
    </w:p>
  </w:footnote>
  <w:footnote w:type="continuationSeparator" w:id="0">
    <w:p w:rsidR="00570809" w:rsidRDefault="0057080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4C7B"/>
    <w:rsid w:val="00085922"/>
    <w:rsid w:val="000869BC"/>
    <w:rsid w:val="000957CB"/>
    <w:rsid w:val="000A2349"/>
    <w:rsid w:val="000A3BEA"/>
    <w:rsid w:val="000A52A3"/>
    <w:rsid w:val="000A5D20"/>
    <w:rsid w:val="000B5B2A"/>
    <w:rsid w:val="000E1DDD"/>
    <w:rsid w:val="000E23FB"/>
    <w:rsid w:val="000F2D4C"/>
    <w:rsid w:val="000F3B8A"/>
    <w:rsid w:val="00110F8B"/>
    <w:rsid w:val="0012723B"/>
    <w:rsid w:val="001274AC"/>
    <w:rsid w:val="001322B5"/>
    <w:rsid w:val="00134A66"/>
    <w:rsid w:val="00141891"/>
    <w:rsid w:val="001423DA"/>
    <w:rsid w:val="00144042"/>
    <w:rsid w:val="00150EF7"/>
    <w:rsid w:val="00152A7F"/>
    <w:rsid w:val="001548A9"/>
    <w:rsid w:val="001548D2"/>
    <w:rsid w:val="00164E56"/>
    <w:rsid w:val="001739C3"/>
    <w:rsid w:val="001740FD"/>
    <w:rsid w:val="001811DD"/>
    <w:rsid w:val="00181AE8"/>
    <w:rsid w:val="00182CA8"/>
    <w:rsid w:val="001A4071"/>
    <w:rsid w:val="001A7D8D"/>
    <w:rsid w:val="001B389F"/>
    <w:rsid w:val="001C0CE3"/>
    <w:rsid w:val="001C615D"/>
    <w:rsid w:val="001D06DA"/>
    <w:rsid w:val="001D76AE"/>
    <w:rsid w:val="001F54C4"/>
    <w:rsid w:val="00203B1D"/>
    <w:rsid w:val="00204E90"/>
    <w:rsid w:val="00205E43"/>
    <w:rsid w:val="0020612F"/>
    <w:rsid w:val="0021044C"/>
    <w:rsid w:val="00211618"/>
    <w:rsid w:val="00213411"/>
    <w:rsid w:val="002153C9"/>
    <w:rsid w:val="00221BB7"/>
    <w:rsid w:val="00222692"/>
    <w:rsid w:val="002300AB"/>
    <w:rsid w:val="00242F6B"/>
    <w:rsid w:val="00244BF9"/>
    <w:rsid w:val="00246127"/>
    <w:rsid w:val="0025223E"/>
    <w:rsid w:val="00254864"/>
    <w:rsid w:val="00267862"/>
    <w:rsid w:val="00272721"/>
    <w:rsid w:val="00273ED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20AD"/>
    <w:rsid w:val="003029E7"/>
    <w:rsid w:val="0033022B"/>
    <w:rsid w:val="003349A1"/>
    <w:rsid w:val="00340343"/>
    <w:rsid w:val="0034184A"/>
    <w:rsid w:val="0034542A"/>
    <w:rsid w:val="003472F5"/>
    <w:rsid w:val="00356298"/>
    <w:rsid w:val="003625FF"/>
    <w:rsid w:val="00367136"/>
    <w:rsid w:val="00370A2E"/>
    <w:rsid w:val="003765DC"/>
    <w:rsid w:val="00390DDB"/>
    <w:rsid w:val="003913AE"/>
    <w:rsid w:val="0039257B"/>
    <w:rsid w:val="00394C6C"/>
    <w:rsid w:val="003B34C8"/>
    <w:rsid w:val="003C137A"/>
    <w:rsid w:val="003C49FA"/>
    <w:rsid w:val="003E4D9C"/>
    <w:rsid w:val="003F14ED"/>
    <w:rsid w:val="003F2AFB"/>
    <w:rsid w:val="00400CC4"/>
    <w:rsid w:val="00405E72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643BF"/>
    <w:rsid w:val="00467343"/>
    <w:rsid w:val="00482236"/>
    <w:rsid w:val="00482AE2"/>
    <w:rsid w:val="00484DB3"/>
    <w:rsid w:val="0048718A"/>
    <w:rsid w:val="00495BB3"/>
    <w:rsid w:val="004A449F"/>
    <w:rsid w:val="004A58D5"/>
    <w:rsid w:val="004B2608"/>
    <w:rsid w:val="004B360B"/>
    <w:rsid w:val="004B3E2A"/>
    <w:rsid w:val="004C0E5F"/>
    <w:rsid w:val="004C15D9"/>
    <w:rsid w:val="004C352D"/>
    <w:rsid w:val="004D7080"/>
    <w:rsid w:val="00502569"/>
    <w:rsid w:val="00503A78"/>
    <w:rsid w:val="0052035E"/>
    <w:rsid w:val="00531998"/>
    <w:rsid w:val="0053372A"/>
    <w:rsid w:val="005374FD"/>
    <w:rsid w:val="00542E4B"/>
    <w:rsid w:val="00545E36"/>
    <w:rsid w:val="005558C6"/>
    <w:rsid w:val="0055684F"/>
    <w:rsid w:val="00562071"/>
    <w:rsid w:val="00570809"/>
    <w:rsid w:val="005764D4"/>
    <w:rsid w:val="00581D3A"/>
    <w:rsid w:val="005864A0"/>
    <w:rsid w:val="00591033"/>
    <w:rsid w:val="0059202E"/>
    <w:rsid w:val="00592B73"/>
    <w:rsid w:val="005B0223"/>
    <w:rsid w:val="005C5674"/>
    <w:rsid w:val="005C7EB8"/>
    <w:rsid w:val="005E5E82"/>
    <w:rsid w:val="006022A1"/>
    <w:rsid w:val="00603DB6"/>
    <w:rsid w:val="00611825"/>
    <w:rsid w:val="006147A6"/>
    <w:rsid w:val="00621A53"/>
    <w:rsid w:val="0062565A"/>
    <w:rsid w:val="006515B1"/>
    <w:rsid w:val="00652138"/>
    <w:rsid w:val="00652D82"/>
    <w:rsid w:val="006538D1"/>
    <w:rsid w:val="00660EF8"/>
    <w:rsid w:val="00661AE8"/>
    <w:rsid w:val="00663AD0"/>
    <w:rsid w:val="00670ED1"/>
    <w:rsid w:val="00672EBB"/>
    <w:rsid w:val="006859B9"/>
    <w:rsid w:val="00687E79"/>
    <w:rsid w:val="00690F0E"/>
    <w:rsid w:val="00696432"/>
    <w:rsid w:val="006B1741"/>
    <w:rsid w:val="006B1A09"/>
    <w:rsid w:val="006B7BDE"/>
    <w:rsid w:val="006F27B8"/>
    <w:rsid w:val="006F7489"/>
    <w:rsid w:val="00715DD3"/>
    <w:rsid w:val="00725B38"/>
    <w:rsid w:val="00731BD5"/>
    <w:rsid w:val="00733BB3"/>
    <w:rsid w:val="00736F21"/>
    <w:rsid w:val="0075075A"/>
    <w:rsid w:val="0075445C"/>
    <w:rsid w:val="00760570"/>
    <w:rsid w:val="007624FF"/>
    <w:rsid w:val="007642BE"/>
    <w:rsid w:val="00775195"/>
    <w:rsid w:val="007801C4"/>
    <w:rsid w:val="007821FD"/>
    <w:rsid w:val="00786AB3"/>
    <w:rsid w:val="00795D08"/>
    <w:rsid w:val="00797D12"/>
    <w:rsid w:val="007A1F03"/>
    <w:rsid w:val="007C305D"/>
    <w:rsid w:val="007C6A82"/>
    <w:rsid w:val="007D0B7B"/>
    <w:rsid w:val="007D2E8F"/>
    <w:rsid w:val="007E2A1B"/>
    <w:rsid w:val="007E698E"/>
    <w:rsid w:val="007F4D32"/>
    <w:rsid w:val="007F70FA"/>
    <w:rsid w:val="008043DE"/>
    <w:rsid w:val="00805DE0"/>
    <w:rsid w:val="00815CE3"/>
    <w:rsid w:val="0082009A"/>
    <w:rsid w:val="0082334F"/>
    <w:rsid w:val="00823CE1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74EA8"/>
    <w:rsid w:val="008A6ADD"/>
    <w:rsid w:val="008B0C7A"/>
    <w:rsid w:val="008C025D"/>
    <w:rsid w:val="008C0982"/>
    <w:rsid w:val="008C1E25"/>
    <w:rsid w:val="008C46B7"/>
    <w:rsid w:val="008D0F28"/>
    <w:rsid w:val="008D23CF"/>
    <w:rsid w:val="008E2359"/>
    <w:rsid w:val="008F2927"/>
    <w:rsid w:val="008F427C"/>
    <w:rsid w:val="008F4EAF"/>
    <w:rsid w:val="008F63B9"/>
    <w:rsid w:val="00900860"/>
    <w:rsid w:val="00900A51"/>
    <w:rsid w:val="00910921"/>
    <w:rsid w:val="00912450"/>
    <w:rsid w:val="0091253E"/>
    <w:rsid w:val="00916AC6"/>
    <w:rsid w:val="009246C3"/>
    <w:rsid w:val="009264AA"/>
    <w:rsid w:val="0093768D"/>
    <w:rsid w:val="009409CB"/>
    <w:rsid w:val="00960D6D"/>
    <w:rsid w:val="00961118"/>
    <w:rsid w:val="00962FDB"/>
    <w:rsid w:val="00964B73"/>
    <w:rsid w:val="00970DE2"/>
    <w:rsid w:val="00974EFE"/>
    <w:rsid w:val="009836B4"/>
    <w:rsid w:val="00986873"/>
    <w:rsid w:val="0099139A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1226F"/>
    <w:rsid w:val="00A203C2"/>
    <w:rsid w:val="00A212FE"/>
    <w:rsid w:val="00A21C12"/>
    <w:rsid w:val="00A238F1"/>
    <w:rsid w:val="00A41132"/>
    <w:rsid w:val="00A47174"/>
    <w:rsid w:val="00A52905"/>
    <w:rsid w:val="00A545DA"/>
    <w:rsid w:val="00A54F09"/>
    <w:rsid w:val="00A56236"/>
    <w:rsid w:val="00A6293A"/>
    <w:rsid w:val="00A65564"/>
    <w:rsid w:val="00A8109C"/>
    <w:rsid w:val="00A94CDF"/>
    <w:rsid w:val="00A97D98"/>
    <w:rsid w:val="00AA7822"/>
    <w:rsid w:val="00AC0C3B"/>
    <w:rsid w:val="00AC2F67"/>
    <w:rsid w:val="00AC6125"/>
    <w:rsid w:val="00AF0A55"/>
    <w:rsid w:val="00AF44CB"/>
    <w:rsid w:val="00AF4EA4"/>
    <w:rsid w:val="00AF5DBD"/>
    <w:rsid w:val="00B02467"/>
    <w:rsid w:val="00B0459D"/>
    <w:rsid w:val="00B0556D"/>
    <w:rsid w:val="00B20C96"/>
    <w:rsid w:val="00B21A8A"/>
    <w:rsid w:val="00B23EBC"/>
    <w:rsid w:val="00B26E9B"/>
    <w:rsid w:val="00B40459"/>
    <w:rsid w:val="00B4727D"/>
    <w:rsid w:val="00B541F8"/>
    <w:rsid w:val="00B67CD4"/>
    <w:rsid w:val="00B91255"/>
    <w:rsid w:val="00BA1AE4"/>
    <w:rsid w:val="00BA5F32"/>
    <w:rsid w:val="00BC028D"/>
    <w:rsid w:val="00BC06D4"/>
    <w:rsid w:val="00BC12F5"/>
    <w:rsid w:val="00BD2ED7"/>
    <w:rsid w:val="00BD44DE"/>
    <w:rsid w:val="00BD5CBA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53BF"/>
    <w:rsid w:val="00C7715D"/>
    <w:rsid w:val="00C810BA"/>
    <w:rsid w:val="00CE42A2"/>
    <w:rsid w:val="00CE58FF"/>
    <w:rsid w:val="00CF1112"/>
    <w:rsid w:val="00D02B30"/>
    <w:rsid w:val="00D0538B"/>
    <w:rsid w:val="00D1357E"/>
    <w:rsid w:val="00D15B2B"/>
    <w:rsid w:val="00D35DE5"/>
    <w:rsid w:val="00D43DDE"/>
    <w:rsid w:val="00D443B1"/>
    <w:rsid w:val="00D63613"/>
    <w:rsid w:val="00D652BD"/>
    <w:rsid w:val="00D654F9"/>
    <w:rsid w:val="00D73BEB"/>
    <w:rsid w:val="00D76D66"/>
    <w:rsid w:val="00D80F0B"/>
    <w:rsid w:val="00D80F1E"/>
    <w:rsid w:val="00D83A60"/>
    <w:rsid w:val="00D9054E"/>
    <w:rsid w:val="00D91E24"/>
    <w:rsid w:val="00DA1D19"/>
    <w:rsid w:val="00DA426A"/>
    <w:rsid w:val="00DA5D87"/>
    <w:rsid w:val="00DB54C6"/>
    <w:rsid w:val="00DB5718"/>
    <w:rsid w:val="00DB650C"/>
    <w:rsid w:val="00DC0CD1"/>
    <w:rsid w:val="00DC3226"/>
    <w:rsid w:val="00DC71EE"/>
    <w:rsid w:val="00DD15C8"/>
    <w:rsid w:val="00DD34D9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368A7"/>
    <w:rsid w:val="00E43682"/>
    <w:rsid w:val="00E4527A"/>
    <w:rsid w:val="00E52422"/>
    <w:rsid w:val="00E5370F"/>
    <w:rsid w:val="00E62A4B"/>
    <w:rsid w:val="00E63CD9"/>
    <w:rsid w:val="00E87608"/>
    <w:rsid w:val="00E90CD3"/>
    <w:rsid w:val="00E91F6D"/>
    <w:rsid w:val="00EA4E64"/>
    <w:rsid w:val="00EA5AE6"/>
    <w:rsid w:val="00EB4F1F"/>
    <w:rsid w:val="00EC12AB"/>
    <w:rsid w:val="00EC7363"/>
    <w:rsid w:val="00ED405F"/>
    <w:rsid w:val="00ED5034"/>
    <w:rsid w:val="00ED7DF3"/>
    <w:rsid w:val="00EE127E"/>
    <w:rsid w:val="00EE50B0"/>
    <w:rsid w:val="00EF0843"/>
    <w:rsid w:val="00EF2FFC"/>
    <w:rsid w:val="00F03269"/>
    <w:rsid w:val="00F0352B"/>
    <w:rsid w:val="00F045AF"/>
    <w:rsid w:val="00F13145"/>
    <w:rsid w:val="00F2296E"/>
    <w:rsid w:val="00F257B8"/>
    <w:rsid w:val="00F40850"/>
    <w:rsid w:val="00F41E89"/>
    <w:rsid w:val="00F435F8"/>
    <w:rsid w:val="00F45466"/>
    <w:rsid w:val="00F54E11"/>
    <w:rsid w:val="00F608D7"/>
    <w:rsid w:val="00F76DB5"/>
    <w:rsid w:val="00F8458B"/>
    <w:rsid w:val="00F9356D"/>
    <w:rsid w:val="00F93CBC"/>
    <w:rsid w:val="00FB33A3"/>
    <w:rsid w:val="00FB52A6"/>
    <w:rsid w:val="00FB6EFE"/>
    <w:rsid w:val="00FD101E"/>
    <w:rsid w:val="00FD12A9"/>
    <w:rsid w:val="00FD6C8D"/>
    <w:rsid w:val="00FD76A8"/>
    <w:rsid w:val="00FE0B5B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94FAFB-FDCE-4DC3-A76E-8310A2A95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2026-01-11T10:19:00Z</cp:lastPrinted>
  <dcterms:created xsi:type="dcterms:W3CDTF">2026-03-03T10:55:00Z</dcterms:created>
  <dcterms:modified xsi:type="dcterms:W3CDTF">2026-03-03T10:55:00Z</dcterms:modified>
</cp:coreProperties>
</file>