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347916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54428A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727212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54428A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727212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347916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C772E6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54428A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347916">
              <w:rPr>
                <w:rFonts w:ascii="黑体" w:eastAsia="黑体" w:cs="黑体"/>
                <w:sz w:val="24"/>
                <w:u w:val="single"/>
                <w:lang w:val="zh-CN"/>
              </w:rPr>
              <w:t>23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34791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347916" w:rsidRDefault="00347916" w:rsidP="003479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347916" w:rsidRPr="008D0F28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47916" w:rsidRPr="002D5D7F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347916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347916" w:rsidRDefault="00347916" w:rsidP="003479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4791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347916" w:rsidRDefault="00347916" w:rsidP="003479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47916" w:rsidRPr="008D0F28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47916" w:rsidRPr="008D0F28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47916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347916" w:rsidRDefault="00347916" w:rsidP="003479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4791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347916" w:rsidRDefault="00347916" w:rsidP="003479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47916" w:rsidRPr="008D0F28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47916" w:rsidRPr="008D0F28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47916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抗拉强度及延伸率试验仪</w:t>
            </w:r>
          </w:p>
        </w:tc>
        <w:tc>
          <w:tcPr>
            <w:tcW w:w="905" w:type="dxa"/>
            <w:gridSpan w:val="3"/>
            <w:vAlign w:val="bottom"/>
          </w:tcPr>
          <w:p w:rsidR="00347916" w:rsidRDefault="00347916" w:rsidP="003479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4791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347916" w:rsidRDefault="00347916" w:rsidP="003479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47916" w:rsidRPr="008D0F28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47916" w:rsidRPr="008D0F28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47916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347916" w:rsidRDefault="00347916" w:rsidP="003479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4791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347916" w:rsidRDefault="00347916" w:rsidP="003479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47916" w:rsidRPr="008D0F28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47916" w:rsidRPr="008D0F28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47916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WTH-</w:t>
            </w:r>
            <w:r w:rsidRPr="00D358E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Ⅱ</w:t>
            </w:r>
          </w:p>
        </w:tc>
        <w:tc>
          <w:tcPr>
            <w:tcW w:w="905" w:type="dxa"/>
            <w:gridSpan w:val="3"/>
            <w:vAlign w:val="bottom"/>
          </w:tcPr>
          <w:p w:rsidR="00347916" w:rsidRDefault="00347916" w:rsidP="003479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347916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347916" w:rsidRDefault="00347916" w:rsidP="003479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347916" w:rsidRPr="008D0F28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347916" w:rsidRPr="008D0F28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47916" w:rsidRDefault="00347916" w:rsidP="0034791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19010309</w:t>
            </w:r>
          </w:p>
        </w:tc>
        <w:tc>
          <w:tcPr>
            <w:tcW w:w="905" w:type="dxa"/>
            <w:gridSpan w:val="3"/>
            <w:vAlign w:val="bottom"/>
          </w:tcPr>
          <w:p w:rsidR="00347916" w:rsidRDefault="00347916" w:rsidP="0034791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72721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727212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727212" w:rsidP="00347916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347916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C772E6" w:rsidP="00347916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347916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54428A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27212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54428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27212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347916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C772E6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54428A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347916">
              <w:rPr>
                <w:rFonts w:ascii="黑体" w:eastAsia="黑体" w:hAnsi="Times New Roman" w:cs="黑体"/>
                <w:szCs w:val="21"/>
                <w:lang w:val="zh-CN"/>
              </w:rPr>
              <w:t>23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FF1052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4279.3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3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部分：伸长试验仪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D84F4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84F4E" w:rsidRPr="00D14B19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Pr="008D23CF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84F4E" w:rsidRPr="00D14B19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L0A108-3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84F4E" w:rsidRPr="00EF169E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0-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84F4E" w:rsidRPr="00E57CB9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Default="00D84F4E" w:rsidP="00D84F4E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22217S04403</w:t>
            </w:r>
          </w:p>
          <w:p w:rsidR="00D84F4E" w:rsidRPr="00D14B19" w:rsidRDefault="00D84F4E" w:rsidP="00530A4B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 w:rsidR="00530A4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530A4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530A4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Pr="008D23CF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D84F4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Pr="00D14B19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Pr="008D23CF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Pr="00D14B19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Pr="00EF169E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84F4E" w:rsidRPr="00EF169E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D84F4E" w:rsidRPr="008D23CF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84F4E" w:rsidRPr="00D14B19" w:rsidRDefault="00164352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D84F4E" w:rsidRPr="00D14B19" w:rsidRDefault="00D84F4E" w:rsidP="001643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 w:rsid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530A4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530A4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Pr="008D23CF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D84F4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Pr="00D14B19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Pr="008D23CF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Pr="00D14B19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84F4E" w:rsidRPr="00EF169E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D84F4E" w:rsidRPr="00EF169E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Pr="008D23CF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Default="00164352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J25-405-JZ-48</w:t>
            </w:r>
          </w:p>
          <w:p w:rsidR="00D84F4E" w:rsidRPr="00D14B19" w:rsidRDefault="00D84F4E" w:rsidP="001643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530A4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4F4E" w:rsidRPr="008D23CF" w:rsidRDefault="00D84F4E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A02A9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Pr="00D14B19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Pr="00D14B19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Pr="00EF169E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A02A9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Pr="00D14B19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Pr="00D14B19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Pr="00EF169E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02A9D" w:rsidRDefault="00A02A9D" w:rsidP="00D84F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</w:t>
            </w:r>
            <w:r w:rsidR="00B758F6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54428A" w:rsidRDefault="005B0223" w:rsidP="005442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34791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C772E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54428A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54428A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B758F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A02A9D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B758F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72721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72721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727212" w:rsidP="003479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34791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47916" w:rsidP="0072721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72721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72721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727212" w:rsidP="003479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34791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347916" w:rsidP="0072721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F96E7D" w:rsidTr="00661AE8">
        <w:trPr>
          <w:trHeight w:val="567"/>
          <w:jc w:val="center"/>
        </w:trPr>
        <w:tc>
          <w:tcPr>
            <w:tcW w:w="498" w:type="dxa"/>
          </w:tcPr>
          <w:p w:rsidR="00F96E7D" w:rsidRDefault="00F96E7D" w:rsidP="00F96E7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F96E7D" w:rsidRDefault="00F96E7D" w:rsidP="00F96E7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F96E7D" w:rsidRPr="00F93CBC" w:rsidRDefault="00F96E7D" w:rsidP="00F96E7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F96E7D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96E7D" w:rsidRDefault="00F96E7D" w:rsidP="00F96E7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F96E7D" w:rsidRDefault="00F96E7D" w:rsidP="00F96E7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F96E7D" w:rsidRPr="00F93CBC" w:rsidRDefault="00F96E7D" w:rsidP="00F96E7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573BF3" w:rsidRDefault="00573BF3">
      <w:pPr>
        <w:rPr>
          <w:sz w:val="10"/>
          <w:szCs w:val="10"/>
        </w:rPr>
      </w:pPr>
    </w:p>
    <w:p w:rsidR="003E4FE6" w:rsidRDefault="003E4FE6">
      <w:pPr>
        <w:rPr>
          <w:sz w:val="10"/>
          <w:szCs w:val="10"/>
        </w:rPr>
      </w:pPr>
    </w:p>
    <w:p w:rsidR="003E4FE6" w:rsidRDefault="003E4FE6">
      <w:pPr>
        <w:rPr>
          <w:sz w:val="10"/>
          <w:szCs w:val="10"/>
        </w:rPr>
      </w:pPr>
    </w:p>
    <w:p w:rsidR="003E4FE6" w:rsidRDefault="003E4FE6">
      <w:pPr>
        <w:rPr>
          <w:sz w:val="10"/>
          <w:szCs w:val="10"/>
        </w:rPr>
      </w:pPr>
    </w:p>
    <w:p w:rsidR="003E4FE6" w:rsidRDefault="003E4FE6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54428A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727212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54428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727212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347916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C772E6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54428A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347916">
              <w:rPr>
                <w:rFonts w:ascii="黑体" w:eastAsia="黑体" w:hAnsi="Times New Roman" w:cs="黑体"/>
                <w:szCs w:val="21"/>
                <w:lang w:val="zh-CN"/>
              </w:rPr>
              <w:t>23</w:t>
            </w:r>
            <w:bookmarkStart w:id="0" w:name="_GoBack"/>
            <w:bookmarkEnd w:id="0"/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1280"/>
        <w:gridCol w:w="1281"/>
        <w:gridCol w:w="1280"/>
        <w:gridCol w:w="1281"/>
        <w:gridCol w:w="1280"/>
        <w:gridCol w:w="1281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F96E7D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1052" w:rsidTr="00D80F0B">
        <w:trPr>
          <w:trHeight w:val="567"/>
          <w:jc w:val="center"/>
        </w:trPr>
        <w:tc>
          <w:tcPr>
            <w:tcW w:w="661" w:type="dxa"/>
          </w:tcPr>
          <w:p w:rsidR="00FF1052" w:rsidRPr="009945B6" w:rsidRDefault="00FF1052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F1052" w:rsidRDefault="00FF1052" w:rsidP="00FF105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D0A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两夹具能夹紧试样不打滑。</w:t>
            </w:r>
          </w:p>
        </w:tc>
      </w:tr>
      <w:tr w:rsidR="00FF1052" w:rsidTr="00D80F0B">
        <w:trPr>
          <w:trHeight w:val="567"/>
          <w:jc w:val="center"/>
        </w:trPr>
        <w:tc>
          <w:tcPr>
            <w:tcW w:w="661" w:type="dxa"/>
          </w:tcPr>
          <w:p w:rsidR="00FF1052" w:rsidRPr="009945B6" w:rsidRDefault="00FF1052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F1052" w:rsidRDefault="00FF1052" w:rsidP="00FF105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F1052" w:rsidRPr="000F2D0A" w:rsidRDefault="00941954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E6B49">
              <w:rPr>
                <w:rFonts w:ascii="Times New Roman" w:hAnsi="Times New Roman" w:hint="eastAsia"/>
                <w:sz w:val="24"/>
              </w:rPr>
              <w:t>试样拉断时，活动夹具能自动停止移动</w:t>
            </w:r>
            <w:r w:rsidRPr="006E6B49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并保持刻度值。</w:t>
            </w:r>
          </w:p>
        </w:tc>
      </w:tr>
      <w:tr w:rsidR="00787092" w:rsidTr="00D80F0B">
        <w:trPr>
          <w:trHeight w:val="567"/>
          <w:jc w:val="center"/>
        </w:trPr>
        <w:tc>
          <w:tcPr>
            <w:tcW w:w="661" w:type="dxa"/>
          </w:tcPr>
          <w:p w:rsidR="00787092" w:rsidRPr="009945B6" w:rsidRDefault="00787092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87092" w:rsidRDefault="00787092" w:rsidP="00FF105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787092" w:rsidRPr="006E6B49" w:rsidRDefault="00787092" w:rsidP="00733C8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0F2D0A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活动夹具移动距离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0F2D0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</w:t>
            </w:r>
            <w:r w:rsidR="00733C8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</w:t>
            </w:r>
            <w:r w:rsidRPr="000F2D0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0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EA4E64" w:rsidRPr="00550270" w:rsidRDefault="00FF105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两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夹具</w:t>
            </w:r>
            <w:r w:rsidR="0078709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</w:t>
            </w:r>
            <w:r w:rsidR="00787092">
              <w:rPr>
                <w:rFonts w:ascii="Times New Roman" w:hAnsi="Times New Roman"/>
                <w:color w:val="000000"/>
                <w:sz w:val="24"/>
                <w:szCs w:val="24"/>
              </w:rPr>
              <w:t>起始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距离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U</w:t>
            </w:r>
            <w:r w:rsidR="00EA4E64" w:rsidRPr="00550270">
              <w:rPr>
                <w:rFonts w:ascii="Times New Roman" w:hAnsi="Times New Roman"/>
                <w:sz w:val="24"/>
              </w:rPr>
              <w:t>=2mm</w:t>
            </w:r>
            <w:r w:rsidR="00EA4E64">
              <w:rPr>
                <w:rFonts w:ascii="Times New Roman" w:hAnsi="Times New Roman" w:hint="eastAsia"/>
                <w:sz w:val="24"/>
              </w:rPr>
              <w:t>,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EA4E64" w:rsidRPr="00550270">
              <w:rPr>
                <w:rFonts w:ascii="Times New Roman" w:hAnsi="Times New Roman"/>
                <w:sz w:val="24"/>
              </w:rPr>
              <w:t>=2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1052" w:rsidTr="00D80F0B">
        <w:trPr>
          <w:trHeight w:val="567"/>
          <w:jc w:val="center"/>
        </w:trPr>
        <w:tc>
          <w:tcPr>
            <w:tcW w:w="661" w:type="dxa"/>
          </w:tcPr>
          <w:p w:rsidR="00FF1052" w:rsidRPr="009945B6" w:rsidRDefault="00FF1052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F1052" w:rsidRPr="00550270" w:rsidRDefault="00FF1052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F1052" w:rsidRDefault="00787092" w:rsidP="0078709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 w:rsidR="00FF1052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="00FF1052" w:rsidRPr="000F2D0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200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FF1052" w:rsidP="00FF105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活动夹具的移动</w:t>
            </w:r>
            <w:r w:rsidRPr="000F2D0A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速度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0F2D0A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=1mm/min,</w:t>
            </w:r>
            <w:r w:rsidRPr="000F2D0A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k</w:t>
            </w:r>
            <w:r w:rsidRPr="000F2D0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=2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FF1052" w:rsidP="006040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 w:rsidR="00604036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302 </w:t>
            </w:r>
            <w:r w:rsidR="009B649C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mm/</w:t>
            </w:r>
            <w:r w:rsidRPr="000F2D0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min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FF1052" w:rsidTr="001974B2">
        <w:trPr>
          <w:trHeight w:val="567"/>
          <w:jc w:val="center"/>
        </w:trPr>
        <w:tc>
          <w:tcPr>
            <w:tcW w:w="661" w:type="dxa"/>
          </w:tcPr>
          <w:p w:rsidR="00FF1052" w:rsidRPr="009945B6" w:rsidRDefault="00FF1052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F1052" w:rsidRPr="00550270" w:rsidRDefault="00FF1052" w:rsidP="00FF105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0F2D0A"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伸长率校准</w:t>
            </w: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="006B6859">
              <w:rPr>
                <w:rFonts w:ascii="Times New Roman" w:hAnsi="Times New Roman"/>
                <w:sz w:val="24"/>
              </w:rPr>
              <w:t>=2</w:t>
            </w:r>
            <w:r w:rsidR="006B6859">
              <w:rPr>
                <w:rFonts w:ascii="Times New Roman" w:hAnsi="Times New Roman"/>
                <w:sz w:val="24"/>
              </w:rPr>
              <w:t>％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FF1052" w:rsidTr="00C00C6C">
        <w:trPr>
          <w:trHeight w:val="567"/>
          <w:jc w:val="center"/>
        </w:trPr>
        <w:tc>
          <w:tcPr>
            <w:tcW w:w="661" w:type="dxa"/>
          </w:tcPr>
          <w:p w:rsidR="00FF1052" w:rsidRPr="009945B6" w:rsidRDefault="00FF1052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F1052" w:rsidRDefault="00FF1052" w:rsidP="00FF105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显示值</w:t>
            </w: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(%)</w:t>
            </w: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FF1052" w:rsidRPr="000F2D0A" w:rsidRDefault="00FF1052" w:rsidP="00530A4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10</w:t>
            </w:r>
          </w:p>
        </w:tc>
        <w:tc>
          <w:tcPr>
            <w:tcW w:w="1281" w:type="dxa"/>
            <w:tcBorders>
              <w:bottom w:val="nil"/>
            </w:tcBorders>
          </w:tcPr>
          <w:p w:rsidR="00FF1052" w:rsidRPr="000F2D0A" w:rsidRDefault="00FF1052" w:rsidP="00530A4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30</w:t>
            </w:r>
          </w:p>
        </w:tc>
        <w:tc>
          <w:tcPr>
            <w:tcW w:w="1280" w:type="dxa"/>
            <w:tcBorders>
              <w:bottom w:val="nil"/>
            </w:tcBorders>
          </w:tcPr>
          <w:p w:rsidR="00FF1052" w:rsidRPr="000F2D0A" w:rsidRDefault="00FF1052" w:rsidP="00530A4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50</w:t>
            </w:r>
          </w:p>
        </w:tc>
        <w:tc>
          <w:tcPr>
            <w:tcW w:w="1281" w:type="dxa"/>
            <w:tcBorders>
              <w:bottom w:val="nil"/>
            </w:tcBorders>
          </w:tcPr>
          <w:p w:rsidR="00FF1052" w:rsidRPr="000F2D0A" w:rsidRDefault="00A02A9D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7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  <w:t>0</w:t>
            </w:r>
          </w:p>
        </w:tc>
        <w:tc>
          <w:tcPr>
            <w:tcW w:w="1280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</w:p>
        </w:tc>
      </w:tr>
      <w:tr w:rsidR="00FF1052" w:rsidTr="00C00C6C">
        <w:trPr>
          <w:trHeight w:val="567"/>
          <w:jc w:val="center"/>
        </w:trPr>
        <w:tc>
          <w:tcPr>
            <w:tcW w:w="661" w:type="dxa"/>
          </w:tcPr>
          <w:p w:rsidR="00FF1052" w:rsidRPr="009945B6" w:rsidRDefault="00FF1052" w:rsidP="00FF105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F1052" w:rsidRDefault="00FF1052" w:rsidP="00FF105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FF1052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校准值</w:t>
            </w: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(%)</w:t>
            </w: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10</w:t>
            </w:r>
            <w:r w:rsidR="00530A4B"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  <w:t>.0</w:t>
            </w:r>
          </w:p>
        </w:tc>
        <w:tc>
          <w:tcPr>
            <w:tcW w:w="1281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30</w:t>
            </w:r>
            <w:r w:rsidR="00530A4B"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  <w:t>.0</w:t>
            </w:r>
          </w:p>
        </w:tc>
        <w:tc>
          <w:tcPr>
            <w:tcW w:w="1280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50</w:t>
            </w:r>
            <w:r w:rsidR="00530A4B"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  <w:t>.0</w:t>
            </w:r>
          </w:p>
        </w:tc>
        <w:tc>
          <w:tcPr>
            <w:tcW w:w="1281" w:type="dxa"/>
            <w:tcBorders>
              <w:bottom w:val="nil"/>
            </w:tcBorders>
          </w:tcPr>
          <w:p w:rsidR="00FF1052" w:rsidRPr="000F2D0A" w:rsidRDefault="00A02A9D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  <w:lang w:val="zh-CN"/>
              </w:rPr>
              <w:t>7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  <w:t>0.0</w:t>
            </w:r>
          </w:p>
        </w:tc>
        <w:tc>
          <w:tcPr>
            <w:tcW w:w="1280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FF1052" w:rsidRPr="000F2D0A" w:rsidRDefault="00FF1052" w:rsidP="00FF105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C6D84" w:rsidRDefault="00BC6D8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C6D84" w:rsidRDefault="00BC6D8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271B" w:rsidRDefault="0090271B" w:rsidP="00DB650C">
      <w:r>
        <w:separator/>
      </w:r>
    </w:p>
  </w:endnote>
  <w:endnote w:type="continuationSeparator" w:id="0">
    <w:p w:rsidR="0090271B" w:rsidRDefault="0090271B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271B" w:rsidRDefault="0090271B" w:rsidP="00DB650C">
      <w:r>
        <w:separator/>
      </w:r>
    </w:p>
  </w:footnote>
  <w:footnote w:type="continuationSeparator" w:id="0">
    <w:p w:rsidR="0090271B" w:rsidRDefault="0090271B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03CA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E3E11"/>
    <w:rsid w:val="000F2D4C"/>
    <w:rsid w:val="000F3B8A"/>
    <w:rsid w:val="000F7BD4"/>
    <w:rsid w:val="00107664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352"/>
    <w:rsid w:val="00164E56"/>
    <w:rsid w:val="001739C3"/>
    <w:rsid w:val="00181AE8"/>
    <w:rsid w:val="00182CA8"/>
    <w:rsid w:val="00184DF2"/>
    <w:rsid w:val="001A4071"/>
    <w:rsid w:val="001A7D8D"/>
    <w:rsid w:val="001B3241"/>
    <w:rsid w:val="001B389F"/>
    <w:rsid w:val="001B7870"/>
    <w:rsid w:val="001C0CE3"/>
    <w:rsid w:val="001C615D"/>
    <w:rsid w:val="001D76AE"/>
    <w:rsid w:val="001D777A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4E8A"/>
    <w:rsid w:val="00246127"/>
    <w:rsid w:val="0025223E"/>
    <w:rsid w:val="00254864"/>
    <w:rsid w:val="00272721"/>
    <w:rsid w:val="00273147"/>
    <w:rsid w:val="00275E8B"/>
    <w:rsid w:val="0028193F"/>
    <w:rsid w:val="00287FED"/>
    <w:rsid w:val="00293AB5"/>
    <w:rsid w:val="002A6DB7"/>
    <w:rsid w:val="002B52D9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47916"/>
    <w:rsid w:val="003541D7"/>
    <w:rsid w:val="00356298"/>
    <w:rsid w:val="00356ECD"/>
    <w:rsid w:val="003625FF"/>
    <w:rsid w:val="00370A2E"/>
    <w:rsid w:val="003765DC"/>
    <w:rsid w:val="00390DDB"/>
    <w:rsid w:val="003913AE"/>
    <w:rsid w:val="0039257B"/>
    <w:rsid w:val="003B34C8"/>
    <w:rsid w:val="003C49FA"/>
    <w:rsid w:val="003D1D81"/>
    <w:rsid w:val="003E4D9C"/>
    <w:rsid w:val="003E4FE6"/>
    <w:rsid w:val="003F14ED"/>
    <w:rsid w:val="003F2AFB"/>
    <w:rsid w:val="003F4921"/>
    <w:rsid w:val="00400CC4"/>
    <w:rsid w:val="0040561E"/>
    <w:rsid w:val="004072B8"/>
    <w:rsid w:val="004128EC"/>
    <w:rsid w:val="00420826"/>
    <w:rsid w:val="00424857"/>
    <w:rsid w:val="00426C86"/>
    <w:rsid w:val="00430B8D"/>
    <w:rsid w:val="0043172B"/>
    <w:rsid w:val="004330EA"/>
    <w:rsid w:val="00445AC5"/>
    <w:rsid w:val="00482236"/>
    <w:rsid w:val="00482AE2"/>
    <w:rsid w:val="00484DB3"/>
    <w:rsid w:val="00495BB3"/>
    <w:rsid w:val="004A449F"/>
    <w:rsid w:val="004A58D5"/>
    <w:rsid w:val="004B2608"/>
    <w:rsid w:val="004B5E28"/>
    <w:rsid w:val="004C0E5F"/>
    <w:rsid w:val="004D7080"/>
    <w:rsid w:val="00502569"/>
    <w:rsid w:val="00515910"/>
    <w:rsid w:val="00530A4B"/>
    <w:rsid w:val="00531998"/>
    <w:rsid w:val="0053372A"/>
    <w:rsid w:val="005374FD"/>
    <w:rsid w:val="00542E4B"/>
    <w:rsid w:val="0054428A"/>
    <w:rsid w:val="005558C6"/>
    <w:rsid w:val="0055684F"/>
    <w:rsid w:val="00562071"/>
    <w:rsid w:val="00573BF3"/>
    <w:rsid w:val="00581D3A"/>
    <w:rsid w:val="005864A0"/>
    <w:rsid w:val="00591033"/>
    <w:rsid w:val="00592B73"/>
    <w:rsid w:val="005B0223"/>
    <w:rsid w:val="005C5674"/>
    <w:rsid w:val="005C7EB8"/>
    <w:rsid w:val="00603DB6"/>
    <w:rsid w:val="00604036"/>
    <w:rsid w:val="00606D28"/>
    <w:rsid w:val="00611825"/>
    <w:rsid w:val="006147A6"/>
    <w:rsid w:val="00621A53"/>
    <w:rsid w:val="00646028"/>
    <w:rsid w:val="006515B1"/>
    <w:rsid w:val="00652138"/>
    <w:rsid w:val="00652D82"/>
    <w:rsid w:val="00660EF8"/>
    <w:rsid w:val="00661AE8"/>
    <w:rsid w:val="00670ED1"/>
    <w:rsid w:val="00672EBB"/>
    <w:rsid w:val="00687404"/>
    <w:rsid w:val="00687E79"/>
    <w:rsid w:val="00690F0E"/>
    <w:rsid w:val="00692CF1"/>
    <w:rsid w:val="00696432"/>
    <w:rsid w:val="006B6859"/>
    <w:rsid w:val="006B7BDE"/>
    <w:rsid w:val="006F27B8"/>
    <w:rsid w:val="006F7489"/>
    <w:rsid w:val="00715DD3"/>
    <w:rsid w:val="00725B38"/>
    <w:rsid w:val="00727212"/>
    <w:rsid w:val="00727917"/>
    <w:rsid w:val="00731BD5"/>
    <w:rsid w:val="00733BB3"/>
    <w:rsid w:val="00733C84"/>
    <w:rsid w:val="00736F21"/>
    <w:rsid w:val="00746958"/>
    <w:rsid w:val="00760570"/>
    <w:rsid w:val="00775195"/>
    <w:rsid w:val="007801C4"/>
    <w:rsid w:val="007821FD"/>
    <w:rsid w:val="00786AB3"/>
    <w:rsid w:val="00787092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37653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271B"/>
    <w:rsid w:val="00910921"/>
    <w:rsid w:val="0091253E"/>
    <w:rsid w:val="009246C3"/>
    <w:rsid w:val="009264AA"/>
    <w:rsid w:val="0093768D"/>
    <w:rsid w:val="009409CB"/>
    <w:rsid w:val="00941954"/>
    <w:rsid w:val="00960D6D"/>
    <w:rsid w:val="00961118"/>
    <w:rsid w:val="00964B73"/>
    <w:rsid w:val="00986873"/>
    <w:rsid w:val="009945B6"/>
    <w:rsid w:val="00996153"/>
    <w:rsid w:val="00997576"/>
    <w:rsid w:val="009A2B55"/>
    <w:rsid w:val="009A5F9D"/>
    <w:rsid w:val="009B649C"/>
    <w:rsid w:val="009C6D62"/>
    <w:rsid w:val="009D0B12"/>
    <w:rsid w:val="009D5D8B"/>
    <w:rsid w:val="009D7C70"/>
    <w:rsid w:val="00A00C40"/>
    <w:rsid w:val="00A02A9D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3832"/>
    <w:rsid w:val="00B541F8"/>
    <w:rsid w:val="00B758F6"/>
    <w:rsid w:val="00B91255"/>
    <w:rsid w:val="00BA1AE4"/>
    <w:rsid w:val="00BA5F32"/>
    <w:rsid w:val="00BC028D"/>
    <w:rsid w:val="00BC06D4"/>
    <w:rsid w:val="00BC6D84"/>
    <w:rsid w:val="00BD44DE"/>
    <w:rsid w:val="00BE7578"/>
    <w:rsid w:val="00BE7DD0"/>
    <w:rsid w:val="00BF394D"/>
    <w:rsid w:val="00C0679C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772E6"/>
    <w:rsid w:val="00C810BA"/>
    <w:rsid w:val="00C81524"/>
    <w:rsid w:val="00CD369B"/>
    <w:rsid w:val="00CE1232"/>
    <w:rsid w:val="00CE58FF"/>
    <w:rsid w:val="00CF1112"/>
    <w:rsid w:val="00D02B30"/>
    <w:rsid w:val="00D0538B"/>
    <w:rsid w:val="00D1357E"/>
    <w:rsid w:val="00D15B2B"/>
    <w:rsid w:val="00D4141D"/>
    <w:rsid w:val="00D43DDE"/>
    <w:rsid w:val="00D443B1"/>
    <w:rsid w:val="00D50E71"/>
    <w:rsid w:val="00D652BD"/>
    <w:rsid w:val="00D654F9"/>
    <w:rsid w:val="00D73BEB"/>
    <w:rsid w:val="00D80F0B"/>
    <w:rsid w:val="00D80F1E"/>
    <w:rsid w:val="00D83A60"/>
    <w:rsid w:val="00D84F4E"/>
    <w:rsid w:val="00D906E6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C7996"/>
    <w:rsid w:val="00DD4ED7"/>
    <w:rsid w:val="00DD5FEF"/>
    <w:rsid w:val="00DE16FD"/>
    <w:rsid w:val="00DE389B"/>
    <w:rsid w:val="00DE41CD"/>
    <w:rsid w:val="00DF538E"/>
    <w:rsid w:val="00E03314"/>
    <w:rsid w:val="00E07A7D"/>
    <w:rsid w:val="00E10575"/>
    <w:rsid w:val="00E12967"/>
    <w:rsid w:val="00E27FB2"/>
    <w:rsid w:val="00E347CD"/>
    <w:rsid w:val="00E43682"/>
    <w:rsid w:val="00E4527A"/>
    <w:rsid w:val="00E5370F"/>
    <w:rsid w:val="00E55E63"/>
    <w:rsid w:val="00E62A4B"/>
    <w:rsid w:val="00E63CD9"/>
    <w:rsid w:val="00E90CD3"/>
    <w:rsid w:val="00E91F6D"/>
    <w:rsid w:val="00EA4E64"/>
    <w:rsid w:val="00EA5AE6"/>
    <w:rsid w:val="00EB4F1F"/>
    <w:rsid w:val="00EC12AB"/>
    <w:rsid w:val="00ED3F84"/>
    <w:rsid w:val="00ED405F"/>
    <w:rsid w:val="00ED5034"/>
    <w:rsid w:val="00ED7DF3"/>
    <w:rsid w:val="00EF0843"/>
    <w:rsid w:val="00EF2FFC"/>
    <w:rsid w:val="00F03269"/>
    <w:rsid w:val="00F0352B"/>
    <w:rsid w:val="00F045AF"/>
    <w:rsid w:val="00F07A88"/>
    <w:rsid w:val="00F13145"/>
    <w:rsid w:val="00F257B8"/>
    <w:rsid w:val="00F40850"/>
    <w:rsid w:val="00F41E89"/>
    <w:rsid w:val="00F42BB8"/>
    <w:rsid w:val="00F435F8"/>
    <w:rsid w:val="00F45466"/>
    <w:rsid w:val="00F54E11"/>
    <w:rsid w:val="00F608D7"/>
    <w:rsid w:val="00F82262"/>
    <w:rsid w:val="00F86BEE"/>
    <w:rsid w:val="00F9356D"/>
    <w:rsid w:val="00F93CBC"/>
    <w:rsid w:val="00F96E7D"/>
    <w:rsid w:val="00F97ADE"/>
    <w:rsid w:val="00FB52A6"/>
    <w:rsid w:val="00FD12A9"/>
    <w:rsid w:val="00FD6C8D"/>
    <w:rsid w:val="00FE3C38"/>
    <w:rsid w:val="00FE4109"/>
    <w:rsid w:val="00FE6302"/>
    <w:rsid w:val="00FF06E4"/>
    <w:rsid w:val="00FF1052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F21215-BAED-4FF6-9CB3-58151B357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2026-01-11T08:35:00Z</cp:lastPrinted>
  <dcterms:created xsi:type="dcterms:W3CDTF">2026-03-03T10:39:00Z</dcterms:created>
  <dcterms:modified xsi:type="dcterms:W3CDTF">2026-03-03T10:39:00Z</dcterms:modified>
</cp:coreProperties>
</file>