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5C06" w:rsidRDefault="00655C06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44042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2D5D7F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EA4E64" w:rsidRPr="00550270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安徽徽宁电器仪表集团有限公司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(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天长市徽宁电器仪表厂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)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安徽省天长市铜城镇乔田社区乔坝路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99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B45E1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 w:rsidRPr="00C20332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急拉断试验仪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上海牟景实业有限公司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MU3054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201112040121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EB45E1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J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B/T 4279.5</w:t>
            </w: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-20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08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390DDB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>5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部分：</w:t>
            </w:r>
            <w:r w:rsidRPr="00C20332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急拉断试验仪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3472F5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EB45E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B45E1" w:rsidRPr="00A212FE" w:rsidRDefault="00EB45E1" w:rsidP="00EB45E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游标卡尺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B45E1" w:rsidRPr="00A212FE" w:rsidRDefault="00EB45E1" w:rsidP="00EB45E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B45E1" w:rsidRPr="00A212FE" w:rsidRDefault="00EB45E1" w:rsidP="00EB45E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B45E1" w:rsidRPr="00D27ACA" w:rsidRDefault="00EB45E1" w:rsidP="00EB45E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200)</w:t>
            </w:r>
            <w:r w:rsidR="00772C7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B45E1" w:rsidRPr="00D27ACA" w:rsidRDefault="00EB45E1" w:rsidP="00EB45E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772C7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B45E1" w:rsidRPr="00A212FE" w:rsidRDefault="00EB45E1" w:rsidP="00EB45E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J21206S06377</w:t>
            </w:r>
          </w:p>
          <w:p w:rsidR="00EB45E1" w:rsidRPr="00A212FE" w:rsidRDefault="00EB45E1" w:rsidP="00EB45E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B45E1" w:rsidRPr="00A212FE" w:rsidRDefault="00EB45E1" w:rsidP="00EB45E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EB45E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B45E1" w:rsidRPr="00EA4E64" w:rsidRDefault="00EB45E1" w:rsidP="00EB45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钢直尺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B45E1" w:rsidRPr="00EA4E64" w:rsidRDefault="00EB45E1" w:rsidP="00EB45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B45E1" w:rsidRPr="00EA4E64" w:rsidRDefault="00EB45E1" w:rsidP="00EB45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JL0392-1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B45E1" w:rsidRPr="00EA4E64" w:rsidRDefault="00EB45E1" w:rsidP="00EB45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1000)</w:t>
            </w:r>
            <w:r w:rsidR="00772C70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B45E1" w:rsidRPr="00EA4E64" w:rsidRDefault="00EB45E1" w:rsidP="00EB45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U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=0.10</w:t>
            </w:r>
            <w:r w:rsidR="00772C70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mm,</w:t>
            </w:r>
            <w:r w:rsidRPr="00EA4E64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k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B45E1" w:rsidRPr="00EA4E64" w:rsidRDefault="00EB45E1" w:rsidP="00EB45E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J20221S01244</w:t>
            </w:r>
          </w:p>
          <w:p w:rsidR="00EB45E1" w:rsidRPr="00EA4E64" w:rsidRDefault="00EB45E1" w:rsidP="00EB45E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22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B45E1" w:rsidRPr="00EA4E64" w:rsidRDefault="00EB45E1" w:rsidP="00EB45E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AC5040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C5040" w:rsidRPr="0040568D" w:rsidRDefault="00AC5040" w:rsidP="00AC504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漆包线测试仪器检测仪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C5040" w:rsidRPr="0040568D" w:rsidRDefault="00AC5040" w:rsidP="00AC504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Q1-A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C5040" w:rsidRPr="0040568D" w:rsidRDefault="00AC5040" w:rsidP="00AC504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ZJ0006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C5040" w:rsidRPr="0040568D" w:rsidRDefault="00AC5040" w:rsidP="00AC504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力值：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(0~20</w:t>
            </w:r>
            <w:r w:rsidRPr="0040568D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)</w:t>
            </w:r>
            <w:r w:rsidR="00772C70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N</w:t>
            </w:r>
          </w:p>
          <w:p w:rsidR="00AC5040" w:rsidRPr="0040568D" w:rsidRDefault="00AC5040" w:rsidP="00AC504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急拉速度：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(0~9.999)</w:t>
            </w:r>
            <w:r w:rsidR="00772C70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</w:t>
            </w:r>
            <w:r>
              <w:rPr>
                <w:rFonts w:ascii="Times New Roman" w:hAnsi="Times New Roman" w:hint="eastAsia"/>
                <w:color w:val="000000"/>
                <w:kern w:val="0"/>
                <w:sz w:val="18"/>
                <w:szCs w:val="18"/>
              </w:rPr>
              <w:t>/s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C5040" w:rsidRPr="0040568D" w:rsidRDefault="00AC5040" w:rsidP="00AC504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力值：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±1%</w:t>
            </w:r>
          </w:p>
          <w:p w:rsidR="00AC5040" w:rsidRPr="0040568D" w:rsidRDefault="00AC5040" w:rsidP="00AC504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急拉速度：小于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10%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C5040" w:rsidRPr="0040568D" w:rsidRDefault="00AC5040" w:rsidP="00AC504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ZXJ21-126-4</w:t>
            </w:r>
          </w:p>
          <w:p w:rsidR="00AC5040" w:rsidRPr="0040568D" w:rsidRDefault="00AC5040" w:rsidP="00AC504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18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C5040" w:rsidRPr="0040568D" w:rsidRDefault="00AC5040" w:rsidP="00AC504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TICW</w:t>
            </w:r>
          </w:p>
        </w:tc>
      </w:tr>
      <w:tr w:rsidR="00CF075A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F075A" w:rsidRDefault="00CF075A" w:rsidP="00CF075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_GoBack" w:colFirst="0" w:colLast="6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F075A" w:rsidRDefault="00CF075A" w:rsidP="00CF075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F075A" w:rsidRDefault="00CF075A" w:rsidP="00CF075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F075A" w:rsidRDefault="00CF075A" w:rsidP="00CF075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F075A" w:rsidRDefault="00CF075A" w:rsidP="00CF075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/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F075A" w:rsidRDefault="00CF075A" w:rsidP="00CF075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F075A" w:rsidRDefault="00CF075A" w:rsidP="00CF075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</w:tr>
      <w:bookmarkEnd w:id="0"/>
      <w:tr w:rsidR="00EA4E64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960D6D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772C70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772C70" w:rsidRDefault="00772C70" w:rsidP="00772C7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bookmarkStart w:id="1" w:name="OLE_LINK1"/>
            <w:bookmarkStart w:id="2" w:name="OLE_LINK2"/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772C70" w:rsidRPr="004D7080" w:rsidRDefault="00772C70" w:rsidP="00772C7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  <w:bookmarkEnd w:id="1"/>
            <w:bookmarkEnd w:id="2"/>
          </w:p>
        </w:tc>
      </w:tr>
      <w:tr w:rsidR="00772C70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72C70" w:rsidRDefault="00772C70" w:rsidP="00772C7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772C70" w:rsidRPr="002D1973" w:rsidRDefault="00772C70" w:rsidP="00772C7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Calibration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DF538E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  <w:r w:rsidR="0039257B"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低温</w:t>
            </w:r>
            <w:r w:rsidR="00D80F0B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772C70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772C70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B80B8B" w:rsidTr="00661AE8">
        <w:trPr>
          <w:trHeight w:val="567"/>
          <w:jc w:val="center"/>
        </w:trPr>
        <w:tc>
          <w:tcPr>
            <w:tcW w:w="498" w:type="dxa"/>
          </w:tcPr>
          <w:p w:rsidR="00B80B8B" w:rsidRDefault="00B80B8B" w:rsidP="00B80B8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B80B8B" w:rsidRDefault="00B80B8B" w:rsidP="00B80B8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B80B8B" w:rsidRPr="00F93CBC" w:rsidRDefault="00B80B8B" w:rsidP="00B80B8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B80B8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B80B8B" w:rsidRDefault="00B80B8B" w:rsidP="00B80B8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B80B8B" w:rsidRDefault="00B80B8B" w:rsidP="00B80B8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B80B8B" w:rsidRPr="00F93CBC" w:rsidRDefault="00B80B8B" w:rsidP="00B80B8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A54F09" w:rsidRDefault="00A54F09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3472F5" w:rsidRDefault="003472F5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D80F0B" w:rsidRPr="009A5F9D" w:rsidRDefault="00D80F0B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3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B80B8B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D80F0B" w:rsidTr="00D80F0B">
        <w:trPr>
          <w:trHeight w:val="567"/>
          <w:jc w:val="center"/>
        </w:trPr>
        <w:tc>
          <w:tcPr>
            <w:tcW w:w="661" w:type="dxa"/>
          </w:tcPr>
          <w:p w:rsidR="00D80F0B" w:rsidRPr="009945B6" w:rsidRDefault="00D80F0B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80F0B" w:rsidRDefault="00D80F0B" w:rsidP="00D80F0B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D80F0B" w:rsidRDefault="00EB45E1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试验仪能水平放置。急拉断试验时，夹具无打滑移动现象。</w:t>
            </w:r>
          </w:p>
        </w:tc>
      </w:tr>
      <w:tr w:rsidR="00EB45E1" w:rsidTr="00D80F0B">
        <w:trPr>
          <w:trHeight w:val="567"/>
          <w:jc w:val="center"/>
        </w:trPr>
        <w:tc>
          <w:tcPr>
            <w:tcW w:w="661" w:type="dxa"/>
          </w:tcPr>
          <w:p w:rsidR="00EB45E1" w:rsidRPr="009945B6" w:rsidRDefault="00EB45E1" w:rsidP="00EB45E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B45E1" w:rsidRDefault="00EB45E1" w:rsidP="00EB45E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二</w:t>
            </w:r>
            <w:r>
              <w:rPr>
                <w:rFonts w:ascii="宋体" w:eastAsia="宋体" w:hAnsi="Times New Roman" w:cs="宋体" w:hint="eastAsia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tcBorders>
              <w:bottom w:val="nil"/>
            </w:tcBorders>
          </w:tcPr>
          <w:p w:rsidR="00EB45E1" w:rsidRDefault="00EB45E1" w:rsidP="00772C7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两夹具的起始距离：</w:t>
            </w:r>
          </w:p>
        </w:tc>
      </w:tr>
      <w:tr w:rsidR="00772C70" w:rsidTr="00D80F0B">
        <w:trPr>
          <w:trHeight w:val="567"/>
          <w:jc w:val="center"/>
        </w:trPr>
        <w:tc>
          <w:tcPr>
            <w:tcW w:w="661" w:type="dxa"/>
          </w:tcPr>
          <w:p w:rsidR="00772C70" w:rsidRPr="009945B6" w:rsidRDefault="00772C70" w:rsidP="00EB45E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772C70" w:rsidRDefault="00772C70" w:rsidP="00EB45E1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772C70" w:rsidRDefault="00772C70" w:rsidP="00EB45E1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Pr="00550270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EB45E1" w:rsidTr="00D80F0B">
        <w:trPr>
          <w:trHeight w:val="567"/>
          <w:jc w:val="center"/>
        </w:trPr>
        <w:tc>
          <w:tcPr>
            <w:tcW w:w="661" w:type="dxa"/>
          </w:tcPr>
          <w:p w:rsidR="00EB45E1" w:rsidRPr="009945B6" w:rsidRDefault="00EB45E1" w:rsidP="00EB45E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B45E1" w:rsidRDefault="00EB45E1" w:rsidP="00EB45E1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EB45E1" w:rsidRPr="00EB45E1" w:rsidRDefault="00EB45E1" w:rsidP="00EB45E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EB45E1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实测值：</w:t>
            </w:r>
            <w:r w:rsidRPr="00EB45E1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250</w:t>
            </w:r>
            <w:r w:rsidR="00160C0B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EB45E1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mm</w:t>
            </w:r>
            <w:r w:rsidRPr="00EB45E1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EB45E1" w:rsidTr="001974B2">
        <w:trPr>
          <w:trHeight w:val="567"/>
          <w:jc w:val="center"/>
        </w:trPr>
        <w:tc>
          <w:tcPr>
            <w:tcW w:w="661" w:type="dxa"/>
          </w:tcPr>
          <w:p w:rsidR="00EB45E1" w:rsidRPr="009945B6" w:rsidRDefault="00EB45E1" w:rsidP="00EB45E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B45E1" w:rsidRDefault="00EB45E1" w:rsidP="00EB45E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三</w:t>
            </w:r>
            <w:r>
              <w:rPr>
                <w:rFonts w:ascii="宋体" w:eastAsia="宋体" w:hAnsi="Times New Roman" w:cs="宋体" w:hint="eastAsia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tcBorders>
              <w:bottom w:val="nil"/>
            </w:tcBorders>
          </w:tcPr>
          <w:p w:rsidR="00EB45E1" w:rsidRDefault="00EB45E1" w:rsidP="00772C7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急拉速度校准</w:t>
            </w:r>
            <w:r w:rsidRPr="007A5987">
              <w:rPr>
                <w:rFonts w:ascii="宋体" w:eastAsia="宋体" w:hAnsi="Times New Roman" w:cs="宋体" w:hint="eastAsia"/>
                <w:color w:val="000000"/>
                <w:sz w:val="24"/>
                <w:szCs w:val="24"/>
              </w:rPr>
              <w:t>：</w:t>
            </w:r>
          </w:p>
        </w:tc>
      </w:tr>
      <w:tr w:rsidR="00772C70" w:rsidTr="001974B2">
        <w:trPr>
          <w:trHeight w:val="567"/>
          <w:jc w:val="center"/>
        </w:trPr>
        <w:tc>
          <w:tcPr>
            <w:tcW w:w="661" w:type="dxa"/>
          </w:tcPr>
          <w:p w:rsidR="00772C70" w:rsidRPr="009945B6" w:rsidRDefault="00772C70" w:rsidP="00EB45E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772C70" w:rsidRDefault="00772C70" w:rsidP="00EB45E1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772C70" w:rsidRDefault="00772C70" w:rsidP="00EB45E1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本次急拉速度测量结果的扩展不确定度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>=0.1 m</w:t>
            </w:r>
            <w:r>
              <w:rPr>
                <w:rFonts w:ascii="Times New Roman" w:hAnsi="Times New Roman" w:hint="eastAsia"/>
                <w:sz w:val="24"/>
              </w:rPr>
              <w:t>/s,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C435FF" w:rsidRPr="00550270" w:rsidRDefault="00EB45E1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实测值：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3.6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m/s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EB45E1" w:rsidTr="001974B2">
        <w:trPr>
          <w:trHeight w:val="567"/>
          <w:jc w:val="center"/>
        </w:trPr>
        <w:tc>
          <w:tcPr>
            <w:tcW w:w="661" w:type="dxa"/>
          </w:tcPr>
          <w:p w:rsidR="00EB45E1" w:rsidRPr="009945B6" w:rsidRDefault="00EB45E1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B45E1" w:rsidRPr="00550270" w:rsidRDefault="00EB45E1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EB45E1" w:rsidRDefault="00EB45E1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4072B8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C435FF" w:rsidTr="00772C70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C435FF" w:rsidRPr="009E6103" w:rsidRDefault="00C435FF" w:rsidP="00772C70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435FF" w:rsidP="00C435FF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C435FF" w:rsidTr="00772C70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9E6103" w:rsidRDefault="00C435FF" w:rsidP="00772C70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9E6103">
              <w:rPr>
                <w:rFonts w:ascii="Times New Roman" w:hAnsi="Times New Roman"/>
                <w:sz w:val="24"/>
              </w:rPr>
              <w:t>J-106</w:t>
            </w:r>
            <w:r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C435FF" w:rsidTr="00772C70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772C70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2"/>
            <w:tcBorders>
              <w:bottom w:val="nil"/>
            </w:tcBorders>
          </w:tcPr>
          <w:p w:rsidR="00C435FF" w:rsidRPr="00C435FF" w:rsidRDefault="00C435FF" w:rsidP="00C435F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960D6D" w:rsidRDefault="00960D6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EB45E1" w:rsidRDefault="00EB45E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EB45E1" w:rsidRDefault="00EB45E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EB45E1" w:rsidRDefault="00EB45E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EB45E1" w:rsidRDefault="00EB45E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EB45E1" w:rsidRDefault="00EB45E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EB45E1" w:rsidRDefault="00EB45E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EB45E1" w:rsidRDefault="00EB45E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EB45E1" w:rsidRDefault="00EB45E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EB45E1" w:rsidRDefault="00EB45E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Pr="00960D6D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DB54C6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4EA4" w:rsidRDefault="00BF4EA4" w:rsidP="00DB650C">
      <w:r>
        <w:separator/>
      </w:r>
    </w:p>
  </w:endnote>
  <w:endnote w:type="continuationSeparator" w:id="0">
    <w:p w:rsidR="00BF4EA4" w:rsidRDefault="00BF4EA4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4EA4" w:rsidRDefault="00BF4EA4" w:rsidP="00DB650C">
      <w:r>
        <w:separator/>
      </w:r>
    </w:p>
  </w:footnote>
  <w:footnote w:type="continuationSeparator" w:id="0">
    <w:p w:rsidR="00BF4EA4" w:rsidRDefault="00BF4EA4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C75F2"/>
    <w:rsid w:val="000E23FB"/>
    <w:rsid w:val="000F2D4C"/>
    <w:rsid w:val="000F3B8A"/>
    <w:rsid w:val="00110F8B"/>
    <w:rsid w:val="0012723B"/>
    <w:rsid w:val="001274AC"/>
    <w:rsid w:val="00134A66"/>
    <w:rsid w:val="00141891"/>
    <w:rsid w:val="001423DA"/>
    <w:rsid w:val="00144042"/>
    <w:rsid w:val="00150EF7"/>
    <w:rsid w:val="001548D2"/>
    <w:rsid w:val="00160C0B"/>
    <w:rsid w:val="00164E56"/>
    <w:rsid w:val="001739C3"/>
    <w:rsid w:val="00181AE8"/>
    <w:rsid w:val="00182CA8"/>
    <w:rsid w:val="001A4071"/>
    <w:rsid w:val="001A7D8D"/>
    <w:rsid w:val="001B389F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72721"/>
    <w:rsid w:val="00275E8B"/>
    <w:rsid w:val="0028193F"/>
    <w:rsid w:val="00287FED"/>
    <w:rsid w:val="00293AB5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184A"/>
    <w:rsid w:val="003472F5"/>
    <w:rsid w:val="00356298"/>
    <w:rsid w:val="003625FF"/>
    <w:rsid w:val="00370A2E"/>
    <w:rsid w:val="003765DC"/>
    <w:rsid w:val="00390DDB"/>
    <w:rsid w:val="003913AE"/>
    <w:rsid w:val="0039257B"/>
    <w:rsid w:val="003B34C8"/>
    <w:rsid w:val="003C49FA"/>
    <w:rsid w:val="003E4D9C"/>
    <w:rsid w:val="003F14ED"/>
    <w:rsid w:val="003F2AFB"/>
    <w:rsid w:val="00400CC4"/>
    <w:rsid w:val="004072B8"/>
    <w:rsid w:val="004128EC"/>
    <w:rsid w:val="00420826"/>
    <w:rsid w:val="00424857"/>
    <w:rsid w:val="00426C86"/>
    <w:rsid w:val="00430B8D"/>
    <w:rsid w:val="0043172B"/>
    <w:rsid w:val="004330EA"/>
    <w:rsid w:val="00482236"/>
    <w:rsid w:val="00482AE2"/>
    <w:rsid w:val="00484DB3"/>
    <w:rsid w:val="00495BB3"/>
    <w:rsid w:val="004A449F"/>
    <w:rsid w:val="004A58D5"/>
    <w:rsid w:val="004B2608"/>
    <w:rsid w:val="004C0E5F"/>
    <w:rsid w:val="004D6E0C"/>
    <w:rsid w:val="004D7080"/>
    <w:rsid w:val="00502569"/>
    <w:rsid w:val="00531998"/>
    <w:rsid w:val="0053372A"/>
    <w:rsid w:val="005374FD"/>
    <w:rsid w:val="00542E4B"/>
    <w:rsid w:val="005558C6"/>
    <w:rsid w:val="0055684F"/>
    <w:rsid w:val="00562071"/>
    <w:rsid w:val="00581D3A"/>
    <w:rsid w:val="005864A0"/>
    <w:rsid w:val="00591033"/>
    <w:rsid w:val="00592B73"/>
    <w:rsid w:val="005B0223"/>
    <w:rsid w:val="005C5674"/>
    <w:rsid w:val="005C7EB8"/>
    <w:rsid w:val="00603DB6"/>
    <w:rsid w:val="00611825"/>
    <w:rsid w:val="006147A6"/>
    <w:rsid w:val="00621A53"/>
    <w:rsid w:val="006515B1"/>
    <w:rsid w:val="00652138"/>
    <w:rsid w:val="00652D82"/>
    <w:rsid w:val="00655C06"/>
    <w:rsid w:val="00660EF8"/>
    <w:rsid w:val="00661AE8"/>
    <w:rsid w:val="00670ED1"/>
    <w:rsid w:val="00672EBB"/>
    <w:rsid w:val="00687E79"/>
    <w:rsid w:val="00690F0E"/>
    <w:rsid w:val="00696432"/>
    <w:rsid w:val="006B7BDE"/>
    <w:rsid w:val="006F27B8"/>
    <w:rsid w:val="006F7489"/>
    <w:rsid w:val="007031A5"/>
    <w:rsid w:val="00715DD3"/>
    <w:rsid w:val="00725B38"/>
    <w:rsid w:val="00731BD5"/>
    <w:rsid w:val="00733BB3"/>
    <w:rsid w:val="00736F21"/>
    <w:rsid w:val="00760570"/>
    <w:rsid w:val="00772C70"/>
    <w:rsid w:val="00775195"/>
    <w:rsid w:val="007801C4"/>
    <w:rsid w:val="007821FD"/>
    <w:rsid w:val="0078386D"/>
    <w:rsid w:val="00786AB3"/>
    <w:rsid w:val="00795D08"/>
    <w:rsid w:val="00797D12"/>
    <w:rsid w:val="007C305D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81D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246C3"/>
    <w:rsid w:val="009264AA"/>
    <w:rsid w:val="0093768D"/>
    <w:rsid w:val="009409CB"/>
    <w:rsid w:val="00960D6D"/>
    <w:rsid w:val="00961118"/>
    <w:rsid w:val="00964B73"/>
    <w:rsid w:val="00986873"/>
    <w:rsid w:val="009945B6"/>
    <w:rsid w:val="00996153"/>
    <w:rsid w:val="009A2B55"/>
    <w:rsid w:val="009A5F9D"/>
    <w:rsid w:val="009C6D62"/>
    <w:rsid w:val="009D0B12"/>
    <w:rsid w:val="009D5D8B"/>
    <w:rsid w:val="009D7C70"/>
    <w:rsid w:val="009F2579"/>
    <w:rsid w:val="00A00C40"/>
    <w:rsid w:val="00A0490B"/>
    <w:rsid w:val="00A12023"/>
    <w:rsid w:val="00A203C2"/>
    <w:rsid w:val="00A212FE"/>
    <w:rsid w:val="00A21C12"/>
    <w:rsid w:val="00A238F1"/>
    <w:rsid w:val="00A41132"/>
    <w:rsid w:val="00A52905"/>
    <w:rsid w:val="00A54F09"/>
    <w:rsid w:val="00A56236"/>
    <w:rsid w:val="00A65564"/>
    <w:rsid w:val="00A94CDF"/>
    <w:rsid w:val="00A97D98"/>
    <w:rsid w:val="00AA7822"/>
    <w:rsid w:val="00AC0C3B"/>
    <w:rsid w:val="00AC2F67"/>
    <w:rsid w:val="00AC5040"/>
    <w:rsid w:val="00AF0A55"/>
    <w:rsid w:val="00AF44CB"/>
    <w:rsid w:val="00AF4EA4"/>
    <w:rsid w:val="00B02467"/>
    <w:rsid w:val="00B21A8A"/>
    <w:rsid w:val="00B23EBC"/>
    <w:rsid w:val="00B26E9B"/>
    <w:rsid w:val="00B40459"/>
    <w:rsid w:val="00B541F8"/>
    <w:rsid w:val="00B80B8B"/>
    <w:rsid w:val="00B91255"/>
    <w:rsid w:val="00BA1AE4"/>
    <w:rsid w:val="00BA5F32"/>
    <w:rsid w:val="00BC028D"/>
    <w:rsid w:val="00BC06D4"/>
    <w:rsid w:val="00BD44DE"/>
    <w:rsid w:val="00BE7578"/>
    <w:rsid w:val="00BE7DD0"/>
    <w:rsid w:val="00BF394D"/>
    <w:rsid w:val="00BF4EA4"/>
    <w:rsid w:val="00C20332"/>
    <w:rsid w:val="00C25D82"/>
    <w:rsid w:val="00C435FF"/>
    <w:rsid w:val="00C46EFD"/>
    <w:rsid w:val="00C52898"/>
    <w:rsid w:val="00C6386C"/>
    <w:rsid w:val="00C66477"/>
    <w:rsid w:val="00C66724"/>
    <w:rsid w:val="00C703BC"/>
    <w:rsid w:val="00C7715D"/>
    <w:rsid w:val="00C810BA"/>
    <w:rsid w:val="00CE58FF"/>
    <w:rsid w:val="00CF075A"/>
    <w:rsid w:val="00CF1112"/>
    <w:rsid w:val="00D02B30"/>
    <w:rsid w:val="00D0538B"/>
    <w:rsid w:val="00D1357E"/>
    <w:rsid w:val="00D15B2B"/>
    <w:rsid w:val="00D43DDE"/>
    <w:rsid w:val="00D443B1"/>
    <w:rsid w:val="00D652BD"/>
    <w:rsid w:val="00D654F9"/>
    <w:rsid w:val="00D73BEB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7FB2"/>
    <w:rsid w:val="00E347CD"/>
    <w:rsid w:val="00E43682"/>
    <w:rsid w:val="00E4527A"/>
    <w:rsid w:val="00E5370F"/>
    <w:rsid w:val="00E62A4B"/>
    <w:rsid w:val="00E63CD9"/>
    <w:rsid w:val="00E90CD3"/>
    <w:rsid w:val="00E91F6D"/>
    <w:rsid w:val="00EA4E64"/>
    <w:rsid w:val="00EA5AE6"/>
    <w:rsid w:val="00EB45E1"/>
    <w:rsid w:val="00EB4F1F"/>
    <w:rsid w:val="00EC12AB"/>
    <w:rsid w:val="00ED405F"/>
    <w:rsid w:val="00ED5034"/>
    <w:rsid w:val="00ED7DF3"/>
    <w:rsid w:val="00EE3000"/>
    <w:rsid w:val="00EF0843"/>
    <w:rsid w:val="00EF2FFC"/>
    <w:rsid w:val="00F03269"/>
    <w:rsid w:val="00F0352B"/>
    <w:rsid w:val="00F045AF"/>
    <w:rsid w:val="00F13145"/>
    <w:rsid w:val="00F257B8"/>
    <w:rsid w:val="00F40850"/>
    <w:rsid w:val="00F41E89"/>
    <w:rsid w:val="00F435F8"/>
    <w:rsid w:val="00F45466"/>
    <w:rsid w:val="00F54E11"/>
    <w:rsid w:val="00F608D7"/>
    <w:rsid w:val="00F9356D"/>
    <w:rsid w:val="00F93CBC"/>
    <w:rsid w:val="00FB52A6"/>
    <w:rsid w:val="00FD12A9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6F3840-B83A-454F-8FE4-79F844897F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559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3</cp:revision>
  <cp:lastPrinted>2022-06-21T02:42:00Z</cp:lastPrinted>
  <dcterms:created xsi:type="dcterms:W3CDTF">2024-09-18T08:16:00Z</dcterms:created>
  <dcterms:modified xsi:type="dcterms:W3CDTF">2025-02-08T07:38:00Z</dcterms:modified>
</cp:coreProperties>
</file>