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0D9" w:rsidRDefault="008D50D9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0D488D" w:rsidRDefault="003F2AFB" w:rsidP="000D488D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黑体" w:eastAsia="黑体" w:cs="黑体"/>
                <w:sz w:val="24"/>
                <w:u w:val="single"/>
                <w:lang w:val="zh-CN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C2004D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88605F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245AB5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C2004D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0D488D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4363DD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245AB5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245AB5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0D488D">
              <w:rPr>
                <w:rFonts w:ascii="黑体" w:eastAsia="黑体" w:cs="黑体"/>
                <w:sz w:val="24"/>
                <w:u w:val="single"/>
                <w:lang w:val="zh-CN"/>
              </w:rPr>
              <w:t>34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0D488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D488D" w:rsidRPr="002D5D7F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0D488D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D488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D488D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D488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D488D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耐溶剂试验仪</w:t>
            </w:r>
          </w:p>
        </w:tc>
        <w:tc>
          <w:tcPr>
            <w:tcW w:w="905" w:type="dxa"/>
            <w:gridSpan w:val="3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D488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D488D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D488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D488D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WRJ-I</w:t>
            </w:r>
          </w:p>
        </w:tc>
        <w:tc>
          <w:tcPr>
            <w:tcW w:w="905" w:type="dxa"/>
            <w:gridSpan w:val="3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D488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D488D" w:rsidRPr="008D0F28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D488D" w:rsidRDefault="000D488D" w:rsidP="000D488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19010316</w:t>
            </w:r>
          </w:p>
        </w:tc>
        <w:tc>
          <w:tcPr>
            <w:tcW w:w="905" w:type="dxa"/>
            <w:gridSpan w:val="3"/>
            <w:vAlign w:val="bottom"/>
          </w:tcPr>
          <w:p w:rsidR="000D488D" w:rsidRDefault="000D488D" w:rsidP="000D488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C2004D" w:rsidP="0088605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88605F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601FC4" w:rsidP="000D488D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0D488D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4363DD" w:rsidP="000D488D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0D488D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C2004D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88605F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245AB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C2004D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0D488D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4363DD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245AB5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245AB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D488D">
              <w:rPr>
                <w:rFonts w:ascii="黑体" w:eastAsia="黑体" w:hAnsi="Times New Roman" w:cs="黑体"/>
                <w:szCs w:val="21"/>
                <w:lang w:val="zh-CN"/>
              </w:rPr>
              <w:t>34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C07DEF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D118AB">
              <w:rPr>
                <w:rFonts w:ascii="宋体" w:eastAsia="宋体" w:hAnsi="宋体"/>
                <w:sz w:val="24"/>
                <w:szCs w:val="24"/>
              </w:rPr>
              <w:t>JB/T 4279.10-2008</w:t>
            </w:r>
            <w:r w:rsidRPr="00D118AB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D118AB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10</w:t>
            </w: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部分：耐溶剂试验仪</w:t>
            </w:r>
            <w:r w:rsidRPr="00D118AB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8605F" w:rsidTr="00665E7E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Q-1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Q-1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(0~20)N</w:t>
            </w:r>
          </w:p>
          <w:p w:rsidR="0088605F" w:rsidRDefault="0088605F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(0~9.999)m/s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88605F" w:rsidRDefault="0088605F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急拉速度：小于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341A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ZXJ25-126-4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8D23CF" w:rsidRDefault="0088605F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88605F" w:rsidTr="00665E7E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D14B19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D14B19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40568D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40568D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8605F" w:rsidTr="00665E7E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D14B19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D14B19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40568D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40568D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8605F" w:rsidTr="00665E7E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D14B19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D14B19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40568D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40568D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8605F" w:rsidTr="00665E7E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D14B19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D14B19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40568D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Pr="0040568D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605F" w:rsidRDefault="0088605F" w:rsidP="00C200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88605F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Pr="00C2004D" w:rsidRDefault="005B022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0D488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88605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1楼</w:t>
            </w:r>
            <w:r w:rsidR="003C753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601FC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88605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243458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5</w:t>
            </w:r>
            <w:r w:rsidR="0088605F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C2004D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88605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601FC4" w:rsidP="000D48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0D488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0D488D" w:rsidP="009C2E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C2004D" w:rsidP="008860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88605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601FC4" w:rsidP="000D48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0D488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0D488D" w:rsidP="009C2E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350D9" w:rsidTr="00661AE8">
        <w:trPr>
          <w:trHeight w:val="567"/>
          <w:jc w:val="center"/>
        </w:trPr>
        <w:tc>
          <w:tcPr>
            <w:tcW w:w="498" w:type="dxa"/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350D9" w:rsidRPr="00F93CBC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350D9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350D9" w:rsidRPr="00F93CBC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3A15B9" w:rsidRDefault="003A15B9">
      <w:pPr>
        <w:rPr>
          <w:sz w:val="10"/>
          <w:szCs w:val="10"/>
        </w:rPr>
      </w:pPr>
    </w:p>
    <w:p w:rsidR="003A15B9" w:rsidRDefault="003A15B9">
      <w:pPr>
        <w:rPr>
          <w:sz w:val="10"/>
          <w:szCs w:val="10"/>
        </w:rPr>
      </w:pPr>
    </w:p>
    <w:p w:rsidR="002E6F19" w:rsidRDefault="002E6F19">
      <w:pPr>
        <w:rPr>
          <w:sz w:val="10"/>
          <w:szCs w:val="10"/>
        </w:rPr>
      </w:pPr>
    </w:p>
    <w:p w:rsidR="002E6F19" w:rsidRDefault="002E6F19">
      <w:pPr>
        <w:rPr>
          <w:sz w:val="10"/>
          <w:szCs w:val="10"/>
        </w:rPr>
      </w:pPr>
    </w:p>
    <w:p w:rsidR="002E6F19" w:rsidRDefault="002E6F19">
      <w:pPr>
        <w:rPr>
          <w:sz w:val="10"/>
          <w:szCs w:val="10"/>
        </w:rPr>
      </w:pPr>
    </w:p>
    <w:p w:rsidR="002E6F19" w:rsidRDefault="002E6F19">
      <w:pPr>
        <w:rPr>
          <w:sz w:val="10"/>
          <w:szCs w:val="10"/>
        </w:rPr>
      </w:pPr>
    </w:p>
    <w:p w:rsidR="003A15B9" w:rsidRDefault="003A15B9">
      <w:pPr>
        <w:rPr>
          <w:sz w:val="10"/>
          <w:szCs w:val="10"/>
        </w:rPr>
      </w:pPr>
    </w:p>
    <w:p w:rsidR="00C2004D" w:rsidRPr="009A5F9D" w:rsidRDefault="00C2004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C2004D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88605F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245AB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C2004D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0D488D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4363DD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245AB5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245AB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D488D">
              <w:rPr>
                <w:rFonts w:ascii="黑体" w:eastAsia="黑体" w:hAnsi="Times New Roman" w:cs="黑体"/>
                <w:szCs w:val="21"/>
                <w:lang w:val="zh-CN"/>
              </w:rPr>
              <w:t>34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350D9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D80F0B" w:rsidRDefault="003A15B9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试验仪能水平放置。</w:t>
            </w:r>
          </w:p>
        </w:tc>
      </w:tr>
      <w:tr w:rsidR="00550547" w:rsidTr="00D80F0B">
        <w:trPr>
          <w:trHeight w:val="567"/>
          <w:jc w:val="center"/>
        </w:trPr>
        <w:tc>
          <w:tcPr>
            <w:tcW w:w="661" w:type="dxa"/>
          </w:tcPr>
          <w:p w:rsidR="00550547" w:rsidRPr="009945B6" w:rsidRDefault="00550547" w:rsidP="0055054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50547" w:rsidRPr="00550270" w:rsidRDefault="00550547" w:rsidP="0055054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550547" w:rsidRDefault="00550547" w:rsidP="0055054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铅笔与试样间夹角：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=3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>°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550547" w:rsidTr="002C5596">
        <w:trPr>
          <w:trHeight w:val="567"/>
          <w:jc w:val="center"/>
        </w:trPr>
        <w:tc>
          <w:tcPr>
            <w:tcW w:w="661" w:type="dxa"/>
          </w:tcPr>
          <w:p w:rsidR="00550547" w:rsidRPr="009945B6" w:rsidRDefault="00550547" w:rsidP="0055054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50547" w:rsidRPr="00550270" w:rsidRDefault="00550547" w:rsidP="0055054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550547" w:rsidRPr="003A15B9" w:rsidRDefault="00550547" w:rsidP="0055054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3A15B9">
              <w:rPr>
                <w:rFonts w:ascii="Times New Roman" w:hAnsi="Times New Roman"/>
                <w:sz w:val="24"/>
              </w:rPr>
              <w:t>实测值：</w:t>
            </w:r>
            <w:r w:rsidRPr="003A15B9">
              <w:rPr>
                <w:rFonts w:ascii="Times New Roman" w:hAnsi="Times New Roman"/>
                <w:sz w:val="24"/>
              </w:rPr>
              <w:t>60</w:t>
            </w:r>
            <w:r w:rsidRPr="003A15B9">
              <w:rPr>
                <w:rFonts w:ascii="Times New Roman" w:hAnsi="Times New Roman"/>
                <w:sz w:val="24"/>
                <w:szCs w:val="24"/>
              </w:rPr>
              <w:t>°</w:t>
            </w:r>
            <w:r w:rsidRPr="003A15B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550547" w:rsidTr="009621B3">
        <w:trPr>
          <w:trHeight w:val="567"/>
          <w:jc w:val="center"/>
        </w:trPr>
        <w:tc>
          <w:tcPr>
            <w:tcW w:w="661" w:type="dxa"/>
          </w:tcPr>
          <w:p w:rsidR="00550547" w:rsidRPr="009945B6" w:rsidRDefault="00550547" w:rsidP="0055054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50547" w:rsidRPr="00550270" w:rsidRDefault="00550547" w:rsidP="0055054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550547" w:rsidRDefault="00550547" w:rsidP="00550547">
            <w:pPr>
              <w:autoSpaceDE w:val="0"/>
              <w:autoSpaceDN w:val="0"/>
              <w:adjustRightInd w:val="0"/>
              <w:spacing w:line="48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沿铅笔方向的力值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校准：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=0.01N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550547" w:rsidTr="001974B2">
        <w:trPr>
          <w:trHeight w:val="567"/>
          <w:jc w:val="center"/>
        </w:trPr>
        <w:tc>
          <w:tcPr>
            <w:tcW w:w="661" w:type="dxa"/>
          </w:tcPr>
          <w:p w:rsidR="00550547" w:rsidRPr="004072B8" w:rsidRDefault="00550547" w:rsidP="0055054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50547" w:rsidRPr="00550270" w:rsidRDefault="00550547" w:rsidP="0055054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550547" w:rsidRPr="00D52F08" w:rsidRDefault="00550547" w:rsidP="00550547">
            <w:pPr>
              <w:autoSpaceDE w:val="0"/>
              <w:autoSpaceDN w:val="0"/>
              <w:adjustRightInd w:val="0"/>
              <w:spacing w:line="48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D52F0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D52F0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5.10N</w:t>
            </w:r>
            <w:r w:rsidRPr="00D52F0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52F08" w:rsidTr="001974B2">
        <w:trPr>
          <w:trHeight w:val="567"/>
          <w:jc w:val="center"/>
        </w:trPr>
        <w:tc>
          <w:tcPr>
            <w:tcW w:w="661" w:type="dxa"/>
          </w:tcPr>
          <w:p w:rsidR="00D52F08" w:rsidRPr="004072B8" w:rsidRDefault="00D52F08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D52F08" w:rsidRPr="00550270" w:rsidRDefault="00D52F0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D52F08" w:rsidRPr="00550270" w:rsidRDefault="00D52F0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1BA" w:rsidRDefault="009D61BA" w:rsidP="00DB650C">
      <w:r>
        <w:separator/>
      </w:r>
    </w:p>
  </w:endnote>
  <w:endnote w:type="continuationSeparator" w:id="0">
    <w:p w:rsidR="009D61BA" w:rsidRDefault="009D61BA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1BA" w:rsidRDefault="009D61BA" w:rsidP="00DB650C">
      <w:r>
        <w:separator/>
      </w:r>
    </w:p>
  </w:footnote>
  <w:footnote w:type="continuationSeparator" w:id="0">
    <w:p w:rsidR="009D61BA" w:rsidRDefault="009D61BA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1526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6720C"/>
    <w:rsid w:val="00073300"/>
    <w:rsid w:val="0007537D"/>
    <w:rsid w:val="0007694B"/>
    <w:rsid w:val="000809B4"/>
    <w:rsid w:val="000869BC"/>
    <w:rsid w:val="0008760A"/>
    <w:rsid w:val="000957CB"/>
    <w:rsid w:val="000A3BEA"/>
    <w:rsid w:val="000A52A3"/>
    <w:rsid w:val="000A5D20"/>
    <w:rsid w:val="000B5B2A"/>
    <w:rsid w:val="000C7CB9"/>
    <w:rsid w:val="000D488D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70B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2CF7"/>
    <w:rsid w:val="00213411"/>
    <w:rsid w:val="002153C9"/>
    <w:rsid w:val="00221BB7"/>
    <w:rsid w:val="00222692"/>
    <w:rsid w:val="00230B8A"/>
    <w:rsid w:val="00242F6B"/>
    <w:rsid w:val="00243458"/>
    <w:rsid w:val="00245AB5"/>
    <w:rsid w:val="00246127"/>
    <w:rsid w:val="0025223E"/>
    <w:rsid w:val="00254864"/>
    <w:rsid w:val="00266B76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6F19"/>
    <w:rsid w:val="002E72A4"/>
    <w:rsid w:val="003029E7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80C85"/>
    <w:rsid w:val="00390DDB"/>
    <w:rsid w:val="003913AE"/>
    <w:rsid w:val="0039257B"/>
    <w:rsid w:val="003A15B9"/>
    <w:rsid w:val="003A51C1"/>
    <w:rsid w:val="003B34C8"/>
    <w:rsid w:val="003C49FA"/>
    <w:rsid w:val="003C7537"/>
    <w:rsid w:val="003C7AEC"/>
    <w:rsid w:val="003E4D9C"/>
    <w:rsid w:val="003E51CF"/>
    <w:rsid w:val="003F14ED"/>
    <w:rsid w:val="003F2AFB"/>
    <w:rsid w:val="00400CC4"/>
    <w:rsid w:val="004072B8"/>
    <w:rsid w:val="004128EC"/>
    <w:rsid w:val="00415183"/>
    <w:rsid w:val="00416C50"/>
    <w:rsid w:val="00420826"/>
    <w:rsid w:val="00421157"/>
    <w:rsid w:val="00424857"/>
    <w:rsid w:val="00426C86"/>
    <w:rsid w:val="00430B8D"/>
    <w:rsid w:val="0043172B"/>
    <w:rsid w:val="004330EA"/>
    <w:rsid w:val="004363DD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4F21DF"/>
    <w:rsid w:val="004F6BA8"/>
    <w:rsid w:val="00502569"/>
    <w:rsid w:val="00531998"/>
    <w:rsid w:val="0053372A"/>
    <w:rsid w:val="005374FD"/>
    <w:rsid w:val="00542E4B"/>
    <w:rsid w:val="00550547"/>
    <w:rsid w:val="00550FD8"/>
    <w:rsid w:val="005558C6"/>
    <w:rsid w:val="0055684F"/>
    <w:rsid w:val="0056148D"/>
    <w:rsid w:val="00562071"/>
    <w:rsid w:val="00574DC1"/>
    <w:rsid w:val="00581D3A"/>
    <w:rsid w:val="005864A0"/>
    <w:rsid w:val="00591033"/>
    <w:rsid w:val="00592B73"/>
    <w:rsid w:val="005B0223"/>
    <w:rsid w:val="005C5674"/>
    <w:rsid w:val="005C7EB8"/>
    <w:rsid w:val="00601FC4"/>
    <w:rsid w:val="00603DB6"/>
    <w:rsid w:val="00611825"/>
    <w:rsid w:val="00613654"/>
    <w:rsid w:val="006147A6"/>
    <w:rsid w:val="00621A53"/>
    <w:rsid w:val="0063238D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0EF0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60F"/>
    <w:rsid w:val="007C6A82"/>
    <w:rsid w:val="007D0B7B"/>
    <w:rsid w:val="007D21AA"/>
    <w:rsid w:val="007E2A1B"/>
    <w:rsid w:val="007E698E"/>
    <w:rsid w:val="007F0A33"/>
    <w:rsid w:val="007F4D32"/>
    <w:rsid w:val="00815CE3"/>
    <w:rsid w:val="0082009A"/>
    <w:rsid w:val="0082334F"/>
    <w:rsid w:val="008330BC"/>
    <w:rsid w:val="008350D9"/>
    <w:rsid w:val="00840AAB"/>
    <w:rsid w:val="008440A5"/>
    <w:rsid w:val="00854075"/>
    <w:rsid w:val="00857349"/>
    <w:rsid w:val="00857716"/>
    <w:rsid w:val="00860CA0"/>
    <w:rsid w:val="0086221D"/>
    <w:rsid w:val="00862A02"/>
    <w:rsid w:val="0086681D"/>
    <w:rsid w:val="0088605F"/>
    <w:rsid w:val="008A6ADD"/>
    <w:rsid w:val="008C0982"/>
    <w:rsid w:val="008C1E25"/>
    <w:rsid w:val="008C46B7"/>
    <w:rsid w:val="008D0F28"/>
    <w:rsid w:val="008D1281"/>
    <w:rsid w:val="008D23CF"/>
    <w:rsid w:val="008D50D9"/>
    <w:rsid w:val="008F2927"/>
    <w:rsid w:val="008F427C"/>
    <w:rsid w:val="008F63B9"/>
    <w:rsid w:val="00900860"/>
    <w:rsid w:val="00900A51"/>
    <w:rsid w:val="00910921"/>
    <w:rsid w:val="0091253E"/>
    <w:rsid w:val="00912A51"/>
    <w:rsid w:val="009139C9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2EE2"/>
    <w:rsid w:val="009C6D62"/>
    <w:rsid w:val="009D0B12"/>
    <w:rsid w:val="009D5D8B"/>
    <w:rsid w:val="009D61BA"/>
    <w:rsid w:val="009D72CF"/>
    <w:rsid w:val="009D7C70"/>
    <w:rsid w:val="009D7E22"/>
    <w:rsid w:val="009E4DD3"/>
    <w:rsid w:val="009F2DA5"/>
    <w:rsid w:val="00A00C40"/>
    <w:rsid w:val="00A039AD"/>
    <w:rsid w:val="00A0490B"/>
    <w:rsid w:val="00A12023"/>
    <w:rsid w:val="00A13CC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C7C61"/>
    <w:rsid w:val="00AF0A55"/>
    <w:rsid w:val="00AF44CB"/>
    <w:rsid w:val="00AF4EA4"/>
    <w:rsid w:val="00B02467"/>
    <w:rsid w:val="00B14560"/>
    <w:rsid w:val="00B21A8A"/>
    <w:rsid w:val="00B23EBC"/>
    <w:rsid w:val="00B26E9B"/>
    <w:rsid w:val="00B37C81"/>
    <w:rsid w:val="00B40459"/>
    <w:rsid w:val="00B44852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07DEF"/>
    <w:rsid w:val="00C200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92647"/>
    <w:rsid w:val="00CD24BE"/>
    <w:rsid w:val="00CE58FF"/>
    <w:rsid w:val="00CF1112"/>
    <w:rsid w:val="00CF70AC"/>
    <w:rsid w:val="00D02B30"/>
    <w:rsid w:val="00D0538B"/>
    <w:rsid w:val="00D1357E"/>
    <w:rsid w:val="00D15B2B"/>
    <w:rsid w:val="00D3579A"/>
    <w:rsid w:val="00D43DDE"/>
    <w:rsid w:val="00D443B1"/>
    <w:rsid w:val="00D52F08"/>
    <w:rsid w:val="00D652BD"/>
    <w:rsid w:val="00D654F9"/>
    <w:rsid w:val="00D73BEB"/>
    <w:rsid w:val="00D80F0B"/>
    <w:rsid w:val="00D80F1E"/>
    <w:rsid w:val="00D83A60"/>
    <w:rsid w:val="00D91E24"/>
    <w:rsid w:val="00DA18C3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668C1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E67F3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A4066-2552-4BE4-819F-1F96B9BA4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ticw</cp:lastModifiedBy>
  <cp:revision>2</cp:revision>
  <cp:lastPrinted>2024-03-22T10:20:00Z</cp:lastPrinted>
  <dcterms:created xsi:type="dcterms:W3CDTF">2026-03-04T05:11:00Z</dcterms:created>
  <dcterms:modified xsi:type="dcterms:W3CDTF">2026-03-04T05:11:00Z</dcterms:modified>
</cp:coreProperties>
</file>