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DA6" w:rsidRDefault="001A7DA6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2D5D7F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安徽凌宇电缆科技有限公司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39257B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低温试验箱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呼和浩特市德塔线缆测试仪器有限公司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LHX-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Ⅱ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01-0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39257B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JB/T 4278.8</w:t>
            </w:r>
            <w:r w:rsidR="008A6ADD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-2011</w:t>
            </w:r>
            <w:r w:rsidR="008A6ADD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《橡皮塑料电线电缆试验仪器设备检定方法</w:t>
            </w:r>
            <w:r w:rsidR="004128E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8A6ADD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8</w:t>
            </w:r>
            <w:r w:rsidR="008A6ADD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部分</w:t>
            </w:r>
            <w:r w:rsidR="004128E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：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低温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试验箱</w:t>
            </w:r>
            <w:r w:rsidR="008A6ADD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86681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0D388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86681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热电偶组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E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型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ZJ0023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(-50~300)</w:t>
            </w:r>
            <w:r w:rsidR="000D388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0D388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=(4.8~9.0) μV,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CC21-0499-16</w:t>
            </w:r>
          </w:p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0D388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0D388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C566F5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566F5" w:rsidRDefault="00C566F5" w:rsidP="00C566F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566F5" w:rsidRDefault="00C566F5" w:rsidP="00C566F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566F5" w:rsidRDefault="00C566F5" w:rsidP="00C566F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566F5" w:rsidRDefault="00C566F5" w:rsidP="00C566F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566F5" w:rsidRDefault="00C566F5" w:rsidP="00C566F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566F5" w:rsidRDefault="00C566F5" w:rsidP="00C566F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566F5" w:rsidRDefault="00C566F5" w:rsidP="00C566F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D83A60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3A60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D80F0B" w:rsidRDefault="00D83A6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0F0B" w:rsidRPr="00A212FE" w:rsidRDefault="00D80F0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FC3DA2" w:rsidRDefault="00FC3DA2" w:rsidP="00FC3DA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FC3DA2" w:rsidP="00FC3DA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FC3DA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FC3DA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FC3DA2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AC44D2" w:rsidTr="00661AE8">
        <w:trPr>
          <w:trHeight w:val="567"/>
          <w:jc w:val="center"/>
        </w:trPr>
        <w:tc>
          <w:tcPr>
            <w:tcW w:w="498" w:type="dxa"/>
          </w:tcPr>
          <w:p w:rsidR="00AC44D2" w:rsidRDefault="00AC44D2" w:rsidP="00AC44D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AC44D2" w:rsidRDefault="00AC44D2" w:rsidP="00AC44D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AC44D2" w:rsidRPr="00F93CBC" w:rsidRDefault="00AC44D2" w:rsidP="00AC44D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AC44D2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AC44D2" w:rsidRDefault="00AC44D2" w:rsidP="00AC44D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AC44D2" w:rsidRDefault="00AC44D2" w:rsidP="00AC44D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AC44D2" w:rsidRPr="00F93CBC" w:rsidRDefault="00AC44D2" w:rsidP="00AC44D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364"/>
        <w:gridCol w:w="6974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AC44D2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3472F5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循环</w:t>
            </w:r>
            <w:r w:rsidR="008A6ADD">
              <w:rPr>
                <w:rFonts w:ascii="Times New Roman" w:hAnsi="Times New Roman"/>
                <w:color w:val="000000"/>
                <w:sz w:val="24"/>
                <w:szCs w:val="24"/>
              </w:rPr>
              <w:t>方式：</w:t>
            </w:r>
            <w:r w:rsidR="0039257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鼓风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AE44E6" w:rsidTr="00D80F0B">
        <w:trPr>
          <w:trHeight w:val="567"/>
          <w:jc w:val="center"/>
        </w:trPr>
        <w:tc>
          <w:tcPr>
            <w:tcW w:w="661" w:type="dxa"/>
          </w:tcPr>
          <w:p w:rsidR="00AE44E6" w:rsidRPr="009945B6" w:rsidRDefault="00AE44E6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E44E6" w:rsidRDefault="00AE44E6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AE44E6" w:rsidRDefault="00AE44E6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试验箱尺寸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Pr="002E1035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600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E1035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mm ×600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E1035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mm×750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E1035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AE44E6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(3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39257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400</w:t>
            </w:r>
            <w:r w:rsidR="00AE44E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="0039257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×400</w:t>
            </w:r>
            <w:r w:rsidR="00AE44E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="0039257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×40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</w:t>
            </w:r>
            <w:r w:rsidR="00AE44E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B23EBC" w:rsidTr="00B23EBC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B23E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Default="00AE44E6" w:rsidP="00B23E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(4</w:t>
            </w:r>
            <w:r w:rsidR="00B23EB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2364" w:type="dxa"/>
            <w:tcBorders>
              <w:bottom w:val="nil"/>
            </w:tcBorders>
          </w:tcPr>
          <w:p w:rsidR="00B23EBC" w:rsidRDefault="00B23EBC" w:rsidP="00B23EB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工作空间位置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(mm)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：</w:t>
            </w:r>
          </w:p>
        </w:tc>
        <w:tc>
          <w:tcPr>
            <w:tcW w:w="6974" w:type="dxa"/>
            <w:tcBorders>
              <w:bottom w:val="nil"/>
            </w:tcBorders>
          </w:tcPr>
          <w:p w:rsidR="00B23EBC" w:rsidRDefault="00B23EBC" w:rsidP="00B23EBC">
            <w:r>
              <w:rPr>
                <w:rFonts w:ascii="Times New Roman" w:hAnsi="Times New Roman" w:hint="eastAsia"/>
                <w:color w:val="000000"/>
                <w:sz w:val="24"/>
              </w:rPr>
              <w:t>离左箱壁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150</w:t>
            </w:r>
            <w:r w:rsidR="00FC3DA2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；离上箱壁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175</w:t>
            </w:r>
            <w:r w:rsidR="00FC3DA2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；离前箱壁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150</w:t>
            </w:r>
            <w:r w:rsidR="00FC3DA2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B23EBC" w:rsidTr="00B23EBC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B23E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Pr="00B23EBC" w:rsidRDefault="00B23EBC" w:rsidP="00B23E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64" w:type="dxa"/>
            <w:tcBorders>
              <w:bottom w:val="nil"/>
            </w:tcBorders>
          </w:tcPr>
          <w:p w:rsidR="00B23EBC" w:rsidRDefault="00B23EBC" w:rsidP="00B23EB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974" w:type="dxa"/>
            <w:tcBorders>
              <w:bottom w:val="nil"/>
            </w:tcBorders>
          </w:tcPr>
          <w:p w:rsidR="00B23EBC" w:rsidRDefault="00B23EBC" w:rsidP="00B23EBC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离右箱壁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150</w:t>
            </w:r>
            <w:r w:rsidR="00FC3DA2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；离下箱壁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175</w:t>
            </w:r>
            <w:r w:rsidR="00FC3DA2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；离后箱壁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150</w:t>
            </w:r>
            <w:r w:rsidR="00FC3DA2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Pr="00B1070E" w:rsidRDefault="00AE44E6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(5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Pr="008E6032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8E603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测温点位置示意图：</w:t>
            </w:r>
          </w:p>
        </w:tc>
      </w:tr>
      <w:tr w:rsidR="00D80F0B" w:rsidTr="001974B2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Pr="00B1070E" w:rsidRDefault="00D80F0B" w:rsidP="00D80F0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C566F5" w:rsidP="00D80F0B"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2F073D0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105.75pt;height:80.25pt;mso-wrap-style:square;mso-position-horizontal-relative:page;mso-position-vertical-relative:page">
                  <v:imagedata r:id="rId9" o:title=""/>
                </v:shape>
              </w:pi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43BCE8B8">
                <v:shape id="图片 2" o:spid="_x0000_i1026" type="#_x0000_t75" style="width:105.75pt;height:80.25pt;mso-wrap-style:square;mso-position-horizontal-relative:page;mso-position-vertical-relative:page">
                  <v:imagedata r:id="rId10" o:title=""/>
                </v:shape>
              </w:pi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4138B701">
                <v:shape id="图片 3" o:spid="_x0000_i1027" type="#_x0000_t75" style="width:105.75pt;height:80.25pt;mso-wrap-style:square;mso-position-horizontal-relative:page;mso-position-vertical-relative:page">
                  <v:imagedata r:id="rId11" o:title=""/>
                </v:shape>
              </w:pict>
            </w:r>
          </w:p>
        </w:tc>
      </w:tr>
      <w:tr w:rsidR="00AE44E6" w:rsidTr="001974B2">
        <w:trPr>
          <w:trHeight w:val="567"/>
          <w:jc w:val="center"/>
        </w:trPr>
        <w:tc>
          <w:tcPr>
            <w:tcW w:w="661" w:type="dxa"/>
          </w:tcPr>
          <w:p w:rsidR="00AE44E6" w:rsidRPr="009945B6" w:rsidRDefault="00AE44E6" w:rsidP="00AE44E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E44E6" w:rsidRDefault="00AE44E6" w:rsidP="00AE44E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AE44E6" w:rsidRDefault="00AE44E6" w:rsidP="00FC3D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FC3DA2" w:rsidTr="001974B2">
        <w:trPr>
          <w:trHeight w:val="567"/>
          <w:jc w:val="center"/>
        </w:trPr>
        <w:tc>
          <w:tcPr>
            <w:tcW w:w="661" w:type="dxa"/>
          </w:tcPr>
          <w:p w:rsidR="00FC3DA2" w:rsidRPr="009945B6" w:rsidRDefault="00FC3DA2" w:rsidP="00FC3DA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C3DA2" w:rsidRDefault="00FC3DA2" w:rsidP="00FC3DA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FC3DA2" w:rsidRDefault="00FC3DA2" w:rsidP="00FC3D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B23EBC">
              <w:rPr>
                <w:rFonts w:ascii="Times New Roman" w:hAnsi="Times New Roman"/>
                <w:i/>
                <w:sz w:val="24"/>
              </w:rPr>
              <w:t>U</w:t>
            </w:r>
            <w:r w:rsidRPr="00B23EBC">
              <w:rPr>
                <w:rFonts w:ascii="Times New Roman" w:hAnsi="Times New Roman"/>
                <w:sz w:val="24"/>
              </w:rPr>
              <w:t>=0.3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F110F7">
              <w:rPr>
                <w:rFonts w:ascii="Times New Roman" w:eastAsia="宋体" w:hAnsi="Times New Roman"/>
                <w:sz w:val="24"/>
              </w:rPr>
              <w:t>℃</w:t>
            </w:r>
            <w:r w:rsidRPr="00B23EBC">
              <w:rPr>
                <w:rFonts w:ascii="Times New Roman" w:hAnsi="Times New Roman"/>
                <w:sz w:val="24"/>
              </w:rPr>
              <w:t>,</w:t>
            </w:r>
            <w:r w:rsidRPr="00B23EBC">
              <w:rPr>
                <w:rFonts w:ascii="Times New Roman" w:hAnsi="Times New Roman"/>
                <w:i/>
                <w:sz w:val="24"/>
              </w:rPr>
              <w:t>k</w:t>
            </w:r>
            <w:r w:rsidRPr="00B23EBC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C3DA2" w:rsidTr="001974B2">
        <w:trPr>
          <w:trHeight w:val="567"/>
          <w:jc w:val="center"/>
        </w:trPr>
        <w:tc>
          <w:tcPr>
            <w:tcW w:w="661" w:type="dxa"/>
          </w:tcPr>
          <w:p w:rsidR="00FC3DA2" w:rsidRPr="009945B6" w:rsidRDefault="00FC3DA2" w:rsidP="00FC3DA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C3DA2" w:rsidRDefault="00FC3DA2" w:rsidP="00FC3DA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FC3DA2" w:rsidRDefault="00FC3DA2" w:rsidP="00FC3D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在标称温度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0 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温度偏差：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±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3765DC" w:rsidTr="001974B2">
        <w:trPr>
          <w:trHeight w:val="567"/>
          <w:jc w:val="center"/>
        </w:trPr>
        <w:tc>
          <w:tcPr>
            <w:tcW w:w="661" w:type="dxa"/>
          </w:tcPr>
          <w:p w:rsidR="003765DC" w:rsidRPr="004072B8" w:rsidRDefault="003765DC" w:rsidP="001974B2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765DC" w:rsidRDefault="003765DC" w:rsidP="001974B2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765DC" w:rsidRPr="004072B8" w:rsidRDefault="003765DC" w:rsidP="001974B2">
            <w:pPr>
              <w:rPr>
                <w:rFonts w:ascii="宋体" w:eastAsia="宋体" w:hAnsi="宋体"/>
                <w:sz w:val="24"/>
              </w:rPr>
            </w:pPr>
          </w:p>
        </w:tc>
      </w:tr>
      <w:tr w:rsidR="00FC3DA2" w:rsidTr="001974B2">
        <w:trPr>
          <w:trHeight w:val="567"/>
          <w:jc w:val="center"/>
        </w:trPr>
        <w:tc>
          <w:tcPr>
            <w:tcW w:w="661" w:type="dxa"/>
          </w:tcPr>
          <w:p w:rsidR="00FC3DA2" w:rsidRPr="004072B8" w:rsidRDefault="00FC3DA2" w:rsidP="001974B2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FC3DA2" w:rsidRDefault="00FC3DA2" w:rsidP="001974B2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FC3DA2" w:rsidRPr="004072B8" w:rsidRDefault="00FC3DA2" w:rsidP="001974B2">
            <w:pPr>
              <w:rPr>
                <w:rFonts w:ascii="宋体" w:eastAsia="宋体" w:hAnsi="宋体"/>
                <w:sz w:val="24"/>
              </w:rPr>
            </w:pPr>
          </w:p>
        </w:tc>
      </w:tr>
      <w:tr w:rsidR="00144042" w:rsidTr="0081128F">
        <w:trPr>
          <w:trHeight w:val="567"/>
          <w:jc w:val="center"/>
        </w:trPr>
        <w:tc>
          <w:tcPr>
            <w:tcW w:w="661" w:type="dxa"/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144042" w:rsidRPr="009E6103" w:rsidRDefault="00144042" w:rsidP="0081128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44042" w:rsidRPr="009E6103" w:rsidRDefault="00144042" w:rsidP="001974B2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144042" w:rsidTr="0081128F">
        <w:trPr>
          <w:trHeight w:val="567"/>
          <w:jc w:val="center"/>
        </w:trPr>
        <w:tc>
          <w:tcPr>
            <w:tcW w:w="661" w:type="dxa"/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44042" w:rsidRPr="009E6103" w:rsidRDefault="00144042" w:rsidP="0081128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44042" w:rsidRPr="009E6103" w:rsidRDefault="00670ED1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="00144042"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="00144042" w:rsidRPr="009E6103">
              <w:rPr>
                <w:rFonts w:ascii="Times New Roman" w:hAnsi="Times New Roman"/>
                <w:sz w:val="24"/>
              </w:rPr>
              <w:t>J-106</w:t>
            </w:r>
            <w:r w:rsidR="00144042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144042" w:rsidTr="0081128F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81128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144042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3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535C" w:rsidRDefault="0000535C" w:rsidP="00DB650C">
      <w:r>
        <w:separator/>
      </w:r>
    </w:p>
  </w:endnote>
  <w:endnote w:type="continuationSeparator" w:id="0">
    <w:p w:rsidR="0000535C" w:rsidRDefault="0000535C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535C" w:rsidRDefault="0000535C" w:rsidP="00DB650C">
      <w:r>
        <w:separator/>
      </w:r>
    </w:p>
  </w:footnote>
  <w:footnote w:type="continuationSeparator" w:id="0">
    <w:p w:rsidR="0000535C" w:rsidRDefault="0000535C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0535C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D3884"/>
    <w:rsid w:val="000E23FB"/>
    <w:rsid w:val="000F2D4C"/>
    <w:rsid w:val="000F3B8A"/>
    <w:rsid w:val="00110F8B"/>
    <w:rsid w:val="00112468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A7DA6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50292"/>
    <w:rsid w:val="00475A2C"/>
    <w:rsid w:val="00482236"/>
    <w:rsid w:val="00482AE2"/>
    <w:rsid w:val="00484DB3"/>
    <w:rsid w:val="00495BB3"/>
    <w:rsid w:val="004A449F"/>
    <w:rsid w:val="004A58D5"/>
    <w:rsid w:val="004B2608"/>
    <w:rsid w:val="004C0E5F"/>
    <w:rsid w:val="004D55BA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6A93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128F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65564"/>
    <w:rsid w:val="00A94CDF"/>
    <w:rsid w:val="00A97D98"/>
    <w:rsid w:val="00AA7822"/>
    <w:rsid w:val="00AC0C3B"/>
    <w:rsid w:val="00AC2F67"/>
    <w:rsid w:val="00AC44D2"/>
    <w:rsid w:val="00AE44E6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6EFD"/>
    <w:rsid w:val="00C52898"/>
    <w:rsid w:val="00C566F5"/>
    <w:rsid w:val="00C6386C"/>
    <w:rsid w:val="00C66477"/>
    <w:rsid w:val="00C66724"/>
    <w:rsid w:val="00C703BC"/>
    <w:rsid w:val="00C7715D"/>
    <w:rsid w:val="00C810BA"/>
    <w:rsid w:val="00CD2C19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C3DA2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E9FC75-1042-465D-A8FB-B34C3FDD4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5</cp:revision>
  <cp:lastPrinted>2022-06-21T02:42:00Z</cp:lastPrinted>
  <dcterms:created xsi:type="dcterms:W3CDTF">2024-09-13T02:31:00Z</dcterms:created>
  <dcterms:modified xsi:type="dcterms:W3CDTF">2025-02-08T07:44:00Z</dcterms:modified>
</cp:coreProperties>
</file>