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FEA" w:rsidRDefault="00393FEA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8D4626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9B66DA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7901BA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9B66DA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A928AB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F73FA6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7901BA">
              <w:rPr>
                <w:rFonts w:ascii="黑体" w:eastAsia="黑体" w:cs="黑体"/>
                <w:sz w:val="24"/>
                <w:u w:val="single"/>
                <w:lang w:val="zh-CN"/>
              </w:rPr>
              <w:t>02</w:t>
            </w:r>
            <w:r w:rsidR="00A928AB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A928AB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055D19">
              <w:rPr>
                <w:rFonts w:ascii="黑体" w:eastAsia="黑体" w:cs="黑体"/>
                <w:sz w:val="24"/>
                <w:u w:val="single"/>
                <w:lang w:val="zh-CN"/>
              </w:rPr>
              <w:t>5</w:t>
            </w:r>
            <w:r w:rsidR="008D4626">
              <w:rPr>
                <w:rFonts w:ascii="黑体" w:eastAsia="黑体" w:cs="黑体"/>
                <w:sz w:val="24"/>
                <w:u w:val="single"/>
                <w:lang w:val="zh-CN"/>
              </w:rPr>
              <w:t>4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D462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D4626" w:rsidRPr="002D5D7F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D4626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D462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D4626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D462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D4626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绝缘耐压自动测试仪</w:t>
            </w:r>
          </w:p>
        </w:tc>
        <w:tc>
          <w:tcPr>
            <w:tcW w:w="905" w:type="dxa"/>
            <w:gridSpan w:val="3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D462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D4626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南京民盛电子仪器有限公司</w:t>
            </w:r>
          </w:p>
        </w:tc>
        <w:tc>
          <w:tcPr>
            <w:tcW w:w="905" w:type="dxa"/>
            <w:gridSpan w:val="3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D462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D4626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MS2675BM</w:t>
            </w:r>
          </w:p>
        </w:tc>
        <w:tc>
          <w:tcPr>
            <w:tcW w:w="905" w:type="dxa"/>
            <w:gridSpan w:val="3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D4626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D4626" w:rsidRPr="008D0F28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D4626" w:rsidRDefault="008D4626" w:rsidP="008D462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13465</w:t>
            </w:r>
          </w:p>
        </w:tc>
        <w:tc>
          <w:tcPr>
            <w:tcW w:w="905" w:type="dxa"/>
            <w:gridSpan w:val="3"/>
            <w:vAlign w:val="bottom"/>
          </w:tcPr>
          <w:p w:rsidR="008D4626" w:rsidRDefault="008D4626" w:rsidP="008D462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7901BA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7901BA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7A40C9" w:rsidP="00F73FA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F73FA6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7A40C9" w:rsidP="007901BA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7901BA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9B66DA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901BA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9B66D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A928AB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F73FA6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7901BA">
              <w:rPr>
                <w:rFonts w:ascii="黑体" w:eastAsia="黑体" w:hAnsi="Times New Roman" w:cs="黑体"/>
                <w:szCs w:val="21"/>
                <w:lang w:val="zh-CN"/>
              </w:rPr>
              <w:t>02</w:t>
            </w:r>
            <w:r w:rsidR="00A928AB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A928AB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55D19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8D4626">
              <w:rPr>
                <w:rFonts w:ascii="黑体" w:eastAsia="黑体" w:hAnsi="Times New Roman" w:cs="黑体"/>
                <w:szCs w:val="21"/>
                <w:lang w:val="zh-CN"/>
              </w:rPr>
              <w:t>4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800898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800898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9B66DA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1D6CFD">
              <w:rPr>
                <w:rFonts w:ascii="宋体" w:hAnsi="宋体" w:hint="eastAsia"/>
                <w:color w:val="000000"/>
                <w:sz w:val="24"/>
                <w:szCs w:val="24"/>
              </w:rPr>
              <w:t>JJF（机械）1044</w:t>
            </w:r>
            <w:r w:rsidRPr="001D6CFD">
              <w:rPr>
                <w:rFonts w:ascii="宋体" w:hAnsi="宋体"/>
                <w:color w:val="000000"/>
                <w:sz w:val="24"/>
                <w:szCs w:val="24"/>
              </w:rPr>
              <w:t>-2020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《</w:t>
            </w:r>
            <w:r w:rsidRPr="00336CB8">
              <w:rPr>
                <w:rFonts w:ascii="Times New Roman" w:hAnsi="Times New Roman" w:hint="eastAsia"/>
                <w:sz w:val="24"/>
              </w:rPr>
              <w:t>工频高电压测量系统校准规范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A928AB" w:rsidTr="00254137">
        <w:trPr>
          <w:trHeight w:val="835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928AB" w:rsidRPr="00D02B30" w:rsidRDefault="00A928AB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交直流电压测量系统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928AB" w:rsidRPr="00D02B30" w:rsidRDefault="00A928AB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TGF600/650/1200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928AB" w:rsidRPr="00D02B30" w:rsidRDefault="00A928AB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ZJ6408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928AB" w:rsidRPr="00D02B30" w:rsidRDefault="00A928AB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（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～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600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）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928AB" w:rsidRPr="00D02B30" w:rsidRDefault="00A928AB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交流：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928AB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901B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2025-C-08571</w:t>
            </w:r>
          </w:p>
          <w:p w:rsidR="00A928AB" w:rsidRPr="00D02B30" w:rsidRDefault="00A928AB" w:rsidP="007901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7901B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7901B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928AB" w:rsidRPr="00D02B30" w:rsidRDefault="00A928AB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7901BA" w:rsidTr="00254137">
        <w:trPr>
          <w:trHeight w:val="835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B54C24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7901BA" w:rsidTr="00254137">
        <w:trPr>
          <w:trHeight w:val="835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B54C24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7901BA" w:rsidTr="00254137">
        <w:trPr>
          <w:trHeight w:val="835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B54C24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901BA" w:rsidRPr="00D02B30" w:rsidRDefault="007901BA" w:rsidP="00A928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F73FA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A928A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1楼</w:t>
            </w:r>
            <w:r w:rsidR="007A40C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7901B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5726CA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F73FA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6039E8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7901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7901B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A40C9" w:rsidP="00F73FA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F73FA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901BA" w:rsidP="00F73FA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7901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7901B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7A40C9" w:rsidP="00F73FA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F73FA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7901BA" w:rsidP="00F73FA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F0292" w:rsidTr="00661AE8">
        <w:trPr>
          <w:trHeight w:val="567"/>
          <w:jc w:val="center"/>
        </w:trPr>
        <w:tc>
          <w:tcPr>
            <w:tcW w:w="498" w:type="dxa"/>
          </w:tcPr>
          <w:p w:rsidR="00BF0292" w:rsidRDefault="00BF0292" w:rsidP="00BF029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F0292" w:rsidRDefault="00BF0292" w:rsidP="00BF029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F0292" w:rsidRPr="00F93CBC" w:rsidRDefault="00BF0292" w:rsidP="00BF029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F0292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F0292" w:rsidRDefault="00BF0292" w:rsidP="00BF029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F0292" w:rsidRDefault="00BF0292" w:rsidP="00BF029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F0292" w:rsidRPr="00F93CBC" w:rsidRDefault="00BF0292" w:rsidP="00BF029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A928AB" w:rsidRDefault="00A928AB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FE3FE1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9B66DA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901BA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9B66D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A928AB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F73FA6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7901BA">
              <w:rPr>
                <w:rFonts w:ascii="黑体" w:eastAsia="黑体" w:hAnsi="Times New Roman" w:cs="黑体"/>
                <w:szCs w:val="21"/>
                <w:lang w:val="zh-CN"/>
              </w:rPr>
              <w:t>02</w:t>
            </w:r>
            <w:r w:rsidR="00A928AB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A928AB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55D19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8D4626">
              <w:rPr>
                <w:rFonts w:ascii="黑体" w:eastAsia="黑体" w:hAnsi="Times New Roman" w:cs="黑体"/>
                <w:szCs w:val="21"/>
                <w:lang w:val="zh-CN"/>
              </w:rPr>
              <w:t>4</w:t>
            </w:r>
            <w:r w:rsidR="00FE3FE1">
              <w:rPr>
                <w:rFonts w:ascii="黑体" w:eastAsia="黑体" w:hAnsi="Times New Roman" w:cs="黑体"/>
                <w:szCs w:val="21"/>
                <w:lang w:val="zh-CN"/>
              </w:rPr>
              <w:t xml:space="preserve"> 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B66DA" w:rsidRDefault="009B66DA" w:rsidP="009B66DA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1283"/>
        <w:gridCol w:w="1283"/>
        <w:gridCol w:w="1283"/>
        <w:gridCol w:w="1283"/>
        <w:gridCol w:w="1283"/>
        <w:gridCol w:w="1283"/>
      </w:tblGrid>
      <w:tr w:rsidR="009B66DA" w:rsidTr="00712E6E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9B66DA" w:rsidRPr="00F54E11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B66DA" w:rsidRPr="009B66DA" w:rsidRDefault="009B66DA" w:rsidP="00712E6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9B66D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9F129F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9B66D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9F129F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9B66DA" w:rsidRPr="0043172B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9B66DA" w:rsidRPr="00EA5AE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9B66DA" w:rsidRPr="00155E4D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55E4D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155E4D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9B66DA" w:rsidRPr="00155E4D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55E4D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F0292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155E4D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155E4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B66DA" w:rsidTr="00323CB0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9B66DA" w:rsidRPr="00EA5AE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9B66DA" w:rsidRPr="00155E4D" w:rsidRDefault="00323CB0" w:rsidP="00323CB0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5E4D">
              <w:rPr>
                <w:rFonts w:ascii="Times New Roman" w:hAnsi="Times New Roman"/>
                <w:sz w:val="24"/>
              </w:rPr>
              <w:t>(1)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9B66DA" w:rsidRPr="00155E4D" w:rsidRDefault="009B66DA" w:rsidP="00712E6E">
            <w:pPr>
              <w:rPr>
                <w:rFonts w:ascii="Times New Roman" w:hAnsi="Times New Roman"/>
                <w:sz w:val="24"/>
              </w:rPr>
            </w:pPr>
            <w:r w:rsidRPr="00155E4D">
              <w:rPr>
                <w:rFonts w:ascii="Times New Roman" w:hAnsi="Times New Roman"/>
                <w:sz w:val="24"/>
              </w:rPr>
              <w:t>测量系统接地端有良好的接地，高压端、低压端标志明显。</w:t>
            </w:r>
          </w:p>
        </w:tc>
      </w:tr>
      <w:tr w:rsidR="009B66DA" w:rsidTr="00323CB0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Pr="00155E4D" w:rsidRDefault="00323CB0" w:rsidP="00323CB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55E4D"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155E4D" w:rsidRDefault="00CC5C72" w:rsidP="00712E6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当有泄流电流或击穿时，测量系统能报警</w:t>
            </w:r>
            <w:r>
              <w:rPr>
                <w:rFonts w:ascii="Times New Roman" w:hAnsi="Times New Roman" w:hint="eastAsia"/>
                <w:sz w:val="24"/>
              </w:rPr>
              <w:t>并</w:t>
            </w:r>
            <w:r w:rsidR="009B66DA" w:rsidRPr="00155E4D">
              <w:rPr>
                <w:rFonts w:ascii="Times New Roman" w:hAnsi="Times New Roman"/>
                <w:sz w:val="24"/>
              </w:rPr>
              <w:t>自动切断高压电源。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Pr="00155E4D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155E4D" w:rsidRDefault="009B66DA" w:rsidP="00712E6E">
            <w:pPr>
              <w:rPr>
                <w:rFonts w:ascii="Times New Roman" w:hAnsi="Times New Roman"/>
                <w:sz w:val="24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Default="009B66DA" w:rsidP="00712E6E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9B66DA" w:rsidP="009B66D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sz w:val="24"/>
              </w:rPr>
              <w:t>测量系统试验电压校准</w:t>
            </w:r>
            <w:r w:rsidR="00754D49">
              <w:rPr>
                <w:rFonts w:ascii="Times New Roman" w:hAnsi="Times New Roman"/>
                <w:sz w:val="24"/>
              </w:rPr>
              <w:t>（交流）</w:t>
            </w:r>
            <w:r w:rsidRPr="009E6103">
              <w:rPr>
                <w:rFonts w:ascii="Times New Roman" w:hAnsi="Times New Roman"/>
                <w:sz w:val="24"/>
              </w:rPr>
              <w:t>：</w:t>
            </w:r>
            <w:r w:rsidRPr="00D062D8">
              <w:rPr>
                <w:rFonts w:ascii="Times New Roman" w:hAnsi="Times New Roman"/>
                <w:i/>
                <w:sz w:val="24"/>
              </w:rPr>
              <w:t>U</w:t>
            </w:r>
            <w:r w:rsidRPr="00D062D8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</w:t>
            </w:r>
            <w:r w:rsidRPr="00D062D8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D062D8">
              <w:rPr>
                <w:rFonts w:ascii="Times New Roman" w:hAnsi="Times New Roman"/>
                <w:i/>
                <w:sz w:val="24"/>
              </w:rPr>
              <w:t>k</w:t>
            </w:r>
            <w:r w:rsidRPr="00D062D8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Default="009B66DA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9B66DA" w:rsidP="00754D4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量程</w:t>
            </w:r>
            <w:r>
              <w:rPr>
                <w:rFonts w:ascii="Times New Roman" w:hAnsi="Times New Roman"/>
                <w:sz w:val="24"/>
              </w:rPr>
              <w:t>：</w:t>
            </w:r>
            <w:r w:rsidR="00754D49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kV</w:t>
            </w:r>
          </w:p>
        </w:tc>
      </w:tr>
      <w:tr w:rsidR="0082384C" w:rsidTr="00712E6E">
        <w:trPr>
          <w:trHeight w:val="567"/>
          <w:jc w:val="center"/>
        </w:trPr>
        <w:tc>
          <w:tcPr>
            <w:tcW w:w="661" w:type="dxa"/>
          </w:tcPr>
          <w:p w:rsidR="0082384C" w:rsidRPr="009945B6" w:rsidRDefault="0082384C" w:rsidP="0082384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2384C" w:rsidRPr="00986873" w:rsidRDefault="0082384C" w:rsidP="0082384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82384C" w:rsidRPr="009E6103" w:rsidRDefault="0082384C" w:rsidP="0082384C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sz w:val="24"/>
                <w:szCs w:val="24"/>
              </w:rPr>
              <w:t>示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Default="007A40C9" w:rsidP="0082384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82384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Default="007A40C9" w:rsidP="0082384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</w:t>
            </w:r>
            <w:r w:rsidR="0082384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Default="007A40C9" w:rsidP="0082384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  <w:r w:rsidR="0082384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Default="007A40C9" w:rsidP="0082384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</w:t>
            </w:r>
            <w:r w:rsidR="0082384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Default="008D4626" w:rsidP="0082384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  <w:r w:rsidR="0082384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Pr="009E6103" w:rsidRDefault="0082384C" w:rsidP="0082384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82384C" w:rsidTr="00712E6E">
        <w:trPr>
          <w:trHeight w:val="567"/>
          <w:jc w:val="center"/>
        </w:trPr>
        <w:tc>
          <w:tcPr>
            <w:tcW w:w="661" w:type="dxa"/>
          </w:tcPr>
          <w:p w:rsidR="0082384C" w:rsidRPr="009945B6" w:rsidRDefault="0082384C" w:rsidP="0082384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2384C" w:rsidRPr="00986873" w:rsidRDefault="0082384C" w:rsidP="0082384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82384C" w:rsidRPr="009E6103" w:rsidRDefault="0082384C" w:rsidP="0082384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Default="00055D19" w:rsidP="008D462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1.0</w:t>
            </w:r>
            <w:r w:rsidR="008D462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Default="007A40C9" w:rsidP="008D462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</w:t>
            </w:r>
            <w:r w:rsidR="0082384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</w:t>
            </w:r>
            <w:r w:rsidR="00FE3FE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8D462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Default="007A40C9" w:rsidP="00A128D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  <w:r w:rsidR="0082384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A128D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Default="007A40C9" w:rsidP="00A128D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4.</w:t>
            </w:r>
            <w:r w:rsidR="00A128D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Default="008D4626" w:rsidP="00A128D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  <w:r w:rsidR="0082384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</w:t>
            </w:r>
            <w:r w:rsidR="00A128D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1283" w:type="dxa"/>
            <w:tcBorders>
              <w:bottom w:val="nil"/>
            </w:tcBorders>
          </w:tcPr>
          <w:p w:rsidR="0082384C" w:rsidRPr="009E6103" w:rsidRDefault="0082384C" w:rsidP="0082384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Pr="00986873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Pr="00986873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4072B8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B66DA" w:rsidRPr="004072B8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4072B8" w:rsidRDefault="009B66DA" w:rsidP="00712E6E">
            <w:pPr>
              <w:rPr>
                <w:rFonts w:ascii="宋体" w:eastAsia="宋体" w:hAnsi="宋体"/>
                <w:sz w:val="24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9B66DA" w:rsidP="00712E6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B9710B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="009B66DA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9B66DA" w:rsidRPr="009E6103">
              <w:rPr>
                <w:rFonts w:ascii="Times New Roman" w:hAnsi="Times New Roman"/>
                <w:sz w:val="24"/>
              </w:rPr>
              <w:t>J-106</w:t>
            </w:r>
            <w:r w:rsidR="009B66DA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Pr="00986873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</w:tcPr>
          <w:p w:rsidR="009B66DA" w:rsidRPr="00986873" w:rsidRDefault="009B66DA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B66DA" w:rsidRPr="00986873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86873" w:rsidRDefault="009B66DA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B4E3E" w:rsidRDefault="00BB4E3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B4E3E" w:rsidRDefault="00BB4E3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B4E3E" w:rsidRDefault="00BB4E3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B4E3E" w:rsidRDefault="00BB4E3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B4E3E" w:rsidRDefault="00BB4E3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 w:hint="eastAsia"/>
          <w:sz w:val="10"/>
          <w:szCs w:val="10"/>
        </w:rPr>
      </w:pPr>
      <w:bookmarkStart w:id="0" w:name="_GoBack"/>
      <w:bookmarkEnd w:id="0"/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P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760570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sectPr w:rsidR="00BC06D4" w:rsidRPr="00760570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6CE2" w:rsidRDefault="00626CE2" w:rsidP="00DB650C">
      <w:r>
        <w:separator/>
      </w:r>
    </w:p>
  </w:endnote>
  <w:endnote w:type="continuationSeparator" w:id="0">
    <w:p w:rsidR="00626CE2" w:rsidRDefault="00626CE2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6CE2" w:rsidRDefault="00626CE2" w:rsidP="00DB650C">
      <w:r>
        <w:separator/>
      </w:r>
    </w:p>
  </w:footnote>
  <w:footnote w:type="continuationSeparator" w:id="0">
    <w:p w:rsidR="00626CE2" w:rsidRDefault="00626CE2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5D19"/>
    <w:rsid w:val="0005724F"/>
    <w:rsid w:val="00062B66"/>
    <w:rsid w:val="00065E1B"/>
    <w:rsid w:val="00066C80"/>
    <w:rsid w:val="00073300"/>
    <w:rsid w:val="0007694B"/>
    <w:rsid w:val="000809B4"/>
    <w:rsid w:val="000869BC"/>
    <w:rsid w:val="000957CB"/>
    <w:rsid w:val="000A3BEA"/>
    <w:rsid w:val="000A5D20"/>
    <w:rsid w:val="000B5B2A"/>
    <w:rsid w:val="000D6D5B"/>
    <w:rsid w:val="000E23FB"/>
    <w:rsid w:val="000F2D4C"/>
    <w:rsid w:val="000F3B8A"/>
    <w:rsid w:val="00110F8B"/>
    <w:rsid w:val="0011560A"/>
    <w:rsid w:val="0012723B"/>
    <w:rsid w:val="001274AC"/>
    <w:rsid w:val="00134A66"/>
    <w:rsid w:val="00141891"/>
    <w:rsid w:val="001423DA"/>
    <w:rsid w:val="00144042"/>
    <w:rsid w:val="00150EF7"/>
    <w:rsid w:val="00153F87"/>
    <w:rsid w:val="001548D2"/>
    <w:rsid w:val="00155E4D"/>
    <w:rsid w:val="00164E56"/>
    <w:rsid w:val="001739C3"/>
    <w:rsid w:val="00181AE8"/>
    <w:rsid w:val="00182CA8"/>
    <w:rsid w:val="00196544"/>
    <w:rsid w:val="001A7D8D"/>
    <w:rsid w:val="001B389F"/>
    <w:rsid w:val="001C0CE3"/>
    <w:rsid w:val="001C4F00"/>
    <w:rsid w:val="001C615D"/>
    <w:rsid w:val="001D2620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137"/>
    <w:rsid w:val="00254864"/>
    <w:rsid w:val="00272721"/>
    <w:rsid w:val="00275E8B"/>
    <w:rsid w:val="0028193F"/>
    <w:rsid w:val="00287FED"/>
    <w:rsid w:val="00292D69"/>
    <w:rsid w:val="002C00ED"/>
    <w:rsid w:val="002C2477"/>
    <w:rsid w:val="002C24F2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23CB0"/>
    <w:rsid w:val="0033022B"/>
    <w:rsid w:val="003349A1"/>
    <w:rsid w:val="0034184A"/>
    <w:rsid w:val="00352C40"/>
    <w:rsid w:val="00356298"/>
    <w:rsid w:val="003625FF"/>
    <w:rsid w:val="00370A2E"/>
    <w:rsid w:val="0037745D"/>
    <w:rsid w:val="0038251D"/>
    <w:rsid w:val="00390DDB"/>
    <w:rsid w:val="003913AE"/>
    <w:rsid w:val="00393FEA"/>
    <w:rsid w:val="003B1F2F"/>
    <w:rsid w:val="003B34C8"/>
    <w:rsid w:val="003C3227"/>
    <w:rsid w:val="003C49FA"/>
    <w:rsid w:val="003E4D9C"/>
    <w:rsid w:val="003F14ED"/>
    <w:rsid w:val="003F2AFB"/>
    <w:rsid w:val="004072B8"/>
    <w:rsid w:val="00420826"/>
    <w:rsid w:val="00423744"/>
    <w:rsid w:val="00424857"/>
    <w:rsid w:val="00426C86"/>
    <w:rsid w:val="00430B8D"/>
    <w:rsid w:val="0043172B"/>
    <w:rsid w:val="004330EA"/>
    <w:rsid w:val="004811D8"/>
    <w:rsid w:val="00482236"/>
    <w:rsid w:val="00482AE2"/>
    <w:rsid w:val="00484DB3"/>
    <w:rsid w:val="00495BB3"/>
    <w:rsid w:val="004A327D"/>
    <w:rsid w:val="004A449F"/>
    <w:rsid w:val="004A58D5"/>
    <w:rsid w:val="004B2608"/>
    <w:rsid w:val="004B3061"/>
    <w:rsid w:val="004B397E"/>
    <w:rsid w:val="004C0E5F"/>
    <w:rsid w:val="004D132E"/>
    <w:rsid w:val="004D7080"/>
    <w:rsid w:val="00502569"/>
    <w:rsid w:val="00506164"/>
    <w:rsid w:val="00526785"/>
    <w:rsid w:val="00531998"/>
    <w:rsid w:val="0053372A"/>
    <w:rsid w:val="00542E4B"/>
    <w:rsid w:val="005558C6"/>
    <w:rsid w:val="0055684F"/>
    <w:rsid w:val="00562071"/>
    <w:rsid w:val="005726CA"/>
    <w:rsid w:val="00581D3A"/>
    <w:rsid w:val="005864A0"/>
    <w:rsid w:val="00591033"/>
    <w:rsid w:val="00592B73"/>
    <w:rsid w:val="005B0223"/>
    <w:rsid w:val="005C5674"/>
    <w:rsid w:val="005C7EB8"/>
    <w:rsid w:val="005E4742"/>
    <w:rsid w:val="006039E8"/>
    <w:rsid w:val="00603DB6"/>
    <w:rsid w:val="00611825"/>
    <w:rsid w:val="006147A6"/>
    <w:rsid w:val="00621A53"/>
    <w:rsid w:val="00625A55"/>
    <w:rsid w:val="00626CE2"/>
    <w:rsid w:val="00631BE1"/>
    <w:rsid w:val="006515B1"/>
    <w:rsid w:val="00652D82"/>
    <w:rsid w:val="00660EF8"/>
    <w:rsid w:val="00661AE8"/>
    <w:rsid w:val="00672EBB"/>
    <w:rsid w:val="00687E79"/>
    <w:rsid w:val="00690F0E"/>
    <w:rsid w:val="00696432"/>
    <w:rsid w:val="006B7BDE"/>
    <w:rsid w:val="006C4D35"/>
    <w:rsid w:val="006F27B8"/>
    <w:rsid w:val="006F7489"/>
    <w:rsid w:val="00715DD3"/>
    <w:rsid w:val="00731BD5"/>
    <w:rsid w:val="00733BB3"/>
    <w:rsid w:val="00736F21"/>
    <w:rsid w:val="00754D49"/>
    <w:rsid w:val="00760570"/>
    <w:rsid w:val="00775195"/>
    <w:rsid w:val="007801C4"/>
    <w:rsid w:val="007821FD"/>
    <w:rsid w:val="00786AB3"/>
    <w:rsid w:val="007901BA"/>
    <w:rsid w:val="00795D08"/>
    <w:rsid w:val="00797D12"/>
    <w:rsid w:val="007A40C9"/>
    <w:rsid w:val="007C305D"/>
    <w:rsid w:val="007D0B7B"/>
    <w:rsid w:val="007E2A1B"/>
    <w:rsid w:val="007E4493"/>
    <w:rsid w:val="007E698E"/>
    <w:rsid w:val="007F4D32"/>
    <w:rsid w:val="00800898"/>
    <w:rsid w:val="00815CE3"/>
    <w:rsid w:val="00816C5B"/>
    <w:rsid w:val="0082009A"/>
    <w:rsid w:val="0082334F"/>
    <w:rsid w:val="0082384C"/>
    <w:rsid w:val="008330BC"/>
    <w:rsid w:val="00840AAB"/>
    <w:rsid w:val="008440A5"/>
    <w:rsid w:val="00854075"/>
    <w:rsid w:val="00857349"/>
    <w:rsid w:val="00857716"/>
    <w:rsid w:val="0086221D"/>
    <w:rsid w:val="00862A02"/>
    <w:rsid w:val="008C0982"/>
    <w:rsid w:val="008C46B7"/>
    <w:rsid w:val="008D0F28"/>
    <w:rsid w:val="008D23CF"/>
    <w:rsid w:val="008D4626"/>
    <w:rsid w:val="008F2927"/>
    <w:rsid w:val="008F427C"/>
    <w:rsid w:val="008F63B9"/>
    <w:rsid w:val="00900860"/>
    <w:rsid w:val="00900A51"/>
    <w:rsid w:val="00910921"/>
    <w:rsid w:val="0091253E"/>
    <w:rsid w:val="009246C3"/>
    <w:rsid w:val="009409CB"/>
    <w:rsid w:val="00953E23"/>
    <w:rsid w:val="00961118"/>
    <w:rsid w:val="00964B73"/>
    <w:rsid w:val="00971234"/>
    <w:rsid w:val="00986873"/>
    <w:rsid w:val="009945B6"/>
    <w:rsid w:val="00996153"/>
    <w:rsid w:val="009A2B55"/>
    <w:rsid w:val="009A5F9D"/>
    <w:rsid w:val="009B66DA"/>
    <w:rsid w:val="009D0B12"/>
    <w:rsid w:val="009D7C70"/>
    <w:rsid w:val="009F129F"/>
    <w:rsid w:val="00A00C40"/>
    <w:rsid w:val="00A0490B"/>
    <w:rsid w:val="00A12023"/>
    <w:rsid w:val="00A1215C"/>
    <w:rsid w:val="00A128DF"/>
    <w:rsid w:val="00A203C2"/>
    <w:rsid w:val="00A212FE"/>
    <w:rsid w:val="00A21C12"/>
    <w:rsid w:val="00A238F1"/>
    <w:rsid w:val="00A41132"/>
    <w:rsid w:val="00A52905"/>
    <w:rsid w:val="00A54F09"/>
    <w:rsid w:val="00A65564"/>
    <w:rsid w:val="00A928AB"/>
    <w:rsid w:val="00A94CDF"/>
    <w:rsid w:val="00A97D98"/>
    <w:rsid w:val="00AA7822"/>
    <w:rsid w:val="00AC0C3B"/>
    <w:rsid w:val="00AC2F67"/>
    <w:rsid w:val="00AE5CA8"/>
    <w:rsid w:val="00AF0A55"/>
    <w:rsid w:val="00AF44CB"/>
    <w:rsid w:val="00AF4EA4"/>
    <w:rsid w:val="00B02467"/>
    <w:rsid w:val="00B21A8A"/>
    <w:rsid w:val="00B26E9B"/>
    <w:rsid w:val="00B40459"/>
    <w:rsid w:val="00B541F8"/>
    <w:rsid w:val="00B91255"/>
    <w:rsid w:val="00B9710B"/>
    <w:rsid w:val="00BA1AE4"/>
    <w:rsid w:val="00BA5F32"/>
    <w:rsid w:val="00BB4E3E"/>
    <w:rsid w:val="00BC028D"/>
    <w:rsid w:val="00BC06D4"/>
    <w:rsid w:val="00BD44DE"/>
    <w:rsid w:val="00BE7DD0"/>
    <w:rsid w:val="00BF0292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825D2"/>
    <w:rsid w:val="00CC5C72"/>
    <w:rsid w:val="00CE58FF"/>
    <w:rsid w:val="00CF1112"/>
    <w:rsid w:val="00D02B30"/>
    <w:rsid w:val="00D0538B"/>
    <w:rsid w:val="00D126C1"/>
    <w:rsid w:val="00D1357E"/>
    <w:rsid w:val="00D15B2B"/>
    <w:rsid w:val="00D43DDE"/>
    <w:rsid w:val="00D443B1"/>
    <w:rsid w:val="00D60BE2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06DB"/>
    <w:rsid w:val="00E07A7D"/>
    <w:rsid w:val="00E12967"/>
    <w:rsid w:val="00E176AA"/>
    <w:rsid w:val="00E27FB2"/>
    <w:rsid w:val="00E4527A"/>
    <w:rsid w:val="00E5370F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17D01"/>
    <w:rsid w:val="00F257B8"/>
    <w:rsid w:val="00F332FF"/>
    <w:rsid w:val="00F40850"/>
    <w:rsid w:val="00F41E89"/>
    <w:rsid w:val="00F435F8"/>
    <w:rsid w:val="00F45466"/>
    <w:rsid w:val="00F45D44"/>
    <w:rsid w:val="00F54E11"/>
    <w:rsid w:val="00F608D7"/>
    <w:rsid w:val="00F73FA6"/>
    <w:rsid w:val="00F9356D"/>
    <w:rsid w:val="00F93CBC"/>
    <w:rsid w:val="00FB52A6"/>
    <w:rsid w:val="00FD12A9"/>
    <w:rsid w:val="00FD6C8D"/>
    <w:rsid w:val="00FE0FD8"/>
    <w:rsid w:val="00FE3C38"/>
    <w:rsid w:val="00FE3FE1"/>
    <w:rsid w:val="00FE4109"/>
    <w:rsid w:val="00FE62FD"/>
    <w:rsid w:val="00FE6302"/>
    <w:rsid w:val="00FF06E4"/>
    <w:rsid w:val="00FF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628359-F434-4699-915F-75ADC361A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zhuhailun</cp:lastModifiedBy>
  <cp:revision>3</cp:revision>
  <cp:lastPrinted>2024-12-13T08:05:00Z</cp:lastPrinted>
  <dcterms:created xsi:type="dcterms:W3CDTF">2026-03-05T08:49:00Z</dcterms:created>
  <dcterms:modified xsi:type="dcterms:W3CDTF">2026-03-27T02:40:00Z</dcterms:modified>
</cp:coreProperties>
</file>