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635" w:rsidRDefault="007A263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C317D8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刮磨试验仪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4E172A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C317D8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4278.19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-2011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Pr="004A58D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19</w:t>
            </w:r>
            <w:r w:rsidRPr="004A58D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：绝缘耐刮磨试验仪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C317D8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C317D8" w:rsidRPr="00D27ACA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C317D8" w:rsidRPr="00D27ACA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C317D8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D27ACA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D27ACA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A212FE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C317D8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816BD0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千分尺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816BD0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816BD0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JL0984-1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816BD0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(0~25)</w:t>
            </w:r>
            <w:r w:rsidR="004E172A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816BD0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  <w:r w:rsidR="004E172A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μm,</w:t>
            </w: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816BD0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D22-512-JG-29</w:t>
            </w:r>
          </w:p>
          <w:p w:rsidR="00C317D8" w:rsidRPr="00816BD0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816BD0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SITIIAS</w:t>
            </w:r>
          </w:p>
        </w:tc>
      </w:tr>
      <w:tr w:rsidR="00C317D8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B82D83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B82D83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B82D83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B82D83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g~1000</w:t>
            </w:r>
            <w:r w:rsidR="004E172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B82D83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B82D83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C317D8" w:rsidRPr="00B82D83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C317D8" w:rsidRPr="00B82D83" w:rsidRDefault="00C317D8" w:rsidP="00C317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BD43E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43E4" w:rsidRDefault="00BD43E4" w:rsidP="00BD43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43E4" w:rsidRDefault="00BD43E4" w:rsidP="00BD43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43E4" w:rsidRDefault="00BD43E4" w:rsidP="00BD43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43E4" w:rsidRDefault="00BD43E4" w:rsidP="00BD43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43E4" w:rsidRDefault="00BD43E4" w:rsidP="00BD43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43E4" w:rsidRDefault="00BD43E4" w:rsidP="00BD43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D43E4" w:rsidRDefault="00BD43E4" w:rsidP="00BD43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4E172A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4E172A" w:rsidRDefault="004E172A" w:rsidP="004E172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4E172A" w:rsidRPr="004D7080" w:rsidRDefault="004E172A" w:rsidP="004E172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4E172A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4E172A" w:rsidRDefault="004E172A" w:rsidP="004E172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4E172A" w:rsidRPr="002D1973" w:rsidRDefault="004E172A" w:rsidP="004E172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4E172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4E172A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31473" w:rsidTr="00661AE8">
        <w:trPr>
          <w:trHeight w:val="567"/>
          <w:jc w:val="center"/>
        </w:trPr>
        <w:tc>
          <w:tcPr>
            <w:tcW w:w="498" w:type="dxa"/>
          </w:tcPr>
          <w:p w:rsidR="00D31473" w:rsidRDefault="00D31473" w:rsidP="00D3147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D31473" w:rsidRDefault="00D31473" w:rsidP="00D314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D31473" w:rsidRPr="00F93CBC" w:rsidRDefault="00D31473" w:rsidP="00D314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D31473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D31473" w:rsidRDefault="00D31473" w:rsidP="00D3147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D31473" w:rsidRDefault="00D31473" w:rsidP="00D314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D31473" w:rsidRPr="00F93CBC" w:rsidRDefault="00D31473" w:rsidP="00D3147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4E172A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D31473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C317D8" w:rsidTr="00D80F0B">
        <w:trPr>
          <w:trHeight w:val="567"/>
          <w:jc w:val="center"/>
        </w:trPr>
        <w:tc>
          <w:tcPr>
            <w:tcW w:w="661" w:type="dxa"/>
          </w:tcPr>
          <w:p w:rsidR="00C317D8" w:rsidRPr="009945B6" w:rsidRDefault="00C317D8" w:rsidP="00C317D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317D8" w:rsidRPr="00EA4E64" w:rsidRDefault="00C317D8" w:rsidP="00C317D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C317D8" w:rsidRDefault="00C317D8" w:rsidP="00C317D8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试验仪的刮磨试验台能固定试样并与试样紧密接触。</w:t>
            </w:r>
          </w:p>
        </w:tc>
      </w:tr>
      <w:tr w:rsidR="00C317D8" w:rsidTr="00D80F0B">
        <w:trPr>
          <w:trHeight w:val="567"/>
          <w:jc w:val="center"/>
        </w:trPr>
        <w:tc>
          <w:tcPr>
            <w:tcW w:w="661" w:type="dxa"/>
          </w:tcPr>
          <w:p w:rsidR="00C317D8" w:rsidRPr="009945B6" w:rsidRDefault="00C317D8" w:rsidP="00C317D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317D8" w:rsidRPr="00EA4E64" w:rsidRDefault="00C317D8" w:rsidP="00C317D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C317D8" w:rsidRDefault="00C317D8" w:rsidP="00C317D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试验仪的计数器选择合适，计数准确可靠。</w:t>
            </w:r>
          </w:p>
        </w:tc>
      </w:tr>
      <w:tr w:rsidR="00C317D8" w:rsidTr="00D80F0B">
        <w:trPr>
          <w:trHeight w:val="567"/>
          <w:jc w:val="center"/>
        </w:trPr>
        <w:tc>
          <w:tcPr>
            <w:tcW w:w="661" w:type="dxa"/>
          </w:tcPr>
          <w:p w:rsidR="00C317D8" w:rsidRPr="009945B6" w:rsidRDefault="00C317D8" w:rsidP="00C317D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317D8" w:rsidRPr="00EA4E64" w:rsidRDefault="00C317D8" w:rsidP="00C317D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C317D8" w:rsidRDefault="00022B8B" w:rsidP="00D604C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刮针与刮磨方向垂直，与试样支撑台平行。</w:t>
            </w:r>
          </w:p>
        </w:tc>
      </w:tr>
      <w:tr w:rsidR="00022B8B" w:rsidTr="00022B8B">
        <w:trPr>
          <w:trHeight w:val="567"/>
          <w:jc w:val="center"/>
        </w:trPr>
        <w:tc>
          <w:tcPr>
            <w:tcW w:w="661" w:type="dxa"/>
          </w:tcPr>
          <w:p w:rsidR="00022B8B" w:rsidRPr="009945B6" w:rsidRDefault="00022B8B" w:rsidP="00C317D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22B8B" w:rsidRDefault="00022B8B" w:rsidP="00022B8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022B8B" w:rsidRDefault="00022B8B" w:rsidP="004E172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刮针直径：</w:t>
            </w:r>
          </w:p>
        </w:tc>
      </w:tr>
      <w:tr w:rsidR="004E172A" w:rsidTr="00022B8B">
        <w:trPr>
          <w:trHeight w:val="567"/>
          <w:jc w:val="center"/>
        </w:trPr>
        <w:tc>
          <w:tcPr>
            <w:tcW w:w="661" w:type="dxa"/>
          </w:tcPr>
          <w:p w:rsidR="004E172A" w:rsidRPr="009945B6" w:rsidRDefault="004E172A" w:rsidP="00C317D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E172A" w:rsidRDefault="004E172A" w:rsidP="00022B8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E172A" w:rsidRDefault="004E172A" w:rsidP="00022B8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=0.04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022B8B" w:rsidTr="00022B8B">
        <w:trPr>
          <w:trHeight w:val="567"/>
          <w:jc w:val="center"/>
        </w:trPr>
        <w:tc>
          <w:tcPr>
            <w:tcW w:w="661" w:type="dxa"/>
          </w:tcPr>
          <w:p w:rsidR="00022B8B" w:rsidRPr="009945B6" w:rsidRDefault="00022B8B" w:rsidP="00C317D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22B8B" w:rsidRDefault="00022B8B" w:rsidP="00022B8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022B8B" w:rsidRDefault="00022B8B" w:rsidP="00D604C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</w:rPr>
              <w:t>0.45</w:t>
            </w:r>
            <w:r w:rsidR="004E17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mm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022B8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="00EA4E64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D604C3" w:rsidP="004E172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刮针与试样接触部分的刮磨距离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E172A" w:rsidTr="00D80F0B">
        <w:trPr>
          <w:trHeight w:val="567"/>
          <w:jc w:val="center"/>
        </w:trPr>
        <w:tc>
          <w:tcPr>
            <w:tcW w:w="661" w:type="dxa"/>
          </w:tcPr>
          <w:p w:rsidR="004E172A" w:rsidRPr="009945B6" w:rsidRDefault="004E172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E172A" w:rsidRDefault="004E172A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E172A" w:rsidRDefault="004E172A" w:rsidP="00D604C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=0.04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604C3" w:rsidTr="00D80F0B">
        <w:trPr>
          <w:trHeight w:val="567"/>
          <w:jc w:val="center"/>
        </w:trPr>
        <w:tc>
          <w:tcPr>
            <w:tcW w:w="661" w:type="dxa"/>
          </w:tcPr>
          <w:p w:rsidR="00D604C3" w:rsidRPr="009945B6" w:rsidRDefault="00D604C3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604C3" w:rsidRPr="00550270" w:rsidRDefault="00D604C3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D604C3" w:rsidRDefault="00D604C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="004E17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mm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D604C3" w:rsidTr="00D80F0B">
        <w:trPr>
          <w:trHeight w:val="567"/>
          <w:jc w:val="center"/>
        </w:trPr>
        <w:tc>
          <w:tcPr>
            <w:tcW w:w="661" w:type="dxa"/>
          </w:tcPr>
          <w:p w:rsidR="00D604C3" w:rsidRPr="009945B6" w:rsidRDefault="00D604C3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604C3" w:rsidRPr="00550270" w:rsidRDefault="00022B8B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="00D604C3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D604C3" w:rsidRDefault="00D604C3" w:rsidP="004E172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刮磨的试验频率：</w:t>
            </w:r>
          </w:p>
        </w:tc>
      </w:tr>
      <w:tr w:rsidR="004E172A" w:rsidTr="00D80F0B">
        <w:trPr>
          <w:trHeight w:val="567"/>
          <w:jc w:val="center"/>
        </w:trPr>
        <w:tc>
          <w:tcPr>
            <w:tcW w:w="661" w:type="dxa"/>
          </w:tcPr>
          <w:p w:rsidR="004E172A" w:rsidRPr="009945B6" w:rsidRDefault="004E172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E172A" w:rsidRDefault="004E172A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E172A" w:rsidRDefault="004E172A" w:rsidP="00D604C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本次试验频率测量结果的扩展不确定度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=1.3 </w:t>
            </w:r>
            <w:r>
              <w:rPr>
                <w:rFonts w:ascii="Times New Roman" w:hAnsi="Times New Roman" w:hint="eastAsia"/>
                <w:sz w:val="24"/>
              </w:rPr>
              <w:t>次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 w:hint="eastAsia"/>
                <w:sz w:val="24"/>
              </w:rPr>
              <w:t>分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604C3" w:rsidTr="00D80F0B">
        <w:trPr>
          <w:trHeight w:val="567"/>
          <w:jc w:val="center"/>
        </w:trPr>
        <w:tc>
          <w:tcPr>
            <w:tcW w:w="661" w:type="dxa"/>
          </w:tcPr>
          <w:p w:rsidR="00D604C3" w:rsidRPr="009945B6" w:rsidRDefault="00D604C3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604C3" w:rsidRPr="00550270" w:rsidRDefault="00D604C3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D604C3" w:rsidRDefault="00D604C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60</w:t>
            </w:r>
            <w:r w:rsidR="004E17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E172A">
              <w:rPr>
                <w:rFonts w:ascii="Times New Roman" w:hAnsi="Times New Roman" w:hint="eastAsia"/>
                <w:sz w:val="24"/>
              </w:rPr>
              <w:t>次</w:t>
            </w:r>
            <w:r w:rsidR="004E172A">
              <w:rPr>
                <w:rFonts w:ascii="Times New Roman" w:hAnsi="Times New Roman" w:hint="eastAsia"/>
                <w:sz w:val="24"/>
              </w:rPr>
              <w:t>/</w:t>
            </w:r>
            <w:r w:rsidR="004E172A">
              <w:rPr>
                <w:rFonts w:ascii="Times New Roman" w:hAnsi="Times New Roman" w:hint="eastAsia"/>
                <w:sz w:val="24"/>
              </w:rPr>
              <w:t>分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EA4E64" w:rsidTr="003D063E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EA4E64" w:rsidRDefault="00022B8B" w:rsidP="003D063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 w:rsidR="003D063E">
              <w:rPr>
                <w:rFonts w:ascii="Times New Roman" w:hAnsi="Times New Roman" w:hint="eastAsia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EA4E64" w:rsidRPr="00550270" w:rsidRDefault="003D063E" w:rsidP="003D063E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试验电压：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=0.3V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4E172A" w:rsidTr="003D063E">
        <w:trPr>
          <w:trHeight w:val="567"/>
          <w:jc w:val="center"/>
        </w:trPr>
        <w:tc>
          <w:tcPr>
            <w:tcW w:w="661" w:type="dxa"/>
          </w:tcPr>
          <w:p w:rsidR="004E172A" w:rsidRPr="009945B6" w:rsidRDefault="004E172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E172A" w:rsidRDefault="004E172A" w:rsidP="003D063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E172A" w:rsidRDefault="004E172A" w:rsidP="003D063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=0.3 V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3D063E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EA4E64" w:rsidRDefault="00C435FF" w:rsidP="003D063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3D063E" w:rsidRDefault="003D063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</w:rPr>
              <w:t>10.5</w:t>
            </w:r>
            <w:r w:rsidR="004E17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C435FF" w:rsidTr="003D063E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EA4E64" w:rsidRDefault="00022B8B" w:rsidP="003D063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 w:rsidR="003D063E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3D063E" w:rsidP="004E172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试样刮破时，检测电路的动作电流：</w:t>
            </w:r>
          </w:p>
        </w:tc>
      </w:tr>
      <w:tr w:rsidR="004E172A" w:rsidTr="004E172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4E172A" w:rsidRPr="009945B6" w:rsidRDefault="004E172A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4E172A" w:rsidRDefault="004E172A" w:rsidP="003D063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E172A" w:rsidRDefault="004E172A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本次动作电流测量结果的扩展不确定度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=0.03 </w:t>
            </w:r>
            <w:r>
              <w:rPr>
                <w:rFonts w:ascii="Times New Roman" w:hAnsi="Times New Roman" w:hint="eastAsia"/>
                <w:sz w:val="24"/>
              </w:rPr>
              <w:t>mA,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4E172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3D063E" w:rsidRDefault="003D063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</w:rPr>
              <w:t>4.05</w:t>
            </w:r>
            <w:r w:rsidR="004E17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mA</w:t>
            </w: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Pr="00960D6D" w:rsidRDefault="004E172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4E172A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4E172A" w:rsidTr="00AC189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4E172A" w:rsidRDefault="004E172A" w:rsidP="00AC189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41422C3" wp14:editId="238676D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4E172A" w:rsidRPr="008D23CF" w:rsidRDefault="004E172A" w:rsidP="00AC189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4E172A" w:rsidRDefault="004E172A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4E172A" w:rsidRDefault="004E172A" w:rsidP="00AC189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4E172A" w:rsidRPr="008D23CF" w:rsidRDefault="004E172A" w:rsidP="00AC189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4E172A" w:rsidRDefault="004E172A" w:rsidP="004E172A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978"/>
        <w:gridCol w:w="978"/>
        <w:gridCol w:w="978"/>
        <w:gridCol w:w="978"/>
        <w:gridCol w:w="978"/>
        <w:gridCol w:w="978"/>
        <w:gridCol w:w="978"/>
        <w:gridCol w:w="979"/>
      </w:tblGrid>
      <w:tr w:rsidR="004E172A" w:rsidTr="00AC189C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4E172A" w:rsidRPr="00F54E11" w:rsidRDefault="004E172A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4E172A" w:rsidRPr="00144042" w:rsidRDefault="004E172A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4E172A" w:rsidTr="00AC189C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4E172A" w:rsidRPr="0043172B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E172A" w:rsidTr="00AC189C">
        <w:trPr>
          <w:trHeight w:val="567"/>
          <w:jc w:val="center"/>
        </w:trPr>
        <w:tc>
          <w:tcPr>
            <w:tcW w:w="661" w:type="dxa"/>
          </w:tcPr>
          <w:p w:rsidR="004E172A" w:rsidRPr="009945B6" w:rsidRDefault="004E172A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七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E172A" w:rsidRPr="00550270" w:rsidRDefault="004E172A" w:rsidP="004E172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负荷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</w:tr>
      <w:tr w:rsidR="004E172A" w:rsidTr="00AC189C">
        <w:trPr>
          <w:trHeight w:val="567"/>
          <w:jc w:val="center"/>
        </w:trPr>
        <w:tc>
          <w:tcPr>
            <w:tcW w:w="661" w:type="dxa"/>
          </w:tcPr>
          <w:p w:rsidR="004E172A" w:rsidRPr="009945B6" w:rsidRDefault="004E172A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E172A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E172A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本次负荷力值测量结果的扩展不确定度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=0.01 </w:t>
            </w:r>
            <w:r>
              <w:rPr>
                <w:rFonts w:ascii="Times New Roman" w:hAnsi="Times New Roman" w:hint="eastAsia"/>
                <w:sz w:val="24"/>
              </w:rPr>
              <w:t>N,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E172A" w:rsidTr="00AC189C">
        <w:trPr>
          <w:trHeight w:val="567"/>
          <w:jc w:val="center"/>
        </w:trPr>
        <w:tc>
          <w:tcPr>
            <w:tcW w:w="661" w:type="dxa"/>
          </w:tcPr>
          <w:p w:rsidR="004E172A" w:rsidRPr="009945B6" w:rsidRDefault="004E172A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标称值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(N)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E172A" w:rsidTr="00AC189C">
        <w:trPr>
          <w:trHeight w:val="567"/>
          <w:jc w:val="center"/>
        </w:trPr>
        <w:tc>
          <w:tcPr>
            <w:tcW w:w="661" w:type="dxa"/>
          </w:tcPr>
          <w:p w:rsidR="004E172A" w:rsidRPr="009945B6" w:rsidRDefault="004E172A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4E172A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(N)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7.0</w:t>
            </w: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8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E172A" w:rsidTr="00AC189C">
        <w:trPr>
          <w:trHeight w:val="567"/>
          <w:jc w:val="center"/>
        </w:trPr>
        <w:tc>
          <w:tcPr>
            <w:tcW w:w="661" w:type="dxa"/>
          </w:tcPr>
          <w:p w:rsidR="004E172A" w:rsidRPr="004072B8" w:rsidRDefault="004E172A" w:rsidP="00AC189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E172A" w:rsidRPr="00550270" w:rsidRDefault="004E172A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4E172A" w:rsidTr="004E172A">
        <w:trPr>
          <w:trHeight w:val="567"/>
          <w:jc w:val="center"/>
        </w:trPr>
        <w:tc>
          <w:tcPr>
            <w:tcW w:w="661" w:type="dxa"/>
          </w:tcPr>
          <w:p w:rsidR="004E172A" w:rsidRPr="009E6103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4E172A" w:rsidRPr="009E6103" w:rsidRDefault="004E172A" w:rsidP="004E172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E172A" w:rsidRPr="009E6103" w:rsidRDefault="004E172A" w:rsidP="00AC189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4E172A" w:rsidTr="004E172A">
        <w:trPr>
          <w:trHeight w:val="567"/>
          <w:jc w:val="center"/>
        </w:trPr>
        <w:tc>
          <w:tcPr>
            <w:tcW w:w="661" w:type="dxa"/>
          </w:tcPr>
          <w:p w:rsidR="004E172A" w:rsidRPr="009E6103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4E172A" w:rsidRPr="009E6103" w:rsidRDefault="004E172A" w:rsidP="004E172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E172A" w:rsidRPr="009E6103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4E172A" w:rsidTr="004E172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4E172A" w:rsidRPr="009E6103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4E172A" w:rsidRPr="009E6103" w:rsidRDefault="004E172A" w:rsidP="004E172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E172A" w:rsidRPr="009E6103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4E172A" w:rsidTr="00AC18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4E172A" w:rsidRPr="009E6103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0"/>
            <w:tcBorders>
              <w:bottom w:val="nil"/>
            </w:tcBorders>
          </w:tcPr>
          <w:p w:rsidR="004E172A" w:rsidRPr="00C435FF" w:rsidRDefault="004E172A" w:rsidP="00AC189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Pr="00960D6D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4E172A" w:rsidRDefault="004E172A" w:rsidP="004E172A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4E172A" w:rsidRPr="00F0352B" w:rsidTr="00AC189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4E172A" w:rsidRPr="00E5370F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4E172A" w:rsidRPr="002D5D7F" w:rsidRDefault="004E172A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4E172A" w:rsidRDefault="004E172A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4E172A" w:rsidRPr="00F0352B" w:rsidRDefault="004E172A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4E172A" w:rsidRPr="004E172A" w:rsidRDefault="004E172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4E172A" w:rsidRPr="004E172A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939" w:rsidRDefault="00853939" w:rsidP="00DB650C">
      <w:r>
        <w:separator/>
      </w:r>
    </w:p>
  </w:endnote>
  <w:endnote w:type="continuationSeparator" w:id="0">
    <w:p w:rsidR="00853939" w:rsidRDefault="00853939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939" w:rsidRDefault="00853939" w:rsidP="00DB650C">
      <w:r>
        <w:separator/>
      </w:r>
    </w:p>
  </w:footnote>
  <w:footnote w:type="continuationSeparator" w:id="0">
    <w:p w:rsidR="00853939" w:rsidRDefault="00853939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2B8B"/>
    <w:rsid w:val="0002536E"/>
    <w:rsid w:val="0002717F"/>
    <w:rsid w:val="00030D99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267F6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D063E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4E172A"/>
    <w:rsid w:val="00502569"/>
    <w:rsid w:val="00521F69"/>
    <w:rsid w:val="00531998"/>
    <w:rsid w:val="0053372A"/>
    <w:rsid w:val="005374FD"/>
    <w:rsid w:val="00542E4B"/>
    <w:rsid w:val="00544EC6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A2635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3939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97E4B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3E4"/>
    <w:rsid w:val="00BD44DE"/>
    <w:rsid w:val="00BE7578"/>
    <w:rsid w:val="00BE7DD0"/>
    <w:rsid w:val="00BF394D"/>
    <w:rsid w:val="00C20332"/>
    <w:rsid w:val="00C25D82"/>
    <w:rsid w:val="00C317D8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31473"/>
    <w:rsid w:val="00D43DDE"/>
    <w:rsid w:val="00D443B1"/>
    <w:rsid w:val="00D604C3"/>
    <w:rsid w:val="00D652BD"/>
    <w:rsid w:val="00D654F9"/>
    <w:rsid w:val="00D73BEB"/>
    <w:rsid w:val="00D80DC8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425FB-6BE5-4B5F-8B28-12C26E1D2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2024-09-13T05:10:00Z</dcterms:created>
  <dcterms:modified xsi:type="dcterms:W3CDTF">2025-02-08T07:52:00Z</dcterms:modified>
</cp:coreProperties>
</file>