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B207C1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FB06BD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CC2F71">
              <w:rPr>
                <w:rFonts w:ascii="黑体" w:eastAsia="黑体" w:cs="黑体"/>
                <w:sz w:val="24"/>
                <w:u w:val="single"/>
                <w:lang w:val="zh-CN"/>
              </w:rPr>
              <w:t>6</w:t>
            </w:r>
            <w:r w:rsidR="009736C0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CC2F71">
              <w:rPr>
                <w:rFonts w:ascii="黑体" w:eastAsia="黑体" w:cs="黑体"/>
                <w:sz w:val="24"/>
                <w:u w:val="single"/>
                <w:lang w:val="zh-CN"/>
              </w:rPr>
              <w:t>0</w:t>
            </w:r>
            <w:r w:rsidR="00B207C1">
              <w:rPr>
                <w:rFonts w:ascii="黑体" w:eastAsia="黑体" w:cs="黑体"/>
                <w:sz w:val="24"/>
                <w:u w:val="single"/>
                <w:lang w:val="zh-CN"/>
              </w:rPr>
              <w:t>20</w:t>
            </w:r>
            <w:r w:rsidR="007F54FB">
              <w:rPr>
                <w:rFonts w:ascii="黑体" w:eastAsia="黑体" w:cs="黑体"/>
                <w:sz w:val="24"/>
                <w:u w:val="single"/>
                <w:lang w:val="zh-CN"/>
              </w:rPr>
              <w:t>2</w:t>
            </w:r>
            <w:r w:rsidR="00FB06BD">
              <w:rPr>
                <w:rFonts w:ascii="黑体" w:eastAsia="黑体" w:cs="黑体"/>
                <w:sz w:val="24"/>
                <w:u w:val="single"/>
                <w:lang w:val="zh-CN"/>
              </w:rPr>
              <w:t>C-</w:t>
            </w:r>
            <w:r w:rsidR="00B207C1">
              <w:rPr>
                <w:rFonts w:ascii="黑体" w:eastAsia="黑体" w:cs="黑体"/>
                <w:sz w:val="24"/>
                <w:u w:val="single"/>
                <w:lang w:val="zh-CN"/>
              </w:rPr>
              <w:t>39</w:t>
            </w:r>
            <w:r w:rsidR="009736C0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</w:p>
        </w:tc>
      </w:tr>
      <w:tr w:rsidR="00B207C1" w:rsidTr="00DB255E">
        <w:trPr>
          <w:trHeight w:val="567"/>
          <w:jc w:val="center"/>
        </w:trPr>
        <w:tc>
          <w:tcPr>
            <w:tcW w:w="850" w:type="dxa"/>
            <w:vAlign w:val="bottom"/>
          </w:tcPr>
          <w:p w:rsidR="00B207C1" w:rsidRDefault="00B207C1" w:rsidP="00B207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B207C1" w:rsidRPr="008D0F28" w:rsidRDefault="00B207C1" w:rsidP="00B207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207C1" w:rsidRPr="002D5D7F" w:rsidRDefault="00B207C1" w:rsidP="00B207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B207C1" w:rsidRDefault="00B207C1" w:rsidP="00B207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浙江洪波科技股份有限公司</w:t>
            </w:r>
          </w:p>
        </w:tc>
        <w:tc>
          <w:tcPr>
            <w:tcW w:w="905" w:type="dxa"/>
            <w:gridSpan w:val="3"/>
            <w:vAlign w:val="bottom"/>
          </w:tcPr>
          <w:p w:rsidR="00B207C1" w:rsidRDefault="00B207C1" w:rsidP="00B207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207C1" w:rsidTr="00DB255E">
        <w:trPr>
          <w:trHeight w:val="567"/>
          <w:jc w:val="center"/>
        </w:trPr>
        <w:tc>
          <w:tcPr>
            <w:tcW w:w="850" w:type="dxa"/>
            <w:vAlign w:val="bottom"/>
          </w:tcPr>
          <w:p w:rsidR="00B207C1" w:rsidRDefault="00B207C1" w:rsidP="00B207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B207C1" w:rsidRPr="008D0F28" w:rsidRDefault="00B207C1" w:rsidP="00B207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207C1" w:rsidRPr="008D0F28" w:rsidRDefault="00B207C1" w:rsidP="00B207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207C1" w:rsidRDefault="00B207C1" w:rsidP="00B207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</w:p>
        </w:tc>
        <w:tc>
          <w:tcPr>
            <w:tcW w:w="905" w:type="dxa"/>
            <w:gridSpan w:val="3"/>
            <w:vAlign w:val="bottom"/>
          </w:tcPr>
          <w:p w:rsidR="00B207C1" w:rsidRDefault="00B207C1" w:rsidP="00B207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207C1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B207C1" w:rsidRDefault="00B207C1" w:rsidP="00B207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B207C1" w:rsidRPr="008D0F28" w:rsidRDefault="00B207C1" w:rsidP="00B207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207C1" w:rsidRPr="008D0F28" w:rsidRDefault="00B207C1" w:rsidP="00B207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207C1" w:rsidRDefault="00B207C1" w:rsidP="00B207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急拉断试验仪</w:t>
            </w:r>
          </w:p>
        </w:tc>
        <w:tc>
          <w:tcPr>
            <w:tcW w:w="905" w:type="dxa"/>
            <w:gridSpan w:val="3"/>
            <w:vAlign w:val="bottom"/>
          </w:tcPr>
          <w:p w:rsidR="00B207C1" w:rsidRDefault="00B207C1" w:rsidP="00B207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207C1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B207C1" w:rsidRDefault="00B207C1" w:rsidP="00B207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B207C1" w:rsidRPr="008D0F28" w:rsidRDefault="00B207C1" w:rsidP="00B207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207C1" w:rsidRPr="008D0F28" w:rsidRDefault="00B207C1" w:rsidP="00B207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207C1" w:rsidRDefault="00B207C1" w:rsidP="00B207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常州威远电工器材有限公司</w:t>
            </w:r>
          </w:p>
        </w:tc>
        <w:tc>
          <w:tcPr>
            <w:tcW w:w="905" w:type="dxa"/>
            <w:gridSpan w:val="3"/>
            <w:vAlign w:val="bottom"/>
          </w:tcPr>
          <w:p w:rsidR="00B207C1" w:rsidRDefault="00B207C1" w:rsidP="00B207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207C1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B207C1" w:rsidRDefault="00B207C1" w:rsidP="00B207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B207C1" w:rsidRPr="008D0F28" w:rsidRDefault="00B207C1" w:rsidP="00B207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207C1" w:rsidRPr="008D0F28" w:rsidRDefault="00B207C1" w:rsidP="00B207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207C1" w:rsidRDefault="00B207C1" w:rsidP="00B207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WJL-I</w:t>
            </w:r>
          </w:p>
        </w:tc>
        <w:tc>
          <w:tcPr>
            <w:tcW w:w="905" w:type="dxa"/>
            <w:gridSpan w:val="3"/>
            <w:vAlign w:val="bottom"/>
          </w:tcPr>
          <w:p w:rsidR="00B207C1" w:rsidRDefault="00B207C1" w:rsidP="00B207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207C1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B207C1" w:rsidRDefault="00B207C1" w:rsidP="00B207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B207C1" w:rsidRPr="008D0F28" w:rsidRDefault="00B207C1" w:rsidP="00B207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207C1" w:rsidRPr="008D0F28" w:rsidRDefault="00B207C1" w:rsidP="00B207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207C1" w:rsidRDefault="00B207C1" w:rsidP="00B207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19010305</w:t>
            </w:r>
          </w:p>
        </w:tc>
        <w:tc>
          <w:tcPr>
            <w:tcW w:w="905" w:type="dxa"/>
            <w:gridSpan w:val="3"/>
            <w:vAlign w:val="bottom"/>
          </w:tcPr>
          <w:p w:rsidR="00B207C1" w:rsidRDefault="00B207C1" w:rsidP="00B207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FB06BD" w:rsidP="00CC2F71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</w:t>
            </w:r>
            <w:r w:rsidR="00CC2F71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CC2F71" w:rsidP="00B207C1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B207C1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7F54FB" w:rsidP="00B207C1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</w:t>
            </w:r>
            <w:r w:rsidR="00B207C1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FB06BD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CC2F71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9736C0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CC2F71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B207C1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7F54FB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FB06BD">
              <w:rPr>
                <w:rFonts w:ascii="黑体" w:eastAsia="黑体" w:hAnsi="Times New Roman" w:cs="黑体"/>
                <w:szCs w:val="21"/>
                <w:lang w:val="zh-CN"/>
              </w:rPr>
              <w:t>C-</w:t>
            </w:r>
            <w:r w:rsidR="00B207C1">
              <w:rPr>
                <w:rFonts w:ascii="黑体" w:eastAsia="黑体" w:hAnsi="Times New Roman" w:cs="黑体"/>
                <w:szCs w:val="21"/>
                <w:lang w:val="zh-CN"/>
              </w:rPr>
              <w:t>39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EB45E1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4279.5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5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</w:t>
            </w:r>
            <w:r w:rsidRPr="00C20332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急拉断试验仪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9736C0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736C0" w:rsidRDefault="009736C0" w:rsidP="009736C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9736C0" w:rsidRPr="00D14B19" w:rsidRDefault="009736C0" w:rsidP="009736C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736C0" w:rsidRPr="008D23CF" w:rsidRDefault="009736C0" w:rsidP="009736C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000m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736C0" w:rsidRDefault="009736C0" w:rsidP="009736C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9736C0" w:rsidRPr="00D14B19" w:rsidRDefault="009736C0" w:rsidP="009736C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L0A108-3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736C0" w:rsidRDefault="009736C0" w:rsidP="009736C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9736C0" w:rsidRPr="00EF169E" w:rsidRDefault="009736C0" w:rsidP="009736C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0-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736C0" w:rsidRDefault="009736C0" w:rsidP="009736C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9736C0" w:rsidRPr="00E57CB9" w:rsidRDefault="009736C0" w:rsidP="009736C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57CB9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=0.10mm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57CB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736C0" w:rsidRDefault="00395B2D" w:rsidP="009736C0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95B2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J22217S04401</w:t>
            </w:r>
          </w:p>
          <w:p w:rsidR="009736C0" w:rsidRPr="00D14B19" w:rsidRDefault="009736C0" w:rsidP="00395B2D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</w:t>
            </w:r>
            <w:r w:rsidR="00395B2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="00395B2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03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736C0" w:rsidRPr="008D23CF" w:rsidRDefault="009736C0" w:rsidP="009736C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496ECF" w:rsidTr="00C627EE">
        <w:trPr>
          <w:trHeight w:val="915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96ECF" w:rsidRPr="00D14B19" w:rsidRDefault="00496ECF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Q-1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仪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96ECF" w:rsidRPr="008D23CF" w:rsidRDefault="00496ECF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96ECF" w:rsidRPr="00D14B19" w:rsidRDefault="00496ECF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ZJ0006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96ECF" w:rsidRPr="0040568D" w:rsidRDefault="00496ECF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力值：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(0~20</w:t>
            </w:r>
            <w:r w:rsidRPr="0040568D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)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N</w:t>
            </w:r>
          </w:p>
          <w:p w:rsidR="00496ECF" w:rsidRPr="0040568D" w:rsidRDefault="00496ECF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急拉速度：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(0~9.999)m</w:t>
            </w: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/s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96ECF" w:rsidRPr="0040568D" w:rsidRDefault="00496ECF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力值：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±1%</w:t>
            </w:r>
          </w:p>
          <w:p w:rsidR="00496ECF" w:rsidRPr="0040568D" w:rsidRDefault="00496ECF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急拉速度：小于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10%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96ECF" w:rsidRPr="00D14B19" w:rsidRDefault="00FB06BD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ZXJ22</w:t>
            </w:r>
            <w:r w:rsidR="00496ECF"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-126-4</w:t>
            </w:r>
          </w:p>
          <w:p w:rsidR="00496ECF" w:rsidRPr="00D14B19" w:rsidRDefault="00FB06BD" w:rsidP="0008046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</w:t>
            </w:r>
            <w:r w:rsidR="0008046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="00496ECF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="00496ECF"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="00496ECF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="00496ECF"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="00496EC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8</w:t>
            </w:r>
            <w:r w:rsidR="00496ECF"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96ECF" w:rsidRPr="008D23CF" w:rsidRDefault="00496ECF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ICW</w:t>
            </w:r>
          </w:p>
        </w:tc>
      </w:tr>
      <w:tr w:rsidR="0052182B" w:rsidTr="0052182B">
        <w:trPr>
          <w:trHeight w:val="574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2182B" w:rsidRPr="00D14B19" w:rsidRDefault="0052182B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2182B" w:rsidRDefault="0052182B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2182B" w:rsidRPr="00D14B19" w:rsidRDefault="0052182B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2182B" w:rsidRPr="0040568D" w:rsidRDefault="0052182B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2182B" w:rsidRPr="0040568D" w:rsidRDefault="0052182B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2182B" w:rsidRDefault="0052182B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2182B" w:rsidRDefault="0052182B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52182B" w:rsidTr="0052182B">
        <w:trPr>
          <w:trHeight w:val="574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2182B" w:rsidRPr="00D14B19" w:rsidRDefault="0052182B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2182B" w:rsidRDefault="0052182B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2182B" w:rsidRPr="00D14B19" w:rsidRDefault="0052182B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2182B" w:rsidRPr="0040568D" w:rsidRDefault="0052182B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2182B" w:rsidRPr="0040568D" w:rsidRDefault="0052182B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2182B" w:rsidRDefault="0052182B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2182B" w:rsidRDefault="0052182B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52182B" w:rsidTr="0052182B">
        <w:trPr>
          <w:trHeight w:val="574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2182B" w:rsidRPr="00D14B19" w:rsidRDefault="0052182B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2182B" w:rsidRDefault="0052182B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2182B" w:rsidRPr="00D14B19" w:rsidRDefault="0052182B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2182B" w:rsidRPr="0040568D" w:rsidRDefault="0052182B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2182B" w:rsidRPr="0040568D" w:rsidRDefault="0052182B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2182B" w:rsidRDefault="0052182B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2182B" w:rsidRDefault="0052182B" w:rsidP="00496EC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</w:t>
            </w:r>
            <w:r w:rsidR="00080467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9736C0" w:rsidRPr="00FB06BD" w:rsidRDefault="005B0223" w:rsidP="00FB06B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</w:t>
            </w:r>
            <w:r w:rsidR="007D2E2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  <w:r w:rsidR="00B207C1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  <w:r w:rsidR="00DF14FC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1</w:t>
            </w:r>
            <w:r w:rsidR="005F23FA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楼</w:t>
            </w:r>
            <w:r w:rsidR="00C960A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  <w:r w:rsidR="00FB06BD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ab/>
            </w:r>
          </w:p>
          <w:p w:rsidR="00003013" w:rsidRPr="009736C0" w:rsidRDefault="00A2789C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080467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="00177AAD">
              <w:rPr>
                <w:rFonts w:ascii="Times New Roman" w:eastAsia="宋体" w:hAnsi="Times New Roman"/>
                <w:sz w:val="24"/>
                <w:szCs w:val="24"/>
                <w:lang w:val="zh-CN"/>
              </w:rPr>
              <w:t>5</w:t>
            </w:r>
            <w:r w:rsidR="00080467">
              <w:rPr>
                <w:rFonts w:ascii="Times New Roman" w:eastAsia="宋体" w:hAnsi="Times New Roman"/>
                <w:sz w:val="24"/>
                <w:szCs w:val="24"/>
                <w:lang w:val="zh-CN"/>
              </w:rPr>
              <w:t>0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FB06BD" w:rsidP="00CC2F7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CC2F71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CC2F71" w:rsidP="00B207C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B207C1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B207C1" w:rsidP="00BA19D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FB06BD" w:rsidP="00CC2F7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CC2F71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CC2F71" w:rsidP="00B207C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B207C1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B207C1" w:rsidP="00CC2F7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B80B8B" w:rsidTr="00661AE8">
        <w:trPr>
          <w:trHeight w:val="567"/>
          <w:jc w:val="center"/>
        </w:trPr>
        <w:tc>
          <w:tcPr>
            <w:tcW w:w="498" w:type="dxa"/>
          </w:tcPr>
          <w:p w:rsidR="00B80B8B" w:rsidRDefault="00B80B8B" w:rsidP="00B80B8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B80B8B" w:rsidRDefault="00B80B8B" w:rsidP="00B80B8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B80B8B" w:rsidRPr="00F93CBC" w:rsidRDefault="00B80B8B" w:rsidP="00B80B8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B80B8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B80B8B" w:rsidRDefault="00B80B8B" w:rsidP="00B80B8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B80B8B" w:rsidRDefault="00B80B8B" w:rsidP="00B80B8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B80B8B" w:rsidRPr="00F93CBC" w:rsidRDefault="00B80B8B" w:rsidP="00B80B8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3472F5" w:rsidRDefault="003472F5">
      <w:pPr>
        <w:rPr>
          <w:sz w:val="10"/>
          <w:szCs w:val="10"/>
        </w:rPr>
      </w:pPr>
    </w:p>
    <w:p w:rsidR="009736C0" w:rsidRDefault="009736C0">
      <w:pPr>
        <w:rPr>
          <w:sz w:val="10"/>
          <w:szCs w:val="10"/>
        </w:rPr>
      </w:pPr>
    </w:p>
    <w:p w:rsidR="009736C0" w:rsidRDefault="009736C0">
      <w:pPr>
        <w:rPr>
          <w:sz w:val="10"/>
          <w:szCs w:val="10"/>
        </w:rPr>
      </w:pPr>
    </w:p>
    <w:p w:rsidR="009736C0" w:rsidRDefault="009736C0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FB06BD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CC2F71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9736C0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CC2F71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B207C1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7F54FB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FB06BD">
              <w:rPr>
                <w:rFonts w:ascii="黑体" w:eastAsia="黑体" w:hAnsi="Times New Roman" w:cs="黑体"/>
                <w:szCs w:val="21"/>
                <w:lang w:val="zh-CN"/>
              </w:rPr>
              <w:t>C-</w:t>
            </w:r>
            <w:r w:rsidR="00B207C1">
              <w:rPr>
                <w:rFonts w:ascii="黑体" w:eastAsia="黑体" w:hAnsi="Times New Roman" w:cs="黑体"/>
                <w:szCs w:val="21"/>
                <w:lang w:val="zh-CN"/>
              </w:rPr>
              <w:t>39</w:t>
            </w:r>
            <w:bookmarkStart w:id="0" w:name="_GoBack"/>
            <w:bookmarkEnd w:id="0"/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B80B8B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D80F0B" w:rsidTr="00D80F0B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Default="00D80F0B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D80F0B" w:rsidRDefault="00EB45E1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试验仪能水平放置。急拉断试验时，夹具无打滑移动现象。</w:t>
            </w:r>
          </w:p>
        </w:tc>
      </w:tr>
      <w:tr w:rsidR="00EB45E1" w:rsidTr="00D80F0B">
        <w:trPr>
          <w:trHeight w:val="567"/>
          <w:jc w:val="center"/>
        </w:trPr>
        <w:tc>
          <w:tcPr>
            <w:tcW w:w="661" w:type="dxa"/>
          </w:tcPr>
          <w:p w:rsidR="00EB45E1" w:rsidRPr="009945B6" w:rsidRDefault="00EB45E1" w:rsidP="00EB45E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B45E1" w:rsidRDefault="00EB45E1" w:rsidP="00EB45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二</w:t>
            </w:r>
            <w:r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EB45E1" w:rsidRDefault="00EB45E1" w:rsidP="00EB45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两夹具的起始距离：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 w:rsidRPr="00550270">
              <w:rPr>
                <w:rFonts w:ascii="Times New Roman" w:hAnsi="Times New Roman"/>
                <w:sz w:val="24"/>
              </w:rPr>
              <w:t>=2mm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EB45E1" w:rsidTr="00D80F0B">
        <w:trPr>
          <w:trHeight w:val="567"/>
          <w:jc w:val="center"/>
        </w:trPr>
        <w:tc>
          <w:tcPr>
            <w:tcW w:w="661" w:type="dxa"/>
          </w:tcPr>
          <w:p w:rsidR="00EB45E1" w:rsidRPr="009945B6" w:rsidRDefault="00EB45E1" w:rsidP="00EB45E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B45E1" w:rsidRDefault="00EB45E1" w:rsidP="00EB45E1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EB45E1" w:rsidRPr="00EB45E1" w:rsidRDefault="00EB45E1" w:rsidP="00EB45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EB45E1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实测值：</w:t>
            </w:r>
            <w:r w:rsidRPr="00EB45E1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250</w:t>
            </w:r>
            <w:r w:rsidR="00160C0B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EB45E1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mm</w:t>
            </w:r>
            <w:r w:rsidRPr="00EB45E1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EB45E1" w:rsidTr="001974B2">
        <w:trPr>
          <w:trHeight w:val="567"/>
          <w:jc w:val="center"/>
        </w:trPr>
        <w:tc>
          <w:tcPr>
            <w:tcW w:w="661" w:type="dxa"/>
          </w:tcPr>
          <w:p w:rsidR="00EB45E1" w:rsidRPr="009945B6" w:rsidRDefault="00EB45E1" w:rsidP="00EB45E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B45E1" w:rsidRDefault="00EB45E1" w:rsidP="00EB45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三</w:t>
            </w:r>
            <w:r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EB45E1" w:rsidRDefault="00EB45E1" w:rsidP="00EB45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急拉速度校准</w:t>
            </w:r>
            <w:r w:rsidRPr="007A5987">
              <w:rPr>
                <w:rFonts w:ascii="宋体" w:eastAsia="宋体" w:hAnsi="Times New Roman" w:cs="宋体" w:hint="eastAsia"/>
                <w:color w:val="000000"/>
                <w:sz w:val="24"/>
                <w:szCs w:val="24"/>
              </w:rPr>
              <w:t>：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=0.1m</w:t>
            </w:r>
            <w:r>
              <w:rPr>
                <w:rFonts w:ascii="Times New Roman" w:hAnsi="Times New Roman" w:hint="eastAsia"/>
                <w:sz w:val="24"/>
              </w:rPr>
              <w:t>/s,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C435FF" w:rsidRPr="00550270" w:rsidRDefault="00EB45E1" w:rsidP="0008046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实测值：</w:t>
            </w:r>
            <w:r w:rsidR="009736C0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3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m/s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EB45E1" w:rsidTr="001974B2">
        <w:trPr>
          <w:trHeight w:val="567"/>
          <w:jc w:val="center"/>
        </w:trPr>
        <w:tc>
          <w:tcPr>
            <w:tcW w:w="661" w:type="dxa"/>
          </w:tcPr>
          <w:p w:rsidR="00EB45E1" w:rsidRPr="009945B6" w:rsidRDefault="00EB45E1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B45E1" w:rsidRPr="00550270" w:rsidRDefault="00EB45E1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EB45E1" w:rsidRDefault="00EB45E1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4072B8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B45E1" w:rsidRDefault="00EB45E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B45E1" w:rsidRDefault="00EB45E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B45E1" w:rsidRDefault="00EB45E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B45E1" w:rsidRDefault="00EB45E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B45E1" w:rsidRDefault="00EB45E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B45E1" w:rsidRDefault="00EB45E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B45E1" w:rsidRDefault="00EB45E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B45E1" w:rsidRDefault="00EB45E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B45E1" w:rsidRDefault="00EB45E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B45E1" w:rsidRDefault="00EB45E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B45E1" w:rsidRDefault="00EB45E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B45E1" w:rsidRDefault="00EB45E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B45E1" w:rsidRDefault="00EB45E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B45E1" w:rsidRDefault="00EB45E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B45E1" w:rsidRDefault="00EB45E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6BD0" w:rsidRDefault="00E96BD0" w:rsidP="00DB650C">
      <w:r>
        <w:separator/>
      </w:r>
    </w:p>
  </w:endnote>
  <w:endnote w:type="continuationSeparator" w:id="0">
    <w:p w:rsidR="00E96BD0" w:rsidRDefault="00E96BD0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6BD0" w:rsidRDefault="00E96BD0" w:rsidP="00DB650C">
      <w:r>
        <w:separator/>
      </w:r>
    </w:p>
  </w:footnote>
  <w:footnote w:type="continuationSeparator" w:id="0">
    <w:p w:rsidR="00E96BD0" w:rsidRDefault="00E96BD0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1FF5"/>
    <w:rsid w:val="00003013"/>
    <w:rsid w:val="00020013"/>
    <w:rsid w:val="0002051E"/>
    <w:rsid w:val="0002536E"/>
    <w:rsid w:val="000257BF"/>
    <w:rsid w:val="0002717F"/>
    <w:rsid w:val="00031EF2"/>
    <w:rsid w:val="00034F61"/>
    <w:rsid w:val="0004071D"/>
    <w:rsid w:val="00040FDE"/>
    <w:rsid w:val="0005724F"/>
    <w:rsid w:val="00061A38"/>
    <w:rsid w:val="00062B66"/>
    <w:rsid w:val="0006535D"/>
    <w:rsid w:val="00065E1B"/>
    <w:rsid w:val="00066C80"/>
    <w:rsid w:val="00073300"/>
    <w:rsid w:val="0007537D"/>
    <w:rsid w:val="0007694B"/>
    <w:rsid w:val="00080467"/>
    <w:rsid w:val="000809B4"/>
    <w:rsid w:val="000869BC"/>
    <w:rsid w:val="000957CB"/>
    <w:rsid w:val="000A3BEA"/>
    <w:rsid w:val="000A52A3"/>
    <w:rsid w:val="000A5D20"/>
    <w:rsid w:val="000B5B2A"/>
    <w:rsid w:val="000C7127"/>
    <w:rsid w:val="000C75F2"/>
    <w:rsid w:val="000E0003"/>
    <w:rsid w:val="000E01E9"/>
    <w:rsid w:val="000E1DB5"/>
    <w:rsid w:val="000E23FB"/>
    <w:rsid w:val="000E6443"/>
    <w:rsid w:val="000F2D4C"/>
    <w:rsid w:val="000F3B8A"/>
    <w:rsid w:val="00110F8B"/>
    <w:rsid w:val="00127201"/>
    <w:rsid w:val="0012723B"/>
    <w:rsid w:val="001274AC"/>
    <w:rsid w:val="00134A66"/>
    <w:rsid w:val="00141891"/>
    <w:rsid w:val="001423DA"/>
    <w:rsid w:val="00144042"/>
    <w:rsid w:val="00150EF7"/>
    <w:rsid w:val="001548D2"/>
    <w:rsid w:val="00160C0B"/>
    <w:rsid w:val="00160D3B"/>
    <w:rsid w:val="00164E56"/>
    <w:rsid w:val="00165609"/>
    <w:rsid w:val="001739C3"/>
    <w:rsid w:val="00177AAD"/>
    <w:rsid w:val="00181AE8"/>
    <w:rsid w:val="00182CA8"/>
    <w:rsid w:val="001A4071"/>
    <w:rsid w:val="001A7D8D"/>
    <w:rsid w:val="001B389F"/>
    <w:rsid w:val="001C0CE3"/>
    <w:rsid w:val="001C615D"/>
    <w:rsid w:val="001D76AE"/>
    <w:rsid w:val="001F12EC"/>
    <w:rsid w:val="001F54C4"/>
    <w:rsid w:val="00201520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B468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95B2D"/>
    <w:rsid w:val="003A6923"/>
    <w:rsid w:val="003B34C8"/>
    <w:rsid w:val="003C49FA"/>
    <w:rsid w:val="003C53EC"/>
    <w:rsid w:val="003E4D9C"/>
    <w:rsid w:val="003F14ED"/>
    <w:rsid w:val="003F2AFB"/>
    <w:rsid w:val="00400CC4"/>
    <w:rsid w:val="00400E62"/>
    <w:rsid w:val="004072B8"/>
    <w:rsid w:val="004125B1"/>
    <w:rsid w:val="004128EC"/>
    <w:rsid w:val="00420826"/>
    <w:rsid w:val="00424857"/>
    <w:rsid w:val="00426C86"/>
    <w:rsid w:val="00430B8D"/>
    <w:rsid w:val="0043172B"/>
    <w:rsid w:val="004323C0"/>
    <w:rsid w:val="004330EA"/>
    <w:rsid w:val="00435C96"/>
    <w:rsid w:val="00482236"/>
    <w:rsid w:val="00482AE2"/>
    <w:rsid w:val="00484DB3"/>
    <w:rsid w:val="00495BB3"/>
    <w:rsid w:val="00496ECF"/>
    <w:rsid w:val="004A3BD9"/>
    <w:rsid w:val="004A449F"/>
    <w:rsid w:val="004A51DB"/>
    <w:rsid w:val="004A58D5"/>
    <w:rsid w:val="004B2608"/>
    <w:rsid w:val="004C0E5F"/>
    <w:rsid w:val="004C121F"/>
    <w:rsid w:val="004C4B96"/>
    <w:rsid w:val="004D7080"/>
    <w:rsid w:val="004E1779"/>
    <w:rsid w:val="00502569"/>
    <w:rsid w:val="00516C44"/>
    <w:rsid w:val="0052182B"/>
    <w:rsid w:val="005279CE"/>
    <w:rsid w:val="00531998"/>
    <w:rsid w:val="00532940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A2002"/>
    <w:rsid w:val="005B0223"/>
    <w:rsid w:val="005B4756"/>
    <w:rsid w:val="005C5674"/>
    <w:rsid w:val="005C7563"/>
    <w:rsid w:val="005C7EB8"/>
    <w:rsid w:val="005F23FA"/>
    <w:rsid w:val="00603DB6"/>
    <w:rsid w:val="00611825"/>
    <w:rsid w:val="006147A6"/>
    <w:rsid w:val="00621A53"/>
    <w:rsid w:val="006327CA"/>
    <w:rsid w:val="006515B1"/>
    <w:rsid w:val="00652138"/>
    <w:rsid w:val="00652D82"/>
    <w:rsid w:val="00660D33"/>
    <w:rsid w:val="00660EF8"/>
    <w:rsid w:val="00661AE8"/>
    <w:rsid w:val="006637F9"/>
    <w:rsid w:val="00670ED1"/>
    <w:rsid w:val="00672EBB"/>
    <w:rsid w:val="00687E79"/>
    <w:rsid w:val="00690F0E"/>
    <w:rsid w:val="00696432"/>
    <w:rsid w:val="006B77FD"/>
    <w:rsid w:val="006B7BDE"/>
    <w:rsid w:val="006D4FBC"/>
    <w:rsid w:val="006D7014"/>
    <w:rsid w:val="006F27B8"/>
    <w:rsid w:val="006F7489"/>
    <w:rsid w:val="007031A5"/>
    <w:rsid w:val="00715DD3"/>
    <w:rsid w:val="00725B38"/>
    <w:rsid w:val="00731BD5"/>
    <w:rsid w:val="00733BB3"/>
    <w:rsid w:val="00736905"/>
    <w:rsid w:val="00736F21"/>
    <w:rsid w:val="00760570"/>
    <w:rsid w:val="007734F4"/>
    <w:rsid w:val="00775195"/>
    <w:rsid w:val="007801C4"/>
    <w:rsid w:val="007821FD"/>
    <w:rsid w:val="0078386D"/>
    <w:rsid w:val="00786AB3"/>
    <w:rsid w:val="00795D08"/>
    <w:rsid w:val="00797D12"/>
    <w:rsid w:val="007C305D"/>
    <w:rsid w:val="007C6A82"/>
    <w:rsid w:val="007D0B7B"/>
    <w:rsid w:val="007D2E2B"/>
    <w:rsid w:val="007E2A1B"/>
    <w:rsid w:val="007E698E"/>
    <w:rsid w:val="007F4D32"/>
    <w:rsid w:val="007F54FB"/>
    <w:rsid w:val="00812EC3"/>
    <w:rsid w:val="00815CE3"/>
    <w:rsid w:val="0082009A"/>
    <w:rsid w:val="0082334F"/>
    <w:rsid w:val="0082671B"/>
    <w:rsid w:val="008330BC"/>
    <w:rsid w:val="00840AAB"/>
    <w:rsid w:val="008440A5"/>
    <w:rsid w:val="008449F3"/>
    <w:rsid w:val="00854075"/>
    <w:rsid w:val="00857349"/>
    <w:rsid w:val="00857716"/>
    <w:rsid w:val="0086221D"/>
    <w:rsid w:val="00862A02"/>
    <w:rsid w:val="0086681D"/>
    <w:rsid w:val="008A6ADD"/>
    <w:rsid w:val="008C0982"/>
    <w:rsid w:val="008C1E25"/>
    <w:rsid w:val="008C46B7"/>
    <w:rsid w:val="008D0F28"/>
    <w:rsid w:val="008D23CF"/>
    <w:rsid w:val="008E2BE2"/>
    <w:rsid w:val="008F1967"/>
    <w:rsid w:val="008F2927"/>
    <w:rsid w:val="008F427C"/>
    <w:rsid w:val="008F63B9"/>
    <w:rsid w:val="008F75CA"/>
    <w:rsid w:val="00900860"/>
    <w:rsid w:val="00900A51"/>
    <w:rsid w:val="00910921"/>
    <w:rsid w:val="0091253E"/>
    <w:rsid w:val="009246C3"/>
    <w:rsid w:val="009264AA"/>
    <w:rsid w:val="0093768D"/>
    <w:rsid w:val="009409CB"/>
    <w:rsid w:val="009609FB"/>
    <w:rsid w:val="00960D6D"/>
    <w:rsid w:val="00961118"/>
    <w:rsid w:val="00964B73"/>
    <w:rsid w:val="009736C0"/>
    <w:rsid w:val="00986873"/>
    <w:rsid w:val="009945B6"/>
    <w:rsid w:val="00994958"/>
    <w:rsid w:val="00996153"/>
    <w:rsid w:val="009A2B55"/>
    <w:rsid w:val="009A5F9D"/>
    <w:rsid w:val="009C6D62"/>
    <w:rsid w:val="009D0B12"/>
    <w:rsid w:val="009D3058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2789C"/>
    <w:rsid w:val="00A41132"/>
    <w:rsid w:val="00A52905"/>
    <w:rsid w:val="00A54F09"/>
    <w:rsid w:val="00A56236"/>
    <w:rsid w:val="00A57416"/>
    <w:rsid w:val="00A65564"/>
    <w:rsid w:val="00A94CDF"/>
    <w:rsid w:val="00A958CA"/>
    <w:rsid w:val="00A97D98"/>
    <w:rsid w:val="00AA7822"/>
    <w:rsid w:val="00AC0C3B"/>
    <w:rsid w:val="00AC2F67"/>
    <w:rsid w:val="00AC5040"/>
    <w:rsid w:val="00AD7FE3"/>
    <w:rsid w:val="00AF0A55"/>
    <w:rsid w:val="00AF44CB"/>
    <w:rsid w:val="00AF4EA4"/>
    <w:rsid w:val="00B02467"/>
    <w:rsid w:val="00B15AA1"/>
    <w:rsid w:val="00B207C1"/>
    <w:rsid w:val="00B21A8A"/>
    <w:rsid w:val="00B23EBC"/>
    <w:rsid w:val="00B26437"/>
    <w:rsid w:val="00B26E9B"/>
    <w:rsid w:val="00B40459"/>
    <w:rsid w:val="00B50830"/>
    <w:rsid w:val="00B541F8"/>
    <w:rsid w:val="00B72077"/>
    <w:rsid w:val="00B80B8B"/>
    <w:rsid w:val="00B91255"/>
    <w:rsid w:val="00BA19D2"/>
    <w:rsid w:val="00BA1AE4"/>
    <w:rsid w:val="00BA5F32"/>
    <w:rsid w:val="00BC028D"/>
    <w:rsid w:val="00BC06D4"/>
    <w:rsid w:val="00BC2451"/>
    <w:rsid w:val="00BC4267"/>
    <w:rsid w:val="00BD44DE"/>
    <w:rsid w:val="00BE7578"/>
    <w:rsid w:val="00BE7DD0"/>
    <w:rsid w:val="00BF394D"/>
    <w:rsid w:val="00C0120F"/>
    <w:rsid w:val="00C20332"/>
    <w:rsid w:val="00C21956"/>
    <w:rsid w:val="00C25D82"/>
    <w:rsid w:val="00C435FF"/>
    <w:rsid w:val="00C46EFD"/>
    <w:rsid w:val="00C52898"/>
    <w:rsid w:val="00C627EE"/>
    <w:rsid w:val="00C6386C"/>
    <w:rsid w:val="00C66477"/>
    <w:rsid w:val="00C66724"/>
    <w:rsid w:val="00C703BC"/>
    <w:rsid w:val="00C7715D"/>
    <w:rsid w:val="00C810BA"/>
    <w:rsid w:val="00C960A3"/>
    <w:rsid w:val="00CA14F6"/>
    <w:rsid w:val="00CC075B"/>
    <w:rsid w:val="00CC2F71"/>
    <w:rsid w:val="00CE58FF"/>
    <w:rsid w:val="00CF1112"/>
    <w:rsid w:val="00D02B30"/>
    <w:rsid w:val="00D0538B"/>
    <w:rsid w:val="00D1357E"/>
    <w:rsid w:val="00D15B2B"/>
    <w:rsid w:val="00D43DDE"/>
    <w:rsid w:val="00D443B1"/>
    <w:rsid w:val="00D46BE4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2612"/>
    <w:rsid w:val="00DC3226"/>
    <w:rsid w:val="00DC348A"/>
    <w:rsid w:val="00DC71EE"/>
    <w:rsid w:val="00DD4ED7"/>
    <w:rsid w:val="00DD5FEF"/>
    <w:rsid w:val="00DE16FD"/>
    <w:rsid w:val="00DE389B"/>
    <w:rsid w:val="00DE41CD"/>
    <w:rsid w:val="00DF14FC"/>
    <w:rsid w:val="00DF538E"/>
    <w:rsid w:val="00E07A7D"/>
    <w:rsid w:val="00E12967"/>
    <w:rsid w:val="00E13F16"/>
    <w:rsid w:val="00E15FA7"/>
    <w:rsid w:val="00E27FB2"/>
    <w:rsid w:val="00E347CD"/>
    <w:rsid w:val="00E43682"/>
    <w:rsid w:val="00E4527A"/>
    <w:rsid w:val="00E5370F"/>
    <w:rsid w:val="00E62A4B"/>
    <w:rsid w:val="00E63CD9"/>
    <w:rsid w:val="00E73A04"/>
    <w:rsid w:val="00E90CD3"/>
    <w:rsid w:val="00E91F6D"/>
    <w:rsid w:val="00E96BD0"/>
    <w:rsid w:val="00EA4E64"/>
    <w:rsid w:val="00EA5AE6"/>
    <w:rsid w:val="00EB45E1"/>
    <w:rsid w:val="00EB4F1F"/>
    <w:rsid w:val="00EC12AB"/>
    <w:rsid w:val="00ED405F"/>
    <w:rsid w:val="00ED5034"/>
    <w:rsid w:val="00ED7DF3"/>
    <w:rsid w:val="00EE3000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476B5"/>
    <w:rsid w:val="00F54E11"/>
    <w:rsid w:val="00F55B35"/>
    <w:rsid w:val="00F608D7"/>
    <w:rsid w:val="00F9356D"/>
    <w:rsid w:val="00F93CBC"/>
    <w:rsid w:val="00FB06BD"/>
    <w:rsid w:val="00FB52A6"/>
    <w:rsid w:val="00FC1577"/>
    <w:rsid w:val="00FD12A9"/>
    <w:rsid w:val="00FD6C8D"/>
    <w:rsid w:val="00FE3C38"/>
    <w:rsid w:val="00FE4109"/>
    <w:rsid w:val="00FE6302"/>
    <w:rsid w:val="00FF06E4"/>
    <w:rsid w:val="00FF5545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981252-390C-47AA-BD7F-C6B614DFD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</dc:creator>
  <cp:keywords/>
  <dc:description/>
  <cp:lastModifiedBy>ticw</cp:lastModifiedBy>
  <cp:revision>2</cp:revision>
  <cp:lastPrinted>2024-03-22T09:32:00Z</cp:lastPrinted>
  <dcterms:created xsi:type="dcterms:W3CDTF">2026-03-04T05:23:00Z</dcterms:created>
  <dcterms:modified xsi:type="dcterms:W3CDTF">2026-03-04T05:23:00Z</dcterms:modified>
</cp:coreProperties>
</file>