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324" w:rsidRPr="00836BE0" w:rsidRDefault="00836BE0" w:rsidP="00836BE0">
      <w:pPr>
        <w:tabs>
          <w:tab w:val="left" w:pos="1890"/>
          <w:tab w:val="left" w:pos="3285"/>
          <w:tab w:val="left" w:pos="6615"/>
        </w:tabs>
        <w:ind w:firstLineChars="300" w:firstLine="2168"/>
        <w:rPr>
          <w:b/>
          <w:sz w:val="72"/>
          <w:szCs w:val="72"/>
        </w:rPr>
      </w:pPr>
      <w:r w:rsidRPr="00836BE0">
        <w:rPr>
          <w:b/>
          <w:sz w:val="72"/>
          <w:szCs w:val="72"/>
        </w:rPr>
        <w:t>器具总目录</w:t>
      </w:r>
      <w:r w:rsidR="00671874" w:rsidRPr="00836BE0">
        <w:rPr>
          <w:b/>
          <w:sz w:val="72"/>
          <w:szCs w:val="72"/>
        </w:rPr>
        <w:tab/>
      </w:r>
    </w:p>
    <w:tbl>
      <w:tblPr>
        <w:tblW w:w="1068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5"/>
        <w:gridCol w:w="300"/>
        <w:gridCol w:w="819"/>
        <w:gridCol w:w="315"/>
        <w:gridCol w:w="712"/>
        <w:gridCol w:w="422"/>
        <w:gridCol w:w="1490"/>
        <w:gridCol w:w="495"/>
        <w:gridCol w:w="1742"/>
        <w:gridCol w:w="102"/>
        <w:gridCol w:w="2140"/>
        <w:gridCol w:w="129"/>
        <w:gridCol w:w="879"/>
        <w:gridCol w:w="20"/>
      </w:tblGrid>
      <w:tr w:rsidR="000D4324" w:rsidRPr="00FE6302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D02B30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0D4324" w:rsidRPr="00003013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8D0F28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FE6302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D02B30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0D4324" w:rsidRPr="00696432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D02B30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0D4324" w:rsidRPr="00696432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6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D02B30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0D4324" w:rsidRPr="004D7080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89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0D4324" w:rsidRPr="004D7080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0D4324" w:rsidRPr="00FE6302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0D4324" w:rsidRPr="00D02B30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D02B30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交直流电压测量系统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D02B30" w:rsidRDefault="00C23361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TGF600/650/1200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D02B30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OLE_LINK5"/>
            <w:bookmarkStart w:id="1" w:name="OLE_LINK6"/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ZJ6408</w:t>
            </w:r>
            <w:bookmarkEnd w:id="0"/>
            <w:bookmarkEnd w:id="1"/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D02B30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（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～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600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）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D02B30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交流：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4552D" w:rsidRDefault="0094552D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4552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2025-C-08571</w:t>
            </w:r>
          </w:p>
          <w:p w:rsidR="000D4324" w:rsidRPr="00D02B30" w:rsidRDefault="0094552D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2027</w:t>
            </w:r>
            <w:r w:rsidR="000D4324"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="00F640A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="000D4324"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="000D4324"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324" w:rsidRPr="00D02B30" w:rsidRDefault="000D4324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7006FD" w:rsidRPr="00D02B30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D02B30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2" w:name="_Hlk203390242"/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示波器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D02B30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TO 1152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D02B30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JL0A34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电压：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006FD" w:rsidRPr="00D02B30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扫描时间：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D02B30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电压：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=0.6%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006FD" w:rsidRPr="00D02B30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扫描时间：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=0.1%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74F21" w:rsidRDefault="00174F21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74F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2025F32-10-5973275001</w:t>
            </w:r>
          </w:p>
          <w:p w:rsidR="007006FD" w:rsidRPr="00D02B30" w:rsidRDefault="00174F21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7006FD"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="007006F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="007006FD"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</w:t>
            </w:r>
            <w:r w:rsidR="007006FD"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D02B30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bookmarkEnd w:id="2"/>
      <w:tr w:rsidR="00EC6F44" w:rsidRPr="00D02B30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C6F44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C6F44" w:rsidRPr="00D14B19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LCR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测试仪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C6F44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C6F44" w:rsidRPr="008D23CF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H2821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C6F44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C6F44" w:rsidRPr="00D14B19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JL0A24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C6F44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C6F44" w:rsidRPr="00D02B30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（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～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）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μF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C6F44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C6F44" w:rsidRPr="00D02B30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电容：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90B65">
              <w:rPr>
                <w:rFonts w:ascii="Times New Roman" w:eastAsia="宋体" w:hAnsi="Times New Roman"/>
                <w:i/>
                <w:color w:val="000000"/>
                <w:sz w:val="18"/>
                <w:szCs w:val="18"/>
                <w:vertAlign w:val="subscript"/>
              </w:rPr>
              <w:t>rel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=0.1%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，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C6F44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C6F44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0744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2024F21-10-5330755001</w:t>
            </w:r>
          </w:p>
          <w:p w:rsidR="00EC6F44" w:rsidRPr="00D14B19" w:rsidRDefault="00174F21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EC6F44"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="00EC6F44"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="00EC6F44"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C6F44" w:rsidRPr="008D23CF" w:rsidRDefault="00EC6F44" w:rsidP="00EC6F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AA2A6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3" w:name="_Hlk211337567"/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407640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87C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JL0A25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21A7" w:rsidRDefault="008F21A7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50mV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1000V</w:t>
            </w:r>
          </w:p>
          <w:p w:rsidR="00AA2A62" w:rsidRPr="00EF169E" w:rsidRDefault="00AA2A62" w:rsidP="00AA2A6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μ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10A</w:t>
            </w: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电压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="00FF5616" w:rsidRPr="00F65A18">
              <w:rPr>
                <w:rFonts w:ascii="Times New Roman" w:eastAsia="宋体" w:hAnsi="Times New Roman"/>
                <w:i/>
                <w:color w:val="000000"/>
                <w:sz w:val="18"/>
                <w:szCs w:val="18"/>
                <w:vertAlign w:val="subscript"/>
              </w:rPr>
              <w:t>rel</w:t>
            </w:r>
            <w:r w:rsidR="00FF561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AA2A62" w:rsidRPr="008D23CF" w:rsidRDefault="00AA2A62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电流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="00395304" w:rsidRPr="00F65A18">
              <w:rPr>
                <w:rFonts w:ascii="Times New Roman" w:eastAsia="宋体" w:hAnsi="Times New Roman"/>
                <w:i/>
                <w:color w:val="000000"/>
                <w:sz w:val="18"/>
                <w:szCs w:val="18"/>
                <w:vertAlign w:val="subscript"/>
              </w:rPr>
              <w:t>rel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27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74F21" w:rsidRDefault="00174F21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74F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2025F11-10-5973300003</w:t>
            </w:r>
          </w:p>
          <w:p w:rsidR="00EF169E" w:rsidRPr="00D14B19" w:rsidRDefault="00174F21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EF169E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3728AF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bookmarkEnd w:id="3"/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AA2A6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407640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87C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JL0038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21A7" w:rsidRDefault="008F21A7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50mV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1000V</w:t>
            </w:r>
          </w:p>
          <w:p w:rsidR="00AA2A62" w:rsidRPr="00EF169E" w:rsidRDefault="00AA2A62" w:rsidP="00AA2A6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μ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10A</w:t>
            </w: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电压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=0.005%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AA2A62" w:rsidRPr="008D23CF" w:rsidRDefault="00AA2A62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电流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27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90859" w:rsidRDefault="00B90859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9085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2025F11-10-6073743003</w:t>
            </w:r>
          </w:p>
          <w:p w:rsidR="00EF169E" w:rsidRPr="00D14B19" w:rsidRDefault="008F21A7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836BE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EF169E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836BE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19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3728AF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高压分压器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B57EC6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H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VP-40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ZJ0A13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EF169E" w:rsidRDefault="00266203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="00EF169E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EF169E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="00EF169E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="00EF169E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C1296A" w:rsidP="00A15A16">
            <w:pPr>
              <w:autoSpaceDE w:val="0"/>
              <w:autoSpaceDN w:val="0"/>
              <w:adjustRightInd w:val="0"/>
              <w:ind w:firstLineChars="300" w:firstLine="540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6E63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交流：</w:t>
            </w:r>
            <w:r w:rsidRPr="006E63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I</w:t>
            </w:r>
            <w:r w:rsidRPr="006E63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F56172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</w:t>
            </w:r>
            <w:r w:rsidR="00EF169E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-123-3</w:t>
            </w:r>
          </w:p>
          <w:p w:rsidR="00EF169E" w:rsidRPr="00D14B19" w:rsidRDefault="00F56172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EF169E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EF169E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C23361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4" w:name="OLE_LINK22"/>
            <w:bookmarkStart w:id="5" w:name="OLE_LINK23"/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分压比测试仪</w:t>
            </w:r>
            <w:bookmarkEnd w:id="4"/>
            <w:bookmarkEnd w:id="5"/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L0A22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B90859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EF169E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29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3728AF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C353D4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53D4" w:rsidRDefault="00C353D4" w:rsidP="00C353D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冲击测量（分析）系统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53D4" w:rsidRDefault="00C353D4" w:rsidP="00C353D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PAC-5124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53D4" w:rsidRDefault="00C353D4" w:rsidP="00C353D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JL0A105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53D4" w:rsidRDefault="00C353D4" w:rsidP="00C353D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(0~800)kV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53D4" w:rsidRDefault="00C353D4" w:rsidP="00C353D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峰值电压：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=1.0%,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C353D4" w:rsidRDefault="00C353D4" w:rsidP="00C353D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时间参数：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=1.1%,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53D4" w:rsidRDefault="00C353D4" w:rsidP="00C353D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E308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2025-C-08573</w:t>
            </w:r>
          </w:p>
          <w:p w:rsidR="00C353D4" w:rsidRDefault="00C353D4" w:rsidP="00C353D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53D4" w:rsidRDefault="00C353D4" w:rsidP="00C353D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407640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4529F3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21A7" w:rsidRDefault="008F21A7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CF0BF2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="00EF169E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 w:rsidR="005758F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="00EF169E"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="00EF169E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="005758F9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="00EF169E"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="00EF169E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EF169E" w:rsidRPr="008D23CF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 w:rsidR="005758F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="005758F9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21A7" w:rsidRDefault="008F21A7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337B8D" w:rsidRDefault="00337B8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37B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EF169E" w:rsidRPr="00D14B19" w:rsidRDefault="004529F3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 w:rsidR="00337B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EC6F4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337B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A73A5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180C21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80C21" w:rsidRPr="000B174F" w:rsidRDefault="00180C21" w:rsidP="00180C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电子秤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80C21" w:rsidRPr="000B174F" w:rsidRDefault="00180C21" w:rsidP="00180C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R2000-30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80C21" w:rsidRPr="000B174F" w:rsidRDefault="00180C21" w:rsidP="00180C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6" w:name="OLE_LINK13"/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JL0A82</w:t>
            </w:r>
            <w:bookmarkEnd w:id="6"/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80C21" w:rsidRPr="000B174F" w:rsidRDefault="00180C21" w:rsidP="00180C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10g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30kg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80C21" w:rsidRPr="000B174F" w:rsidRDefault="00180C21" w:rsidP="00180C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87CB8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Ⅲ</w:t>
            </w:r>
            <w:r w:rsidRPr="00D87CB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20BB" w:rsidRPr="002C20BB" w:rsidRDefault="002C20BB" w:rsidP="00180C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C20BB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J25436S00189</w:t>
            </w:r>
          </w:p>
          <w:p w:rsidR="00180C21" w:rsidRPr="000B174F" w:rsidRDefault="002C20BB" w:rsidP="00180C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CD3AF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="00180C21"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="00180C21"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13</w:t>
            </w:r>
            <w:r w:rsidR="00180C21"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80C21" w:rsidRPr="000B174F" w:rsidRDefault="00180C21" w:rsidP="00180C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3728AF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A2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ZJ0024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EF169E" w:rsidRDefault="00EF169E" w:rsidP="003128E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-50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EF169E" w:rsidP="00352493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4.8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9.0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）μ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2A33B1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</w:t>
            </w:r>
            <w:r w:rsidR="00EF169E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-121a</w:t>
            </w:r>
          </w:p>
          <w:p w:rsidR="00EF169E" w:rsidRPr="00D14B19" w:rsidRDefault="002A33B1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EF169E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EF169E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3728AF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ICW</w:t>
            </w:r>
          </w:p>
        </w:tc>
      </w:tr>
      <w:tr w:rsidR="002C20BB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20BB" w:rsidRPr="00D14B19" w:rsidRDefault="002C20BB" w:rsidP="002C20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20BB" w:rsidRPr="008D23CF" w:rsidRDefault="002C20BB" w:rsidP="002C20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20BB" w:rsidRPr="00D14B19" w:rsidRDefault="002C20BB" w:rsidP="002C20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7" w:name="OLE_LINK1"/>
            <w:bookmarkStart w:id="8" w:name="OLE_LINK2"/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  <w:bookmarkEnd w:id="7"/>
            <w:bookmarkEnd w:id="8"/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20BB" w:rsidRDefault="002C20BB" w:rsidP="002C20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C20BB" w:rsidRPr="00EF169E" w:rsidRDefault="002C20BB" w:rsidP="002C20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2C20BB" w:rsidRPr="00EF169E" w:rsidRDefault="002C20BB" w:rsidP="002C20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20BB" w:rsidRPr="008D23CF" w:rsidRDefault="002C20BB" w:rsidP="002C20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lastRenderedPageBreak/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20BB" w:rsidRDefault="002C20BB" w:rsidP="002C20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J25-405-JZ-48</w:t>
            </w:r>
          </w:p>
          <w:p w:rsidR="002C20BB" w:rsidRPr="00D14B19" w:rsidRDefault="002C20BB" w:rsidP="002C20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2026</w:t>
            </w:r>
            <w:r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06</w:t>
            </w:r>
            <w:r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02</w:t>
            </w:r>
            <w:r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20BB" w:rsidRPr="008D23CF" w:rsidRDefault="002C20BB" w:rsidP="002C20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622058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2058" w:rsidRPr="00D14B19" w:rsidRDefault="00622058" w:rsidP="00E426FB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lastRenderedPageBreak/>
              <w:t>Q-1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仪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2058" w:rsidRPr="008D23CF" w:rsidRDefault="00622058" w:rsidP="00E426FB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2058" w:rsidRPr="00D14B19" w:rsidRDefault="00622058" w:rsidP="00E426FB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26FB" w:rsidRDefault="00E426FB" w:rsidP="0062205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622058" w:rsidRPr="0040568D" w:rsidRDefault="00622058" w:rsidP="006220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</w:t>
            </w: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N</w:t>
            </w:r>
          </w:p>
          <w:p w:rsidR="00622058" w:rsidRPr="0040568D" w:rsidRDefault="00622058" w:rsidP="0062205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急拉速度：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(0~9.999)m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/s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2058" w:rsidRPr="0040568D" w:rsidRDefault="00622058" w:rsidP="0062205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622058" w:rsidRPr="0040568D" w:rsidRDefault="00622058" w:rsidP="0062205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急拉速度：小于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2058" w:rsidRPr="00D14B19" w:rsidRDefault="002C20BB" w:rsidP="0062205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</w:t>
            </w:r>
            <w:r w:rsidR="00622058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-126-4</w:t>
            </w:r>
          </w:p>
          <w:p w:rsidR="00622058" w:rsidRPr="00D14B19" w:rsidRDefault="002C20BB" w:rsidP="0062205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622058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622058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="00622058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622058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62205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8</w:t>
            </w:r>
            <w:r w:rsidR="00622058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2058" w:rsidRPr="008D23CF" w:rsidRDefault="00622058" w:rsidP="0062205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ICW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B14C1E" w:rsidRDefault="00B14C1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JL0A60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C1296A" w:rsidP="00B14C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="00E57CB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="00EF169E"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="00EF169E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 w:rsidR="00B14C1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="00EF169E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EF169E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="00EF169E"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="00EF169E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C6F44" w:rsidRDefault="00EC6F44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C6F4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J24207S03519</w:t>
            </w:r>
          </w:p>
          <w:p w:rsidR="00EF169E" w:rsidRPr="00D14B19" w:rsidRDefault="00EC6F44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 w:rsidR="00CD3AF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E500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3728AF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00m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L0A107-3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-300)mm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57CB9" w:rsidRDefault="00E57CB9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57CB9" w:rsidRDefault="00C1296A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="00E57CB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="00E57CB9"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="00E57C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=0.09mm</w:t>
            </w:r>
            <w:r w:rsidR="00E57CB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="00E57CB9"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="00E57CB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 w:rsidR="00E57C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C6F44" w:rsidRDefault="00EC6F44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C6F4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J24207S03515</w:t>
            </w:r>
          </w:p>
          <w:p w:rsidR="00EF169E" w:rsidRPr="00D14B19" w:rsidRDefault="00EC6F44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3728AF" w:rsidRPr="008D23CF" w:rsidRDefault="00A73A5E" w:rsidP="00E5002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="00E5002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A73A5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000m</w:t>
            </w:r>
            <w:r w:rsidR="00D005E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L0A108-3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mm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57CB9" w:rsidRDefault="00E57CB9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57CB9" w:rsidRDefault="00C1296A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="00E57CB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="00E57CB9"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="00E57C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=0.10mm</w:t>
            </w:r>
            <w:r w:rsidR="00E57CB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="00E57CB9"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="00E57CB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 w:rsidR="00E57C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C6F44" w:rsidRDefault="00EC6F44" w:rsidP="00EC6F44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C6F4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J24207S03514</w:t>
            </w:r>
          </w:p>
          <w:p w:rsidR="00EF169E" w:rsidRPr="00D14B19" w:rsidRDefault="00EC6F44" w:rsidP="003128EB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A73A5E" w:rsidP="00E5002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="00E5002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AD5196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ES 1307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9" w:name="OLE_LINK7"/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JL0A94</w:t>
            </w:r>
            <w:bookmarkEnd w:id="9"/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8D23CF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温度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℃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04A5E" w:rsidRDefault="00004A5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4552D" w:rsidRDefault="009455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</w:pPr>
            <w:bookmarkStart w:id="10" w:name="OLE_LINK11"/>
            <w:bookmarkStart w:id="11" w:name="OLE_LINK12"/>
            <w:r w:rsidRPr="0094552D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J25339S01923</w:t>
            </w:r>
          </w:p>
          <w:p w:rsidR="00EF169E" w:rsidRPr="00D14B19" w:rsidRDefault="009455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E1290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E1290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23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  <w:bookmarkEnd w:id="10"/>
            <w:bookmarkEnd w:id="11"/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E500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AD5196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1307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JL0026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1300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EF169E" w:rsidP="00AD519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温度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</w:t>
            </w:r>
            <w:r w:rsidR="00AD519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0.8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℃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20BB" w:rsidRPr="002C20BB" w:rsidRDefault="002C20BB" w:rsidP="003333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</w:pPr>
            <w:r w:rsidRPr="002C20BB"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J26325S00449</w:t>
            </w:r>
          </w:p>
          <w:p w:rsidR="00EF169E" w:rsidRPr="00D14B19" w:rsidRDefault="002C20BB" w:rsidP="003333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2027</w:t>
            </w:r>
            <w:r w:rsidR="003333BB"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02</w:t>
            </w:r>
            <w:r w:rsidR="003333BB"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12</w:t>
            </w:r>
            <w:r w:rsidR="003333BB"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A73A5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7136A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              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标准电阻测量仪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E7136A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Z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Y4</w:t>
            </w:r>
            <w:r w:rsidR="00EE1B5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12" w:name="OLE_LINK16"/>
            <w:bookmarkStart w:id="13" w:name="OLE_LINK17"/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</w:t>
            </w:r>
            <w:bookmarkEnd w:id="12"/>
            <w:bookmarkEnd w:id="13"/>
            <w:r w:rsidR="007418F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 w:rsidR="002C20B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E928A5" w:rsidP="00E928A5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4301D" w:rsidRDefault="00F4301D" w:rsidP="002C20BB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(0.001~1000)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Ω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  <w:vertAlign w:val="subscript"/>
              </w:rPr>
              <w:t>rel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=2×10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-5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F4301D" w:rsidRDefault="00F4301D" w:rsidP="00F430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0.0001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</w:p>
          <w:p w:rsidR="00EF169E" w:rsidRPr="008D23CF" w:rsidRDefault="00F4301D" w:rsidP="00F430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×10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%,</w:t>
            </w:r>
            <w:r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20BB" w:rsidRDefault="002C20BB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C20BB" w:rsidRDefault="002C20BB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C20BB" w:rsidRPr="002C20BB" w:rsidRDefault="002C20BB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C20BB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202F21-10-6283964001</w:t>
            </w:r>
          </w:p>
          <w:p w:rsidR="00EF169E" w:rsidRPr="00D14B19" w:rsidRDefault="002C20BB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23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A73A5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游标量角器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E7136A" w:rsidP="00E7136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(0~360)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/2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D14B19" w:rsidRDefault="00E7136A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14" w:name="OLE_LINK18"/>
            <w:bookmarkStart w:id="15" w:name="OLE_LINK19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</w:t>
            </w:r>
            <w:r w:rsidR="00070AC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EF169E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  <w:bookmarkEnd w:id="14"/>
            <w:bookmarkEnd w:id="15"/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547667" w:rsidRDefault="00547667" w:rsidP="00547667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EF169E" w:rsidP="00547667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′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-360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</w:t>
            </w: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EF169E" w:rsidP="00E7136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角度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  <w:r w:rsidR="0021789C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C20BB" w:rsidRDefault="002C20BB" w:rsidP="00070A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6425B8" w:rsidRPr="006425B8" w:rsidRDefault="006425B8" w:rsidP="00070A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425B8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J24207S07964</w:t>
            </w:r>
          </w:p>
          <w:p w:rsidR="00EF169E" w:rsidRPr="00D14B19" w:rsidRDefault="00EF169E" w:rsidP="00070A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6425B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B716AB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 w:rsidR="00B716A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6425B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E500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6425B8" w:rsidRDefault="006425B8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二等标准水银温度计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F3785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JL0059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EF169E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8D23CF" w:rsidRDefault="00EF169E" w:rsidP="00EF169E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温度：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=0.2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℃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="005758F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984E84" w:rsidRDefault="00984E84" w:rsidP="00984E8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FE387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2024E11-20-5330751001-007</w:t>
            </w:r>
          </w:p>
          <w:p w:rsidR="00EF169E" w:rsidRPr="00D14B19" w:rsidRDefault="00984E84" w:rsidP="00984E84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A73A5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标准中性滤光镜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3728AF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ZJ0331-1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B012D" w:rsidRDefault="00BB012D" w:rsidP="00BB012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BB012D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F169E" w:rsidRPr="00EF169E" w:rsidRDefault="00BB012D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="00EF169E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190</w:t>
            </w:r>
            <w:r w:rsidR="00EF169E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="00EF169E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1100</w:t>
            </w:r>
            <w:r w:rsidR="00EF169E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="003128E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n</w:t>
            </w:r>
            <w:r w:rsidR="00EF169E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="00EF169E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EF169E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="00EF169E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</w:t>
            </w:r>
            <w:r w:rsidR="00EF169E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="00EF169E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%T/0.3nm</w:t>
            </w:r>
            <w:r w:rsidR="00EF169E"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</w:p>
          <w:p w:rsidR="00EF169E" w:rsidRPr="00EF169E" w:rsidRDefault="003128EB" w:rsidP="00E426FB">
            <w:pPr>
              <w:autoSpaceDE w:val="0"/>
              <w:autoSpaceDN w:val="0"/>
              <w:adjustRightInd w:val="0"/>
              <w:ind w:firstLineChars="300" w:firstLine="54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0.3%T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C1C81" w:rsidRDefault="00FC1C81" w:rsidP="003128E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FC1C81" w:rsidRDefault="00FC1C81" w:rsidP="003128E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3128EB" w:rsidRPr="00EF169E" w:rsidRDefault="00B57EC6" w:rsidP="003128E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透射比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;</w:t>
            </w:r>
            <w:r w:rsidR="005758F9"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 xml:space="preserve"> U</w:t>
            </w:r>
            <w:r w:rsidR="005758F9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3128EB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 w:rsidR="003728A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="003128E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%T</w:t>
            </w:r>
            <w:r w:rsidR="003128EB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="003128EB" w:rsidRPr="005758F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="003128E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F169E" w:rsidRPr="008D23CF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AA1797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="00EF169E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3728AF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E63756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63756" w:rsidRPr="00A75E66" w:rsidRDefault="00E63756" w:rsidP="00E637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微风仪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63756" w:rsidRPr="00A75E66" w:rsidRDefault="00E63756" w:rsidP="00E637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405-V1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63756" w:rsidRPr="00A75E66" w:rsidRDefault="00E63756" w:rsidP="00E637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JL0A94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63756" w:rsidRPr="00A75E66" w:rsidRDefault="00E63756" w:rsidP="00E637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(0~10)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m/s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63756" w:rsidRPr="00A75E66" w:rsidRDefault="00E63756" w:rsidP="00E637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=2.5%,</w:t>
            </w:r>
            <w:r w:rsidRPr="00A75E66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63756" w:rsidRDefault="00E63756" w:rsidP="00E637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53925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J25339S01923</w:t>
            </w:r>
          </w:p>
          <w:p w:rsidR="00E63756" w:rsidRPr="00A75E66" w:rsidRDefault="00E63756" w:rsidP="00E637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23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63756" w:rsidRPr="00A75E66" w:rsidRDefault="00E63756" w:rsidP="00E637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EF169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电子称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51655A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CS-15C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JL0047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EF169E" w:rsidRDefault="00EF169E" w:rsidP="003128E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0.1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kg</w:t>
            </w:r>
            <w:r w:rsidR="003128EB"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3128EB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重量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3128EB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=6g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3128EB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D14B19" w:rsidRDefault="00EF169E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 w:rsidR="0063343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7F5A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63343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F169E" w:rsidRPr="008D23CF" w:rsidRDefault="0051655A" w:rsidP="00EF169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ETRI</w:t>
            </w:r>
          </w:p>
        </w:tc>
      </w:tr>
      <w:tr w:rsidR="00DA3B5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A3B5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7006FD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D14B19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8D23CF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D14B19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D02B30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D02B30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D14B19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06FD" w:rsidRPr="008D23CF" w:rsidRDefault="007006FD" w:rsidP="007006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702CCF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2CCF" w:rsidRPr="00A212FE" w:rsidRDefault="00702CCF" w:rsidP="00702CC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数字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电参数仪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2CCF" w:rsidRDefault="00702CCF" w:rsidP="00702C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8775C1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2CCF" w:rsidRPr="00A212FE" w:rsidRDefault="00702CCF" w:rsidP="00702CC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bookmarkStart w:id="16" w:name="OLE_LINK8"/>
            <w:bookmarkStart w:id="17" w:name="OLE_LINK9"/>
            <w:bookmarkStart w:id="18" w:name="OLE_LINK10"/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JL0A</w:t>
            </w:r>
            <w:bookmarkEnd w:id="16"/>
            <w:r w:rsidR="00F84CCA">
              <w:rPr>
                <w:rFonts w:ascii="Times New Roman" w:hAnsi="Times New Roman"/>
                <w:color w:val="000000"/>
                <w:sz w:val="18"/>
                <w:szCs w:val="18"/>
              </w:rPr>
              <w:t>113</w:t>
            </w:r>
            <w:bookmarkEnd w:id="17"/>
            <w:bookmarkEnd w:id="18"/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2CCF" w:rsidRPr="00A212FE" w:rsidRDefault="00702CCF" w:rsidP="00702CC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99999.9)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kWh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2CCF" w:rsidRPr="00D80F0B" w:rsidRDefault="00702CCF" w:rsidP="00702CC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D80F0B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电能</w:t>
            </w:r>
            <w:r w:rsidRPr="00D80F0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84CCA" w:rsidRDefault="00F84CCA" w:rsidP="00702C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F84C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J25128S00060</w:t>
            </w:r>
          </w:p>
          <w:p w:rsidR="00702CCF" w:rsidRPr="00A212FE" w:rsidRDefault="00633431" w:rsidP="00702C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702CCF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F84C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="00702CCF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F84C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26</w:t>
            </w:r>
            <w:r w:rsidR="00702CCF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02CCF" w:rsidRDefault="00702CCF" w:rsidP="00702C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DA3B5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Pr="00D02B30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示波器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Pr="00D02B30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TO 1152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Pr="00D02B30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JL0A34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电压：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DA3B5E" w:rsidRPr="00D02B30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扫描时间：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Pr="00D02B30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电压：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=0.6%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DA3B5E" w:rsidRPr="00D02B30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扫描时间：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=0.1%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54F0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74F2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2025F32-10-5973275001</w:t>
            </w:r>
          </w:p>
          <w:p w:rsidR="00DA3B5E" w:rsidRPr="00D02B30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Pr="00D02B30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DA3B5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A3B5E" w:rsidRPr="00D14B19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LCR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测试仪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A3B5E" w:rsidRPr="008D23CF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H2821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A3B5E" w:rsidRPr="00D14B19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JL0A24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A3B5E" w:rsidRPr="00D02B30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（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～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）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μF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A3B5E" w:rsidRPr="00D02B30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电容：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90B65">
              <w:rPr>
                <w:rFonts w:ascii="Times New Roman" w:eastAsia="宋体" w:hAnsi="Times New Roman"/>
                <w:i/>
                <w:color w:val="000000"/>
                <w:sz w:val="18"/>
                <w:szCs w:val="18"/>
                <w:vertAlign w:val="subscript"/>
              </w:rPr>
              <w:t>rel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=0.1%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，</w:t>
            </w:r>
            <w:r w:rsidRPr="00D02B30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0744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2024F21-10-5330755001</w:t>
            </w:r>
          </w:p>
          <w:p w:rsidR="00DA3B5E" w:rsidRPr="00D14B19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Pr="008D23CF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81226C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1226C" w:rsidRPr="00816BD0" w:rsidRDefault="0081226C" w:rsidP="0081226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千分尺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1226C" w:rsidRPr="00816BD0" w:rsidRDefault="0081226C" w:rsidP="0081226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1226C" w:rsidRPr="00816BD0" w:rsidRDefault="0081226C" w:rsidP="0081226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JL0984-1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1226C" w:rsidRPr="00816BD0" w:rsidRDefault="0081226C" w:rsidP="0081226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(0~25)mm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1226C" w:rsidRPr="00816BD0" w:rsidRDefault="0081226C" w:rsidP="0081226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=2μm,</w:t>
            </w:r>
            <w:r w:rsidRPr="00816BD0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1226C" w:rsidRPr="00816BD0" w:rsidRDefault="006737E2" w:rsidP="0081226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81226C"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="0081226C"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="0081226C"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="0081226C"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1226C" w:rsidRPr="00816BD0" w:rsidRDefault="0081226C" w:rsidP="0081226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SITIIAS</w:t>
            </w:r>
          </w:p>
        </w:tc>
      </w:tr>
      <w:tr w:rsidR="00B94D61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94D61" w:rsidRPr="00B82D83" w:rsidRDefault="00B94D61" w:rsidP="00B94D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sz w:val="18"/>
                <w:szCs w:val="18"/>
              </w:rPr>
              <w:t>架盘天平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94D61" w:rsidRPr="00B82D83" w:rsidRDefault="00B94D61" w:rsidP="00B94D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JPT-10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94D61" w:rsidRPr="00B82D83" w:rsidRDefault="00B94D61" w:rsidP="00B94D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JL0519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94D61" w:rsidRPr="00B82D83" w:rsidRDefault="00266203" w:rsidP="00B94D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B94D61"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~1000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="00B94D61"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94D61" w:rsidRPr="00B82D83" w:rsidRDefault="00B94D61" w:rsidP="00B94D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Ⅲ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94D61" w:rsidRPr="00B82D83" w:rsidRDefault="006C5550" w:rsidP="00B94D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J25435S00018</w:t>
            </w:r>
          </w:p>
          <w:p w:rsidR="00B94D61" w:rsidRPr="00B82D83" w:rsidRDefault="005617A3" w:rsidP="00B94D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B94D61"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="00B94D61"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="00B94D61"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="00B94D61"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94D61" w:rsidRPr="00B82D83" w:rsidRDefault="00B94D61" w:rsidP="00B94D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A72F1B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2F1B" w:rsidRPr="00B90859" w:rsidRDefault="00A72F1B" w:rsidP="00A72F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90859">
              <w:rPr>
                <w:rFonts w:ascii="Times New Roman" w:eastAsia="宋体" w:hAnsi="Times New Roman" w:hint="eastAsia"/>
                <w:sz w:val="18"/>
                <w:szCs w:val="18"/>
              </w:rPr>
              <w:t>滤光片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2F1B" w:rsidRPr="00B90859" w:rsidRDefault="00A72F1B" w:rsidP="00A72F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90859">
              <w:rPr>
                <w:rFonts w:ascii="Times New Roman" w:eastAsia="宋体" w:hAnsi="Times New Roman"/>
                <w:sz w:val="18"/>
                <w:szCs w:val="18"/>
              </w:rPr>
              <w:t>/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2F1B" w:rsidRPr="00B90859" w:rsidRDefault="00A72F1B" w:rsidP="00A72F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90859">
              <w:rPr>
                <w:rFonts w:ascii="Times New Roman" w:eastAsia="宋体" w:hAnsi="Times New Roman"/>
                <w:sz w:val="18"/>
                <w:szCs w:val="18"/>
              </w:rPr>
              <w:t>ZJ4024F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2F1B" w:rsidRPr="00B90859" w:rsidRDefault="00A72F1B" w:rsidP="00B90859">
            <w:pPr>
              <w:autoSpaceDE w:val="0"/>
              <w:autoSpaceDN w:val="0"/>
              <w:adjustRightInd w:val="0"/>
              <w:ind w:firstLineChars="400" w:firstLine="720"/>
              <w:rPr>
                <w:rFonts w:ascii="Times New Roman" w:eastAsia="宋体" w:hAnsi="Times New Roman"/>
                <w:sz w:val="18"/>
                <w:szCs w:val="18"/>
              </w:rPr>
            </w:pPr>
            <w:r w:rsidRPr="00B90859">
              <w:rPr>
                <w:rFonts w:ascii="Times New Roman" w:eastAsia="宋体" w:hAnsi="Times New Roman" w:hint="eastAsia"/>
                <w:sz w:val="18"/>
                <w:szCs w:val="18"/>
              </w:rPr>
              <w:t>固定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2F1B" w:rsidRPr="00B90859" w:rsidRDefault="00A72F1B" w:rsidP="00A72F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18"/>
                <w:szCs w:val="18"/>
              </w:rPr>
            </w:pPr>
          </w:p>
          <w:p w:rsidR="00A72F1B" w:rsidRPr="00B90859" w:rsidRDefault="00A72F1B" w:rsidP="00A72F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18"/>
                <w:szCs w:val="18"/>
              </w:rPr>
            </w:pPr>
          </w:p>
          <w:p w:rsidR="00A72F1B" w:rsidRPr="00B90859" w:rsidRDefault="00A72F1B" w:rsidP="00A72F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18"/>
                <w:szCs w:val="18"/>
              </w:rPr>
            </w:pPr>
            <w:r w:rsidRPr="00B90859">
              <w:rPr>
                <w:rFonts w:ascii="Times New Roman" w:eastAsia="宋体" w:hAnsi="Times New Roman" w:hint="eastAsia"/>
                <w:sz w:val="18"/>
                <w:szCs w:val="18"/>
              </w:rPr>
              <w:t>透射比</w:t>
            </w:r>
            <w:r w:rsidRPr="00B90859">
              <w:rPr>
                <w:rFonts w:ascii="Times New Roman" w:eastAsia="宋体" w:hAnsi="Times New Roman"/>
                <w:sz w:val="18"/>
                <w:szCs w:val="18"/>
              </w:rPr>
              <w:t>; U =0.3%T</w:t>
            </w:r>
            <w:r w:rsidRPr="00B90859">
              <w:rPr>
                <w:rFonts w:ascii="Times New Roman" w:eastAsia="宋体" w:hAnsi="Times New Roman" w:hint="eastAsia"/>
                <w:sz w:val="18"/>
                <w:szCs w:val="18"/>
              </w:rPr>
              <w:t>，</w:t>
            </w:r>
            <w:r w:rsidRPr="00B90859">
              <w:rPr>
                <w:rFonts w:ascii="Times New Roman" w:eastAsia="宋体" w:hAnsi="Times New Roman"/>
                <w:sz w:val="18"/>
                <w:szCs w:val="18"/>
              </w:rPr>
              <w:t>k=2</w:t>
            </w:r>
          </w:p>
          <w:p w:rsidR="00A72F1B" w:rsidRPr="00B90859" w:rsidRDefault="00A72F1B" w:rsidP="00A72F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2F1B" w:rsidRPr="00B90859" w:rsidRDefault="00A72F1B" w:rsidP="00A72F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90859">
              <w:rPr>
                <w:rFonts w:ascii="Times New Roman" w:eastAsia="宋体" w:hAnsi="Times New Roman"/>
                <w:sz w:val="18"/>
                <w:szCs w:val="18"/>
              </w:rPr>
              <w:t>2025H12-10-6208787001</w:t>
            </w:r>
          </w:p>
          <w:p w:rsidR="00A72F1B" w:rsidRPr="00B90859" w:rsidRDefault="00A72F1B" w:rsidP="00A72F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90859">
              <w:rPr>
                <w:rFonts w:ascii="Times New Roman" w:eastAsia="宋体" w:hAnsi="Times New Roman"/>
                <w:sz w:val="18"/>
                <w:szCs w:val="18"/>
              </w:rPr>
              <w:t>2027</w:t>
            </w:r>
            <w:r w:rsidRPr="00B90859">
              <w:rPr>
                <w:rFonts w:ascii="Times New Roman" w:eastAsia="宋体" w:hAnsi="Times New Roman" w:hint="eastAsia"/>
                <w:sz w:val="18"/>
                <w:szCs w:val="18"/>
              </w:rPr>
              <w:t>年</w:t>
            </w:r>
            <w:r w:rsidRPr="00B90859">
              <w:rPr>
                <w:rFonts w:ascii="Times New Roman" w:eastAsia="宋体" w:hAnsi="Times New Roman"/>
                <w:sz w:val="18"/>
                <w:szCs w:val="18"/>
              </w:rPr>
              <w:t>11</w:t>
            </w:r>
            <w:r w:rsidRPr="00B90859">
              <w:rPr>
                <w:rFonts w:ascii="Times New Roman" w:eastAsia="宋体" w:hAnsi="Times New Roman" w:hint="eastAsia"/>
                <w:sz w:val="18"/>
                <w:szCs w:val="18"/>
              </w:rPr>
              <w:t>月</w:t>
            </w:r>
            <w:r w:rsidRPr="00B90859">
              <w:rPr>
                <w:rFonts w:ascii="Times New Roman" w:eastAsia="宋体" w:hAnsi="Times New Roman"/>
                <w:sz w:val="18"/>
                <w:szCs w:val="18"/>
              </w:rPr>
              <w:t>16</w:t>
            </w:r>
            <w:r w:rsidRPr="00B90859">
              <w:rPr>
                <w:rFonts w:ascii="Times New Roman" w:eastAsia="宋体" w:hAnsi="Times New Roman" w:hint="eastAsia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2F1B" w:rsidRPr="00B90859" w:rsidRDefault="00A72F1B" w:rsidP="00A72F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90859">
              <w:rPr>
                <w:rFonts w:ascii="Times New Roman" w:eastAsia="宋体" w:hAnsi="Times New Roman"/>
                <w:sz w:val="18"/>
                <w:szCs w:val="18"/>
              </w:rPr>
              <w:t>SIMT</w:t>
            </w:r>
          </w:p>
        </w:tc>
      </w:tr>
      <w:tr w:rsidR="00DA3B5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频谱分析仪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HSA1016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JL0A157-1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(0~150)dB(9kHz-1.6GHz)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±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0.5dB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2025F33-10-5846290001</w:t>
            </w:r>
          </w:p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04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17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DA3B5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函数信号发生器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UTG932E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JL0A157-3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1μHz~30MHz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±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2025F33-10-5846290002</w:t>
            </w:r>
          </w:p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04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17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A3B5E" w:rsidRDefault="00DA3B5E" w:rsidP="00DA3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AB2664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2664" w:rsidRPr="00625A55" w:rsidRDefault="00AB2664" w:rsidP="00AB26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电流互感器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2664" w:rsidRPr="00625A55" w:rsidRDefault="00AB2664" w:rsidP="00AB26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Q150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2664" w:rsidRPr="00625A55" w:rsidRDefault="00AB2664" w:rsidP="00AB26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19" w:name="OLE_LINK3"/>
            <w:bookmarkStart w:id="20" w:name="OLE_LINK4"/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JL0A79</w:t>
            </w:r>
            <w:bookmarkEnd w:id="19"/>
            <w:bookmarkEnd w:id="20"/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2664" w:rsidRPr="00625A55" w:rsidRDefault="00AB2664" w:rsidP="00AB26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5000)A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2664" w:rsidRPr="00625A55" w:rsidRDefault="00AB2664" w:rsidP="00AB26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=0.2%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625A55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71982" w:rsidRDefault="00771982" w:rsidP="00AB26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77198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2025F12-10-5945681001</w:t>
            </w:r>
          </w:p>
          <w:p w:rsidR="00AB2664" w:rsidRPr="00625A55" w:rsidRDefault="00885C48" w:rsidP="00AB26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2027</w:t>
            </w:r>
            <w:r w:rsidR="00AB2664"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="00AB2664"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17</w:t>
            </w:r>
            <w:r w:rsidR="00AB2664"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2664" w:rsidRPr="00625A55" w:rsidRDefault="00AB2664" w:rsidP="00AB26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2E248E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248E" w:rsidRPr="00A212FE" w:rsidRDefault="002E248E" w:rsidP="002E24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945DDC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火花机人工击穿装置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248E" w:rsidRDefault="002E248E" w:rsidP="002E24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LM3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248E" w:rsidRPr="002E248E" w:rsidRDefault="002E248E" w:rsidP="002E24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E24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ZJ0A0</w:t>
            </w:r>
            <w:r w:rsidRPr="002E248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248E" w:rsidRPr="00A212FE" w:rsidRDefault="002E248E" w:rsidP="002E24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~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1000)μA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248E" w:rsidRPr="00506328" w:rsidRDefault="002E248E" w:rsidP="002E24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50632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±1%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248E" w:rsidRPr="00A212FE" w:rsidRDefault="003265A2" w:rsidP="002E24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</w:t>
            </w:r>
            <w:r w:rsidR="002E24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-124-3</w:t>
            </w:r>
          </w:p>
          <w:p w:rsidR="002E248E" w:rsidRPr="00A212FE" w:rsidRDefault="003265A2" w:rsidP="002E24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2E248E"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="002E24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="002E248E"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="002E24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="002E248E"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248E" w:rsidRDefault="002E248E" w:rsidP="002E24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TICW</w:t>
            </w:r>
          </w:p>
        </w:tc>
      </w:tr>
      <w:tr w:rsidR="00303EC8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03EC8" w:rsidRPr="00A75E66" w:rsidRDefault="00303EC8" w:rsidP="00303E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微风仪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03EC8" w:rsidRPr="00A75E66" w:rsidRDefault="00303EC8" w:rsidP="00303E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405-V1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03EC8" w:rsidRPr="00A75E66" w:rsidRDefault="00827E2F" w:rsidP="00303E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JL0A94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03EC8" w:rsidRPr="00A75E66" w:rsidRDefault="00303EC8" w:rsidP="00303E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(0~10)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m/s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03EC8" w:rsidRPr="00A75E66" w:rsidRDefault="00303EC8" w:rsidP="00303E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=2.5%,</w:t>
            </w:r>
            <w:r w:rsidRPr="00A75E66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33431" w:rsidRDefault="00633431" w:rsidP="00303E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3343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J25339S01923</w:t>
            </w:r>
          </w:p>
          <w:p w:rsidR="00303EC8" w:rsidRPr="00A75E66" w:rsidRDefault="00633431" w:rsidP="00303E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303EC8"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="00A150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="00303EC8"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="00A150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23</w:t>
            </w:r>
            <w:r w:rsidR="00303EC8"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03EC8" w:rsidRPr="00A75E66" w:rsidRDefault="00303EC8" w:rsidP="00303E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FA1157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A1157" w:rsidRDefault="00FA1157" w:rsidP="00FA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21" w:name="_Hlk203483976"/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交直流分压器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A1157" w:rsidRDefault="00E1263C" w:rsidP="00FA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126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TDF100-300pF</w:t>
            </w:r>
            <w:r w:rsidRPr="00E1263C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  <w:r w:rsidRPr="00E126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200MΩ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A1157" w:rsidRDefault="00E1263C" w:rsidP="00FA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JL0A138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A1157" w:rsidRDefault="00FA1157" w:rsidP="00FA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(0~100)kV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A1157" w:rsidRDefault="00FA1157" w:rsidP="00FA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  <w:p w:rsidR="00FA1157" w:rsidRDefault="00FA1157" w:rsidP="00FA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直流：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A1157" w:rsidRDefault="001466C9" w:rsidP="00FA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</w:t>
            </w:r>
            <w:r w:rsidR="00E126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-123</w:t>
            </w:r>
          </w:p>
          <w:p w:rsidR="00030BF4" w:rsidRDefault="001466C9" w:rsidP="00030BF4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FA1157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E126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="00FA1157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E126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="00FA1157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A1157" w:rsidRDefault="00FA1157" w:rsidP="00FA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bookmarkEnd w:id="21"/>
      <w:tr w:rsidR="005B2E25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B2E25" w:rsidRDefault="005B2E25" w:rsidP="005B2E2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04F7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交直流分压器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B2E25" w:rsidRDefault="005B2E25" w:rsidP="005B2E2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04F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DF200-500/400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B2E25" w:rsidRDefault="005B2E25" w:rsidP="005B2E2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04F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JL0A74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B2E25" w:rsidRDefault="005B2E25" w:rsidP="005B2E2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B2E25" w:rsidRDefault="005B2E25" w:rsidP="005B2E2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33431" w:rsidRDefault="00633431" w:rsidP="005B2E2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3343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CC25-2011C-103</w:t>
            </w:r>
          </w:p>
          <w:p w:rsidR="005B2E25" w:rsidRDefault="00633431" w:rsidP="005B2E2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="005B2E2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="005B2E2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04</w:t>
            </w:r>
            <w:r w:rsidR="005B2E2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B2E25" w:rsidRDefault="005B2E25" w:rsidP="005B2E2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85426D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5426D" w:rsidRPr="00D14B19" w:rsidRDefault="0085426D" w:rsidP="0085426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3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高压千伏表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5426D" w:rsidRPr="008D23CF" w:rsidRDefault="0085426D" w:rsidP="0085426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VMD-300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5426D" w:rsidRPr="008D23CF" w:rsidRDefault="0085426D" w:rsidP="0085426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3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ZJ0034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5426D" w:rsidRPr="006E6355" w:rsidRDefault="0085426D" w:rsidP="008542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5426D" w:rsidRPr="006E6355" w:rsidRDefault="0085426D" w:rsidP="0085426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3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6E63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0-300</w:t>
            </w:r>
            <w:r w:rsidRPr="006E63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6E63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  <w:p w:rsidR="0085426D" w:rsidRPr="008D23CF" w:rsidRDefault="0085426D" w:rsidP="0085426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5426D" w:rsidRDefault="0085426D" w:rsidP="0085426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1.0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  <w:p w:rsidR="0085426D" w:rsidRPr="006E6355" w:rsidRDefault="0085426D" w:rsidP="0085426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0.5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5426D" w:rsidRDefault="0085426D" w:rsidP="0085426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CC26-2001C-63</w:t>
            </w:r>
          </w:p>
          <w:p w:rsidR="0085426D" w:rsidRPr="008D23CF" w:rsidRDefault="0085426D" w:rsidP="0085426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2027</w:t>
            </w:r>
            <w:r w:rsidRPr="006E63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6E63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6E63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14</w:t>
            </w:r>
            <w:r w:rsidRPr="006E63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5426D" w:rsidRPr="008D23CF" w:rsidRDefault="0085426D" w:rsidP="0085426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4C17BD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7BD" w:rsidRPr="00D14B19" w:rsidRDefault="004C17BD" w:rsidP="004C17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       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直流电阻器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7BD" w:rsidRPr="008D23CF" w:rsidRDefault="004C17BD" w:rsidP="004C17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Z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X95A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7BD" w:rsidRDefault="004C17BD" w:rsidP="004C17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C17BD" w:rsidRPr="00D14B19" w:rsidRDefault="004C17BD" w:rsidP="004C17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22" w:name="OLE_LINK14"/>
            <w:bookmarkStart w:id="23" w:name="OLE_LINK15"/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166</w:t>
            </w:r>
            <w:bookmarkEnd w:id="22"/>
            <w:bookmarkEnd w:id="23"/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7BD" w:rsidRDefault="004C17BD" w:rsidP="004C17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C17BD" w:rsidRPr="00EF169E" w:rsidRDefault="004C17BD" w:rsidP="004C17BD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7BD" w:rsidRDefault="004C17BD" w:rsidP="004C17B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C17BD" w:rsidRDefault="00CC3D92" w:rsidP="004C17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(0.0</w:t>
            </w:r>
            <w:r w:rsidR="004C17B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1~1000)</w:t>
            </w:r>
            <w:r w:rsidR="004C17BD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Ω</w:t>
            </w:r>
            <w:r w:rsidR="004C17BD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="004C17BD"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="004C17BD">
              <w:rPr>
                <w:rFonts w:ascii="Times New Roman" w:eastAsia="宋体" w:hAnsi="Times New Roman" w:hint="eastAsia"/>
                <w:color w:val="000000"/>
                <w:sz w:val="18"/>
                <w:szCs w:val="18"/>
                <w:vertAlign w:val="subscript"/>
              </w:rPr>
              <w:t>rel</w:t>
            </w:r>
            <w:r w:rsidR="004C17BD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=2×10</w:t>
            </w:r>
            <w:r w:rsidR="004C17BD"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-5</w:t>
            </w:r>
            <w:r w:rsidR="004C17B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="004C17BD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="004C17BD"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="004C17BD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4C17BD" w:rsidRDefault="00CC3D92" w:rsidP="004C17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0.0</w:t>
            </w:r>
            <w:r w:rsidR="004C17B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4C17BD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  <w:r w:rsidR="004C17BD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</w:p>
          <w:p w:rsidR="004C17BD" w:rsidRPr="008D23CF" w:rsidRDefault="004C17BD" w:rsidP="004C17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×10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%,</w:t>
            </w:r>
            <w:r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7BD" w:rsidRDefault="004C17BD" w:rsidP="004C17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</w:pPr>
            <w:r w:rsidRPr="004C17BD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2025F21-10-6231870001</w:t>
            </w:r>
          </w:p>
          <w:p w:rsidR="004C17BD" w:rsidRPr="00D14B19" w:rsidRDefault="004C17BD" w:rsidP="004C17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7BD" w:rsidRPr="008D23CF" w:rsidRDefault="004C17BD" w:rsidP="004C17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1E4554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E4554" w:rsidRDefault="001E4554" w:rsidP="001E455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交直流电压测量系统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E4554" w:rsidRDefault="001E4554" w:rsidP="001E455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TGF600/650/1200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E4554" w:rsidRDefault="001E4554" w:rsidP="001E455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ZJ6408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E4554" w:rsidRDefault="001E4554" w:rsidP="001E455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600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E4554" w:rsidRDefault="001E4554" w:rsidP="001E455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E4554" w:rsidRDefault="001E4554" w:rsidP="001E455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2023-C-08866</w:t>
            </w:r>
          </w:p>
          <w:p w:rsidR="001E4554" w:rsidRDefault="001E4554" w:rsidP="001E455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E4554" w:rsidRDefault="001E4554" w:rsidP="001E455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5F5053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24" w:name="OLE_LINK24"/>
            <w:bookmarkStart w:id="25" w:name="OLE_LINK25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JL0A90</w:t>
            </w:r>
            <w:bookmarkEnd w:id="24"/>
            <w:bookmarkEnd w:id="25"/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1.300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1.350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B1687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=0.6 μm,k=2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5F5053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</w:pPr>
            <w:r w:rsidRPr="005F5053"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J25209S00663</w:t>
            </w:r>
          </w:p>
          <w:p w:rsidR="005F5053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5F5053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2026</w:t>
            </w:r>
            <w:r w:rsidRPr="005F5053"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年</w:t>
            </w:r>
            <w:r w:rsidRPr="005F5053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07</w:t>
            </w:r>
            <w:r w:rsidRPr="005F5053"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月</w:t>
            </w:r>
            <w:r w:rsidRPr="005F5053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24</w:t>
            </w:r>
            <w:r w:rsidRPr="005F5053"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5F5053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微风仪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405-V1</w:t>
            </w: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JL0A94</w:t>
            </w: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(0~10)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m/s</w:t>
            </w: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=2.5%,</w:t>
            </w:r>
            <w:r w:rsidRPr="00A75E66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53925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J25339S01923</w:t>
            </w:r>
          </w:p>
          <w:p w:rsidR="005F5053" w:rsidRPr="00A75E66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bookmarkStart w:id="26" w:name="_GoBack"/>
            <w:bookmarkEnd w:id="2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23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5F505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D14B19" w:rsidRPr="008D23CF" w:rsidTr="005F5053">
        <w:trPr>
          <w:trHeight w:val="567"/>
          <w:jc w:val="center"/>
        </w:trPr>
        <w:tc>
          <w:tcPr>
            <w:tcW w:w="14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4B19" w:rsidRPr="008D23CF" w:rsidRDefault="00D14B19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4B19" w:rsidRPr="008D23CF" w:rsidRDefault="00D14B19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4B19" w:rsidRPr="008D23CF" w:rsidRDefault="00D14B19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4B19" w:rsidRPr="008D23CF" w:rsidRDefault="00D14B19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4B19" w:rsidRPr="008D23CF" w:rsidRDefault="00D14B19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4B19" w:rsidRPr="008D23CF" w:rsidRDefault="00D14B19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9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14B19" w:rsidRPr="008D23CF" w:rsidRDefault="00D14B19" w:rsidP="007439E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F5053" w:rsidTr="005F5053">
        <w:trPr>
          <w:gridAfter w:val="1"/>
          <w:wAfter w:w="20" w:type="dxa"/>
          <w:trHeight w:val="567"/>
          <w:jc w:val="center"/>
        </w:trPr>
        <w:tc>
          <w:tcPr>
            <w:tcW w:w="1115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F5053" w:rsidRPr="00A75E66" w:rsidTr="005F5053">
        <w:trPr>
          <w:gridAfter w:val="1"/>
          <w:wAfter w:w="20" w:type="dxa"/>
          <w:trHeight w:val="567"/>
          <w:jc w:val="center"/>
        </w:trPr>
        <w:tc>
          <w:tcPr>
            <w:tcW w:w="1115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053" w:rsidRPr="00A75E66" w:rsidRDefault="005F5053" w:rsidP="007830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</w:tbl>
    <w:p w:rsidR="00D14B19" w:rsidRPr="00814875" w:rsidRDefault="00D14B19" w:rsidP="001E4554">
      <w:pPr>
        <w:tabs>
          <w:tab w:val="left" w:pos="1890"/>
          <w:tab w:val="left" w:pos="3285"/>
          <w:tab w:val="left" w:pos="6615"/>
        </w:tabs>
      </w:pPr>
    </w:p>
    <w:sectPr w:rsidR="00D14B19" w:rsidRPr="008148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708" w:rsidRDefault="00920708" w:rsidP="000E03B1">
      <w:r>
        <w:separator/>
      </w:r>
    </w:p>
  </w:endnote>
  <w:endnote w:type="continuationSeparator" w:id="0">
    <w:p w:rsidR="00920708" w:rsidRDefault="00920708" w:rsidP="000E0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708" w:rsidRDefault="00920708" w:rsidP="000E03B1">
      <w:r>
        <w:separator/>
      </w:r>
    </w:p>
  </w:footnote>
  <w:footnote w:type="continuationSeparator" w:id="0">
    <w:p w:rsidR="00920708" w:rsidRDefault="00920708" w:rsidP="000E03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9DD"/>
    <w:rsid w:val="00004A5E"/>
    <w:rsid w:val="000067E7"/>
    <w:rsid w:val="00017348"/>
    <w:rsid w:val="00030BF4"/>
    <w:rsid w:val="000377B2"/>
    <w:rsid w:val="0004461A"/>
    <w:rsid w:val="00050646"/>
    <w:rsid w:val="00053F78"/>
    <w:rsid w:val="00070AC8"/>
    <w:rsid w:val="0007403E"/>
    <w:rsid w:val="00084550"/>
    <w:rsid w:val="000917FD"/>
    <w:rsid w:val="000A0707"/>
    <w:rsid w:val="000A2467"/>
    <w:rsid w:val="000B28EA"/>
    <w:rsid w:val="000C08BE"/>
    <w:rsid w:val="000C6421"/>
    <w:rsid w:val="000D4324"/>
    <w:rsid w:val="000E03B1"/>
    <w:rsid w:val="000E40B2"/>
    <w:rsid w:val="000E5A60"/>
    <w:rsid w:val="000F3E18"/>
    <w:rsid w:val="0010121C"/>
    <w:rsid w:val="00104731"/>
    <w:rsid w:val="0012748F"/>
    <w:rsid w:val="00133815"/>
    <w:rsid w:val="00142E10"/>
    <w:rsid w:val="001466C9"/>
    <w:rsid w:val="00150118"/>
    <w:rsid w:val="001511FF"/>
    <w:rsid w:val="00154455"/>
    <w:rsid w:val="001551CF"/>
    <w:rsid w:val="001573F7"/>
    <w:rsid w:val="00165724"/>
    <w:rsid w:val="00165844"/>
    <w:rsid w:val="00174F21"/>
    <w:rsid w:val="00180C21"/>
    <w:rsid w:val="00181811"/>
    <w:rsid w:val="001865FB"/>
    <w:rsid w:val="001C5F98"/>
    <w:rsid w:val="001C6140"/>
    <w:rsid w:val="001E018F"/>
    <w:rsid w:val="001E09DD"/>
    <w:rsid w:val="001E2B00"/>
    <w:rsid w:val="001E4554"/>
    <w:rsid w:val="0021789C"/>
    <w:rsid w:val="0023500F"/>
    <w:rsid w:val="0024132A"/>
    <w:rsid w:val="00244159"/>
    <w:rsid w:val="00245D1C"/>
    <w:rsid w:val="00255EB4"/>
    <w:rsid w:val="00264AF7"/>
    <w:rsid w:val="00266203"/>
    <w:rsid w:val="00272BE0"/>
    <w:rsid w:val="002862AD"/>
    <w:rsid w:val="00292D56"/>
    <w:rsid w:val="00294CF0"/>
    <w:rsid w:val="002A33B1"/>
    <w:rsid w:val="002B31D2"/>
    <w:rsid w:val="002B6427"/>
    <w:rsid w:val="002B7DE1"/>
    <w:rsid w:val="002C1EF1"/>
    <w:rsid w:val="002C20BB"/>
    <w:rsid w:val="002D2B5C"/>
    <w:rsid w:val="002D39B1"/>
    <w:rsid w:val="002D5AEF"/>
    <w:rsid w:val="002D755E"/>
    <w:rsid w:val="002E0F26"/>
    <w:rsid w:val="002E248E"/>
    <w:rsid w:val="00303EC8"/>
    <w:rsid w:val="00306117"/>
    <w:rsid w:val="00307398"/>
    <w:rsid w:val="003128EB"/>
    <w:rsid w:val="003160DF"/>
    <w:rsid w:val="0032132C"/>
    <w:rsid w:val="003265A2"/>
    <w:rsid w:val="003333BB"/>
    <w:rsid w:val="00337B8D"/>
    <w:rsid w:val="00340F07"/>
    <w:rsid w:val="003429C9"/>
    <w:rsid w:val="00352493"/>
    <w:rsid w:val="00363200"/>
    <w:rsid w:val="00371EFB"/>
    <w:rsid w:val="003728AF"/>
    <w:rsid w:val="00375626"/>
    <w:rsid w:val="00377579"/>
    <w:rsid w:val="00395304"/>
    <w:rsid w:val="003A7233"/>
    <w:rsid w:val="003C757D"/>
    <w:rsid w:val="003D0BBF"/>
    <w:rsid w:val="003D7C6C"/>
    <w:rsid w:val="003E2873"/>
    <w:rsid w:val="003E37D2"/>
    <w:rsid w:val="003F5BEE"/>
    <w:rsid w:val="004020CC"/>
    <w:rsid w:val="00407640"/>
    <w:rsid w:val="004134A7"/>
    <w:rsid w:val="0041396F"/>
    <w:rsid w:val="00423645"/>
    <w:rsid w:val="00451799"/>
    <w:rsid w:val="004529F3"/>
    <w:rsid w:val="00453CD9"/>
    <w:rsid w:val="00467612"/>
    <w:rsid w:val="00474579"/>
    <w:rsid w:val="004A23D2"/>
    <w:rsid w:val="004A55D2"/>
    <w:rsid w:val="004C17BD"/>
    <w:rsid w:val="004D25CF"/>
    <w:rsid w:val="004F4272"/>
    <w:rsid w:val="00505E31"/>
    <w:rsid w:val="00510A3E"/>
    <w:rsid w:val="005155AA"/>
    <w:rsid w:val="0051655A"/>
    <w:rsid w:val="0052248C"/>
    <w:rsid w:val="00527770"/>
    <w:rsid w:val="00527DF4"/>
    <w:rsid w:val="00547667"/>
    <w:rsid w:val="005617A3"/>
    <w:rsid w:val="00564E49"/>
    <w:rsid w:val="005654A1"/>
    <w:rsid w:val="0057297B"/>
    <w:rsid w:val="005758F9"/>
    <w:rsid w:val="00577EFE"/>
    <w:rsid w:val="00586E1F"/>
    <w:rsid w:val="005A017C"/>
    <w:rsid w:val="005A7C7F"/>
    <w:rsid w:val="005B18A7"/>
    <w:rsid w:val="005B2E25"/>
    <w:rsid w:val="005C695E"/>
    <w:rsid w:val="005D7728"/>
    <w:rsid w:val="005E03E2"/>
    <w:rsid w:val="005E43F0"/>
    <w:rsid w:val="005F1ED8"/>
    <w:rsid w:val="005F5053"/>
    <w:rsid w:val="005F6052"/>
    <w:rsid w:val="005F6550"/>
    <w:rsid w:val="00607876"/>
    <w:rsid w:val="00622058"/>
    <w:rsid w:val="0063001A"/>
    <w:rsid w:val="00633431"/>
    <w:rsid w:val="00635057"/>
    <w:rsid w:val="006425B8"/>
    <w:rsid w:val="0064364D"/>
    <w:rsid w:val="00643F30"/>
    <w:rsid w:val="00647194"/>
    <w:rsid w:val="006567DC"/>
    <w:rsid w:val="00660790"/>
    <w:rsid w:val="00661771"/>
    <w:rsid w:val="00667072"/>
    <w:rsid w:val="00667A45"/>
    <w:rsid w:val="00671874"/>
    <w:rsid w:val="006737E2"/>
    <w:rsid w:val="00674A9E"/>
    <w:rsid w:val="0067564B"/>
    <w:rsid w:val="006766B6"/>
    <w:rsid w:val="00685CF7"/>
    <w:rsid w:val="006A2B68"/>
    <w:rsid w:val="006C5550"/>
    <w:rsid w:val="006D14B1"/>
    <w:rsid w:val="006D14DA"/>
    <w:rsid w:val="006E6355"/>
    <w:rsid w:val="007006FD"/>
    <w:rsid w:val="007007E9"/>
    <w:rsid w:val="00702CCF"/>
    <w:rsid w:val="00702FD1"/>
    <w:rsid w:val="00706627"/>
    <w:rsid w:val="007156D2"/>
    <w:rsid w:val="00724B99"/>
    <w:rsid w:val="00725BEA"/>
    <w:rsid w:val="007418FF"/>
    <w:rsid w:val="00771982"/>
    <w:rsid w:val="00777E92"/>
    <w:rsid w:val="007925A4"/>
    <w:rsid w:val="007A01CC"/>
    <w:rsid w:val="007A3FA8"/>
    <w:rsid w:val="007A514C"/>
    <w:rsid w:val="007A5BCB"/>
    <w:rsid w:val="007B545D"/>
    <w:rsid w:val="007D3601"/>
    <w:rsid w:val="007F354A"/>
    <w:rsid w:val="007F5A66"/>
    <w:rsid w:val="00804F0E"/>
    <w:rsid w:val="0081226C"/>
    <w:rsid w:val="00814875"/>
    <w:rsid w:val="00826925"/>
    <w:rsid w:val="00827E2F"/>
    <w:rsid w:val="00830183"/>
    <w:rsid w:val="00834166"/>
    <w:rsid w:val="008361D4"/>
    <w:rsid w:val="00836BE0"/>
    <w:rsid w:val="0085203E"/>
    <w:rsid w:val="008540F6"/>
    <w:rsid w:val="0085426D"/>
    <w:rsid w:val="00861CF6"/>
    <w:rsid w:val="00881350"/>
    <w:rsid w:val="00885C48"/>
    <w:rsid w:val="0088662D"/>
    <w:rsid w:val="00886F3A"/>
    <w:rsid w:val="008B1B24"/>
    <w:rsid w:val="008C1294"/>
    <w:rsid w:val="008D352A"/>
    <w:rsid w:val="008E1CE7"/>
    <w:rsid w:val="008E298F"/>
    <w:rsid w:val="008F21A7"/>
    <w:rsid w:val="00900ADD"/>
    <w:rsid w:val="00913B07"/>
    <w:rsid w:val="00914B55"/>
    <w:rsid w:val="00920708"/>
    <w:rsid w:val="0094552D"/>
    <w:rsid w:val="00966378"/>
    <w:rsid w:val="00984E84"/>
    <w:rsid w:val="00991BE6"/>
    <w:rsid w:val="00993DA0"/>
    <w:rsid w:val="009A055A"/>
    <w:rsid w:val="009A6037"/>
    <w:rsid w:val="009D400E"/>
    <w:rsid w:val="009D57A1"/>
    <w:rsid w:val="009E5201"/>
    <w:rsid w:val="009F4834"/>
    <w:rsid w:val="009F4B4D"/>
    <w:rsid w:val="00A03475"/>
    <w:rsid w:val="00A15009"/>
    <w:rsid w:val="00A15A16"/>
    <w:rsid w:val="00A26637"/>
    <w:rsid w:val="00A3532A"/>
    <w:rsid w:val="00A4240D"/>
    <w:rsid w:val="00A625DB"/>
    <w:rsid w:val="00A65943"/>
    <w:rsid w:val="00A71D71"/>
    <w:rsid w:val="00A727C6"/>
    <w:rsid w:val="00A72F1B"/>
    <w:rsid w:val="00A73A5E"/>
    <w:rsid w:val="00A808A4"/>
    <w:rsid w:val="00A831A3"/>
    <w:rsid w:val="00A920EF"/>
    <w:rsid w:val="00AA1797"/>
    <w:rsid w:val="00AA2A62"/>
    <w:rsid w:val="00AB2664"/>
    <w:rsid w:val="00AC71EE"/>
    <w:rsid w:val="00AC7B37"/>
    <w:rsid w:val="00AD5196"/>
    <w:rsid w:val="00AE3080"/>
    <w:rsid w:val="00AF2C81"/>
    <w:rsid w:val="00AF311A"/>
    <w:rsid w:val="00B14C1E"/>
    <w:rsid w:val="00B30A41"/>
    <w:rsid w:val="00B32900"/>
    <w:rsid w:val="00B4491F"/>
    <w:rsid w:val="00B4637B"/>
    <w:rsid w:val="00B54C24"/>
    <w:rsid w:val="00B571F5"/>
    <w:rsid w:val="00B57EC6"/>
    <w:rsid w:val="00B716AB"/>
    <w:rsid w:val="00B717D8"/>
    <w:rsid w:val="00B81046"/>
    <w:rsid w:val="00B90859"/>
    <w:rsid w:val="00B94D61"/>
    <w:rsid w:val="00BA401F"/>
    <w:rsid w:val="00BB012D"/>
    <w:rsid w:val="00BB24E4"/>
    <w:rsid w:val="00BB378A"/>
    <w:rsid w:val="00BD1BBB"/>
    <w:rsid w:val="00BE4F53"/>
    <w:rsid w:val="00BE577B"/>
    <w:rsid w:val="00C01617"/>
    <w:rsid w:val="00C025F7"/>
    <w:rsid w:val="00C1296A"/>
    <w:rsid w:val="00C14801"/>
    <w:rsid w:val="00C23361"/>
    <w:rsid w:val="00C306F9"/>
    <w:rsid w:val="00C353D4"/>
    <w:rsid w:val="00C45815"/>
    <w:rsid w:val="00C52B4F"/>
    <w:rsid w:val="00C77B9A"/>
    <w:rsid w:val="00C82E3E"/>
    <w:rsid w:val="00C8310D"/>
    <w:rsid w:val="00C84C5D"/>
    <w:rsid w:val="00CC272C"/>
    <w:rsid w:val="00CC3041"/>
    <w:rsid w:val="00CC3D92"/>
    <w:rsid w:val="00CD0033"/>
    <w:rsid w:val="00CD374F"/>
    <w:rsid w:val="00CD3790"/>
    <w:rsid w:val="00CD3AF1"/>
    <w:rsid w:val="00CE1C19"/>
    <w:rsid w:val="00CE4F43"/>
    <w:rsid w:val="00CF0BF2"/>
    <w:rsid w:val="00CF5209"/>
    <w:rsid w:val="00CF531D"/>
    <w:rsid w:val="00D005E0"/>
    <w:rsid w:val="00D10A0B"/>
    <w:rsid w:val="00D14B19"/>
    <w:rsid w:val="00D155C8"/>
    <w:rsid w:val="00D27C07"/>
    <w:rsid w:val="00D63653"/>
    <w:rsid w:val="00D65EE5"/>
    <w:rsid w:val="00D72130"/>
    <w:rsid w:val="00D724D4"/>
    <w:rsid w:val="00D72A74"/>
    <w:rsid w:val="00D72F0D"/>
    <w:rsid w:val="00D8272C"/>
    <w:rsid w:val="00D87081"/>
    <w:rsid w:val="00D9251D"/>
    <w:rsid w:val="00D92E88"/>
    <w:rsid w:val="00D93709"/>
    <w:rsid w:val="00DA2843"/>
    <w:rsid w:val="00DA3B5E"/>
    <w:rsid w:val="00DB45E1"/>
    <w:rsid w:val="00DB7C9A"/>
    <w:rsid w:val="00DC6EDB"/>
    <w:rsid w:val="00DD419C"/>
    <w:rsid w:val="00DD46B6"/>
    <w:rsid w:val="00DD46EE"/>
    <w:rsid w:val="00DD4749"/>
    <w:rsid w:val="00DF6393"/>
    <w:rsid w:val="00E01E99"/>
    <w:rsid w:val="00E1263C"/>
    <w:rsid w:val="00E1290D"/>
    <w:rsid w:val="00E27771"/>
    <w:rsid w:val="00E370AA"/>
    <w:rsid w:val="00E426FB"/>
    <w:rsid w:val="00E449AB"/>
    <w:rsid w:val="00E5002D"/>
    <w:rsid w:val="00E57CB9"/>
    <w:rsid w:val="00E619CA"/>
    <w:rsid w:val="00E63756"/>
    <w:rsid w:val="00E7136A"/>
    <w:rsid w:val="00E85856"/>
    <w:rsid w:val="00E90B65"/>
    <w:rsid w:val="00E928A5"/>
    <w:rsid w:val="00E96530"/>
    <w:rsid w:val="00EA4C31"/>
    <w:rsid w:val="00EA5FB5"/>
    <w:rsid w:val="00EB55B7"/>
    <w:rsid w:val="00EC6F44"/>
    <w:rsid w:val="00EE1B5C"/>
    <w:rsid w:val="00EF14D9"/>
    <w:rsid w:val="00EF169E"/>
    <w:rsid w:val="00EF5EBF"/>
    <w:rsid w:val="00F01523"/>
    <w:rsid w:val="00F031F2"/>
    <w:rsid w:val="00F106FA"/>
    <w:rsid w:val="00F17D3B"/>
    <w:rsid w:val="00F3785E"/>
    <w:rsid w:val="00F4301D"/>
    <w:rsid w:val="00F53F05"/>
    <w:rsid w:val="00F56172"/>
    <w:rsid w:val="00F61E85"/>
    <w:rsid w:val="00F63AF4"/>
    <w:rsid w:val="00F640A8"/>
    <w:rsid w:val="00F65A18"/>
    <w:rsid w:val="00F70C00"/>
    <w:rsid w:val="00F73CA3"/>
    <w:rsid w:val="00F81F10"/>
    <w:rsid w:val="00F83C34"/>
    <w:rsid w:val="00F84CCA"/>
    <w:rsid w:val="00F910AF"/>
    <w:rsid w:val="00F94D80"/>
    <w:rsid w:val="00F96C86"/>
    <w:rsid w:val="00FA0D4F"/>
    <w:rsid w:val="00FA112C"/>
    <w:rsid w:val="00FA1157"/>
    <w:rsid w:val="00FA25C1"/>
    <w:rsid w:val="00FA669F"/>
    <w:rsid w:val="00FC1C81"/>
    <w:rsid w:val="00FC5352"/>
    <w:rsid w:val="00FC5886"/>
    <w:rsid w:val="00FC7324"/>
    <w:rsid w:val="00FF3B6E"/>
    <w:rsid w:val="00FF4121"/>
    <w:rsid w:val="00FF4A77"/>
    <w:rsid w:val="00FF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4CD669D-0801-463D-83D4-C5F481A8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03B1"/>
    <w:pPr>
      <w:widowControl w:val="0"/>
      <w:jc w:val="both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03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E03B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E03B1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E03B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A246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A2467"/>
    <w:rPr>
      <w:rFonts w:cs="Times New Roman"/>
      <w:sz w:val="18"/>
      <w:szCs w:val="18"/>
    </w:rPr>
  </w:style>
  <w:style w:type="character" w:customStyle="1" w:styleId="keyword">
    <w:name w:val="keyword"/>
    <w:rsid w:val="000D4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7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EEB37-4020-44BC-A006-68845E51B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4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朱伟清</dc:creator>
  <cp:keywords/>
  <dc:description/>
  <cp:lastModifiedBy>zhuhailun</cp:lastModifiedBy>
  <cp:revision>197</cp:revision>
  <cp:lastPrinted>2022-07-14T01:20:00Z</cp:lastPrinted>
  <dcterms:created xsi:type="dcterms:W3CDTF">2019-09-30T01:01:00Z</dcterms:created>
  <dcterms:modified xsi:type="dcterms:W3CDTF">2026-03-27T01:50:00Z</dcterms:modified>
</cp:coreProperties>
</file>