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0697" w:rsidRDefault="00B50697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714240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0E6208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11138D">
              <w:rPr>
                <w:rFonts w:ascii="黑体" w:eastAsia="黑体" w:cs="黑体"/>
                <w:sz w:val="24"/>
                <w:u w:val="single"/>
                <w:lang w:val="zh-CN"/>
              </w:rPr>
              <w:t>5</w:t>
            </w:r>
            <w:r w:rsidR="00812FB6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607750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714240">
              <w:rPr>
                <w:rFonts w:ascii="黑体" w:eastAsia="黑体" w:cs="黑体"/>
                <w:sz w:val="24"/>
                <w:u w:val="single"/>
                <w:lang w:val="zh-CN"/>
              </w:rPr>
              <w:t>940</w:t>
            </w:r>
            <w:r w:rsidR="00607750">
              <w:rPr>
                <w:rFonts w:ascii="黑体" w:eastAsia="黑体" w:cs="黑体"/>
                <w:sz w:val="24"/>
                <w:u w:val="single"/>
                <w:lang w:val="zh-CN"/>
              </w:rPr>
              <w:t>C-</w:t>
            </w:r>
            <w:r w:rsidR="00714240">
              <w:rPr>
                <w:rFonts w:ascii="黑体" w:eastAsia="黑体" w:cs="黑体"/>
                <w:sz w:val="24"/>
                <w:u w:val="single"/>
                <w:lang w:val="zh-CN"/>
              </w:rPr>
              <w:t>5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4460CD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</w:p>
        </w:tc>
      </w:tr>
      <w:tr w:rsidR="00E7470D" w:rsidTr="00FE79A0">
        <w:trPr>
          <w:trHeight w:val="567"/>
          <w:jc w:val="center"/>
        </w:trPr>
        <w:tc>
          <w:tcPr>
            <w:tcW w:w="850" w:type="dxa"/>
            <w:vAlign w:val="bottom"/>
          </w:tcPr>
          <w:p w:rsidR="00E7470D" w:rsidRDefault="00E7470D" w:rsidP="00E7470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7470D" w:rsidRPr="008D0F28" w:rsidRDefault="00E7470D" w:rsidP="00E7470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7470D" w:rsidRPr="002D5D7F" w:rsidRDefault="00E7470D" w:rsidP="00E7470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7470D" w:rsidRDefault="00E7470D" w:rsidP="00E7470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EA5F7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大通</w:t>
            </w:r>
            <w:r w:rsidRPr="00EA5F7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</w:rPr>
              <w:t>（</w:t>
            </w:r>
            <w:r w:rsidRPr="00EA5F7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福建</w:t>
            </w:r>
            <w:r w:rsidRPr="00EA5F7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</w:rPr>
              <w:t>）</w:t>
            </w:r>
            <w:r w:rsidRPr="00EA5F7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新材料股份有限公司</w:t>
            </w:r>
          </w:p>
        </w:tc>
        <w:tc>
          <w:tcPr>
            <w:tcW w:w="905" w:type="dxa"/>
            <w:gridSpan w:val="3"/>
            <w:vAlign w:val="bottom"/>
          </w:tcPr>
          <w:p w:rsidR="00E7470D" w:rsidRDefault="00E7470D" w:rsidP="00E7470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7470D" w:rsidTr="00FE79A0">
        <w:trPr>
          <w:trHeight w:val="567"/>
          <w:jc w:val="center"/>
        </w:trPr>
        <w:tc>
          <w:tcPr>
            <w:tcW w:w="850" w:type="dxa"/>
            <w:vAlign w:val="bottom"/>
          </w:tcPr>
          <w:p w:rsidR="00E7470D" w:rsidRDefault="00E7470D" w:rsidP="00E7470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7470D" w:rsidRPr="008D0F28" w:rsidRDefault="00E7470D" w:rsidP="00E7470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7470D" w:rsidRPr="008D0F28" w:rsidRDefault="00E7470D" w:rsidP="00E7470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7470D" w:rsidRDefault="00E7470D" w:rsidP="00E7470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EA5F7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福州市马尾区江滨东大道</w:t>
            </w:r>
            <w:r w:rsidRPr="00EA5F7D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77</w:t>
            </w:r>
            <w:r w:rsidRPr="00EA5F7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7470D" w:rsidRDefault="00E7470D" w:rsidP="00E7470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7470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7470D" w:rsidRDefault="00E7470D" w:rsidP="00E7470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7470D" w:rsidRPr="008D0F28" w:rsidRDefault="00E7470D" w:rsidP="00E7470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7470D" w:rsidRPr="008D0F28" w:rsidRDefault="00E7470D" w:rsidP="00E7470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7470D" w:rsidRDefault="00E7470D" w:rsidP="00E7470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bookmarkStart w:id="0" w:name="OLE_LINK1"/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缠绕能力试验仪</w:t>
            </w:r>
            <w:bookmarkEnd w:id="0"/>
          </w:p>
        </w:tc>
        <w:tc>
          <w:tcPr>
            <w:tcW w:w="905" w:type="dxa"/>
            <w:gridSpan w:val="3"/>
            <w:vAlign w:val="bottom"/>
          </w:tcPr>
          <w:p w:rsidR="00E7470D" w:rsidRDefault="00E7470D" w:rsidP="00E7470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7470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7470D" w:rsidRDefault="00E7470D" w:rsidP="00E7470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7470D" w:rsidRPr="008D0F28" w:rsidRDefault="00E7470D" w:rsidP="00E7470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7470D" w:rsidRPr="008D0F28" w:rsidRDefault="00E7470D" w:rsidP="00E7470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7470D" w:rsidRDefault="00E7470D" w:rsidP="00E7470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Ampac</w:t>
            </w:r>
          </w:p>
        </w:tc>
        <w:tc>
          <w:tcPr>
            <w:tcW w:w="905" w:type="dxa"/>
            <w:gridSpan w:val="3"/>
            <w:vAlign w:val="bottom"/>
          </w:tcPr>
          <w:p w:rsidR="00E7470D" w:rsidRDefault="00E7470D" w:rsidP="00E7470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7470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7470D" w:rsidRDefault="00E7470D" w:rsidP="00E7470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7470D" w:rsidRPr="008D0F28" w:rsidRDefault="00E7470D" w:rsidP="00E7470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7470D" w:rsidRPr="008D0F28" w:rsidRDefault="00E7470D" w:rsidP="00E7470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7470D" w:rsidRDefault="00E7470D" w:rsidP="00E7470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Nova2000</w:t>
            </w:r>
          </w:p>
        </w:tc>
        <w:tc>
          <w:tcPr>
            <w:tcW w:w="905" w:type="dxa"/>
            <w:gridSpan w:val="3"/>
            <w:vAlign w:val="bottom"/>
          </w:tcPr>
          <w:p w:rsidR="00E7470D" w:rsidRDefault="00E7470D" w:rsidP="00E7470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7470D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7470D" w:rsidRDefault="00E7470D" w:rsidP="00E7470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7470D" w:rsidRPr="008D0F28" w:rsidRDefault="00E7470D" w:rsidP="00E7470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7470D" w:rsidRPr="008D0F28" w:rsidRDefault="00E7470D" w:rsidP="00E7470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7470D" w:rsidRDefault="00E7470D" w:rsidP="00E7470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68861</w:t>
            </w:r>
          </w:p>
        </w:tc>
        <w:tc>
          <w:tcPr>
            <w:tcW w:w="905" w:type="dxa"/>
            <w:gridSpan w:val="3"/>
            <w:vAlign w:val="bottom"/>
          </w:tcPr>
          <w:p w:rsidR="00E7470D" w:rsidRDefault="00E7470D" w:rsidP="00E7470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50697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B50697" w:rsidRDefault="00B50697" w:rsidP="00B5069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B50697" w:rsidRPr="008D0F28" w:rsidRDefault="00B50697" w:rsidP="00B50697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50697" w:rsidRPr="002D5D7F" w:rsidRDefault="00B50697" w:rsidP="00B50697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B50697" w:rsidRDefault="00B50697" w:rsidP="00B5069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bookmarkStart w:id="1" w:name="_GoBack"/>
            <w:bookmarkEnd w:id="1"/>
          </w:p>
        </w:tc>
        <w:tc>
          <w:tcPr>
            <w:tcW w:w="424" w:type="dxa"/>
            <w:vAlign w:val="center"/>
          </w:tcPr>
          <w:p w:rsidR="00B50697" w:rsidRDefault="00B50697" w:rsidP="00B5069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B50697" w:rsidRDefault="00B50697" w:rsidP="00B5069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50697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B50697" w:rsidRDefault="00B50697" w:rsidP="00B5069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B50697" w:rsidRPr="002D5D7F" w:rsidRDefault="00B50697" w:rsidP="00B5069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B50697" w:rsidRPr="008D0F28" w:rsidRDefault="00B50697" w:rsidP="00B506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50697" w:rsidRPr="008D0F28" w:rsidRDefault="00B50697" w:rsidP="00B506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0697" w:rsidRDefault="00B50697" w:rsidP="00B5069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B50697" w:rsidRDefault="00B50697" w:rsidP="00B5069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B50697" w:rsidRDefault="00B50697" w:rsidP="00B5069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50697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B50697" w:rsidRDefault="00B50697" w:rsidP="00B5069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B50697" w:rsidRPr="008D0F28" w:rsidRDefault="00B50697" w:rsidP="00B506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50697" w:rsidRPr="008D0F28" w:rsidRDefault="00B50697" w:rsidP="00B506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0697" w:rsidRDefault="00B50697" w:rsidP="00B5069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B50697" w:rsidRDefault="00B50697" w:rsidP="00B5069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B50697" w:rsidRDefault="00B50697" w:rsidP="00B5069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0E6208" w:rsidP="0011138D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11138D">
              <w:rPr>
                <w:rFonts w:ascii="宋体" w:eastAsia="宋体" w:hAnsi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1138D" w:rsidP="004460CD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4460CD">
              <w:rPr>
                <w:rFonts w:ascii="宋体" w:eastAsia="宋体" w:hAnsi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4E3562" w:rsidP="004460CD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4460CD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642AC6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0E6208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11138D">
              <w:rPr>
                <w:rFonts w:ascii="黑体" w:eastAsia="黑体" w:hAnsi="Times New Roman" w:cs="黑体"/>
                <w:szCs w:val="21"/>
                <w:lang w:val="zh-CN"/>
              </w:rPr>
              <w:t>5</w:t>
            </w:r>
            <w:r w:rsidR="00812FB6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607750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714240">
              <w:rPr>
                <w:rFonts w:ascii="黑体" w:eastAsia="黑体" w:hAnsi="Times New Roman" w:cs="黑体"/>
                <w:szCs w:val="21"/>
                <w:lang w:val="zh-CN"/>
              </w:rPr>
              <w:t>940</w:t>
            </w:r>
            <w:r w:rsidR="00607750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714240">
              <w:rPr>
                <w:rFonts w:ascii="黑体" w:eastAsia="黑体" w:hAnsi="Times New Roman" w:cs="黑体"/>
                <w:szCs w:val="21"/>
                <w:lang w:val="zh-CN"/>
              </w:rPr>
              <w:t>5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pPr w:leftFromText="180" w:rightFromText="180" w:vertAnchor="text" w:tblpXSpec="center" w:tblpY="1"/>
        <w:tblOverlap w:val="never"/>
        <w:tblW w:w="10660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08239B">
        <w:trPr>
          <w:trHeight w:val="567"/>
        </w:trPr>
        <w:tc>
          <w:tcPr>
            <w:tcW w:w="10660" w:type="dxa"/>
            <w:gridSpan w:val="21"/>
            <w:tcBorders>
              <w:bottom w:val="nil"/>
            </w:tcBorders>
          </w:tcPr>
          <w:p w:rsidR="00E55020" w:rsidRDefault="000869BC" w:rsidP="00E5502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</w:p>
          <w:p w:rsidR="007801C4" w:rsidRPr="004D7080" w:rsidRDefault="00E55020" w:rsidP="00E5502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 </w:t>
            </w:r>
            <w:r w:rsidR="000869BC"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</w:p>
        </w:tc>
      </w:tr>
      <w:tr w:rsidR="0043172B" w:rsidTr="0008239B">
        <w:trPr>
          <w:trHeight w:val="567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08239B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08239B">
        <w:trPr>
          <w:trHeight w:val="567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0E6208" w:rsidTr="0008239B">
        <w:trPr>
          <w:trHeight w:val="567"/>
        </w:trPr>
        <w:tc>
          <w:tcPr>
            <w:tcW w:w="498" w:type="dxa"/>
            <w:tcBorders>
              <w:top w:val="nil"/>
            </w:tcBorders>
          </w:tcPr>
          <w:p w:rsidR="000E6208" w:rsidRDefault="000E6208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E6208" w:rsidRPr="00F435F8" w:rsidRDefault="000E6208" w:rsidP="0008239B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4279.8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8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4C0E5F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软化击穿试验仪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E7470D" w:rsidTr="0008239B">
        <w:trPr>
          <w:trHeight w:val="567"/>
        </w:trPr>
        <w:tc>
          <w:tcPr>
            <w:tcW w:w="498" w:type="dxa"/>
            <w:tcBorders>
              <w:top w:val="nil"/>
            </w:tcBorders>
          </w:tcPr>
          <w:p w:rsidR="00E7470D" w:rsidRDefault="00E7470D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E7470D" w:rsidRPr="00F435F8" w:rsidRDefault="00E35BA6" w:rsidP="0008239B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403169">
              <w:rPr>
                <w:rFonts w:ascii="宋体" w:eastAsia="宋体" w:hAnsi="宋体"/>
                <w:sz w:val="24"/>
                <w:szCs w:val="24"/>
              </w:rPr>
              <w:t>JB/T 4279.6-2008</w:t>
            </w:r>
            <w:r w:rsidRPr="0040316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40316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40316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403169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6</w:t>
            </w:r>
            <w:r w:rsidRPr="0040316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部分：剥离试验仪</w:t>
            </w:r>
            <w:r w:rsidRPr="0040316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F435F8" w:rsidTr="0008239B">
        <w:trPr>
          <w:trHeight w:val="567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8239B">
        <w:trPr>
          <w:trHeight w:val="567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0E6208" w:rsidTr="0008239B">
        <w:trPr>
          <w:trHeight w:val="567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E6208" w:rsidRPr="00D14B19" w:rsidRDefault="000E6208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E6208" w:rsidRPr="00B14C1E" w:rsidRDefault="000E6208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E6208" w:rsidRPr="00D14B19" w:rsidRDefault="000E6208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E6208" w:rsidRDefault="000E6208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0E6208" w:rsidRPr="00EF169E" w:rsidRDefault="000E6208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  <w:p w:rsidR="000E6208" w:rsidRPr="00EF169E" w:rsidRDefault="000E6208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E6208" w:rsidRPr="008D23CF" w:rsidRDefault="000E6208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E6208" w:rsidRPr="00D14B19" w:rsidRDefault="000E6208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J21206S06380</w:t>
            </w:r>
          </w:p>
          <w:p w:rsidR="000E6208" w:rsidRPr="00D14B19" w:rsidRDefault="000E6208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 w:rsidR="0098666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="0098666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E6208" w:rsidRPr="008D23CF" w:rsidRDefault="000E6208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4460CD" w:rsidTr="00170704">
        <w:trPr>
          <w:trHeight w:val="567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Default="004460C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Default="004460C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Default="004460C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JL0050-1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Default="004460C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10s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Default="004460C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4460CD" w:rsidRDefault="004460C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时间间隔：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=0.01s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4460CD" w:rsidRDefault="004460C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日差：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=0.01s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Default="004460C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4460CD" w:rsidRDefault="004460C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J24133S00962</w:t>
            </w:r>
          </w:p>
          <w:p w:rsidR="004460CD" w:rsidRDefault="004460C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Default="004460C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89793E" w:rsidTr="004460CD">
        <w:trPr>
          <w:trHeight w:val="474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B82D83" w:rsidRDefault="0089793E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B82D83" w:rsidRDefault="0089793E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B82D83" w:rsidRDefault="0089793E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B82D83" w:rsidRDefault="0089793E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B82D83" w:rsidRDefault="0089793E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B82D83" w:rsidRDefault="0089793E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B82D83" w:rsidRDefault="0089793E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4460CD" w:rsidTr="004460CD">
        <w:trPr>
          <w:trHeight w:val="422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4460CD" w:rsidTr="004460CD">
        <w:trPr>
          <w:trHeight w:val="428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08239B">
        <w:trPr>
          <w:trHeight w:val="567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08239B">
        <w:trPr>
          <w:trHeight w:val="567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08239B">
        <w:trPr>
          <w:trHeight w:val="567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BB1E38" w:rsidRPr="00B37677" w:rsidRDefault="005B0223" w:rsidP="0008239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714240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浙江省湖州市吴兴区环渚街道欣安路897号</w:t>
            </w:r>
            <w:r w:rsidR="004460C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1楼</w:t>
            </w:r>
            <w:r w:rsidR="00714240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检测中心试验室</w:t>
            </w:r>
          </w:p>
          <w:p w:rsidR="00003013" w:rsidRPr="002D1973" w:rsidRDefault="00003013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8239B">
        <w:trPr>
          <w:trHeight w:val="567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8239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FD51A1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8239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CA1DB0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="00FD51A1">
              <w:rPr>
                <w:rFonts w:ascii="Times New Roman" w:eastAsia="宋体" w:hAnsi="Times New Roman"/>
                <w:sz w:val="24"/>
                <w:szCs w:val="24"/>
                <w:lang w:val="zh-CN"/>
              </w:rPr>
              <w:t>2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2D1973" w:rsidRDefault="002D1973" w:rsidP="0008239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8239B">
        <w:trPr>
          <w:trHeight w:val="567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607750" w:rsidP="0011138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11138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1138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4460C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4460CD" w:rsidP="00C80BA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607750" w:rsidP="0011138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11138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1138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4460C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4460CD" w:rsidP="00C80BA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8239B">
        <w:trPr>
          <w:trHeight w:val="567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08239B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08239B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8065BC" w:rsidTr="0008239B">
        <w:trPr>
          <w:trHeight w:val="567"/>
        </w:trPr>
        <w:tc>
          <w:tcPr>
            <w:tcW w:w="498" w:type="dxa"/>
          </w:tcPr>
          <w:p w:rsidR="008065BC" w:rsidRDefault="008065BC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8065BC" w:rsidRDefault="008065BC" w:rsidP="0008239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8065BC" w:rsidRPr="00F93CBC" w:rsidRDefault="008065BC" w:rsidP="0008239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8065BC" w:rsidTr="0008239B">
        <w:trPr>
          <w:trHeight w:val="567"/>
        </w:trPr>
        <w:tc>
          <w:tcPr>
            <w:tcW w:w="498" w:type="dxa"/>
            <w:tcBorders>
              <w:bottom w:val="nil"/>
            </w:tcBorders>
          </w:tcPr>
          <w:p w:rsidR="008065BC" w:rsidRDefault="008065BC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8065BC" w:rsidRDefault="008065BC" w:rsidP="0008239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8065BC" w:rsidRPr="00F93CBC" w:rsidRDefault="008065BC" w:rsidP="0008239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89793E" w:rsidRDefault="0008239B">
      <w:pPr>
        <w:rPr>
          <w:sz w:val="10"/>
          <w:szCs w:val="10"/>
        </w:rPr>
      </w:pPr>
      <w:r>
        <w:rPr>
          <w:sz w:val="10"/>
          <w:szCs w:val="10"/>
        </w:rPr>
        <w:br w:type="textWrapping" w:clear="all"/>
      </w:r>
    </w:p>
    <w:p w:rsidR="000526DE" w:rsidRDefault="000526DE">
      <w:pPr>
        <w:rPr>
          <w:sz w:val="10"/>
          <w:szCs w:val="10"/>
        </w:rPr>
      </w:pPr>
    </w:p>
    <w:p w:rsidR="00BB1E38" w:rsidRDefault="00BB1E38">
      <w:pPr>
        <w:rPr>
          <w:sz w:val="10"/>
          <w:szCs w:val="10"/>
        </w:rPr>
      </w:pPr>
    </w:p>
    <w:p w:rsidR="007166B5" w:rsidRDefault="007166B5">
      <w:pPr>
        <w:rPr>
          <w:sz w:val="10"/>
          <w:szCs w:val="10"/>
        </w:rPr>
      </w:pPr>
    </w:p>
    <w:p w:rsidR="0008239B" w:rsidRDefault="0008239B">
      <w:pPr>
        <w:rPr>
          <w:sz w:val="10"/>
          <w:szCs w:val="10"/>
        </w:rPr>
      </w:pPr>
    </w:p>
    <w:p w:rsidR="0008239B" w:rsidRDefault="0008239B">
      <w:pPr>
        <w:rPr>
          <w:sz w:val="10"/>
          <w:szCs w:val="10"/>
        </w:rPr>
      </w:pPr>
    </w:p>
    <w:p w:rsidR="004460CD" w:rsidRDefault="004460CD">
      <w:pPr>
        <w:rPr>
          <w:sz w:val="10"/>
          <w:szCs w:val="10"/>
        </w:rPr>
      </w:pPr>
    </w:p>
    <w:p w:rsidR="007166B5" w:rsidRDefault="007166B5">
      <w:pPr>
        <w:rPr>
          <w:sz w:val="10"/>
          <w:szCs w:val="10"/>
        </w:rPr>
      </w:pPr>
    </w:p>
    <w:p w:rsidR="00BB1E38" w:rsidRDefault="00BB1E38">
      <w:pPr>
        <w:rPr>
          <w:sz w:val="10"/>
          <w:szCs w:val="10"/>
        </w:rPr>
      </w:pPr>
    </w:p>
    <w:p w:rsidR="00BB1E38" w:rsidRDefault="00BB1E38">
      <w:pPr>
        <w:rPr>
          <w:sz w:val="10"/>
          <w:szCs w:val="10"/>
        </w:rPr>
      </w:pPr>
    </w:p>
    <w:p w:rsidR="0089793E" w:rsidRPr="009A5F9D" w:rsidRDefault="0089793E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0E620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4460CD">
        <w:trPr>
          <w:trHeight w:val="897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-80645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0E6208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11138D">
              <w:rPr>
                <w:rFonts w:ascii="黑体" w:eastAsia="黑体" w:hAnsi="Times New Roman" w:cs="黑体"/>
                <w:szCs w:val="21"/>
                <w:lang w:val="zh-CN"/>
              </w:rPr>
              <w:t>5</w:t>
            </w:r>
            <w:r w:rsidR="00812FB6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607750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714240">
              <w:rPr>
                <w:rFonts w:ascii="黑体" w:eastAsia="黑体" w:hAnsi="Times New Roman" w:cs="黑体"/>
                <w:szCs w:val="21"/>
                <w:lang w:val="zh-CN"/>
              </w:rPr>
              <w:t>940</w:t>
            </w:r>
            <w:r w:rsidR="00607750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714240">
              <w:rPr>
                <w:rFonts w:ascii="黑体" w:eastAsia="黑体" w:hAnsi="Times New Roman" w:cs="黑体"/>
                <w:szCs w:val="21"/>
                <w:lang w:val="zh-CN"/>
              </w:rPr>
              <w:t>5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15"/>
        <w:gridCol w:w="9384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0E6208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84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8065BC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89793E" w:rsidTr="00E35BA6">
        <w:trPr>
          <w:trHeight w:val="567"/>
          <w:jc w:val="center"/>
        </w:trPr>
        <w:tc>
          <w:tcPr>
            <w:tcW w:w="661" w:type="dxa"/>
          </w:tcPr>
          <w:p w:rsidR="0089793E" w:rsidRPr="009945B6" w:rsidRDefault="0089793E" w:rsidP="0089793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15" w:type="dxa"/>
            <w:vAlign w:val="center"/>
          </w:tcPr>
          <w:p w:rsidR="0089793E" w:rsidRPr="00EA4E64" w:rsidRDefault="0089793E" w:rsidP="00E35B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84" w:type="dxa"/>
            <w:tcBorders>
              <w:bottom w:val="nil"/>
            </w:tcBorders>
            <w:vAlign w:val="center"/>
          </w:tcPr>
          <w:p w:rsidR="0089793E" w:rsidRPr="00E7470D" w:rsidRDefault="00E7470D" w:rsidP="00E35BA6">
            <w:pPr>
              <w:autoSpaceDE w:val="0"/>
              <w:autoSpaceDN w:val="0"/>
              <w:adjustRightInd w:val="0"/>
              <w:spacing w:beforeLines="50" w:before="12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设备完整，安全连锁装置工作可靠，当试验有缺陷时试验自动停止，计数器计数准确可靠。</w:t>
            </w:r>
          </w:p>
        </w:tc>
      </w:tr>
      <w:tr w:rsidR="00E7470D" w:rsidTr="00E35BA6">
        <w:trPr>
          <w:trHeight w:val="567"/>
          <w:jc w:val="center"/>
        </w:trPr>
        <w:tc>
          <w:tcPr>
            <w:tcW w:w="661" w:type="dxa"/>
          </w:tcPr>
          <w:p w:rsidR="00E7470D" w:rsidRPr="009945B6" w:rsidRDefault="00E7470D" w:rsidP="0089793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15" w:type="dxa"/>
            <w:vAlign w:val="center"/>
          </w:tcPr>
          <w:p w:rsidR="00E7470D" w:rsidRDefault="00E7470D" w:rsidP="00E35B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2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</w:p>
        </w:tc>
        <w:tc>
          <w:tcPr>
            <w:tcW w:w="9384" w:type="dxa"/>
            <w:tcBorders>
              <w:bottom w:val="nil"/>
            </w:tcBorders>
            <w:vAlign w:val="center"/>
          </w:tcPr>
          <w:p w:rsidR="00E7470D" w:rsidRDefault="00E7470D" w:rsidP="00E35BA6">
            <w:pPr>
              <w:autoSpaceDE w:val="0"/>
              <w:autoSpaceDN w:val="0"/>
              <w:adjustRightInd w:val="0"/>
              <w:spacing w:beforeLines="50" w:before="12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负荷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绕棒齐全，满足试验要求。</w:t>
            </w:r>
          </w:p>
        </w:tc>
      </w:tr>
      <w:tr w:rsidR="00EA4E64" w:rsidTr="00E35BA6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15" w:type="dxa"/>
            <w:vAlign w:val="center"/>
          </w:tcPr>
          <w:p w:rsidR="00EA4E64" w:rsidRPr="00550270" w:rsidRDefault="00E7470D" w:rsidP="00E35B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3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</w:p>
        </w:tc>
        <w:tc>
          <w:tcPr>
            <w:tcW w:w="9384" w:type="dxa"/>
            <w:tcBorders>
              <w:bottom w:val="nil"/>
            </w:tcBorders>
            <w:vAlign w:val="center"/>
          </w:tcPr>
          <w:p w:rsidR="00EA4E64" w:rsidRPr="000E6208" w:rsidRDefault="00E7470D" w:rsidP="00E35BA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滑块移动频率：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17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次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分。</w:t>
            </w:r>
          </w:p>
        </w:tc>
      </w:tr>
      <w:tr w:rsidR="008816C4" w:rsidTr="000E6208">
        <w:trPr>
          <w:trHeight w:val="567"/>
          <w:jc w:val="center"/>
        </w:trPr>
        <w:tc>
          <w:tcPr>
            <w:tcW w:w="661" w:type="dxa"/>
          </w:tcPr>
          <w:p w:rsidR="008816C4" w:rsidRPr="009945B6" w:rsidRDefault="008816C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15" w:type="dxa"/>
          </w:tcPr>
          <w:p w:rsidR="008816C4" w:rsidRPr="00550270" w:rsidRDefault="00E35BA6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二</w:t>
            </w:r>
            <w:r w:rsidR="008816C4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84" w:type="dxa"/>
            <w:tcBorders>
              <w:bottom w:val="nil"/>
            </w:tcBorders>
          </w:tcPr>
          <w:p w:rsidR="008816C4" w:rsidRPr="000E6208" w:rsidRDefault="00E7470D" w:rsidP="00E747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滑块移动距离：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 w:rsidRPr="00550270">
              <w:rPr>
                <w:rFonts w:ascii="Times New Roman" w:hAnsi="Times New Roman"/>
                <w:sz w:val="24"/>
              </w:rPr>
              <w:t>=2mm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4C7E88" w:rsidTr="000E6208">
        <w:trPr>
          <w:trHeight w:val="567"/>
          <w:jc w:val="center"/>
        </w:trPr>
        <w:tc>
          <w:tcPr>
            <w:tcW w:w="661" w:type="dxa"/>
          </w:tcPr>
          <w:p w:rsidR="004C7E88" w:rsidRPr="009945B6" w:rsidRDefault="004C7E88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15" w:type="dxa"/>
          </w:tcPr>
          <w:p w:rsidR="004C7E88" w:rsidRDefault="004C7E88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84" w:type="dxa"/>
            <w:tcBorders>
              <w:bottom w:val="nil"/>
            </w:tcBorders>
          </w:tcPr>
          <w:p w:rsidR="004C7E88" w:rsidRPr="004C7E88" w:rsidRDefault="00E7470D" w:rsidP="004C7E8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实测值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925mm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</w:tc>
      </w:tr>
      <w:tr w:rsidR="004C7E88" w:rsidTr="000E6208">
        <w:trPr>
          <w:trHeight w:val="567"/>
          <w:jc w:val="center"/>
        </w:trPr>
        <w:tc>
          <w:tcPr>
            <w:tcW w:w="661" w:type="dxa"/>
          </w:tcPr>
          <w:p w:rsidR="004C7E88" w:rsidRPr="009945B6" w:rsidRDefault="004C7E88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15" w:type="dxa"/>
          </w:tcPr>
          <w:p w:rsidR="004C7E88" w:rsidRDefault="00E35BA6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 w:rsidR="004C7E88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84" w:type="dxa"/>
            <w:tcBorders>
              <w:bottom w:val="nil"/>
            </w:tcBorders>
          </w:tcPr>
          <w:p w:rsidR="004C7E88" w:rsidRDefault="00E7470D" w:rsidP="004C7E8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试验电压校验</w:t>
            </w:r>
            <w:r w:rsidR="004C7E88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="004C7E88" w:rsidRPr="008816C4">
              <w:rPr>
                <w:rFonts w:ascii="Times New Roman" w:hAnsi="Times New Roman"/>
                <w:i/>
                <w:sz w:val="24"/>
              </w:rPr>
              <w:t>U</w:t>
            </w:r>
            <w:r w:rsidR="004C7E88" w:rsidRPr="008816C4">
              <w:rPr>
                <w:rFonts w:ascii="Times New Roman" w:hAnsi="Times New Roman"/>
                <w:sz w:val="24"/>
              </w:rPr>
              <w:t>=1</w:t>
            </w:r>
            <w:r w:rsidR="004C7E88">
              <w:rPr>
                <w:rFonts w:ascii="Times New Roman" w:hAnsi="Times New Roman"/>
                <w:sz w:val="24"/>
              </w:rPr>
              <w:t>V</w:t>
            </w:r>
            <w:r w:rsidR="004C7E88" w:rsidRPr="008816C4">
              <w:rPr>
                <w:rFonts w:ascii="Times New Roman" w:hAnsi="Times New Roman"/>
                <w:sz w:val="24"/>
              </w:rPr>
              <w:t>,</w:t>
            </w:r>
            <w:r w:rsidR="004C7E88" w:rsidRPr="008816C4">
              <w:rPr>
                <w:rFonts w:ascii="Times New Roman" w:hAnsi="Times New Roman"/>
                <w:i/>
                <w:sz w:val="24"/>
              </w:rPr>
              <w:t>k</w:t>
            </w:r>
            <w:r w:rsidR="004C7E88" w:rsidRPr="008816C4">
              <w:rPr>
                <w:rFonts w:ascii="Times New Roman" w:hAnsi="Times New Roman"/>
                <w:sz w:val="24"/>
              </w:rPr>
              <w:t>=2</w:t>
            </w:r>
          </w:p>
          <w:p w:rsidR="004C7E88" w:rsidRPr="004C7E88" w:rsidRDefault="004C7E88" w:rsidP="004C7E8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8816C4" w:rsidTr="000E6208">
        <w:trPr>
          <w:trHeight w:val="567"/>
          <w:jc w:val="center"/>
        </w:trPr>
        <w:tc>
          <w:tcPr>
            <w:tcW w:w="661" w:type="dxa"/>
          </w:tcPr>
          <w:p w:rsidR="008816C4" w:rsidRPr="009945B6" w:rsidRDefault="008816C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15" w:type="dxa"/>
          </w:tcPr>
          <w:p w:rsidR="008816C4" w:rsidRDefault="008816C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84" w:type="dxa"/>
          </w:tcPr>
          <w:p w:rsidR="00D65C46" w:rsidRPr="000E6208" w:rsidRDefault="00D65C46" w:rsidP="00E7470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显示值（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V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）：</w:t>
            </w:r>
            <w:r w:rsidR="00E7470D">
              <w:rPr>
                <w:rFonts w:ascii="Times New Roman" w:eastAsia="宋体" w:hAnsi="Times New Roman"/>
                <w:sz w:val="24"/>
                <w:szCs w:val="24"/>
              </w:rPr>
              <w:t>500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  </w:t>
            </w:r>
            <w:r w:rsidR="00E7470D">
              <w:rPr>
                <w:rFonts w:ascii="Times New Roman" w:eastAsia="宋体" w:hAnsi="Times New Roman"/>
                <w:sz w:val="24"/>
                <w:szCs w:val="24"/>
              </w:rPr>
              <w:t xml:space="preserve">  1000     1500</w:t>
            </w:r>
          </w:p>
        </w:tc>
      </w:tr>
      <w:tr w:rsidR="00E7470D" w:rsidTr="000E6208">
        <w:trPr>
          <w:trHeight w:val="567"/>
          <w:jc w:val="center"/>
        </w:trPr>
        <w:tc>
          <w:tcPr>
            <w:tcW w:w="661" w:type="dxa"/>
          </w:tcPr>
          <w:p w:rsidR="00E7470D" w:rsidRPr="009945B6" w:rsidRDefault="00E7470D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15" w:type="dxa"/>
          </w:tcPr>
          <w:p w:rsidR="00E7470D" w:rsidRDefault="00E7470D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84" w:type="dxa"/>
          </w:tcPr>
          <w:p w:rsidR="00E7470D" w:rsidRDefault="00E7470D" w:rsidP="00E7470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实测值（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V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）：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500     1000     1500</w:t>
            </w:r>
          </w:p>
        </w:tc>
      </w:tr>
      <w:tr w:rsidR="000E6208" w:rsidTr="000E6208">
        <w:trPr>
          <w:trHeight w:val="567"/>
          <w:jc w:val="center"/>
        </w:trPr>
        <w:tc>
          <w:tcPr>
            <w:tcW w:w="661" w:type="dxa"/>
          </w:tcPr>
          <w:p w:rsidR="000E6208" w:rsidRPr="009E6103" w:rsidRDefault="000E6208" w:rsidP="000E620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15" w:type="dxa"/>
          </w:tcPr>
          <w:p w:rsidR="000E6208" w:rsidRPr="009E6103" w:rsidRDefault="000E6208" w:rsidP="000E620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84" w:type="dxa"/>
          </w:tcPr>
          <w:p w:rsidR="000E6208" w:rsidRPr="009E6103" w:rsidRDefault="000E6208" w:rsidP="000E6208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0E6208" w:rsidTr="000E6208">
        <w:trPr>
          <w:trHeight w:val="567"/>
          <w:jc w:val="center"/>
        </w:trPr>
        <w:tc>
          <w:tcPr>
            <w:tcW w:w="661" w:type="dxa"/>
          </w:tcPr>
          <w:p w:rsidR="000E6208" w:rsidRPr="009E6103" w:rsidRDefault="000E6208" w:rsidP="000E620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15" w:type="dxa"/>
          </w:tcPr>
          <w:p w:rsidR="000E6208" w:rsidRPr="009E6103" w:rsidRDefault="000E6208" w:rsidP="000E620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84" w:type="dxa"/>
          </w:tcPr>
          <w:p w:rsidR="000E6208" w:rsidRPr="009E6103" w:rsidRDefault="000E6208" w:rsidP="000E620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0E6208" w:rsidTr="00BB1E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0E6208" w:rsidRPr="009E6103" w:rsidRDefault="000E6208" w:rsidP="000E620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15" w:type="dxa"/>
            <w:tcBorders>
              <w:bottom w:val="nil"/>
            </w:tcBorders>
          </w:tcPr>
          <w:p w:rsidR="000E6208" w:rsidRPr="009E6103" w:rsidRDefault="000E6208" w:rsidP="000E620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84" w:type="dxa"/>
            <w:tcBorders>
              <w:bottom w:val="nil"/>
            </w:tcBorders>
          </w:tcPr>
          <w:p w:rsidR="000E6208" w:rsidRPr="009E6103" w:rsidRDefault="000E6208" w:rsidP="000E620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0E6208" w:rsidTr="00BB1E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0E6208" w:rsidRPr="009E6103" w:rsidRDefault="000E6208" w:rsidP="000E620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0E6208" w:rsidRDefault="000E6208" w:rsidP="000E620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35BA6" w:rsidRDefault="00E35BA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35BA6" w:rsidRDefault="00E35BA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35BA6" w:rsidRDefault="00E35BA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526DE" w:rsidRDefault="000526D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526DE" w:rsidRDefault="000526D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526DE" w:rsidRDefault="000526D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526DE" w:rsidRDefault="000526D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12FB6" w:rsidRDefault="00812FB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E6208" w:rsidRDefault="000E62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E6208" w:rsidRDefault="000E62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0E620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0E620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0C8C" w:rsidRDefault="006D0C8C" w:rsidP="00DB650C">
      <w:r>
        <w:separator/>
      </w:r>
    </w:p>
  </w:endnote>
  <w:endnote w:type="continuationSeparator" w:id="0">
    <w:p w:rsidR="006D0C8C" w:rsidRDefault="006D0C8C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0C8C" w:rsidRDefault="006D0C8C" w:rsidP="00DB650C">
      <w:r>
        <w:separator/>
      </w:r>
    </w:p>
  </w:footnote>
  <w:footnote w:type="continuationSeparator" w:id="0">
    <w:p w:rsidR="006D0C8C" w:rsidRDefault="006D0C8C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8A5"/>
    <w:rsid w:val="00034F61"/>
    <w:rsid w:val="0004002D"/>
    <w:rsid w:val="0004071D"/>
    <w:rsid w:val="00040FDE"/>
    <w:rsid w:val="000526DE"/>
    <w:rsid w:val="0005724F"/>
    <w:rsid w:val="00062B66"/>
    <w:rsid w:val="00065E1B"/>
    <w:rsid w:val="00066C80"/>
    <w:rsid w:val="00073300"/>
    <w:rsid w:val="0007537D"/>
    <w:rsid w:val="0007694B"/>
    <w:rsid w:val="000809B4"/>
    <w:rsid w:val="0008239B"/>
    <w:rsid w:val="00085E59"/>
    <w:rsid w:val="000869BC"/>
    <w:rsid w:val="000957CB"/>
    <w:rsid w:val="000A3BEA"/>
    <w:rsid w:val="000A52A3"/>
    <w:rsid w:val="000A5D20"/>
    <w:rsid w:val="000B5B2A"/>
    <w:rsid w:val="000E23FB"/>
    <w:rsid w:val="000E444F"/>
    <w:rsid w:val="000E6208"/>
    <w:rsid w:val="000F2D4C"/>
    <w:rsid w:val="000F3B8A"/>
    <w:rsid w:val="00110F8B"/>
    <w:rsid w:val="0011138D"/>
    <w:rsid w:val="0012261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53DE"/>
    <w:rsid w:val="001A7D8D"/>
    <w:rsid w:val="001B389F"/>
    <w:rsid w:val="001C0CE3"/>
    <w:rsid w:val="001C615D"/>
    <w:rsid w:val="001D76AE"/>
    <w:rsid w:val="001F54C4"/>
    <w:rsid w:val="00203133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699A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3EA3"/>
    <w:rsid w:val="003550C0"/>
    <w:rsid w:val="00356298"/>
    <w:rsid w:val="003625FF"/>
    <w:rsid w:val="00370A2E"/>
    <w:rsid w:val="003765DC"/>
    <w:rsid w:val="003876A5"/>
    <w:rsid w:val="00390DDB"/>
    <w:rsid w:val="003913AE"/>
    <w:rsid w:val="0039257B"/>
    <w:rsid w:val="003B34C8"/>
    <w:rsid w:val="003C04A9"/>
    <w:rsid w:val="003C3825"/>
    <w:rsid w:val="003C49FA"/>
    <w:rsid w:val="003E4D9C"/>
    <w:rsid w:val="003F14ED"/>
    <w:rsid w:val="003F2AFB"/>
    <w:rsid w:val="003F533A"/>
    <w:rsid w:val="0040025F"/>
    <w:rsid w:val="00400CC4"/>
    <w:rsid w:val="004072B8"/>
    <w:rsid w:val="004126C4"/>
    <w:rsid w:val="004128EC"/>
    <w:rsid w:val="00420826"/>
    <w:rsid w:val="00424857"/>
    <w:rsid w:val="00426C86"/>
    <w:rsid w:val="00430B8D"/>
    <w:rsid w:val="0043172B"/>
    <w:rsid w:val="004330EA"/>
    <w:rsid w:val="004460CD"/>
    <w:rsid w:val="00482236"/>
    <w:rsid w:val="00482AE2"/>
    <w:rsid w:val="00484DB3"/>
    <w:rsid w:val="0049511E"/>
    <w:rsid w:val="00495BB3"/>
    <w:rsid w:val="004A449F"/>
    <w:rsid w:val="004A58D5"/>
    <w:rsid w:val="004B2608"/>
    <w:rsid w:val="004C0332"/>
    <w:rsid w:val="004C0E5F"/>
    <w:rsid w:val="004C7E88"/>
    <w:rsid w:val="004D7080"/>
    <w:rsid w:val="004E3562"/>
    <w:rsid w:val="00502569"/>
    <w:rsid w:val="00531998"/>
    <w:rsid w:val="0053372A"/>
    <w:rsid w:val="005374FD"/>
    <w:rsid w:val="00537826"/>
    <w:rsid w:val="005378D3"/>
    <w:rsid w:val="00542E4B"/>
    <w:rsid w:val="00554308"/>
    <w:rsid w:val="005558C6"/>
    <w:rsid w:val="0055684F"/>
    <w:rsid w:val="00562071"/>
    <w:rsid w:val="005722D4"/>
    <w:rsid w:val="00574C94"/>
    <w:rsid w:val="00575E65"/>
    <w:rsid w:val="00576952"/>
    <w:rsid w:val="00581D3A"/>
    <w:rsid w:val="005864A0"/>
    <w:rsid w:val="00591033"/>
    <w:rsid w:val="00592B73"/>
    <w:rsid w:val="005B0223"/>
    <w:rsid w:val="005B121A"/>
    <w:rsid w:val="005C3FE6"/>
    <w:rsid w:val="005C5674"/>
    <w:rsid w:val="005C7EB8"/>
    <w:rsid w:val="00602AC0"/>
    <w:rsid w:val="00603DB6"/>
    <w:rsid w:val="00607750"/>
    <w:rsid w:val="00611825"/>
    <w:rsid w:val="006147A6"/>
    <w:rsid w:val="00621A53"/>
    <w:rsid w:val="00642AC6"/>
    <w:rsid w:val="006515B1"/>
    <w:rsid w:val="00652138"/>
    <w:rsid w:val="00652D82"/>
    <w:rsid w:val="00660EF8"/>
    <w:rsid w:val="00661AE8"/>
    <w:rsid w:val="00670ED1"/>
    <w:rsid w:val="00671D7C"/>
    <w:rsid w:val="00672EBB"/>
    <w:rsid w:val="006777FD"/>
    <w:rsid w:val="00687E79"/>
    <w:rsid w:val="00690F0E"/>
    <w:rsid w:val="00696432"/>
    <w:rsid w:val="006B7BDE"/>
    <w:rsid w:val="006B7E5E"/>
    <w:rsid w:val="006D0C8C"/>
    <w:rsid w:val="006F27B8"/>
    <w:rsid w:val="006F7489"/>
    <w:rsid w:val="00707B2F"/>
    <w:rsid w:val="00714240"/>
    <w:rsid w:val="00715DD3"/>
    <w:rsid w:val="007166B5"/>
    <w:rsid w:val="00725B38"/>
    <w:rsid w:val="007269A5"/>
    <w:rsid w:val="00731BD5"/>
    <w:rsid w:val="00733BB3"/>
    <w:rsid w:val="0073689C"/>
    <w:rsid w:val="00736F21"/>
    <w:rsid w:val="00751106"/>
    <w:rsid w:val="00760570"/>
    <w:rsid w:val="00775195"/>
    <w:rsid w:val="007801C4"/>
    <w:rsid w:val="007821FD"/>
    <w:rsid w:val="00785879"/>
    <w:rsid w:val="00786AB3"/>
    <w:rsid w:val="00795D08"/>
    <w:rsid w:val="00797D12"/>
    <w:rsid w:val="007C305D"/>
    <w:rsid w:val="007C6A82"/>
    <w:rsid w:val="007D0B7B"/>
    <w:rsid w:val="007D231F"/>
    <w:rsid w:val="007D543E"/>
    <w:rsid w:val="007D68F4"/>
    <w:rsid w:val="007E2A1B"/>
    <w:rsid w:val="007E4DA0"/>
    <w:rsid w:val="007E698E"/>
    <w:rsid w:val="007F4D32"/>
    <w:rsid w:val="007F6C8F"/>
    <w:rsid w:val="008065BC"/>
    <w:rsid w:val="00812FB6"/>
    <w:rsid w:val="00815CE3"/>
    <w:rsid w:val="008179AA"/>
    <w:rsid w:val="0082009A"/>
    <w:rsid w:val="0082334F"/>
    <w:rsid w:val="008330BC"/>
    <w:rsid w:val="00840AAB"/>
    <w:rsid w:val="008440A5"/>
    <w:rsid w:val="0085145C"/>
    <w:rsid w:val="00854075"/>
    <w:rsid w:val="00857349"/>
    <w:rsid w:val="00857716"/>
    <w:rsid w:val="0086221D"/>
    <w:rsid w:val="00862A02"/>
    <w:rsid w:val="0086681D"/>
    <w:rsid w:val="008816C4"/>
    <w:rsid w:val="00885DE0"/>
    <w:rsid w:val="0088789F"/>
    <w:rsid w:val="0089793E"/>
    <w:rsid w:val="008A5051"/>
    <w:rsid w:val="008A6ADD"/>
    <w:rsid w:val="008B33F8"/>
    <w:rsid w:val="008C0982"/>
    <w:rsid w:val="008C1E25"/>
    <w:rsid w:val="008C46B7"/>
    <w:rsid w:val="008D0F28"/>
    <w:rsid w:val="008D23CF"/>
    <w:rsid w:val="008D33E1"/>
    <w:rsid w:val="008D6241"/>
    <w:rsid w:val="008F2927"/>
    <w:rsid w:val="008F427C"/>
    <w:rsid w:val="008F63B9"/>
    <w:rsid w:val="00900860"/>
    <w:rsid w:val="00900A51"/>
    <w:rsid w:val="00910921"/>
    <w:rsid w:val="0091253E"/>
    <w:rsid w:val="009216CF"/>
    <w:rsid w:val="009246C3"/>
    <w:rsid w:val="009264AA"/>
    <w:rsid w:val="0093768D"/>
    <w:rsid w:val="009409CB"/>
    <w:rsid w:val="00960D6D"/>
    <w:rsid w:val="00961118"/>
    <w:rsid w:val="00964B73"/>
    <w:rsid w:val="00986663"/>
    <w:rsid w:val="00986873"/>
    <w:rsid w:val="009945B6"/>
    <w:rsid w:val="00996153"/>
    <w:rsid w:val="009A2B55"/>
    <w:rsid w:val="009A5F9D"/>
    <w:rsid w:val="009B0F0F"/>
    <w:rsid w:val="009C6D62"/>
    <w:rsid w:val="009D0A3C"/>
    <w:rsid w:val="009D0B12"/>
    <w:rsid w:val="009D5D8B"/>
    <w:rsid w:val="009D7C70"/>
    <w:rsid w:val="009F734C"/>
    <w:rsid w:val="00A00C40"/>
    <w:rsid w:val="00A0490B"/>
    <w:rsid w:val="00A12023"/>
    <w:rsid w:val="00A152D9"/>
    <w:rsid w:val="00A2029E"/>
    <w:rsid w:val="00A203C2"/>
    <w:rsid w:val="00A2083E"/>
    <w:rsid w:val="00A20A42"/>
    <w:rsid w:val="00A212FE"/>
    <w:rsid w:val="00A21C12"/>
    <w:rsid w:val="00A238F1"/>
    <w:rsid w:val="00A41132"/>
    <w:rsid w:val="00A449F0"/>
    <w:rsid w:val="00A47F08"/>
    <w:rsid w:val="00A52905"/>
    <w:rsid w:val="00A54F09"/>
    <w:rsid w:val="00A56236"/>
    <w:rsid w:val="00A65564"/>
    <w:rsid w:val="00A774F7"/>
    <w:rsid w:val="00A94CDF"/>
    <w:rsid w:val="00A97D98"/>
    <w:rsid w:val="00AA7822"/>
    <w:rsid w:val="00AC0C3B"/>
    <w:rsid w:val="00AC2F67"/>
    <w:rsid w:val="00AC3D06"/>
    <w:rsid w:val="00AF0A55"/>
    <w:rsid w:val="00AF44CB"/>
    <w:rsid w:val="00AF4EA4"/>
    <w:rsid w:val="00B02467"/>
    <w:rsid w:val="00B21A8A"/>
    <w:rsid w:val="00B22085"/>
    <w:rsid w:val="00B23EBC"/>
    <w:rsid w:val="00B26E9B"/>
    <w:rsid w:val="00B40459"/>
    <w:rsid w:val="00B50697"/>
    <w:rsid w:val="00B541F8"/>
    <w:rsid w:val="00B60172"/>
    <w:rsid w:val="00B76461"/>
    <w:rsid w:val="00B81142"/>
    <w:rsid w:val="00B91255"/>
    <w:rsid w:val="00B937C2"/>
    <w:rsid w:val="00BA1AE4"/>
    <w:rsid w:val="00BA5F32"/>
    <w:rsid w:val="00BB1E38"/>
    <w:rsid w:val="00BC028D"/>
    <w:rsid w:val="00BC06D4"/>
    <w:rsid w:val="00BD44DE"/>
    <w:rsid w:val="00BD54AD"/>
    <w:rsid w:val="00BE7578"/>
    <w:rsid w:val="00BE7DD0"/>
    <w:rsid w:val="00BF394D"/>
    <w:rsid w:val="00C04A60"/>
    <w:rsid w:val="00C20332"/>
    <w:rsid w:val="00C25D82"/>
    <w:rsid w:val="00C41CBE"/>
    <w:rsid w:val="00C435FF"/>
    <w:rsid w:val="00C46EFD"/>
    <w:rsid w:val="00C472F5"/>
    <w:rsid w:val="00C52898"/>
    <w:rsid w:val="00C6386C"/>
    <w:rsid w:val="00C66477"/>
    <w:rsid w:val="00C66724"/>
    <w:rsid w:val="00C703BC"/>
    <w:rsid w:val="00C7715D"/>
    <w:rsid w:val="00C80BA6"/>
    <w:rsid w:val="00C810BA"/>
    <w:rsid w:val="00CA1DB0"/>
    <w:rsid w:val="00CE58FF"/>
    <w:rsid w:val="00CF1112"/>
    <w:rsid w:val="00CF1B22"/>
    <w:rsid w:val="00D02B30"/>
    <w:rsid w:val="00D0538B"/>
    <w:rsid w:val="00D1357E"/>
    <w:rsid w:val="00D15B2B"/>
    <w:rsid w:val="00D24AD0"/>
    <w:rsid w:val="00D43DDE"/>
    <w:rsid w:val="00D443B1"/>
    <w:rsid w:val="00D652BD"/>
    <w:rsid w:val="00D654F9"/>
    <w:rsid w:val="00D65C46"/>
    <w:rsid w:val="00D73BEB"/>
    <w:rsid w:val="00D76ABB"/>
    <w:rsid w:val="00D80F0B"/>
    <w:rsid w:val="00D80F1E"/>
    <w:rsid w:val="00D83A60"/>
    <w:rsid w:val="00D91E24"/>
    <w:rsid w:val="00DA1D19"/>
    <w:rsid w:val="00DA426A"/>
    <w:rsid w:val="00DB17B1"/>
    <w:rsid w:val="00DB54C6"/>
    <w:rsid w:val="00DB5718"/>
    <w:rsid w:val="00DB650C"/>
    <w:rsid w:val="00DB6F16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2EF3"/>
    <w:rsid w:val="00E07A7D"/>
    <w:rsid w:val="00E12967"/>
    <w:rsid w:val="00E27FB2"/>
    <w:rsid w:val="00E347CD"/>
    <w:rsid w:val="00E35BA6"/>
    <w:rsid w:val="00E43682"/>
    <w:rsid w:val="00E4527A"/>
    <w:rsid w:val="00E52DCA"/>
    <w:rsid w:val="00E5370F"/>
    <w:rsid w:val="00E55020"/>
    <w:rsid w:val="00E62A4B"/>
    <w:rsid w:val="00E63CD9"/>
    <w:rsid w:val="00E70EAB"/>
    <w:rsid w:val="00E7470D"/>
    <w:rsid w:val="00E76E50"/>
    <w:rsid w:val="00E90CD3"/>
    <w:rsid w:val="00E91F6D"/>
    <w:rsid w:val="00E96C65"/>
    <w:rsid w:val="00EA3FD2"/>
    <w:rsid w:val="00EA4054"/>
    <w:rsid w:val="00EA4E64"/>
    <w:rsid w:val="00EA5AE6"/>
    <w:rsid w:val="00EB4F1F"/>
    <w:rsid w:val="00EC12AB"/>
    <w:rsid w:val="00ED2A55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38FD"/>
    <w:rsid w:val="00F257B8"/>
    <w:rsid w:val="00F4068E"/>
    <w:rsid w:val="00F40850"/>
    <w:rsid w:val="00F41E89"/>
    <w:rsid w:val="00F435F8"/>
    <w:rsid w:val="00F45466"/>
    <w:rsid w:val="00F54E11"/>
    <w:rsid w:val="00F608D7"/>
    <w:rsid w:val="00F678A7"/>
    <w:rsid w:val="00F736A6"/>
    <w:rsid w:val="00F738B0"/>
    <w:rsid w:val="00F83E75"/>
    <w:rsid w:val="00F9356D"/>
    <w:rsid w:val="00F93913"/>
    <w:rsid w:val="00F93CBC"/>
    <w:rsid w:val="00FB52A6"/>
    <w:rsid w:val="00FD12A9"/>
    <w:rsid w:val="00FD51A1"/>
    <w:rsid w:val="00FD6C8D"/>
    <w:rsid w:val="00FE1205"/>
    <w:rsid w:val="00FE3C38"/>
    <w:rsid w:val="00FE4109"/>
    <w:rsid w:val="00FE6302"/>
    <w:rsid w:val="00FF06E4"/>
    <w:rsid w:val="00FF07F9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FFB21B-2799-4883-B3BC-1EE8A0B29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zhuhailun</cp:lastModifiedBy>
  <cp:revision>3</cp:revision>
  <cp:lastPrinted>2025-05-23T06:34:00Z</cp:lastPrinted>
  <dcterms:created xsi:type="dcterms:W3CDTF">2025-12-18T05:47:00Z</dcterms:created>
  <dcterms:modified xsi:type="dcterms:W3CDTF">2026-03-27T03:11:00Z</dcterms:modified>
</cp:coreProperties>
</file>