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0816" w:rsidRDefault="00D60816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2E605B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FB3A5E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C46F43">
              <w:rPr>
                <w:rFonts w:ascii="黑体" w:eastAsia="黑体" w:cs="黑体"/>
                <w:sz w:val="24"/>
                <w:u w:val="single"/>
                <w:lang w:val="zh-CN"/>
              </w:rPr>
              <w:t>6</w:t>
            </w:r>
            <w:r w:rsidR="00FB3A5E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2C54B9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E64898">
              <w:rPr>
                <w:rFonts w:ascii="黑体" w:eastAsia="黑体" w:cs="黑体"/>
                <w:sz w:val="24"/>
                <w:u w:val="single"/>
                <w:lang w:val="zh-CN"/>
              </w:rPr>
              <w:t>2</w:t>
            </w:r>
            <w:r w:rsidR="00C46F43">
              <w:rPr>
                <w:rFonts w:ascii="黑体" w:eastAsia="黑体" w:cs="黑体"/>
                <w:sz w:val="24"/>
                <w:u w:val="single"/>
                <w:lang w:val="zh-CN"/>
              </w:rPr>
              <w:t>02</w:t>
            </w:r>
            <w:r w:rsidR="00FB3A5E">
              <w:rPr>
                <w:rFonts w:ascii="黑体" w:eastAsia="黑体" w:cs="黑体"/>
                <w:sz w:val="24"/>
                <w:u w:val="single"/>
                <w:lang w:val="zh-CN"/>
              </w:rPr>
              <w:t>C</w:t>
            </w:r>
            <w:r w:rsidR="00443553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2E605B">
              <w:rPr>
                <w:rFonts w:ascii="黑体" w:eastAsia="黑体" w:cs="黑体"/>
                <w:sz w:val="24"/>
                <w:u w:val="single"/>
                <w:lang w:val="zh-CN"/>
              </w:rPr>
              <w:t>13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2E605B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2E605B" w:rsidRDefault="002E605B" w:rsidP="002E605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2E605B" w:rsidRPr="008D0F28" w:rsidRDefault="002E605B" w:rsidP="002E605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E605B" w:rsidRPr="002D5D7F" w:rsidRDefault="002E605B" w:rsidP="002E605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2E605B" w:rsidRDefault="002E605B" w:rsidP="002E605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浙江洪波科技股份有限公司</w:t>
            </w:r>
          </w:p>
        </w:tc>
        <w:tc>
          <w:tcPr>
            <w:tcW w:w="905" w:type="dxa"/>
            <w:gridSpan w:val="3"/>
            <w:vAlign w:val="bottom"/>
          </w:tcPr>
          <w:p w:rsidR="002E605B" w:rsidRDefault="002E605B" w:rsidP="002E605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E605B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2E605B" w:rsidRDefault="002E605B" w:rsidP="002E605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E605B" w:rsidRPr="008D0F28" w:rsidRDefault="002E605B" w:rsidP="002E605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E605B" w:rsidRPr="008D0F28" w:rsidRDefault="002E605B" w:rsidP="002E605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E605B" w:rsidRDefault="002E605B" w:rsidP="002E605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</w:p>
        </w:tc>
        <w:tc>
          <w:tcPr>
            <w:tcW w:w="905" w:type="dxa"/>
            <w:gridSpan w:val="3"/>
            <w:vAlign w:val="bottom"/>
          </w:tcPr>
          <w:p w:rsidR="002E605B" w:rsidRDefault="002E605B" w:rsidP="002E605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E605B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2E605B" w:rsidRDefault="002E605B" w:rsidP="002E605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E605B" w:rsidRPr="008D0F28" w:rsidRDefault="002E605B" w:rsidP="002E605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E605B" w:rsidRPr="008D0F28" w:rsidRDefault="002E605B" w:rsidP="002E605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E605B" w:rsidRDefault="002E605B" w:rsidP="002E605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低温恒温槽</w:t>
            </w:r>
          </w:p>
        </w:tc>
        <w:tc>
          <w:tcPr>
            <w:tcW w:w="905" w:type="dxa"/>
            <w:gridSpan w:val="3"/>
            <w:vAlign w:val="bottom"/>
          </w:tcPr>
          <w:p w:rsidR="002E605B" w:rsidRDefault="002E605B" w:rsidP="002E605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E605B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2E605B" w:rsidRDefault="002E605B" w:rsidP="002E605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E605B" w:rsidRPr="008D0F28" w:rsidRDefault="002E605B" w:rsidP="002E605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E605B" w:rsidRPr="008D0F28" w:rsidRDefault="002E605B" w:rsidP="002E605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E605B" w:rsidRDefault="002E605B" w:rsidP="002E605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宁波天恒仪器厂</w:t>
            </w:r>
          </w:p>
        </w:tc>
        <w:tc>
          <w:tcPr>
            <w:tcW w:w="905" w:type="dxa"/>
            <w:gridSpan w:val="3"/>
            <w:vAlign w:val="bottom"/>
          </w:tcPr>
          <w:p w:rsidR="002E605B" w:rsidRDefault="002E605B" w:rsidP="002E605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E605B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2E605B" w:rsidRDefault="002E605B" w:rsidP="002E605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E605B" w:rsidRPr="008D0F28" w:rsidRDefault="002E605B" w:rsidP="002E605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E605B" w:rsidRPr="008D0F28" w:rsidRDefault="002E605B" w:rsidP="002E605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E605B" w:rsidRDefault="002E605B" w:rsidP="002E605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THD-0506</w:t>
            </w:r>
          </w:p>
        </w:tc>
        <w:tc>
          <w:tcPr>
            <w:tcW w:w="905" w:type="dxa"/>
            <w:gridSpan w:val="3"/>
            <w:vAlign w:val="bottom"/>
          </w:tcPr>
          <w:p w:rsidR="002E605B" w:rsidRDefault="002E605B" w:rsidP="002E605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E605B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E605B" w:rsidRDefault="002E605B" w:rsidP="002E605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E605B" w:rsidRPr="008D0F28" w:rsidRDefault="002E605B" w:rsidP="002E605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E605B" w:rsidRPr="008D0F28" w:rsidRDefault="002E605B" w:rsidP="002E605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E605B" w:rsidRDefault="002E605B" w:rsidP="002E605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22080354</w:t>
            </w:r>
          </w:p>
        </w:tc>
        <w:tc>
          <w:tcPr>
            <w:tcW w:w="905" w:type="dxa"/>
            <w:gridSpan w:val="3"/>
            <w:vAlign w:val="bottom"/>
          </w:tcPr>
          <w:p w:rsidR="002E605B" w:rsidRDefault="002E605B" w:rsidP="002E605B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 w:rsidP="00F610A0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F610A0" w:rsidRDefault="00F610A0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FB3A5E" w:rsidP="00C46F43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C46F43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6628D7" w:rsidP="00E64898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E64898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631EAB" w:rsidP="00C46F43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C46F43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FB3A5E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C46F43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FB3A5E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2C54B9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E64898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C46F43">
              <w:rPr>
                <w:rFonts w:ascii="黑体" w:eastAsia="黑体" w:hAnsi="Times New Roman" w:cs="黑体"/>
                <w:szCs w:val="21"/>
                <w:lang w:val="zh-CN"/>
              </w:rPr>
              <w:t>02</w:t>
            </w:r>
            <w:r w:rsidR="00FB3A5E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C76AD1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2E605B">
              <w:rPr>
                <w:rFonts w:ascii="黑体" w:eastAsia="黑体" w:hAnsi="Times New Roman" w:cs="黑体"/>
                <w:szCs w:val="21"/>
                <w:lang w:val="zh-CN"/>
              </w:rPr>
              <w:t>13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B017A8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JB/T 4278.8-2011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《橡皮塑料电线电缆试验仪器设备检定方法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8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部分：低温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试验箱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》</w:t>
            </w:r>
            <w:bookmarkStart w:id="0" w:name="_GoBack"/>
            <w:bookmarkEnd w:id="0"/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C46F43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Pr="00D14B19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热电偶组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Pr="008D23CF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E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A2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Pr="00D14B19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ZJ0024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Pr="00EF169E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-50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Pr="008D23CF" w:rsidRDefault="00C46F43" w:rsidP="00C46F43">
            <w:pPr>
              <w:autoSpaceDE w:val="0"/>
              <w:autoSpaceDN w:val="0"/>
              <w:adjustRightInd w:val="0"/>
              <w:ind w:firstLineChars="100" w:firstLine="180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4.8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9.0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）μ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Pr="00D14B19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B523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ZXJ25-121abcd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  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7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Pr="008D23CF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ICW</w:t>
            </w:r>
          </w:p>
        </w:tc>
      </w:tr>
      <w:tr w:rsidR="00C46F43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Pr="00D14B19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Pr="00B14C1E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Pr="00D14B19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C46F43" w:rsidRPr="00EF169E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  <w:p w:rsidR="00C46F43" w:rsidRPr="00EF169E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Pr="008D23CF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Pr="00D14B19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10DA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J24207S03519</w:t>
            </w:r>
          </w:p>
          <w:p w:rsidR="00C46F43" w:rsidRPr="00D14B19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Pr="008D23CF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C46F43" w:rsidTr="009D5A06">
        <w:trPr>
          <w:trHeight w:val="722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Pr="00D14B19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电子秒表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Pr="008D23CF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9-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II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Pr="00D14B19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JL0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Pr="00EF169E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10s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C46F43" w:rsidRPr="00EF169E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间隔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  <w:p w:rsidR="00C46F43" w:rsidRPr="008D23CF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日差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C46F43" w:rsidRPr="00D14B19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16435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J25139S00576</w:t>
            </w:r>
          </w:p>
          <w:p w:rsidR="00C46F43" w:rsidRPr="00D14B19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Pr="008D23CF" w:rsidRDefault="00C46F43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C46F43" w:rsidTr="009D5A06">
        <w:trPr>
          <w:trHeight w:val="722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Pr="00D14B19" w:rsidRDefault="00C46F43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Default="00C46F43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Default="00C46F43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Pr="00EF169E" w:rsidRDefault="00C46F43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Default="00C46F43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Default="00C46F43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Default="00C46F43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C46F43" w:rsidTr="009D5A06">
        <w:trPr>
          <w:trHeight w:val="722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Pr="00D14B19" w:rsidRDefault="00C46F43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Default="00C46F43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Default="00C46F43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Pr="00EF169E" w:rsidRDefault="00C46F43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Default="00C46F43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Default="00C46F43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46F43" w:rsidRDefault="00C46F43" w:rsidP="00FB3A5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FB3A5E" w:rsidRPr="00B37677" w:rsidRDefault="005B0223" w:rsidP="00FB3A5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E64898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  <w:r w:rsidR="00C8396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</w:t>
            </w:r>
            <w:r w:rsidR="00B02FFB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C46F4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874CCE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</w:t>
            </w:r>
            <w:r w:rsidR="00E64898">
              <w:rPr>
                <w:rFonts w:ascii="Times New Roman" w:eastAsia="宋体" w:hAnsi="Times New Roman"/>
                <w:sz w:val="24"/>
                <w:szCs w:val="24"/>
                <w:lang w:val="zh-CN"/>
              </w:rPr>
              <w:t>0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FB3A5E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C46F4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6628D7" w:rsidP="00E6489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E6489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C46F43" w:rsidP="00E6489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FB3A5E" w:rsidP="00C46F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C46F4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6628D7" w:rsidP="00E6489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E6489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C46F43" w:rsidP="00E6489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8E35EE" w:rsidTr="00661AE8">
        <w:trPr>
          <w:trHeight w:val="567"/>
          <w:jc w:val="center"/>
        </w:trPr>
        <w:tc>
          <w:tcPr>
            <w:tcW w:w="498" w:type="dxa"/>
          </w:tcPr>
          <w:p w:rsidR="008E35EE" w:rsidRDefault="008E35EE" w:rsidP="008E35E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8E35EE" w:rsidRDefault="008E35EE" w:rsidP="008E35E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8E35EE" w:rsidRPr="00F93CBC" w:rsidRDefault="008E35EE" w:rsidP="008E35E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8E35EE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8E35EE" w:rsidRDefault="008E35EE" w:rsidP="008E35E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8E35EE" w:rsidRDefault="008E35EE" w:rsidP="008E35E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8E35EE" w:rsidRPr="00F93CBC" w:rsidRDefault="008E35EE" w:rsidP="008E35E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1B55A8" w:rsidRDefault="001B55A8">
      <w:pPr>
        <w:rPr>
          <w:sz w:val="10"/>
          <w:szCs w:val="10"/>
        </w:rPr>
      </w:pPr>
    </w:p>
    <w:p w:rsidR="00593F0D" w:rsidRDefault="00593F0D">
      <w:pPr>
        <w:rPr>
          <w:sz w:val="10"/>
          <w:szCs w:val="10"/>
        </w:rPr>
      </w:pPr>
    </w:p>
    <w:p w:rsidR="00593F0D" w:rsidRDefault="00593F0D">
      <w:pPr>
        <w:rPr>
          <w:sz w:val="10"/>
          <w:szCs w:val="10"/>
        </w:rPr>
      </w:pPr>
    </w:p>
    <w:p w:rsidR="00593F0D" w:rsidRDefault="00593F0D">
      <w:pPr>
        <w:rPr>
          <w:sz w:val="10"/>
          <w:szCs w:val="10"/>
        </w:rPr>
      </w:pPr>
    </w:p>
    <w:p w:rsidR="009D5A06" w:rsidRDefault="009D5A06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FB3A5E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C46F43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FB3A5E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2C54B9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E64898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C46F43">
              <w:rPr>
                <w:rFonts w:ascii="黑体" w:eastAsia="黑体" w:hAnsi="Times New Roman" w:cs="黑体"/>
                <w:szCs w:val="21"/>
                <w:lang w:val="zh-CN"/>
              </w:rPr>
              <w:t>02</w:t>
            </w:r>
            <w:r w:rsidR="00FB3A5E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443553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2E605B">
              <w:rPr>
                <w:rFonts w:ascii="黑体" w:eastAsia="黑体" w:hAnsi="Times New Roman" w:cs="黑体"/>
                <w:szCs w:val="21"/>
                <w:lang w:val="zh-CN"/>
              </w:rPr>
              <w:t>13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57379" w:rsidRDefault="00157379" w:rsidP="00157379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2364"/>
        <w:gridCol w:w="6974"/>
      </w:tblGrid>
      <w:tr w:rsidR="00157379" w:rsidTr="006731E9">
        <w:trPr>
          <w:trHeight w:val="567"/>
          <w:jc w:val="center"/>
        </w:trPr>
        <w:tc>
          <w:tcPr>
            <w:tcW w:w="10660" w:type="dxa"/>
            <w:gridSpan w:val="4"/>
            <w:tcBorders>
              <w:bottom w:val="nil"/>
            </w:tcBorders>
          </w:tcPr>
          <w:p w:rsidR="00157379" w:rsidRPr="00F54E11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57379" w:rsidRPr="00144042" w:rsidRDefault="00157379" w:rsidP="006731E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10660" w:type="dxa"/>
            <w:gridSpan w:val="4"/>
            <w:tcBorders>
              <w:top w:val="nil"/>
              <w:bottom w:val="nil"/>
            </w:tcBorders>
          </w:tcPr>
          <w:p w:rsidR="00157379" w:rsidRPr="0043172B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57379" w:rsidRPr="00EA5AE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57379" w:rsidRPr="00B1070E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top w:val="nil"/>
            </w:tcBorders>
          </w:tcPr>
          <w:p w:rsidR="00157379" w:rsidRPr="00B1070E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8E35EE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Default="00157379" w:rsidP="006731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Default="00157379" w:rsidP="006731E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通风方式：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鼓风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Default="00157379" w:rsidP="006731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Default="00157379" w:rsidP="002E605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试验箱尺寸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深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高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="002E605B">
              <w:rPr>
                <w:rFonts w:ascii="Times New Roman" w:hAnsi="Times New Roman"/>
                <w:color w:val="000000"/>
                <w:sz w:val="24"/>
                <w:szCs w:val="24"/>
              </w:rPr>
              <w:t>450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mm ×</w:t>
            </w:r>
            <w:r w:rsidR="00E64898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  <w:r w:rsidR="00DB2B65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0 mm×</w:t>
            </w:r>
            <w:r w:rsidR="002E605B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  <w:r w:rsidR="00DB2B65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  <w:r w:rsidR="00FE2DD9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Default="00157379" w:rsidP="006731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Default="00157379" w:rsidP="006731E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尺寸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深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高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200 mm ×200 mm ×150 mm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Default="00157379" w:rsidP="006731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(4)</w:t>
            </w:r>
          </w:p>
        </w:tc>
        <w:tc>
          <w:tcPr>
            <w:tcW w:w="2364" w:type="dxa"/>
            <w:tcBorders>
              <w:bottom w:val="nil"/>
            </w:tcBorders>
          </w:tcPr>
          <w:p w:rsidR="00157379" w:rsidRDefault="00157379" w:rsidP="006731E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工作空间位置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(mm)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：</w:t>
            </w:r>
          </w:p>
        </w:tc>
        <w:tc>
          <w:tcPr>
            <w:tcW w:w="6974" w:type="dxa"/>
            <w:tcBorders>
              <w:bottom w:val="nil"/>
            </w:tcBorders>
          </w:tcPr>
          <w:p w:rsidR="00157379" w:rsidRDefault="00157379" w:rsidP="002E605B">
            <w:r>
              <w:rPr>
                <w:rFonts w:ascii="Times New Roman" w:hAnsi="Times New Roman" w:hint="eastAsia"/>
                <w:color w:val="000000"/>
                <w:sz w:val="24"/>
              </w:rPr>
              <w:t>离左箱壁</w:t>
            </w:r>
            <w:r w:rsidR="00170AEC">
              <w:rPr>
                <w:rFonts w:ascii="Times New Roman" w:hAnsi="Times New Roman" w:hint="eastAsia"/>
                <w:color w:val="000000"/>
                <w:sz w:val="24"/>
              </w:rPr>
              <w:t xml:space="preserve"> </w:t>
            </w:r>
            <w:r w:rsidR="003C7ACC">
              <w:rPr>
                <w:rFonts w:ascii="Times New Roman" w:hAnsi="Times New Roman"/>
                <w:color w:val="000000"/>
                <w:sz w:val="24"/>
              </w:rPr>
              <w:t>1</w:t>
            </w:r>
            <w:r w:rsidR="00E64898">
              <w:rPr>
                <w:rFonts w:ascii="Times New Roman" w:hAnsi="Times New Roman"/>
                <w:color w:val="000000"/>
                <w:sz w:val="24"/>
              </w:rPr>
              <w:t>2</w:t>
            </w:r>
            <w:r w:rsidR="00DB2B65">
              <w:rPr>
                <w:rFonts w:ascii="Times New Roman" w:hAnsi="Times New Roman"/>
                <w:color w:val="000000"/>
                <w:sz w:val="24"/>
              </w:rPr>
              <w:t>5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；离上箱壁</w:t>
            </w:r>
            <w:r w:rsidR="004D15E3">
              <w:rPr>
                <w:rFonts w:ascii="Times New Roman" w:hAnsi="Times New Roman" w:hint="eastAsia"/>
                <w:color w:val="000000"/>
                <w:sz w:val="24"/>
              </w:rPr>
              <w:t xml:space="preserve">  </w:t>
            </w:r>
            <w:r w:rsidR="002E605B">
              <w:rPr>
                <w:rFonts w:ascii="Times New Roman" w:hAnsi="Times New Roman"/>
                <w:color w:val="000000"/>
                <w:sz w:val="24"/>
              </w:rPr>
              <w:t>1</w:t>
            </w:r>
            <w:r w:rsidR="001C7553">
              <w:rPr>
                <w:rFonts w:ascii="Times New Roman" w:hAnsi="Times New Roman"/>
                <w:color w:val="000000"/>
                <w:sz w:val="24"/>
              </w:rPr>
              <w:t>0</w:t>
            </w:r>
            <w:r w:rsidR="00E64898">
              <w:rPr>
                <w:rFonts w:ascii="Times New Roman" w:hAnsi="Times New Roman"/>
                <w:color w:val="000000"/>
                <w:sz w:val="24"/>
              </w:rPr>
              <w:t>0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；离前箱壁</w:t>
            </w:r>
            <w:r w:rsidR="00FB3A5E">
              <w:rPr>
                <w:rFonts w:ascii="Times New Roman" w:hAnsi="Times New Roman" w:hint="eastAsia"/>
                <w:color w:val="000000"/>
                <w:sz w:val="24"/>
              </w:rPr>
              <w:t xml:space="preserve">  </w:t>
            </w:r>
            <w:r w:rsidR="001C7553">
              <w:rPr>
                <w:rFonts w:ascii="Times New Roman" w:hAnsi="Times New Roman"/>
                <w:color w:val="000000"/>
                <w:sz w:val="24"/>
              </w:rPr>
              <w:t>125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mm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Pr="00B23EBC" w:rsidRDefault="00157379" w:rsidP="006731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364" w:type="dxa"/>
            <w:tcBorders>
              <w:bottom w:val="nil"/>
            </w:tcBorders>
          </w:tcPr>
          <w:p w:rsidR="00157379" w:rsidRDefault="00157379" w:rsidP="006731E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6974" w:type="dxa"/>
            <w:tcBorders>
              <w:bottom w:val="nil"/>
            </w:tcBorders>
          </w:tcPr>
          <w:p w:rsidR="00157379" w:rsidRDefault="00157379" w:rsidP="002E605B">
            <w:pPr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离右箱壁</w:t>
            </w:r>
            <w:r w:rsidR="00170AEC">
              <w:rPr>
                <w:rFonts w:ascii="Times New Roman" w:hAnsi="Times New Roman" w:hint="eastAsia"/>
                <w:color w:val="000000"/>
                <w:sz w:val="24"/>
              </w:rPr>
              <w:t xml:space="preserve"> </w:t>
            </w:r>
            <w:r w:rsidR="003C7ACC">
              <w:rPr>
                <w:rFonts w:ascii="Times New Roman" w:hAnsi="Times New Roman"/>
                <w:color w:val="000000"/>
                <w:sz w:val="24"/>
              </w:rPr>
              <w:t>1</w:t>
            </w:r>
            <w:r w:rsidR="00E64898">
              <w:rPr>
                <w:rFonts w:ascii="Times New Roman" w:hAnsi="Times New Roman"/>
                <w:color w:val="000000"/>
                <w:sz w:val="24"/>
              </w:rPr>
              <w:t>2</w:t>
            </w:r>
            <w:r w:rsidR="00DB2B65">
              <w:rPr>
                <w:rFonts w:ascii="Times New Roman" w:hAnsi="Times New Roman"/>
                <w:color w:val="000000"/>
                <w:sz w:val="24"/>
              </w:rPr>
              <w:t>5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；离下箱壁</w:t>
            </w:r>
            <w:r w:rsidR="004D15E3">
              <w:rPr>
                <w:rFonts w:ascii="Times New Roman" w:hAnsi="Times New Roman" w:hint="eastAsia"/>
                <w:color w:val="000000"/>
                <w:sz w:val="24"/>
              </w:rPr>
              <w:t xml:space="preserve"> </w:t>
            </w:r>
            <w:r w:rsidR="00F610A0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 w:rsidR="002E605B">
              <w:rPr>
                <w:rFonts w:ascii="Times New Roman" w:hAnsi="Times New Roman"/>
                <w:color w:val="000000"/>
                <w:sz w:val="24"/>
              </w:rPr>
              <w:t>1</w:t>
            </w:r>
            <w:r w:rsidR="001C7553">
              <w:rPr>
                <w:rFonts w:ascii="Times New Roman" w:hAnsi="Times New Roman"/>
                <w:color w:val="000000"/>
                <w:sz w:val="24"/>
              </w:rPr>
              <w:t>0</w:t>
            </w:r>
            <w:r w:rsidR="00E64898">
              <w:rPr>
                <w:rFonts w:ascii="Times New Roman" w:hAnsi="Times New Roman"/>
                <w:color w:val="000000"/>
                <w:sz w:val="24"/>
              </w:rPr>
              <w:t>0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；离后箱壁</w:t>
            </w:r>
            <w:r w:rsidR="00FB3A5E">
              <w:rPr>
                <w:rFonts w:ascii="Times New Roman" w:hAnsi="Times New Roman" w:hint="eastAsia"/>
                <w:color w:val="000000"/>
                <w:sz w:val="24"/>
              </w:rPr>
              <w:t xml:space="preserve"> </w:t>
            </w:r>
            <w:r w:rsidR="002C54B9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 w:rsidR="001C7553">
              <w:rPr>
                <w:rFonts w:ascii="Times New Roman" w:hAnsi="Times New Roman"/>
                <w:color w:val="000000"/>
                <w:sz w:val="24"/>
              </w:rPr>
              <w:t>125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mm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Pr="00B1070E" w:rsidRDefault="00157379" w:rsidP="006731E9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(5)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Pr="008E6032" w:rsidRDefault="00157379" w:rsidP="006731E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8E603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测温点位置示意图：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Pr="00B1070E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Default="00157379" w:rsidP="006731E9">
            <w:r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1343025" cy="1019175"/>
                  <wp:effectExtent l="0" t="0" r="9525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1343025" cy="1019175"/>
                  <wp:effectExtent l="0" t="0" r="9525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1343025" cy="1019175"/>
                  <wp:effectExtent l="0" t="0" r="9525" b="952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Default="00157379" w:rsidP="006731E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Default="00157379" w:rsidP="006731E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工作空间的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温度偏差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 w:rsidRPr="00B23EBC">
              <w:rPr>
                <w:rFonts w:ascii="Times New Roman" w:hAnsi="Times New Roman"/>
                <w:i/>
                <w:sz w:val="24"/>
              </w:rPr>
              <w:t>U</w:t>
            </w:r>
            <w:r w:rsidRPr="00B23EBC">
              <w:rPr>
                <w:rFonts w:ascii="Times New Roman" w:hAnsi="Times New Roman"/>
                <w:sz w:val="24"/>
              </w:rPr>
              <w:t>=0.3</w:t>
            </w:r>
            <w:r w:rsidRPr="00B23EBC">
              <w:rPr>
                <w:rFonts w:ascii="宋体" w:eastAsia="宋体" w:hAnsi="宋体" w:cs="宋体" w:hint="eastAsia"/>
                <w:sz w:val="24"/>
              </w:rPr>
              <w:t>℃</w:t>
            </w:r>
            <w:r w:rsidRPr="00B23EBC">
              <w:rPr>
                <w:rFonts w:ascii="Times New Roman" w:hAnsi="Times New Roman"/>
                <w:sz w:val="24"/>
              </w:rPr>
              <w:t>,</w:t>
            </w:r>
            <w:r w:rsidRPr="00B23EBC">
              <w:rPr>
                <w:rFonts w:ascii="Times New Roman" w:hAnsi="Times New Roman"/>
                <w:i/>
                <w:sz w:val="24"/>
              </w:rPr>
              <w:t>k</w:t>
            </w:r>
            <w:r w:rsidRPr="00B23EBC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Default="00157379" w:rsidP="006731E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Default="00157379" w:rsidP="000A5CE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在标称温度</w:t>
            </w:r>
            <w:r w:rsidR="002E605B">
              <w:rPr>
                <w:rFonts w:ascii="Times New Roman" w:hAnsi="Times New Roman"/>
                <w:color w:val="000000"/>
                <w:sz w:val="24"/>
                <w:szCs w:val="24"/>
              </w:rPr>
              <w:t>-50</w:t>
            </w:r>
            <w:r>
              <w:rPr>
                <w:rFonts w:ascii="宋体" w:hAnsi="宋体" w:cs="宋体"/>
                <w:color w:val="000000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工作空间的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温度偏差：</w:t>
            </w:r>
            <w:r w:rsidR="002E605B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  <w:r w:rsidR="00DB2B65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  <w:r w:rsidR="002E605B"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  <w:r>
              <w:rPr>
                <w:rFonts w:ascii="宋体" w:hAnsi="宋体" w:cs="宋体"/>
                <w:color w:val="000000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  <w:p w:rsidR="00631EAB" w:rsidRDefault="00631EAB" w:rsidP="00631EA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  <w:p w:rsidR="000607E6" w:rsidRDefault="000607E6" w:rsidP="00F610A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945B6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57379" w:rsidRDefault="00157379" w:rsidP="006731E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Pr="004072B8" w:rsidRDefault="00157379" w:rsidP="007B040F">
            <w:pPr>
              <w:rPr>
                <w:rFonts w:ascii="宋体" w:eastAsia="宋体" w:hAnsi="宋体"/>
                <w:sz w:val="24"/>
              </w:rPr>
            </w:pP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4072B8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157379" w:rsidRDefault="00157379" w:rsidP="006731E9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Pr="004072B8" w:rsidRDefault="00157379" w:rsidP="006731E9">
            <w:pPr>
              <w:rPr>
                <w:rFonts w:ascii="宋体" w:eastAsia="宋体" w:hAnsi="宋体"/>
                <w:sz w:val="24"/>
              </w:rPr>
            </w:pP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Pr="009E6103" w:rsidRDefault="00157379" w:rsidP="006731E9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157379" w:rsidTr="006731E9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3"/>
            <w:tcBorders>
              <w:bottom w:val="nil"/>
            </w:tcBorders>
          </w:tcPr>
          <w:p w:rsidR="00157379" w:rsidRPr="009E6103" w:rsidRDefault="00157379" w:rsidP="006731E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157379" w:rsidRDefault="00157379" w:rsidP="00157379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B55A8" w:rsidRDefault="001B55A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610A0" w:rsidRDefault="00F610A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610A0" w:rsidRDefault="00F610A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F610A0" w:rsidRDefault="00F610A0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B55A8" w:rsidRDefault="001B55A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960D6D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960D6D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6518" w:rsidRDefault="008E6518" w:rsidP="00DB650C">
      <w:r>
        <w:separator/>
      </w:r>
    </w:p>
  </w:endnote>
  <w:endnote w:type="continuationSeparator" w:id="0">
    <w:p w:rsidR="008E6518" w:rsidRDefault="008E6518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6518" w:rsidRDefault="008E6518" w:rsidP="00DB650C">
      <w:r>
        <w:separator/>
      </w:r>
    </w:p>
  </w:footnote>
  <w:footnote w:type="continuationSeparator" w:id="0">
    <w:p w:rsidR="008E6518" w:rsidRDefault="008E6518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29E4"/>
    <w:rsid w:val="00003013"/>
    <w:rsid w:val="000148E6"/>
    <w:rsid w:val="0002536E"/>
    <w:rsid w:val="0002717F"/>
    <w:rsid w:val="00031EF2"/>
    <w:rsid w:val="00034F61"/>
    <w:rsid w:val="0004071D"/>
    <w:rsid w:val="00040FDE"/>
    <w:rsid w:val="0005724F"/>
    <w:rsid w:val="000607E6"/>
    <w:rsid w:val="00062B66"/>
    <w:rsid w:val="00065E1B"/>
    <w:rsid w:val="00066C80"/>
    <w:rsid w:val="00073300"/>
    <w:rsid w:val="0007537D"/>
    <w:rsid w:val="0007694B"/>
    <w:rsid w:val="000809B4"/>
    <w:rsid w:val="00080A91"/>
    <w:rsid w:val="000869BC"/>
    <w:rsid w:val="000957CB"/>
    <w:rsid w:val="000A3BEA"/>
    <w:rsid w:val="000A52A3"/>
    <w:rsid w:val="000A5CE8"/>
    <w:rsid w:val="000A5D20"/>
    <w:rsid w:val="000B5B2A"/>
    <w:rsid w:val="000C3655"/>
    <w:rsid w:val="000E23FB"/>
    <w:rsid w:val="000F2D4C"/>
    <w:rsid w:val="000F3B8A"/>
    <w:rsid w:val="00110F8B"/>
    <w:rsid w:val="00110FA9"/>
    <w:rsid w:val="0012723B"/>
    <w:rsid w:val="001274AC"/>
    <w:rsid w:val="00134A66"/>
    <w:rsid w:val="00141891"/>
    <w:rsid w:val="001423DA"/>
    <w:rsid w:val="00144042"/>
    <w:rsid w:val="00150EF7"/>
    <w:rsid w:val="001548D2"/>
    <w:rsid w:val="00157379"/>
    <w:rsid w:val="00164E56"/>
    <w:rsid w:val="00170AEC"/>
    <w:rsid w:val="001739C3"/>
    <w:rsid w:val="00181713"/>
    <w:rsid w:val="00181AE8"/>
    <w:rsid w:val="00182CA8"/>
    <w:rsid w:val="001A4071"/>
    <w:rsid w:val="001A7D8D"/>
    <w:rsid w:val="001B389F"/>
    <w:rsid w:val="001B55A8"/>
    <w:rsid w:val="001C0CE3"/>
    <w:rsid w:val="001C615D"/>
    <w:rsid w:val="001C7553"/>
    <w:rsid w:val="001D76AE"/>
    <w:rsid w:val="001F4E6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23956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3872"/>
    <w:rsid w:val="002C54B9"/>
    <w:rsid w:val="002C5848"/>
    <w:rsid w:val="002C5C62"/>
    <w:rsid w:val="002D0DA4"/>
    <w:rsid w:val="002D1973"/>
    <w:rsid w:val="002D41AC"/>
    <w:rsid w:val="002D5CEE"/>
    <w:rsid w:val="002D5D7F"/>
    <w:rsid w:val="002E2917"/>
    <w:rsid w:val="002E3969"/>
    <w:rsid w:val="002E605B"/>
    <w:rsid w:val="002E72A4"/>
    <w:rsid w:val="003029E7"/>
    <w:rsid w:val="00305E0E"/>
    <w:rsid w:val="0033022B"/>
    <w:rsid w:val="003349A1"/>
    <w:rsid w:val="0034184A"/>
    <w:rsid w:val="00345767"/>
    <w:rsid w:val="00356298"/>
    <w:rsid w:val="003625FF"/>
    <w:rsid w:val="00370A2E"/>
    <w:rsid w:val="003765DC"/>
    <w:rsid w:val="00390DDB"/>
    <w:rsid w:val="003913AE"/>
    <w:rsid w:val="003B34C8"/>
    <w:rsid w:val="003C49FA"/>
    <w:rsid w:val="003C7ACC"/>
    <w:rsid w:val="003E36D3"/>
    <w:rsid w:val="003E4D9C"/>
    <w:rsid w:val="003F14ED"/>
    <w:rsid w:val="003F2AFB"/>
    <w:rsid w:val="00400CC4"/>
    <w:rsid w:val="004072B8"/>
    <w:rsid w:val="00420826"/>
    <w:rsid w:val="00424857"/>
    <w:rsid w:val="00426C86"/>
    <w:rsid w:val="00430B8D"/>
    <w:rsid w:val="0043172B"/>
    <w:rsid w:val="004330EA"/>
    <w:rsid w:val="00443553"/>
    <w:rsid w:val="00465C54"/>
    <w:rsid w:val="004762BD"/>
    <w:rsid w:val="00482236"/>
    <w:rsid w:val="00482AE2"/>
    <w:rsid w:val="00484DB3"/>
    <w:rsid w:val="00494693"/>
    <w:rsid w:val="00495BB3"/>
    <w:rsid w:val="004A449F"/>
    <w:rsid w:val="004A58D5"/>
    <w:rsid w:val="004B2608"/>
    <w:rsid w:val="004C0E5F"/>
    <w:rsid w:val="004D15E3"/>
    <w:rsid w:val="004D7080"/>
    <w:rsid w:val="004E2332"/>
    <w:rsid w:val="004E4C1F"/>
    <w:rsid w:val="00502569"/>
    <w:rsid w:val="005120D5"/>
    <w:rsid w:val="00531998"/>
    <w:rsid w:val="0053372A"/>
    <w:rsid w:val="005374FD"/>
    <w:rsid w:val="00542E4B"/>
    <w:rsid w:val="005558C6"/>
    <w:rsid w:val="0055684F"/>
    <w:rsid w:val="00562071"/>
    <w:rsid w:val="00562642"/>
    <w:rsid w:val="00581D3A"/>
    <w:rsid w:val="005864A0"/>
    <w:rsid w:val="00591033"/>
    <w:rsid w:val="00592B73"/>
    <w:rsid w:val="00593F0D"/>
    <w:rsid w:val="005B0223"/>
    <w:rsid w:val="005C5674"/>
    <w:rsid w:val="005C7EB8"/>
    <w:rsid w:val="00603DB6"/>
    <w:rsid w:val="00611825"/>
    <w:rsid w:val="006147A6"/>
    <w:rsid w:val="00621A53"/>
    <w:rsid w:val="00631EAB"/>
    <w:rsid w:val="006515B1"/>
    <w:rsid w:val="00652138"/>
    <w:rsid w:val="00652D82"/>
    <w:rsid w:val="006569B3"/>
    <w:rsid w:val="00660EF8"/>
    <w:rsid w:val="00661AE8"/>
    <w:rsid w:val="006628D7"/>
    <w:rsid w:val="00670ED1"/>
    <w:rsid w:val="00672EBB"/>
    <w:rsid w:val="006803F2"/>
    <w:rsid w:val="00685F6D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2955"/>
    <w:rsid w:val="00795D08"/>
    <w:rsid w:val="00797D12"/>
    <w:rsid w:val="007A7ECB"/>
    <w:rsid w:val="007B040F"/>
    <w:rsid w:val="007B4AD8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57F2"/>
    <w:rsid w:val="0086681D"/>
    <w:rsid w:val="00872554"/>
    <w:rsid w:val="00874CCE"/>
    <w:rsid w:val="00895A6E"/>
    <w:rsid w:val="008A1C0D"/>
    <w:rsid w:val="008A507B"/>
    <w:rsid w:val="008C0982"/>
    <w:rsid w:val="008C1E25"/>
    <w:rsid w:val="008C46B7"/>
    <w:rsid w:val="008D0F28"/>
    <w:rsid w:val="008D23CF"/>
    <w:rsid w:val="008E35EE"/>
    <w:rsid w:val="008E6518"/>
    <w:rsid w:val="008F2927"/>
    <w:rsid w:val="008F427C"/>
    <w:rsid w:val="008F63B9"/>
    <w:rsid w:val="00900860"/>
    <w:rsid w:val="00900A51"/>
    <w:rsid w:val="00901816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77D92"/>
    <w:rsid w:val="00986873"/>
    <w:rsid w:val="00990A2E"/>
    <w:rsid w:val="009945B6"/>
    <w:rsid w:val="00996153"/>
    <w:rsid w:val="009A2B55"/>
    <w:rsid w:val="009A35AC"/>
    <w:rsid w:val="009A5F9D"/>
    <w:rsid w:val="009C6D62"/>
    <w:rsid w:val="009D0B12"/>
    <w:rsid w:val="009D5A06"/>
    <w:rsid w:val="009D5D8B"/>
    <w:rsid w:val="009D7C70"/>
    <w:rsid w:val="009F3CD0"/>
    <w:rsid w:val="00A00C40"/>
    <w:rsid w:val="00A0490B"/>
    <w:rsid w:val="00A12023"/>
    <w:rsid w:val="00A203C2"/>
    <w:rsid w:val="00A212FE"/>
    <w:rsid w:val="00A21C12"/>
    <w:rsid w:val="00A238F1"/>
    <w:rsid w:val="00A310A5"/>
    <w:rsid w:val="00A33909"/>
    <w:rsid w:val="00A41132"/>
    <w:rsid w:val="00A52905"/>
    <w:rsid w:val="00A54F09"/>
    <w:rsid w:val="00A65564"/>
    <w:rsid w:val="00A94CDF"/>
    <w:rsid w:val="00A97D98"/>
    <w:rsid w:val="00AA7822"/>
    <w:rsid w:val="00AC0C3B"/>
    <w:rsid w:val="00AC2F67"/>
    <w:rsid w:val="00AC6013"/>
    <w:rsid w:val="00AF0A55"/>
    <w:rsid w:val="00AF44CB"/>
    <w:rsid w:val="00AF4EA4"/>
    <w:rsid w:val="00B017A8"/>
    <w:rsid w:val="00B02467"/>
    <w:rsid w:val="00B02FFB"/>
    <w:rsid w:val="00B21A8A"/>
    <w:rsid w:val="00B23EBC"/>
    <w:rsid w:val="00B26E9B"/>
    <w:rsid w:val="00B30ECB"/>
    <w:rsid w:val="00B40459"/>
    <w:rsid w:val="00B541F8"/>
    <w:rsid w:val="00B91255"/>
    <w:rsid w:val="00BA1AE4"/>
    <w:rsid w:val="00BA5F32"/>
    <w:rsid w:val="00BC028D"/>
    <w:rsid w:val="00BC06D4"/>
    <w:rsid w:val="00BD44DE"/>
    <w:rsid w:val="00BD7D30"/>
    <w:rsid w:val="00BE7578"/>
    <w:rsid w:val="00BE7DD0"/>
    <w:rsid w:val="00BF394D"/>
    <w:rsid w:val="00C20332"/>
    <w:rsid w:val="00C25D82"/>
    <w:rsid w:val="00C46EFD"/>
    <w:rsid w:val="00C46F43"/>
    <w:rsid w:val="00C52898"/>
    <w:rsid w:val="00C6386C"/>
    <w:rsid w:val="00C66477"/>
    <w:rsid w:val="00C66724"/>
    <w:rsid w:val="00C66EB6"/>
    <w:rsid w:val="00C703BC"/>
    <w:rsid w:val="00C76AD1"/>
    <w:rsid w:val="00C7715D"/>
    <w:rsid w:val="00C810BA"/>
    <w:rsid w:val="00C81372"/>
    <w:rsid w:val="00C83966"/>
    <w:rsid w:val="00CE58FF"/>
    <w:rsid w:val="00CF1112"/>
    <w:rsid w:val="00D02B30"/>
    <w:rsid w:val="00D0538B"/>
    <w:rsid w:val="00D1357E"/>
    <w:rsid w:val="00D15B2B"/>
    <w:rsid w:val="00D43DDE"/>
    <w:rsid w:val="00D443B1"/>
    <w:rsid w:val="00D56FF2"/>
    <w:rsid w:val="00D60816"/>
    <w:rsid w:val="00D652BD"/>
    <w:rsid w:val="00D654F9"/>
    <w:rsid w:val="00D73BEB"/>
    <w:rsid w:val="00D80F0B"/>
    <w:rsid w:val="00D80F1E"/>
    <w:rsid w:val="00D83A60"/>
    <w:rsid w:val="00DA1D19"/>
    <w:rsid w:val="00DA426A"/>
    <w:rsid w:val="00DB2B65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579C4"/>
    <w:rsid w:val="00E62A4B"/>
    <w:rsid w:val="00E64898"/>
    <w:rsid w:val="00E7144F"/>
    <w:rsid w:val="00E82A44"/>
    <w:rsid w:val="00E90CD3"/>
    <w:rsid w:val="00E91F6D"/>
    <w:rsid w:val="00EA5AE6"/>
    <w:rsid w:val="00EB4F1F"/>
    <w:rsid w:val="00EC0917"/>
    <w:rsid w:val="00EC12AB"/>
    <w:rsid w:val="00ED405F"/>
    <w:rsid w:val="00ED5034"/>
    <w:rsid w:val="00ED7DF3"/>
    <w:rsid w:val="00EE3458"/>
    <w:rsid w:val="00EF0843"/>
    <w:rsid w:val="00EF2FFC"/>
    <w:rsid w:val="00F0136E"/>
    <w:rsid w:val="00F03269"/>
    <w:rsid w:val="00F0352B"/>
    <w:rsid w:val="00F045AF"/>
    <w:rsid w:val="00F13145"/>
    <w:rsid w:val="00F257B8"/>
    <w:rsid w:val="00F3443F"/>
    <w:rsid w:val="00F40850"/>
    <w:rsid w:val="00F408F3"/>
    <w:rsid w:val="00F41E89"/>
    <w:rsid w:val="00F435F8"/>
    <w:rsid w:val="00F45466"/>
    <w:rsid w:val="00F54E11"/>
    <w:rsid w:val="00F608D7"/>
    <w:rsid w:val="00F610A0"/>
    <w:rsid w:val="00F7307A"/>
    <w:rsid w:val="00F81954"/>
    <w:rsid w:val="00F837E2"/>
    <w:rsid w:val="00F92E49"/>
    <w:rsid w:val="00F9356D"/>
    <w:rsid w:val="00F93CBC"/>
    <w:rsid w:val="00FB3A5E"/>
    <w:rsid w:val="00FB52A6"/>
    <w:rsid w:val="00FC7BA5"/>
    <w:rsid w:val="00FD12A9"/>
    <w:rsid w:val="00FD6C8D"/>
    <w:rsid w:val="00FE15CB"/>
    <w:rsid w:val="00FE2DD9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E86917-2D97-433C-855E-20AC2FF8E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zhuhailun</cp:lastModifiedBy>
  <cp:revision>3</cp:revision>
  <cp:lastPrinted>2026-03-22T13:25:00Z</cp:lastPrinted>
  <dcterms:created xsi:type="dcterms:W3CDTF">2026-03-22T13:25:00Z</dcterms:created>
  <dcterms:modified xsi:type="dcterms:W3CDTF">2026-03-27T01:57:00Z</dcterms:modified>
</cp:coreProperties>
</file>