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2D417B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A25AC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CA6643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8A496D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CA6643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B50C0E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0D543E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A25AC5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0D543E">
              <w:rPr>
                <w:rFonts w:ascii="黑体" w:eastAsia="黑体" w:cs="黑体"/>
                <w:sz w:val="24"/>
                <w:u w:val="single"/>
                <w:lang w:val="zh-CN"/>
              </w:rPr>
              <w:t>4</w:t>
            </w:r>
            <w:r w:rsidR="002D417B">
              <w:rPr>
                <w:rFonts w:ascii="黑体" w:eastAsia="黑体" w:cs="黑体"/>
                <w:sz w:val="24"/>
                <w:u w:val="single"/>
                <w:lang w:val="zh-CN"/>
              </w:rPr>
              <w:t>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</w:t>
            </w:r>
          </w:p>
        </w:tc>
      </w:tr>
      <w:tr w:rsidR="002D417B" w:rsidTr="00D4211C">
        <w:trPr>
          <w:trHeight w:val="567"/>
          <w:jc w:val="center"/>
        </w:trPr>
        <w:tc>
          <w:tcPr>
            <w:tcW w:w="850" w:type="dxa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D417B" w:rsidRPr="002D5D7F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2D417B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D417B" w:rsidTr="00D4211C">
        <w:trPr>
          <w:trHeight w:val="567"/>
          <w:jc w:val="center"/>
        </w:trPr>
        <w:tc>
          <w:tcPr>
            <w:tcW w:w="850" w:type="dxa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D417B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D417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D417B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单向自动刮漆试验仪（扁线）</w:t>
            </w:r>
          </w:p>
        </w:tc>
        <w:tc>
          <w:tcPr>
            <w:tcW w:w="905" w:type="dxa"/>
            <w:gridSpan w:val="3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D417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D417B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D417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D417B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WDG-I</w:t>
            </w:r>
          </w:p>
        </w:tc>
        <w:tc>
          <w:tcPr>
            <w:tcW w:w="905" w:type="dxa"/>
            <w:gridSpan w:val="3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D417B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D417B" w:rsidRPr="008D0F28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D417B" w:rsidRDefault="002D417B" w:rsidP="002D417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22082808</w:t>
            </w:r>
          </w:p>
        </w:tc>
        <w:tc>
          <w:tcPr>
            <w:tcW w:w="905" w:type="dxa"/>
            <w:gridSpan w:val="3"/>
            <w:vAlign w:val="bottom"/>
          </w:tcPr>
          <w:p w:rsidR="002D417B" w:rsidRDefault="002D417B" w:rsidP="002D417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A25AC5" w:rsidP="00CA664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CA6643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CA6643" w:rsidP="00B50C0E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B50C0E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0D543E" w:rsidP="00B50C0E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B50C0E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A25AC5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A664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8A496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A6643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B50C0E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0D543E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8A496D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8A496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B50C0E">
              <w:rPr>
                <w:rFonts w:ascii="黑体" w:eastAsia="黑体" w:hAnsi="Times New Roman" w:cs="黑体"/>
                <w:szCs w:val="21"/>
                <w:lang w:val="zh-CN"/>
              </w:rPr>
              <w:t>4</w:t>
            </w:r>
            <w:r w:rsidR="002D417B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274B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4279.9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9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822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单向刮漆试验仪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142F6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42F65" w:rsidRPr="00EF169E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42F65" w:rsidRPr="00E57CB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22217S04403</w:t>
            </w:r>
          </w:p>
          <w:p w:rsidR="00142F65" w:rsidRPr="00D14B19" w:rsidRDefault="00142F65" w:rsidP="00142F65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142F6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EF169E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42F65" w:rsidRPr="00EF169E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142F65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42F65" w:rsidRPr="00EF169E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142F65" w:rsidRPr="00EF169E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142F65" w:rsidRPr="00D14B19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42F65" w:rsidRPr="008D23CF" w:rsidRDefault="00142F65" w:rsidP="00142F6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460798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Q-1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Q-1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(0~20)N</w:t>
            </w:r>
          </w:p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(0~9.999)m/s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急拉速度：小于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0798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ZXJ22-126-4</w:t>
            </w:r>
          </w:p>
          <w:p w:rsidR="00460798" w:rsidRDefault="00460798" w:rsidP="00837D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837D2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0798" w:rsidRPr="008D23CF" w:rsidRDefault="00460798" w:rsidP="004607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837D2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Pr="00A25AC5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B50C0E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E35CD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38488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504CD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837D2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73309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837D2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A25AC5" w:rsidP="00CA66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A664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CA6643" w:rsidP="00B50C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B50C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B50C0E" w:rsidP="00FC265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A25AC5" w:rsidP="00CA66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A664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CA6643" w:rsidP="00B50C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B50C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B50C0E" w:rsidP="00FC265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221C2C" w:rsidTr="00661AE8">
        <w:trPr>
          <w:trHeight w:val="567"/>
          <w:jc w:val="center"/>
        </w:trPr>
        <w:tc>
          <w:tcPr>
            <w:tcW w:w="498" w:type="dxa"/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221C2C" w:rsidRPr="00F93CB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221C2C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221C2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221C2C" w:rsidRPr="00F93CBC" w:rsidRDefault="00221C2C" w:rsidP="00221C2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8B10C3" w:rsidRDefault="008B10C3">
      <w:pPr>
        <w:rPr>
          <w:sz w:val="10"/>
          <w:szCs w:val="10"/>
        </w:rPr>
      </w:pPr>
    </w:p>
    <w:p w:rsidR="00013D1B" w:rsidRDefault="00013D1B">
      <w:pPr>
        <w:rPr>
          <w:sz w:val="10"/>
          <w:szCs w:val="10"/>
        </w:rPr>
      </w:pPr>
    </w:p>
    <w:p w:rsidR="007C1E69" w:rsidRDefault="007C1E69">
      <w:pPr>
        <w:rPr>
          <w:sz w:val="10"/>
          <w:szCs w:val="10"/>
        </w:rPr>
      </w:pPr>
    </w:p>
    <w:p w:rsidR="00142F65" w:rsidRDefault="00142F65">
      <w:pPr>
        <w:rPr>
          <w:sz w:val="10"/>
          <w:szCs w:val="10"/>
        </w:rPr>
      </w:pPr>
    </w:p>
    <w:p w:rsidR="00142F65" w:rsidRDefault="00142F65">
      <w:pPr>
        <w:rPr>
          <w:sz w:val="10"/>
          <w:szCs w:val="10"/>
        </w:rPr>
      </w:pPr>
    </w:p>
    <w:p w:rsidR="00E35CD7" w:rsidRDefault="00E35CD7">
      <w:pPr>
        <w:rPr>
          <w:sz w:val="10"/>
          <w:szCs w:val="10"/>
        </w:rPr>
      </w:pPr>
    </w:p>
    <w:p w:rsidR="00E35CD7" w:rsidRDefault="00E35CD7">
      <w:pPr>
        <w:rPr>
          <w:sz w:val="10"/>
          <w:szCs w:val="10"/>
        </w:rPr>
      </w:pPr>
    </w:p>
    <w:p w:rsidR="00E35CD7" w:rsidRDefault="00E35CD7">
      <w:pPr>
        <w:rPr>
          <w:sz w:val="10"/>
          <w:szCs w:val="10"/>
        </w:rPr>
      </w:pPr>
    </w:p>
    <w:p w:rsidR="00E35CD7" w:rsidRDefault="00E35CD7">
      <w:pPr>
        <w:rPr>
          <w:sz w:val="10"/>
          <w:szCs w:val="10"/>
        </w:rPr>
      </w:pPr>
    </w:p>
    <w:p w:rsidR="00E35CD7" w:rsidRDefault="00E35CD7">
      <w:pPr>
        <w:rPr>
          <w:sz w:val="10"/>
          <w:szCs w:val="10"/>
        </w:rPr>
      </w:pPr>
    </w:p>
    <w:p w:rsidR="008B10C3" w:rsidRDefault="008B10C3">
      <w:pPr>
        <w:rPr>
          <w:sz w:val="10"/>
          <w:szCs w:val="10"/>
        </w:rPr>
      </w:pPr>
    </w:p>
    <w:p w:rsidR="003274BC" w:rsidRPr="009A5F9D" w:rsidRDefault="003274B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A25AC5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A664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8A496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A6643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B50C0E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0D543E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8A496D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8A496D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D543E">
              <w:rPr>
                <w:rFonts w:ascii="黑体" w:eastAsia="黑体" w:hAnsi="Times New Roman" w:cs="黑体"/>
                <w:szCs w:val="21"/>
                <w:lang w:val="zh-CN"/>
              </w:rPr>
              <w:t>4</w:t>
            </w:r>
            <w:r w:rsidR="002D417B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1280"/>
        <w:gridCol w:w="1281"/>
        <w:gridCol w:w="1280"/>
        <w:gridCol w:w="1281"/>
        <w:gridCol w:w="1280"/>
        <w:gridCol w:w="128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221C2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30149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30149" w:rsidRPr="00EA5AE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630149" w:rsidRPr="00B1070E" w:rsidRDefault="00630149" w:rsidP="006301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能处于水平位置。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30149" w:rsidRPr="00C66724" w:rsidRDefault="00630149" w:rsidP="00630149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 w:rsidRPr="00C66724">
              <w:rPr>
                <w:rFonts w:ascii="宋体" w:eastAsia="宋体" w:hAnsi="宋体" w:hint="eastAsia"/>
                <w:sz w:val="24"/>
                <w:szCs w:val="24"/>
              </w:rPr>
              <w:t>试样的支承台面能上下平行升降，其整个平面能与试样紧密接触。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30149" w:rsidRPr="00630149" w:rsidRDefault="00630149" w:rsidP="00630149">
            <w:pPr>
              <w:pStyle w:val="a1"/>
              <w:numPr>
                <w:ilvl w:val="0"/>
                <w:numId w:val="0"/>
              </w:numPr>
              <w:rPr>
                <w:rFonts w:ascii="Times New Roman" w:eastAsia="宋体"/>
                <w:sz w:val="24"/>
                <w:szCs w:val="24"/>
              </w:rPr>
            </w:pP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两夹具能相应地旋转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120°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、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240°</w:t>
            </w:r>
            <w:r w:rsidRPr="00630149">
              <w:rPr>
                <w:rFonts w:ascii="Times New Roman" w:eastAsia="宋体"/>
                <w:kern w:val="2"/>
                <w:sz w:val="24"/>
                <w:szCs w:val="24"/>
              </w:rPr>
              <w:t>，并且其试样在旋转后能与支承台面接触。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3274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Default="00630149" w:rsidP="003274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30149" w:rsidRDefault="00630149" w:rsidP="003274BC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刮</w:t>
            </w:r>
            <w:r>
              <w:rPr>
                <w:rFonts w:ascii="宋体" w:eastAsia="宋体" w:hAnsi="宋体"/>
                <w:sz w:val="24"/>
                <w:szCs w:val="24"/>
              </w:rPr>
              <w:t>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装置</w:t>
            </w:r>
            <w:r>
              <w:rPr>
                <w:rFonts w:ascii="宋体" w:eastAsia="宋体" w:hAnsi="宋体"/>
                <w:sz w:val="24"/>
                <w:szCs w:val="24"/>
              </w:rPr>
              <w:t>在移动过程中无明显的跳动现象。</w:t>
            </w:r>
          </w:p>
        </w:tc>
      </w:tr>
      <w:tr w:rsidR="003274BC" w:rsidTr="00D80F0B">
        <w:trPr>
          <w:trHeight w:val="567"/>
          <w:jc w:val="center"/>
        </w:trPr>
        <w:tc>
          <w:tcPr>
            <w:tcW w:w="661" w:type="dxa"/>
          </w:tcPr>
          <w:p w:rsidR="003274BC" w:rsidRPr="009945B6" w:rsidRDefault="003274BC" w:rsidP="003274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274BC" w:rsidRDefault="00630149" w:rsidP="003274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(5)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3274BC" w:rsidRDefault="003274BC" w:rsidP="003274BC">
            <w:pPr>
              <w:autoSpaceDE w:val="0"/>
              <w:autoSpaceDN w:val="0"/>
              <w:adjustRightInd w:val="0"/>
              <w:spacing w:line="360" w:lineRule="auto"/>
              <w:rPr>
                <w:color w:val="000000"/>
                <w:sz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试样刮破后</w:t>
            </w:r>
            <w:r w:rsidR="00630149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，试验仪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能自动停机。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EA4E64" w:rsidRPr="00550270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刮针移动距离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=0.03</w:t>
            </w:r>
            <w:r w:rsidR="00EA4E64" w:rsidRPr="00550270">
              <w:rPr>
                <w:rFonts w:ascii="Times New Roman" w:hAnsi="Times New Roman"/>
                <w:sz w:val="24"/>
              </w:rPr>
              <w:t>mm</w:t>
            </w:r>
            <w:r w:rsidR="00EA4E64">
              <w:rPr>
                <w:rFonts w:ascii="Times New Roman" w:hAnsi="Times New Roman" w:hint="eastAsia"/>
                <w:sz w:val="24"/>
              </w:rPr>
              <w:t>,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550270">
              <w:rPr>
                <w:rFonts w:ascii="Times New Roman" w:hAnsi="Times New Roman"/>
                <w:sz w:val="24"/>
              </w:rPr>
              <w:t>=2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26978" w:rsidTr="00D80F0B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550270" w:rsidRDefault="00B26978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26978" w:rsidRPr="00B26978" w:rsidRDefault="00B26978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26978">
              <w:rPr>
                <w:rFonts w:ascii="Times New Roman" w:hAnsi="Times New Roman"/>
                <w:sz w:val="24"/>
              </w:rPr>
              <w:t>实测值：</w:t>
            </w:r>
            <w:r w:rsidRPr="00B26978">
              <w:rPr>
                <w:rFonts w:ascii="Times New Roman" w:hAnsi="Times New Roman"/>
                <w:sz w:val="24"/>
              </w:rPr>
              <w:t>10</w:t>
            </w:r>
            <w:r w:rsidR="007B3E90"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26978">
              <w:rPr>
                <w:rFonts w:ascii="Times New Roman" w:hAnsi="Times New Roman"/>
                <w:sz w:val="24"/>
              </w:rPr>
              <w:t>mm</w:t>
            </w:r>
            <w:r w:rsidRPr="00B26978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刮漆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速度校准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 w:rsidR="00C435FF"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/min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B26978" w:rsidTr="001974B2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26978" w:rsidRPr="00B26978" w:rsidRDefault="00B26978" w:rsidP="002D417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校准值</w:t>
            </w:r>
            <w:r w:rsidRPr="00B26978">
              <w:rPr>
                <w:rFonts w:ascii="宋体" w:cs="宋体"/>
                <w:color w:val="000000"/>
                <w:sz w:val="24"/>
              </w:rPr>
              <w:t>：</w:t>
            </w:r>
            <w:r w:rsidRPr="00B26978">
              <w:rPr>
                <w:rFonts w:ascii="Times New Roman" w:hAnsi="Times New Roman"/>
                <w:color w:val="000000"/>
                <w:sz w:val="24"/>
              </w:rPr>
              <w:t>38</w:t>
            </w:r>
            <w:r w:rsidR="002D417B">
              <w:rPr>
                <w:rFonts w:ascii="Times New Roman" w:hAnsi="Times New Roman"/>
                <w:color w:val="000000"/>
                <w:sz w:val="24"/>
              </w:rPr>
              <w:t>5</w:t>
            </w:r>
            <w:r w:rsidRPr="00B26978">
              <w:rPr>
                <w:rFonts w:ascii="Times New Roman" w:hAnsi="Times New Roman"/>
                <w:color w:val="000000"/>
                <w:sz w:val="24"/>
              </w:rPr>
              <w:t xml:space="preserve"> mm/min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刮针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直径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=0.03</w:t>
            </w:r>
            <w:r w:rsidR="00C435FF" w:rsidRPr="00550270">
              <w:rPr>
                <w:rFonts w:ascii="Times New Roman" w:hAnsi="Times New Roman"/>
                <w:sz w:val="24"/>
              </w:rPr>
              <w:t>mm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B26978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0.23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41518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415183" w:rsidRPr="00415183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试验电压</w:t>
            </w:r>
            <w:r>
              <w:rPr>
                <w:rFonts w:ascii="Times New Roman" w:hAnsi="Times New Roman"/>
                <w:sz w:val="24"/>
                <w:szCs w:val="24"/>
              </w:rPr>
              <w:t>校准</w:t>
            </w:r>
            <w:r w:rsidR="00415183" w:rsidRPr="00415183">
              <w:rPr>
                <w:rFonts w:ascii="Times New Roman" w:hAnsi="Times New Roman"/>
                <w:sz w:val="24"/>
                <w:szCs w:val="24"/>
              </w:rPr>
              <w:t>：</w:t>
            </w:r>
            <w:r w:rsidR="00415183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=0.3V</w:t>
            </w:r>
            <w:r w:rsidR="00415183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="00415183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="00415183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B26978" w:rsidTr="00A66940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(V)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6.5</w:t>
            </w: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6978" w:rsidTr="00F96FD3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B26978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(V)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2D417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6.</w:t>
            </w:r>
            <w:r w:rsidR="002D417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6978" w:rsidTr="009201A5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短路</w:t>
            </w:r>
            <w:r>
              <w:rPr>
                <w:rFonts w:ascii="Times New Roman" w:hAnsi="Times New Roman"/>
                <w:sz w:val="24"/>
                <w:szCs w:val="24"/>
              </w:rPr>
              <w:t>电流校准：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=0.1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mA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B26978" w:rsidTr="00270BD1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B269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(mA)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20.0</w:t>
            </w: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6978" w:rsidTr="00B2697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26978" w:rsidRPr="009945B6" w:rsidRDefault="00B26978" w:rsidP="00B269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26978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B26978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mA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906D7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20.</w:t>
            </w:r>
            <w:r w:rsidR="00906D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B26978" w:rsidRPr="00415183" w:rsidRDefault="00B26978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35FF" w:rsidTr="0009760F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9760F" w:rsidTr="0009760F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</w:tcPr>
          <w:p w:rsidR="0009760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9760F" w:rsidTr="00B2697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9760F" w:rsidRPr="009945B6" w:rsidRDefault="0009760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09760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09760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B26978" w:rsidRPr="00B26978" w:rsidRDefault="00B26978">
      <w:pPr>
        <w:rPr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Pr="00960D6D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2697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Pr="00E5370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26978" w:rsidRPr="002D5D7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26978" w:rsidRPr="00F0352B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26978" w:rsidRPr="00DB54C6" w:rsidRDefault="00B26978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9760F" w:rsidRDefault="0009760F"/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09760F" w:rsidTr="009A45B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09760F" w:rsidRDefault="0009760F" w:rsidP="009A45B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051B8F3" wp14:editId="0A313BA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09760F" w:rsidRPr="008D23CF" w:rsidRDefault="0009760F" w:rsidP="009A45B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09760F" w:rsidRDefault="0009760F" w:rsidP="009A45B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09760F" w:rsidRDefault="0009760F" w:rsidP="009A45B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A25AC5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A664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493C11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A6643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B50C0E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0D543E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493C11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493C11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D543E">
              <w:rPr>
                <w:rFonts w:ascii="黑体" w:eastAsia="黑体" w:hAnsi="Times New Roman" w:cs="黑体"/>
                <w:szCs w:val="21"/>
                <w:lang w:val="zh-CN"/>
              </w:rPr>
              <w:t>4</w:t>
            </w:r>
            <w:r w:rsidR="002D417B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09760F" w:rsidRPr="008D23CF" w:rsidRDefault="0009760F" w:rsidP="009A45B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09760F" w:rsidRDefault="0009760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960"/>
        <w:gridCol w:w="960"/>
        <w:gridCol w:w="961"/>
        <w:gridCol w:w="960"/>
        <w:gridCol w:w="960"/>
        <w:gridCol w:w="961"/>
        <w:gridCol w:w="960"/>
        <w:gridCol w:w="961"/>
      </w:tblGrid>
      <w:tr w:rsidR="0009760F" w:rsidTr="00DE4F09">
        <w:trPr>
          <w:trHeight w:val="567"/>
          <w:jc w:val="center"/>
        </w:trPr>
        <w:tc>
          <w:tcPr>
            <w:tcW w:w="10660" w:type="dxa"/>
            <w:gridSpan w:val="11"/>
          </w:tcPr>
          <w:p w:rsidR="0009760F" w:rsidRPr="00F54E11" w:rsidRDefault="0009760F" w:rsidP="0009760F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09760F" w:rsidTr="00B33B65">
        <w:trPr>
          <w:trHeight w:val="567"/>
          <w:jc w:val="center"/>
        </w:trPr>
        <w:tc>
          <w:tcPr>
            <w:tcW w:w="10660" w:type="dxa"/>
            <w:gridSpan w:val="11"/>
          </w:tcPr>
          <w:p w:rsidR="0009760F" w:rsidRPr="00C435F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9760F" w:rsidTr="001974B2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Pr="00550270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9760F" w:rsidRPr="00C435F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负荷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=0.01N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09760F" w:rsidTr="009702D4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Pr="00550270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09760F" w:rsidRPr="00C435F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标称值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.05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.1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.5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</w:tr>
      <w:tr w:rsidR="0009760F" w:rsidTr="00D95149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Pr="00550270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09760F" w:rsidRDefault="004342C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="0009760F">
              <w:rPr>
                <w:rFonts w:ascii="Times New Roman" w:hAnsi="Times New Roman"/>
                <w:sz w:val="24"/>
                <w:szCs w:val="24"/>
              </w:rPr>
              <w:t>值</w:t>
            </w:r>
            <w:r w:rsidR="0009760F"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 w:rsidR="0009760F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.052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.12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.21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.52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0.0</w:t>
            </w:r>
          </w:p>
        </w:tc>
      </w:tr>
      <w:tr w:rsidR="0009760F" w:rsidTr="00886734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09760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Pr="00550270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八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刮破力校准：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=0.01N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09760F" w:rsidTr="00AA773C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09760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Pr="00550270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5.5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9760F" w:rsidTr="006106AB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09760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Pr="00550270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09760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.9</w:t>
            </w:r>
            <w:r w:rsidR="007B3E90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  <w:r w:rsidR="008B10C3">
              <w:rPr>
                <w:rFonts w:ascii="Times New Roman" w:hAnsi="Times New Roman"/>
                <w:color w:val="000000"/>
                <w:sz w:val="24"/>
                <w:szCs w:val="24"/>
              </w:rPr>
              <w:t>.4</w:t>
            </w:r>
            <w:r w:rsidR="007B3E90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B10C3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5.9</w:t>
            </w:r>
            <w:r w:rsidR="007B3E90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A496D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</w:t>
            </w:r>
            <w:r w:rsidR="008B10C3">
              <w:rPr>
                <w:rFonts w:ascii="Times New Roman" w:hAnsi="Times New Roman"/>
                <w:color w:val="000000"/>
                <w:sz w:val="24"/>
                <w:szCs w:val="24"/>
              </w:rPr>
              <w:t>.4</w:t>
            </w:r>
            <w:r w:rsidR="00E36EA1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8B10C3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6.9</w:t>
            </w:r>
            <w:r w:rsidR="00E36EA1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8A496D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7</w:t>
            </w:r>
            <w:r w:rsidR="008B10C3">
              <w:rPr>
                <w:rFonts w:ascii="Times New Roman" w:hAnsi="Times New Roman"/>
                <w:color w:val="000000"/>
                <w:sz w:val="24"/>
                <w:szCs w:val="24"/>
              </w:rPr>
              <w:t>.4</w:t>
            </w:r>
            <w:r w:rsidR="00E36EA1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0" w:type="dxa"/>
            <w:tcBorders>
              <w:bottom w:val="nil"/>
            </w:tcBorders>
          </w:tcPr>
          <w:p w:rsidR="0009760F" w:rsidRPr="00C435FF" w:rsidRDefault="00E36EA1" w:rsidP="007B3E9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9.99</w:t>
            </w:r>
            <w:bookmarkStart w:id="0" w:name="_GoBack"/>
            <w:bookmarkEnd w:id="0"/>
          </w:p>
        </w:tc>
        <w:tc>
          <w:tcPr>
            <w:tcW w:w="961" w:type="dxa"/>
            <w:tcBorders>
              <w:bottom w:val="nil"/>
            </w:tcBorders>
          </w:tcPr>
          <w:p w:rsidR="0009760F" w:rsidRPr="00C435FF" w:rsidRDefault="0009760F" w:rsidP="000976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9760F" w:rsidTr="001974B2">
        <w:trPr>
          <w:trHeight w:val="567"/>
          <w:jc w:val="center"/>
        </w:trPr>
        <w:tc>
          <w:tcPr>
            <w:tcW w:w="661" w:type="dxa"/>
          </w:tcPr>
          <w:p w:rsidR="0009760F" w:rsidRPr="009945B6" w:rsidRDefault="0009760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60F" w:rsidRPr="00550270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9760F" w:rsidRPr="00C435FF" w:rsidRDefault="0009760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09760F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09760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0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9760F" w:rsidRDefault="0009760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9760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41A" w:rsidRDefault="007A341A" w:rsidP="00DB650C">
      <w:r>
        <w:separator/>
      </w:r>
    </w:p>
  </w:endnote>
  <w:endnote w:type="continuationSeparator" w:id="0">
    <w:p w:rsidR="007A341A" w:rsidRDefault="007A341A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41A" w:rsidRDefault="007A341A" w:rsidP="00DB650C">
      <w:r>
        <w:separator/>
      </w:r>
    </w:p>
  </w:footnote>
  <w:footnote w:type="continuationSeparator" w:id="0">
    <w:p w:rsidR="007A341A" w:rsidRDefault="007A341A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3D1B"/>
    <w:rsid w:val="0002536E"/>
    <w:rsid w:val="0002717F"/>
    <w:rsid w:val="00031EF2"/>
    <w:rsid w:val="00034F61"/>
    <w:rsid w:val="00035865"/>
    <w:rsid w:val="0004071D"/>
    <w:rsid w:val="00040FDE"/>
    <w:rsid w:val="000438EE"/>
    <w:rsid w:val="0005724F"/>
    <w:rsid w:val="00062B66"/>
    <w:rsid w:val="0006323B"/>
    <w:rsid w:val="00065E1B"/>
    <w:rsid w:val="00066C80"/>
    <w:rsid w:val="0007150C"/>
    <w:rsid w:val="00073300"/>
    <w:rsid w:val="000744AC"/>
    <w:rsid w:val="0007537D"/>
    <w:rsid w:val="0007694B"/>
    <w:rsid w:val="000809B4"/>
    <w:rsid w:val="000869BC"/>
    <w:rsid w:val="000957CB"/>
    <w:rsid w:val="00096F1E"/>
    <w:rsid w:val="0009760F"/>
    <w:rsid w:val="000A3BEA"/>
    <w:rsid w:val="000A52A3"/>
    <w:rsid w:val="000A5D20"/>
    <w:rsid w:val="000B5B2A"/>
    <w:rsid w:val="000D543E"/>
    <w:rsid w:val="000D7BC7"/>
    <w:rsid w:val="000E23FB"/>
    <w:rsid w:val="000F2D4C"/>
    <w:rsid w:val="000F3B8A"/>
    <w:rsid w:val="00110F8B"/>
    <w:rsid w:val="00125D87"/>
    <w:rsid w:val="0012723B"/>
    <w:rsid w:val="001274AC"/>
    <w:rsid w:val="00134A66"/>
    <w:rsid w:val="00141891"/>
    <w:rsid w:val="001423DA"/>
    <w:rsid w:val="00142F65"/>
    <w:rsid w:val="00144042"/>
    <w:rsid w:val="00147EB3"/>
    <w:rsid w:val="00150EF7"/>
    <w:rsid w:val="001548D2"/>
    <w:rsid w:val="00164E56"/>
    <w:rsid w:val="00171E9D"/>
    <w:rsid w:val="001739C3"/>
    <w:rsid w:val="001740FD"/>
    <w:rsid w:val="00181AE8"/>
    <w:rsid w:val="00182AB3"/>
    <w:rsid w:val="00182CA8"/>
    <w:rsid w:val="001A01B7"/>
    <w:rsid w:val="001A4071"/>
    <w:rsid w:val="001A4F5C"/>
    <w:rsid w:val="001A7D8D"/>
    <w:rsid w:val="001B389F"/>
    <w:rsid w:val="001B4555"/>
    <w:rsid w:val="001C0CE3"/>
    <w:rsid w:val="001C615D"/>
    <w:rsid w:val="001D74A5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1C2C"/>
    <w:rsid w:val="00222692"/>
    <w:rsid w:val="00242470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96A9F"/>
    <w:rsid w:val="002C00ED"/>
    <w:rsid w:val="002C2477"/>
    <w:rsid w:val="002C3D90"/>
    <w:rsid w:val="002C5C62"/>
    <w:rsid w:val="002D0DA4"/>
    <w:rsid w:val="002D1973"/>
    <w:rsid w:val="002D417B"/>
    <w:rsid w:val="002D41AC"/>
    <w:rsid w:val="002D5CEE"/>
    <w:rsid w:val="002D5D7F"/>
    <w:rsid w:val="002E2917"/>
    <w:rsid w:val="002E3969"/>
    <w:rsid w:val="002E72A4"/>
    <w:rsid w:val="002F6934"/>
    <w:rsid w:val="003029E7"/>
    <w:rsid w:val="00326FAB"/>
    <w:rsid w:val="003274BC"/>
    <w:rsid w:val="0033022B"/>
    <w:rsid w:val="00330925"/>
    <w:rsid w:val="003349A1"/>
    <w:rsid w:val="00340343"/>
    <w:rsid w:val="0034184A"/>
    <w:rsid w:val="003472F5"/>
    <w:rsid w:val="00356298"/>
    <w:rsid w:val="003617E0"/>
    <w:rsid w:val="003625FF"/>
    <w:rsid w:val="00370A2E"/>
    <w:rsid w:val="003765DC"/>
    <w:rsid w:val="00384884"/>
    <w:rsid w:val="00387D6A"/>
    <w:rsid w:val="00390DDB"/>
    <w:rsid w:val="003912EF"/>
    <w:rsid w:val="003913AE"/>
    <w:rsid w:val="0039257B"/>
    <w:rsid w:val="003B34C8"/>
    <w:rsid w:val="003C49FA"/>
    <w:rsid w:val="003E4D9C"/>
    <w:rsid w:val="003F0E68"/>
    <w:rsid w:val="003F14ED"/>
    <w:rsid w:val="003F2AFB"/>
    <w:rsid w:val="003F5BEE"/>
    <w:rsid w:val="00400CC4"/>
    <w:rsid w:val="0040568D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342CA"/>
    <w:rsid w:val="00460798"/>
    <w:rsid w:val="00482236"/>
    <w:rsid w:val="00482AE2"/>
    <w:rsid w:val="00484DB3"/>
    <w:rsid w:val="00493C11"/>
    <w:rsid w:val="00495BB3"/>
    <w:rsid w:val="00496DE5"/>
    <w:rsid w:val="004A449F"/>
    <w:rsid w:val="004A58D5"/>
    <w:rsid w:val="004B2608"/>
    <w:rsid w:val="004C0CA9"/>
    <w:rsid w:val="004C0E5F"/>
    <w:rsid w:val="004D7080"/>
    <w:rsid w:val="00502569"/>
    <w:rsid w:val="00504CD7"/>
    <w:rsid w:val="00516F41"/>
    <w:rsid w:val="00524D02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30149"/>
    <w:rsid w:val="00635256"/>
    <w:rsid w:val="006515B1"/>
    <w:rsid w:val="00652138"/>
    <w:rsid w:val="00652D82"/>
    <w:rsid w:val="00660EF8"/>
    <w:rsid w:val="00661AE8"/>
    <w:rsid w:val="00662883"/>
    <w:rsid w:val="00670ED1"/>
    <w:rsid w:val="00672EBB"/>
    <w:rsid w:val="00687E79"/>
    <w:rsid w:val="00690F0E"/>
    <w:rsid w:val="00696432"/>
    <w:rsid w:val="006A5CAF"/>
    <w:rsid w:val="006B7BDE"/>
    <w:rsid w:val="006D0CBF"/>
    <w:rsid w:val="006D1E5D"/>
    <w:rsid w:val="006F27B8"/>
    <w:rsid w:val="006F7489"/>
    <w:rsid w:val="00715DD3"/>
    <w:rsid w:val="00725A3F"/>
    <w:rsid w:val="00725B38"/>
    <w:rsid w:val="00731BD5"/>
    <w:rsid w:val="00733095"/>
    <w:rsid w:val="00733BB3"/>
    <w:rsid w:val="00736F21"/>
    <w:rsid w:val="00760570"/>
    <w:rsid w:val="0076592F"/>
    <w:rsid w:val="00775195"/>
    <w:rsid w:val="007801C4"/>
    <w:rsid w:val="007821FD"/>
    <w:rsid w:val="00786AB3"/>
    <w:rsid w:val="00795D08"/>
    <w:rsid w:val="00797D12"/>
    <w:rsid w:val="007A1930"/>
    <w:rsid w:val="007A341A"/>
    <w:rsid w:val="007B3E90"/>
    <w:rsid w:val="007C1E69"/>
    <w:rsid w:val="007C305D"/>
    <w:rsid w:val="007C4BD5"/>
    <w:rsid w:val="007C6A82"/>
    <w:rsid w:val="007D0B7B"/>
    <w:rsid w:val="007D202C"/>
    <w:rsid w:val="007E2A1B"/>
    <w:rsid w:val="007E698E"/>
    <w:rsid w:val="007F4D32"/>
    <w:rsid w:val="00815CE3"/>
    <w:rsid w:val="0082009A"/>
    <w:rsid w:val="0082334F"/>
    <w:rsid w:val="008330BC"/>
    <w:rsid w:val="00837D23"/>
    <w:rsid w:val="00840AAB"/>
    <w:rsid w:val="008440A5"/>
    <w:rsid w:val="00854075"/>
    <w:rsid w:val="00857349"/>
    <w:rsid w:val="00857716"/>
    <w:rsid w:val="0086221D"/>
    <w:rsid w:val="00862A02"/>
    <w:rsid w:val="0086681D"/>
    <w:rsid w:val="00895055"/>
    <w:rsid w:val="008A496D"/>
    <w:rsid w:val="008A6ADD"/>
    <w:rsid w:val="008B10C3"/>
    <w:rsid w:val="008C0982"/>
    <w:rsid w:val="008C1E25"/>
    <w:rsid w:val="008C46B7"/>
    <w:rsid w:val="008C5280"/>
    <w:rsid w:val="008D0F28"/>
    <w:rsid w:val="008D23CF"/>
    <w:rsid w:val="008F2927"/>
    <w:rsid w:val="008F3D9C"/>
    <w:rsid w:val="008F427C"/>
    <w:rsid w:val="008F63B9"/>
    <w:rsid w:val="00900860"/>
    <w:rsid w:val="00900A51"/>
    <w:rsid w:val="00906D7E"/>
    <w:rsid w:val="00910921"/>
    <w:rsid w:val="0091253E"/>
    <w:rsid w:val="009246C3"/>
    <w:rsid w:val="009264AA"/>
    <w:rsid w:val="00931F99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C79C9"/>
    <w:rsid w:val="009D0B12"/>
    <w:rsid w:val="009D5D8B"/>
    <w:rsid w:val="009D7C70"/>
    <w:rsid w:val="009F2323"/>
    <w:rsid w:val="009F72F7"/>
    <w:rsid w:val="00A00C40"/>
    <w:rsid w:val="00A0490B"/>
    <w:rsid w:val="00A12023"/>
    <w:rsid w:val="00A203C2"/>
    <w:rsid w:val="00A212FE"/>
    <w:rsid w:val="00A21C12"/>
    <w:rsid w:val="00A238F1"/>
    <w:rsid w:val="00A25AC5"/>
    <w:rsid w:val="00A27B90"/>
    <w:rsid w:val="00A41132"/>
    <w:rsid w:val="00A47179"/>
    <w:rsid w:val="00A52905"/>
    <w:rsid w:val="00A54F09"/>
    <w:rsid w:val="00A56236"/>
    <w:rsid w:val="00A65564"/>
    <w:rsid w:val="00A735E8"/>
    <w:rsid w:val="00A94CDF"/>
    <w:rsid w:val="00A97D98"/>
    <w:rsid w:val="00AA7822"/>
    <w:rsid w:val="00AC0C3B"/>
    <w:rsid w:val="00AC2F67"/>
    <w:rsid w:val="00AD7509"/>
    <w:rsid w:val="00AE14C0"/>
    <w:rsid w:val="00AE4427"/>
    <w:rsid w:val="00AF0A55"/>
    <w:rsid w:val="00AF2361"/>
    <w:rsid w:val="00AF44CB"/>
    <w:rsid w:val="00AF4EA4"/>
    <w:rsid w:val="00B02467"/>
    <w:rsid w:val="00B11138"/>
    <w:rsid w:val="00B21A8A"/>
    <w:rsid w:val="00B23EBC"/>
    <w:rsid w:val="00B257DD"/>
    <w:rsid w:val="00B26978"/>
    <w:rsid w:val="00B26E9B"/>
    <w:rsid w:val="00B40459"/>
    <w:rsid w:val="00B50C0E"/>
    <w:rsid w:val="00B541F8"/>
    <w:rsid w:val="00B555D7"/>
    <w:rsid w:val="00B7434A"/>
    <w:rsid w:val="00B90DC1"/>
    <w:rsid w:val="00B91255"/>
    <w:rsid w:val="00B923C5"/>
    <w:rsid w:val="00BA1AE4"/>
    <w:rsid w:val="00BA57A8"/>
    <w:rsid w:val="00BA5E09"/>
    <w:rsid w:val="00BA5F32"/>
    <w:rsid w:val="00BB374A"/>
    <w:rsid w:val="00BB3960"/>
    <w:rsid w:val="00BB7932"/>
    <w:rsid w:val="00BC028D"/>
    <w:rsid w:val="00BC06D4"/>
    <w:rsid w:val="00BD44DE"/>
    <w:rsid w:val="00BD5A46"/>
    <w:rsid w:val="00BE1F5A"/>
    <w:rsid w:val="00BE7578"/>
    <w:rsid w:val="00BE7DD0"/>
    <w:rsid w:val="00BF394D"/>
    <w:rsid w:val="00C0661E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643"/>
    <w:rsid w:val="00CB135C"/>
    <w:rsid w:val="00CB3F51"/>
    <w:rsid w:val="00CC04F0"/>
    <w:rsid w:val="00CE3559"/>
    <w:rsid w:val="00CE58FF"/>
    <w:rsid w:val="00CF1112"/>
    <w:rsid w:val="00D02B30"/>
    <w:rsid w:val="00D0538B"/>
    <w:rsid w:val="00D1357E"/>
    <w:rsid w:val="00D157B1"/>
    <w:rsid w:val="00D15B2B"/>
    <w:rsid w:val="00D37F07"/>
    <w:rsid w:val="00D43DDE"/>
    <w:rsid w:val="00D443B1"/>
    <w:rsid w:val="00D46EC6"/>
    <w:rsid w:val="00D574E2"/>
    <w:rsid w:val="00D652BD"/>
    <w:rsid w:val="00D654F9"/>
    <w:rsid w:val="00D73BEB"/>
    <w:rsid w:val="00D80F0B"/>
    <w:rsid w:val="00D80F1E"/>
    <w:rsid w:val="00D83A60"/>
    <w:rsid w:val="00D91E24"/>
    <w:rsid w:val="00D9483A"/>
    <w:rsid w:val="00DA1D19"/>
    <w:rsid w:val="00DA426A"/>
    <w:rsid w:val="00DB26BB"/>
    <w:rsid w:val="00DB54C6"/>
    <w:rsid w:val="00DB5718"/>
    <w:rsid w:val="00DB650C"/>
    <w:rsid w:val="00DC0CD1"/>
    <w:rsid w:val="00DC3226"/>
    <w:rsid w:val="00DC71EE"/>
    <w:rsid w:val="00DC79A8"/>
    <w:rsid w:val="00DD4ED7"/>
    <w:rsid w:val="00DD5FEF"/>
    <w:rsid w:val="00DE16FD"/>
    <w:rsid w:val="00DE389B"/>
    <w:rsid w:val="00DE41CD"/>
    <w:rsid w:val="00DF538E"/>
    <w:rsid w:val="00E07A7D"/>
    <w:rsid w:val="00E12151"/>
    <w:rsid w:val="00E12967"/>
    <w:rsid w:val="00E1765F"/>
    <w:rsid w:val="00E27FB2"/>
    <w:rsid w:val="00E309FB"/>
    <w:rsid w:val="00E347CD"/>
    <w:rsid w:val="00E35CD7"/>
    <w:rsid w:val="00E36EA1"/>
    <w:rsid w:val="00E43682"/>
    <w:rsid w:val="00E4527A"/>
    <w:rsid w:val="00E46DA5"/>
    <w:rsid w:val="00E5370F"/>
    <w:rsid w:val="00E62A4B"/>
    <w:rsid w:val="00E63CD9"/>
    <w:rsid w:val="00E666B2"/>
    <w:rsid w:val="00E90CD3"/>
    <w:rsid w:val="00E91F6D"/>
    <w:rsid w:val="00E94CD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55C42"/>
    <w:rsid w:val="00F608D7"/>
    <w:rsid w:val="00F84A01"/>
    <w:rsid w:val="00F9356D"/>
    <w:rsid w:val="00F93CBC"/>
    <w:rsid w:val="00FA02B6"/>
    <w:rsid w:val="00FB0F9C"/>
    <w:rsid w:val="00FB52A6"/>
    <w:rsid w:val="00FC2659"/>
    <w:rsid w:val="00FD12A9"/>
    <w:rsid w:val="00FD12F2"/>
    <w:rsid w:val="00FD6C8D"/>
    <w:rsid w:val="00FE178A"/>
    <w:rsid w:val="00FE3C38"/>
    <w:rsid w:val="00FE4109"/>
    <w:rsid w:val="00FE6302"/>
    <w:rsid w:val="00FE764F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5453A-489A-4E36-B1B6-E0EE7E564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3</cp:revision>
  <cp:lastPrinted>2025-12-19T06:09:00Z</cp:lastPrinted>
  <dcterms:created xsi:type="dcterms:W3CDTF">2026-03-04T05:26:00Z</dcterms:created>
  <dcterms:modified xsi:type="dcterms:W3CDTF">2026-03-27T02:32:00Z</dcterms:modified>
</cp:coreProperties>
</file>