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94EC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826D75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5319F0">
              <w:rPr>
                <w:rFonts w:ascii="黑体" w:eastAsia="黑体" w:cs="黑体"/>
                <w:sz w:val="24"/>
                <w:u w:val="single"/>
                <w:lang w:val="zh-CN"/>
              </w:rPr>
              <w:t>6</w:t>
            </w:r>
            <w:r w:rsidR="00762E18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A27288">
              <w:rPr>
                <w:rFonts w:ascii="黑体" w:eastAsia="黑体" w:cs="黑体"/>
                <w:sz w:val="24"/>
                <w:u w:val="single"/>
                <w:lang w:val="zh-CN"/>
              </w:rPr>
              <w:t>0</w:t>
            </w:r>
            <w:r w:rsidR="00925676">
              <w:rPr>
                <w:rFonts w:ascii="黑体" w:eastAsia="黑体" w:cs="黑体"/>
                <w:sz w:val="24"/>
                <w:u w:val="single"/>
                <w:lang w:val="zh-CN"/>
              </w:rPr>
              <w:t>20</w:t>
            </w:r>
            <w:r w:rsidR="005420E9">
              <w:rPr>
                <w:rFonts w:ascii="黑体" w:eastAsia="黑体" w:cs="黑体"/>
                <w:sz w:val="24"/>
                <w:u w:val="single"/>
                <w:lang w:val="zh-CN"/>
              </w:rPr>
              <w:t>2</w:t>
            </w:r>
            <w:r w:rsidR="00A27288">
              <w:rPr>
                <w:rFonts w:ascii="黑体" w:eastAsia="黑体" w:cs="黑体"/>
                <w:sz w:val="24"/>
                <w:u w:val="single"/>
                <w:lang w:val="zh-CN"/>
              </w:rPr>
              <w:t>C-</w:t>
            </w:r>
            <w:r w:rsidR="00594ECF">
              <w:rPr>
                <w:rFonts w:ascii="黑体" w:eastAsia="黑体" w:cs="黑体"/>
                <w:sz w:val="24"/>
                <w:u w:val="single"/>
                <w:lang w:val="zh-CN"/>
              </w:rPr>
              <w:t>10</w:t>
            </w:r>
            <w:r w:rsidR="00762E18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</w:p>
        </w:tc>
      </w:tr>
      <w:tr w:rsidR="00594EC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594ECF" w:rsidRDefault="00594ECF" w:rsidP="00594EC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594ECF" w:rsidRPr="008D0F28" w:rsidRDefault="00594ECF" w:rsidP="00594E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594ECF" w:rsidRPr="002D5D7F" w:rsidRDefault="00594ECF" w:rsidP="00594E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594ECF" w:rsidRDefault="00594ECF" w:rsidP="00594E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浙江洪波科技股份有限公司</w:t>
            </w:r>
          </w:p>
        </w:tc>
        <w:tc>
          <w:tcPr>
            <w:tcW w:w="905" w:type="dxa"/>
            <w:gridSpan w:val="3"/>
            <w:vAlign w:val="bottom"/>
          </w:tcPr>
          <w:p w:rsidR="00594ECF" w:rsidRDefault="00594ECF" w:rsidP="00594EC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594EC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594ECF" w:rsidRDefault="00594ECF" w:rsidP="00594EC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594ECF" w:rsidRPr="008D0F28" w:rsidRDefault="00594ECF" w:rsidP="00594E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594ECF" w:rsidRPr="008D0F28" w:rsidRDefault="00594ECF" w:rsidP="00594E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94ECF" w:rsidRDefault="00594ECF" w:rsidP="00594E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</w:p>
        </w:tc>
        <w:tc>
          <w:tcPr>
            <w:tcW w:w="905" w:type="dxa"/>
            <w:gridSpan w:val="3"/>
            <w:vAlign w:val="bottom"/>
          </w:tcPr>
          <w:p w:rsidR="00594ECF" w:rsidRDefault="00594ECF" w:rsidP="00594EC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594EC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594ECF" w:rsidRDefault="00594ECF" w:rsidP="00594EC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594ECF" w:rsidRPr="008D0F28" w:rsidRDefault="00594ECF" w:rsidP="00594E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594ECF" w:rsidRPr="008D0F28" w:rsidRDefault="00594ECF" w:rsidP="00594E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94ECF" w:rsidRDefault="00594ECF" w:rsidP="00594E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扁线弯曲试验仪</w:t>
            </w:r>
          </w:p>
        </w:tc>
        <w:tc>
          <w:tcPr>
            <w:tcW w:w="905" w:type="dxa"/>
            <w:gridSpan w:val="3"/>
            <w:vAlign w:val="bottom"/>
          </w:tcPr>
          <w:p w:rsidR="00594ECF" w:rsidRDefault="00594ECF" w:rsidP="00594EC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594EC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594ECF" w:rsidRDefault="00594ECF" w:rsidP="00594EC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594ECF" w:rsidRPr="008D0F28" w:rsidRDefault="00594ECF" w:rsidP="00594E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594ECF" w:rsidRPr="008D0F28" w:rsidRDefault="00594ECF" w:rsidP="00594E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94ECF" w:rsidRDefault="00594ECF" w:rsidP="00594E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常州威远电工器材有限公司</w:t>
            </w:r>
          </w:p>
        </w:tc>
        <w:tc>
          <w:tcPr>
            <w:tcW w:w="905" w:type="dxa"/>
            <w:gridSpan w:val="3"/>
            <w:vAlign w:val="bottom"/>
          </w:tcPr>
          <w:p w:rsidR="00594ECF" w:rsidRDefault="00594ECF" w:rsidP="00594EC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594ECF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594ECF" w:rsidRDefault="00594ECF" w:rsidP="00594EC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594ECF" w:rsidRPr="008D0F28" w:rsidRDefault="00594ECF" w:rsidP="00594E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594ECF" w:rsidRPr="008D0F28" w:rsidRDefault="00594ECF" w:rsidP="00594E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94ECF" w:rsidRDefault="00594ECF" w:rsidP="00594E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WWQ-I</w:t>
            </w:r>
          </w:p>
        </w:tc>
        <w:tc>
          <w:tcPr>
            <w:tcW w:w="905" w:type="dxa"/>
            <w:gridSpan w:val="3"/>
            <w:vAlign w:val="bottom"/>
          </w:tcPr>
          <w:p w:rsidR="00594ECF" w:rsidRDefault="00594ECF" w:rsidP="00594EC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594ECF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594ECF" w:rsidRDefault="00594ECF" w:rsidP="00594EC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594ECF" w:rsidRPr="008D0F28" w:rsidRDefault="00594ECF" w:rsidP="00594E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594ECF" w:rsidRPr="008D0F28" w:rsidRDefault="00594ECF" w:rsidP="00594E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94ECF" w:rsidRDefault="00594ECF" w:rsidP="00594EC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22082810</w:t>
            </w:r>
          </w:p>
        </w:tc>
        <w:tc>
          <w:tcPr>
            <w:tcW w:w="905" w:type="dxa"/>
            <w:gridSpan w:val="3"/>
            <w:vAlign w:val="bottom"/>
          </w:tcPr>
          <w:p w:rsidR="00594ECF" w:rsidRDefault="00594ECF" w:rsidP="00594EC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826D75" w:rsidP="005319F0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</w:t>
            </w:r>
            <w:r w:rsidR="005319F0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925676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925676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5420E9" w:rsidP="00925676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</w:t>
            </w:r>
            <w:r w:rsidR="00925676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87E79" w:rsidRDefault="00687E7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826D75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5319F0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762E18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A27288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925676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5420E9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A27288">
              <w:rPr>
                <w:rFonts w:ascii="黑体" w:eastAsia="黑体" w:hAnsi="Times New Roman" w:cs="黑体"/>
                <w:szCs w:val="21"/>
                <w:lang w:val="zh-CN"/>
              </w:rPr>
              <w:t>C-</w:t>
            </w:r>
            <w:r w:rsidR="00594ECF">
              <w:rPr>
                <w:rFonts w:ascii="黑体" w:eastAsia="黑体" w:hAnsi="Times New Roman" w:cs="黑体"/>
                <w:szCs w:val="21"/>
                <w:lang w:val="zh-CN"/>
              </w:rPr>
              <w:t>10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495"/>
        <w:gridCol w:w="992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41"/>
        <w:gridCol w:w="426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3C3A8E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4279.4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4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</w:t>
            </w:r>
            <w:r w:rsidRPr="00854075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回弹角试验仪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897AB4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897AB4" w:rsidRPr="00D02B30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4279.8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8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</w:t>
            </w:r>
            <w:r w:rsidRPr="004C0E5F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软化击穿试验仪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897AB4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897AB4" w:rsidRPr="00897AB4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897AB4">
              <w:rPr>
                <w:rFonts w:ascii="宋体" w:eastAsia="宋体" w:hAnsi="宋体"/>
                <w:color w:val="000000"/>
                <w:sz w:val="24"/>
                <w:szCs w:val="24"/>
              </w:rPr>
              <w:t>GB/T 4074.3-2008</w:t>
            </w:r>
            <w:r w:rsidRPr="00897AB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《绕组线试验方法</w:t>
            </w:r>
            <w:r w:rsidRPr="00897AB4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  <w:r w:rsidRPr="00897AB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第</w:t>
            </w:r>
            <w:r w:rsidRPr="00897AB4">
              <w:rPr>
                <w:rFonts w:ascii="宋体" w:eastAsia="宋体" w:hAnsi="宋体"/>
                <w:color w:val="000000"/>
                <w:sz w:val="24"/>
                <w:szCs w:val="24"/>
              </w:rPr>
              <w:t>3</w:t>
            </w:r>
            <w:r w:rsidRPr="00897AB4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部分：机械性能》</w:t>
            </w:r>
          </w:p>
          <w:p w:rsidR="00897AB4" w:rsidRPr="00897AB4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</w:tr>
      <w:tr w:rsidR="00897AB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897AB4" w:rsidRPr="004D7080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rd </w:t>
            </w:r>
            <w:r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instruments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897AB4" w:rsidTr="00D2518F">
        <w:trPr>
          <w:trHeight w:val="567"/>
          <w:jc w:val="center"/>
        </w:trPr>
        <w:tc>
          <w:tcPr>
            <w:tcW w:w="993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AB4" w:rsidRPr="00D02B30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897AB4" w:rsidRPr="00003013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241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AB4" w:rsidRPr="008D0F28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AB4" w:rsidRPr="00FE6302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AB4" w:rsidRPr="00D02B30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897AB4" w:rsidRPr="00696432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AB4" w:rsidRPr="00D02B30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897AB4" w:rsidRPr="00696432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29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AB4" w:rsidRPr="00D02B30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897AB4" w:rsidRPr="004D7080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21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AB4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897AB4" w:rsidRPr="004D7080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897AB4" w:rsidRPr="00FE6302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5319F0" w:rsidTr="00D2518F">
        <w:trPr>
          <w:trHeight w:val="567"/>
          <w:jc w:val="center"/>
        </w:trPr>
        <w:tc>
          <w:tcPr>
            <w:tcW w:w="993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19F0" w:rsidRDefault="005319F0" w:rsidP="005319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5319F0" w:rsidRPr="00D14B19" w:rsidRDefault="005319F0" w:rsidP="005319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241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19F0" w:rsidRPr="008D23CF" w:rsidRDefault="005319F0" w:rsidP="005319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3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00m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19F0" w:rsidRDefault="005319F0" w:rsidP="005319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5319F0" w:rsidRPr="00D14B19" w:rsidRDefault="005319F0" w:rsidP="005319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L0A107-3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19F0" w:rsidRDefault="005319F0" w:rsidP="005319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5319F0" w:rsidRPr="00EF169E" w:rsidRDefault="005319F0" w:rsidP="005319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-300)mm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19F0" w:rsidRDefault="005319F0" w:rsidP="005319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5319F0" w:rsidRPr="00E57CB9" w:rsidRDefault="005319F0" w:rsidP="005319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57CB9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=0.09mm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57CB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29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19F0" w:rsidRDefault="005319F0" w:rsidP="005319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5319F0" w:rsidRDefault="005319F0" w:rsidP="005319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C6F4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J24207S03515</w:t>
            </w:r>
          </w:p>
          <w:p w:rsidR="005319F0" w:rsidRPr="00D14B19" w:rsidRDefault="005319F0" w:rsidP="005319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21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19F0" w:rsidRDefault="005319F0" w:rsidP="005319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5319F0" w:rsidRPr="008D23CF" w:rsidRDefault="005319F0" w:rsidP="005319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D2518F" w:rsidTr="00D2518F">
        <w:trPr>
          <w:trHeight w:val="567"/>
          <w:jc w:val="center"/>
        </w:trPr>
        <w:tc>
          <w:tcPr>
            <w:tcW w:w="993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D2518F" w:rsidRPr="00D14B19" w:rsidRDefault="00D2518F" w:rsidP="00D2518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D2518F" w:rsidRPr="00D14B19" w:rsidRDefault="00D2518F" w:rsidP="00D2518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游标量角器</w:t>
            </w:r>
          </w:p>
        </w:tc>
        <w:tc>
          <w:tcPr>
            <w:tcW w:w="1241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2518F" w:rsidRPr="008D23CF" w:rsidRDefault="00D2518F" w:rsidP="00D2518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(0~360)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°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/2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D2518F" w:rsidRPr="00D14B19" w:rsidRDefault="00D2518F" w:rsidP="00D2518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D2518F" w:rsidRPr="00D14B19" w:rsidRDefault="00D2518F" w:rsidP="00D2518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JL000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D2518F" w:rsidRDefault="00D2518F" w:rsidP="00D2518F">
            <w:pPr>
              <w:autoSpaceDE w:val="0"/>
              <w:autoSpaceDN w:val="0"/>
              <w:adjustRightInd w:val="0"/>
              <w:ind w:firstLineChars="100" w:firstLine="18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D2518F" w:rsidRPr="00EF169E" w:rsidRDefault="00D2518F" w:rsidP="00D2518F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′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-360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°</w:t>
            </w:r>
          </w:p>
          <w:p w:rsidR="00D2518F" w:rsidRPr="00EF169E" w:rsidRDefault="00D2518F" w:rsidP="00D2518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2518F" w:rsidRPr="008D23CF" w:rsidRDefault="00D2518F" w:rsidP="00D2518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角度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°，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29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</w:tcPr>
          <w:p w:rsidR="00D2518F" w:rsidRPr="00D14B19" w:rsidRDefault="00D2518F" w:rsidP="00D2518F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23206S00574</w:t>
            </w:r>
          </w:p>
          <w:p w:rsidR="00D2518F" w:rsidRPr="00D14B19" w:rsidRDefault="00D2518F" w:rsidP="005319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</w:t>
            </w:r>
            <w:r w:rsidR="005319F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="005319F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="005319F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21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2518F" w:rsidRPr="008D23CF" w:rsidRDefault="00D2518F" w:rsidP="00D2518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5319F0" w:rsidTr="00E00A6E">
        <w:trPr>
          <w:trHeight w:val="567"/>
          <w:jc w:val="center"/>
        </w:trPr>
        <w:tc>
          <w:tcPr>
            <w:tcW w:w="993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19F0" w:rsidRPr="00D14B19" w:rsidRDefault="005319F0" w:rsidP="005319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数显卡尺</w:t>
            </w:r>
          </w:p>
        </w:tc>
        <w:tc>
          <w:tcPr>
            <w:tcW w:w="1241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19F0" w:rsidRPr="008D23CF" w:rsidRDefault="005319F0" w:rsidP="005319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(0~200)mm/0.01mm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19F0" w:rsidRPr="00D14B19" w:rsidRDefault="005319F0" w:rsidP="005319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19F0" w:rsidRDefault="005319F0" w:rsidP="005319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5319F0" w:rsidRPr="00EF169E" w:rsidRDefault="005319F0" w:rsidP="005319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mm </w:t>
            </w:r>
          </w:p>
          <w:p w:rsidR="005319F0" w:rsidRPr="00EF169E" w:rsidRDefault="005319F0" w:rsidP="005319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19F0" w:rsidRPr="008D23CF" w:rsidRDefault="005319F0" w:rsidP="005319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29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19F0" w:rsidRDefault="005319F0" w:rsidP="005319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3B9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J25-405-JZ-48</w:t>
            </w:r>
          </w:p>
          <w:p w:rsidR="005319F0" w:rsidRPr="00D14B19" w:rsidRDefault="005319F0" w:rsidP="005319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026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02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21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19F0" w:rsidRPr="008D23CF" w:rsidRDefault="005319F0" w:rsidP="005319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5319F0" w:rsidTr="00E00A6E">
        <w:trPr>
          <w:trHeight w:val="567"/>
          <w:jc w:val="center"/>
        </w:trPr>
        <w:tc>
          <w:tcPr>
            <w:tcW w:w="993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19F0" w:rsidRPr="00D14B19" w:rsidRDefault="005319F0" w:rsidP="005F2B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41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19F0" w:rsidRDefault="005319F0" w:rsidP="005F2B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19F0" w:rsidRPr="00D14B19" w:rsidRDefault="005319F0" w:rsidP="005F2B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19F0" w:rsidRDefault="005319F0" w:rsidP="005F2B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19F0" w:rsidRPr="00EF169E" w:rsidRDefault="005319F0" w:rsidP="005F2B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29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19F0" w:rsidRDefault="005319F0" w:rsidP="005F2B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1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19F0" w:rsidRDefault="005319F0" w:rsidP="005F2B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5319F0" w:rsidTr="00E00A6E">
        <w:trPr>
          <w:trHeight w:val="567"/>
          <w:jc w:val="center"/>
        </w:trPr>
        <w:tc>
          <w:tcPr>
            <w:tcW w:w="993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19F0" w:rsidRPr="00D14B19" w:rsidRDefault="005319F0" w:rsidP="005F2B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41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19F0" w:rsidRDefault="005319F0" w:rsidP="005F2B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19F0" w:rsidRPr="00D14B19" w:rsidRDefault="005319F0" w:rsidP="005F2B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19F0" w:rsidRDefault="005319F0" w:rsidP="005F2B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19F0" w:rsidRPr="00EF169E" w:rsidRDefault="005319F0" w:rsidP="005F2B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29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19F0" w:rsidRDefault="005319F0" w:rsidP="005F2B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1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319F0" w:rsidRDefault="005319F0" w:rsidP="005F2B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897AB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897AB4" w:rsidRPr="004D7080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897AB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其他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897AB4" w:rsidRPr="002D1973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897AB4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897AB4" w:rsidRPr="004E3CA7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925676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  <w:r w:rsidR="005319F0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1</w:t>
            </w:r>
            <w:r w:rsidR="00826D75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楼试验室</w:t>
            </w:r>
          </w:p>
          <w:p w:rsidR="00897AB4" w:rsidRPr="00960E0C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897AB4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5319F0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897AB4" w:rsidRPr="002D1973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="005319F0">
              <w:rPr>
                <w:rFonts w:ascii="Times New Roman" w:eastAsia="宋体" w:hAnsi="Times New Roman"/>
                <w:sz w:val="24"/>
                <w:szCs w:val="24"/>
                <w:lang w:val="zh-CN"/>
              </w:rPr>
              <w:t>5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0%RH</w:t>
            </w:r>
          </w:p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897AB4" w:rsidRPr="002D1973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897AB4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收样日期：</w:t>
            </w:r>
          </w:p>
          <w:p w:rsidR="00897AB4" w:rsidRPr="002D1973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897AB4" w:rsidRPr="00840AAB" w:rsidRDefault="00826D75" w:rsidP="005319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5319F0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897AB4" w:rsidRPr="002D1973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897AB4" w:rsidRPr="00840AAB" w:rsidRDefault="00826D75" w:rsidP="0092567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92567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8" w:type="dxa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897AB4" w:rsidRPr="002D1973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897AB4" w:rsidRPr="00840AAB" w:rsidRDefault="00925676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897AB4" w:rsidRPr="002D1973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897AB4" w:rsidRPr="002D1973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897AB4" w:rsidRPr="00840AAB" w:rsidRDefault="00826D75" w:rsidP="005319F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5319F0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897AB4" w:rsidRPr="002D1973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897AB4" w:rsidRPr="00840AAB" w:rsidRDefault="00826D75" w:rsidP="0092567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92567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24" w:type="dxa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897AB4" w:rsidRPr="002D1973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897AB4" w:rsidRPr="002D1973" w:rsidRDefault="00925676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595" w:type="dxa"/>
            <w:tcBorders>
              <w:bottom w:val="nil"/>
            </w:tcBorders>
          </w:tcPr>
          <w:p w:rsidR="00897AB4" w:rsidRPr="002D1973" w:rsidRDefault="00897AB4" w:rsidP="00897A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897AB4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897AB4" w:rsidRDefault="00897AB4" w:rsidP="00897AB4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897AB4" w:rsidRPr="00C7715D" w:rsidRDefault="00897AB4" w:rsidP="00897AB4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897AB4" w:rsidTr="00661AE8">
        <w:trPr>
          <w:trHeight w:val="567"/>
          <w:jc w:val="center"/>
        </w:trPr>
        <w:tc>
          <w:tcPr>
            <w:tcW w:w="498" w:type="dxa"/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897AB4" w:rsidRPr="00F93CBC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897AB4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897AB4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897AB4" w:rsidRPr="00F93CBC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C26D1A" w:rsidRDefault="00C26D1A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B2294A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5319F0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C26D1A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B2294A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925676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5420E9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A27288">
              <w:rPr>
                <w:rFonts w:ascii="黑体" w:eastAsia="黑体" w:hAnsi="Times New Roman" w:cs="黑体"/>
                <w:szCs w:val="21"/>
                <w:lang w:val="zh-CN"/>
              </w:rPr>
              <w:t>C-</w:t>
            </w:r>
            <w:r w:rsidR="00594ECF">
              <w:rPr>
                <w:rFonts w:ascii="黑体" w:eastAsia="黑体" w:hAnsi="Times New Roman" w:cs="黑体"/>
                <w:szCs w:val="21"/>
                <w:lang w:val="zh-CN"/>
              </w:rPr>
              <w:t>10</w:t>
            </w:r>
            <w:bookmarkStart w:id="0" w:name="_GoBack"/>
            <w:bookmarkEnd w:id="0"/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"/>
        <w:gridCol w:w="297"/>
        <w:gridCol w:w="709"/>
        <w:gridCol w:w="862"/>
        <w:gridCol w:w="934"/>
        <w:gridCol w:w="934"/>
        <w:gridCol w:w="933"/>
        <w:gridCol w:w="934"/>
        <w:gridCol w:w="934"/>
        <w:gridCol w:w="934"/>
        <w:gridCol w:w="934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13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13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11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B241C6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897AB4" w:rsidTr="00D80F0B">
        <w:trPr>
          <w:trHeight w:val="567"/>
          <w:jc w:val="center"/>
        </w:trPr>
        <w:tc>
          <w:tcPr>
            <w:tcW w:w="661" w:type="dxa"/>
          </w:tcPr>
          <w:p w:rsidR="00897AB4" w:rsidRPr="009945B6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7AB4" w:rsidRPr="00EA4E64" w:rsidRDefault="00897AB4" w:rsidP="00897AB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897AB4" w:rsidRPr="006A375C" w:rsidRDefault="00A27288" w:rsidP="00897AB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弯曲主机：包括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1#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机、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2#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机。</w:t>
            </w:r>
          </w:p>
        </w:tc>
      </w:tr>
      <w:tr w:rsidR="00897AB4" w:rsidTr="00D80F0B">
        <w:trPr>
          <w:trHeight w:val="567"/>
          <w:jc w:val="center"/>
        </w:trPr>
        <w:tc>
          <w:tcPr>
            <w:tcW w:w="661" w:type="dxa"/>
          </w:tcPr>
          <w:p w:rsidR="00897AB4" w:rsidRPr="009945B6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7AB4" w:rsidRPr="00EA4E64" w:rsidRDefault="00897AB4" w:rsidP="00897AB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897AB4" w:rsidRPr="00A27288" w:rsidRDefault="00A27288" w:rsidP="00A27288">
            <w:pPr>
              <w:autoSpaceDE w:val="0"/>
              <w:autoSpaceDN w:val="0"/>
              <w:adjustRightInd w:val="0"/>
              <w:spacing w:before="100" w:beforeAutospacing="1" w:after="100" w:afterAutospacing="1"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法兰盘符合试验要求。</w:t>
            </w:r>
          </w:p>
        </w:tc>
      </w:tr>
      <w:tr w:rsidR="00897AB4" w:rsidTr="00D80F0B">
        <w:trPr>
          <w:trHeight w:val="567"/>
          <w:jc w:val="center"/>
        </w:trPr>
        <w:tc>
          <w:tcPr>
            <w:tcW w:w="661" w:type="dxa"/>
          </w:tcPr>
          <w:p w:rsidR="00897AB4" w:rsidRPr="009945B6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7AB4" w:rsidRPr="00EA4E64" w:rsidRDefault="00897AB4" w:rsidP="00897AB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897AB4" w:rsidRPr="00A27288" w:rsidRDefault="00A27288" w:rsidP="00A27288">
            <w:pPr>
              <w:autoSpaceDE w:val="0"/>
              <w:autoSpaceDN w:val="0"/>
              <w:adjustRightInd w:val="0"/>
              <w:spacing w:before="100" w:beforeAutospacing="1" w:after="100" w:afterAutospacing="1"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弯曲转臂符合试验要求。</w:t>
            </w:r>
          </w:p>
        </w:tc>
      </w:tr>
      <w:tr w:rsidR="00BB5538" w:rsidTr="00D80F0B">
        <w:trPr>
          <w:trHeight w:val="567"/>
          <w:jc w:val="center"/>
        </w:trPr>
        <w:tc>
          <w:tcPr>
            <w:tcW w:w="661" w:type="dxa"/>
          </w:tcPr>
          <w:p w:rsidR="00BB5538" w:rsidRPr="009945B6" w:rsidRDefault="00BB5538" w:rsidP="00BB553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B5538" w:rsidRPr="00EA4E64" w:rsidRDefault="00BB5538" w:rsidP="00BB5538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4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BB5538" w:rsidRPr="00A27288" w:rsidRDefault="00A27288" w:rsidP="00A27288">
            <w:pPr>
              <w:autoSpaceDE w:val="0"/>
              <w:autoSpaceDN w:val="0"/>
              <w:adjustRightInd w:val="0"/>
              <w:spacing w:before="100" w:beforeAutospacing="1" w:after="100" w:afterAutospacing="1"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转动臂转动角度</w:t>
            </w:r>
            <w:r w:rsidRPr="005E3C06">
              <w:rPr>
                <w:rFonts w:ascii="Times New Roman" w:eastAsia="宋体" w:hAnsi="Times New Roman" w:hint="eastAsia"/>
                <w:sz w:val="24"/>
                <w:szCs w:val="24"/>
              </w:rPr>
              <w:t>＞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180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°。</w:t>
            </w:r>
          </w:p>
        </w:tc>
      </w:tr>
      <w:tr w:rsidR="00897AB4" w:rsidTr="00D80F0B">
        <w:trPr>
          <w:trHeight w:val="567"/>
          <w:jc w:val="center"/>
        </w:trPr>
        <w:tc>
          <w:tcPr>
            <w:tcW w:w="661" w:type="dxa"/>
          </w:tcPr>
          <w:p w:rsidR="00897AB4" w:rsidRPr="009945B6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7AB4" w:rsidRPr="00BC19E7" w:rsidRDefault="00897AB4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BC19E7">
              <w:rPr>
                <w:rFonts w:ascii="Times New Roman" w:hAnsi="Times New Roman" w:hint="eastAsia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897AB4" w:rsidRPr="00BC19E7" w:rsidRDefault="003168A0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圆棒</w:t>
            </w: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直径校准：</w:t>
            </w:r>
            <w:r w:rsidRPr="003C3A8E">
              <w:rPr>
                <w:rFonts w:ascii="Times New Roman" w:eastAsia="宋体" w:hAnsi="Times New Roman"/>
                <w:i/>
                <w:color w:val="000000"/>
                <w:sz w:val="24"/>
                <w:szCs w:val="24"/>
                <w:lang w:val="zh-CN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=0.03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mm</w:t>
            </w:r>
            <w:r w:rsidRPr="003C3A8E">
              <w:rPr>
                <w:rFonts w:ascii="Times New Roman" w:hAnsi="Times New Roman"/>
                <w:sz w:val="24"/>
                <w:szCs w:val="24"/>
              </w:rPr>
              <w:t>,</w:t>
            </w:r>
            <w:r w:rsidRPr="003C3A8E">
              <w:rPr>
                <w:rFonts w:ascii="Times New Roman" w:hAnsi="Times New Roman"/>
                <w:i/>
                <w:sz w:val="24"/>
                <w:szCs w:val="24"/>
              </w:rPr>
              <w:t>k</w:t>
            </w:r>
            <w:r w:rsidRPr="003C3A8E">
              <w:rPr>
                <w:rFonts w:ascii="Times New Roman" w:hAnsi="Times New Roman"/>
                <w:sz w:val="24"/>
                <w:szCs w:val="24"/>
              </w:rPr>
              <w:t>=2</w:t>
            </w:r>
          </w:p>
        </w:tc>
      </w:tr>
      <w:tr w:rsidR="003168A0" w:rsidTr="00A32DEE">
        <w:trPr>
          <w:trHeight w:val="567"/>
          <w:jc w:val="center"/>
        </w:trPr>
        <w:tc>
          <w:tcPr>
            <w:tcW w:w="661" w:type="dxa"/>
          </w:tcPr>
          <w:p w:rsidR="003168A0" w:rsidRPr="009945B6" w:rsidRDefault="003168A0" w:rsidP="003168A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1891" w:type="dxa"/>
            <w:gridSpan w:val="3"/>
          </w:tcPr>
          <w:p w:rsidR="003168A0" w:rsidRPr="00550270" w:rsidRDefault="003168A0" w:rsidP="003168A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标称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(mm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709" w:type="dxa"/>
            <w:tcBorders>
              <w:bottom w:val="nil"/>
            </w:tcBorders>
          </w:tcPr>
          <w:p w:rsidR="003168A0" w:rsidRPr="00392E22" w:rsidRDefault="008A5ACC" w:rsidP="003168A0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4</w:t>
            </w:r>
          </w:p>
        </w:tc>
        <w:tc>
          <w:tcPr>
            <w:tcW w:w="862" w:type="dxa"/>
            <w:tcBorders>
              <w:bottom w:val="nil"/>
            </w:tcBorders>
          </w:tcPr>
          <w:p w:rsidR="003168A0" w:rsidRPr="00392E22" w:rsidRDefault="008A5ACC" w:rsidP="003168A0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6</w:t>
            </w:r>
          </w:p>
        </w:tc>
        <w:tc>
          <w:tcPr>
            <w:tcW w:w="934" w:type="dxa"/>
            <w:tcBorders>
              <w:bottom w:val="nil"/>
            </w:tcBorders>
          </w:tcPr>
          <w:p w:rsidR="003168A0" w:rsidRPr="00392E22" w:rsidRDefault="008A5ACC" w:rsidP="003168A0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8</w:t>
            </w:r>
          </w:p>
        </w:tc>
        <w:tc>
          <w:tcPr>
            <w:tcW w:w="934" w:type="dxa"/>
            <w:tcBorders>
              <w:bottom w:val="nil"/>
            </w:tcBorders>
          </w:tcPr>
          <w:p w:rsidR="003168A0" w:rsidRPr="00392E22" w:rsidRDefault="008A5ACC" w:rsidP="003168A0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12</w:t>
            </w:r>
          </w:p>
        </w:tc>
        <w:tc>
          <w:tcPr>
            <w:tcW w:w="933" w:type="dxa"/>
            <w:tcBorders>
              <w:bottom w:val="nil"/>
            </w:tcBorders>
          </w:tcPr>
          <w:p w:rsidR="003168A0" w:rsidRPr="00392E22" w:rsidRDefault="008A5ACC" w:rsidP="003168A0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13</w:t>
            </w:r>
          </w:p>
        </w:tc>
        <w:tc>
          <w:tcPr>
            <w:tcW w:w="934" w:type="dxa"/>
            <w:tcBorders>
              <w:bottom w:val="nil"/>
            </w:tcBorders>
          </w:tcPr>
          <w:p w:rsidR="003168A0" w:rsidRPr="00392E22" w:rsidRDefault="008A5ACC" w:rsidP="003168A0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15</w:t>
            </w:r>
          </w:p>
        </w:tc>
        <w:tc>
          <w:tcPr>
            <w:tcW w:w="934" w:type="dxa"/>
            <w:tcBorders>
              <w:bottom w:val="nil"/>
            </w:tcBorders>
          </w:tcPr>
          <w:p w:rsidR="003168A0" w:rsidRPr="00392E22" w:rsidRDefault="008A5ACC" w:rsidP="003168A0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8</w:t>
            </w:r>
          </w:p>
        </w:tc>
        <w:tc>
          <w:tcPr>
            <w:tcW w:w="934" w:type="dxa"/>
            <w:tcBorders>
              <w:bottom w:val="nil"/>
            </w:tcBorders>
          </w:tcPr>
          <w:p w:rsidR="003168A0" w:rsidRPr="00392E22" w:rsidRDefault="008A5ACC" w:rsidP="003168A0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0</w:t>
            </w:r>
          </w:p>
        </w:tc>
        <w:tc>
          <w:tcPr>
            <w:tcW w:w="934" w:type="dxa"/>
            <w:tcBorders>
              <w:bottom w:val="nil"/>
            </w:tcBorders>
          </w:tcPr>
          <w:p w:rsidR="003168A0" w:rsidRPr="00392E22" w:rsidRDefault="008A5ACC" w:rsidP="003168A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3168A0" w:rsidTr="00A32DEE">
        <w:trPr>
          <w:trHeight w:val="567"/>
          <w:jc w:val="center"/>
        </w:trPr>
        <w:tc>
          <w:tcPr>
            <w:tcW w:w="661" w:type="dxa"/>
          </w:tcPr>
          <w:p w:rsidR="003168A0" w:rsidRPr="009945B6" w:rsidRDefault="003168A0" w:rsidP="003168A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1891" w:type="dxa"/>
            <w:gridSpan w:val="3"/>
          </w:tcPr>
          <w:p w:rsidR="003168A0" w:rsidRPr="00550270" w:rsidRDefault="003168A0" w:rsidP="003168A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(mm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709" w:type="dxa"/>
            <w:tcBorders>
              <w:bottom w:val="nil"/>
            </w:tcBorders>
          </w:tcPr>
          <w:p w:rsidR="003168A0" w:rsidRPr="00392E22" w:rsidRDefault="008A5ACC" w:rsidP="003168A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4</w:t>
            </w:r>
            <w:r w:rsidR="003168A0" w:rsidRPr="00392E2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.02</w:t>
            </w:r>
          </w:p>
        </w:tc>
        <w:tc>
          <w:tcPr>
            <w:tcW w:w="862" w:type="dxa"/>
            <w:tcBorders>
              <w:bottom w:val="nil"/>
            </w:tcBorders>
          </w:tcPr>
          <w:p w:rsidR="003168A0" w:rsidRPr="00392E22" w:rsidRDefault="008A5ACC" w:rsidP="003168A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5.98</w:t>
            </w:r>
          </w:p>
        </w:tc>
        <w:tc>
          <w:tcPr>
            <w:tcW w:w="934" w:type="dxa"/>
            <w:tcBorders>
              <w:bottom w:val="nil"/>
            </w:tcBorders>
          </w:tcPr>
          <w:p w:rsidR="003168A0" w:rsidRPr="00392E22" w:rsidRDefault="008A5ACC" w:rsidP="003168A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8.02</w:t>
            </w:r>
          </w:p>
        </w:tc>
        <w:tc>
          <w:tcPr>
            <w:tcW w:w="934" w:type="dxa"/>
            <w:tcBorders>
              <w:bottom w:val="nil"/>
            </w:tcBorders>
          </w:tcPr>
          <w:p w:rsidR="003168A0" w:rsidRPr="00392E22" w:rsidRDefault="008A5ACC" w:rsidP="003168A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11.98</w:t>
            </w:r>
          </w:p>
        </w:tc>
        <w:tc>
          <w:tcPr>
            <w:tcW w:w="933" w:type="dxa"/>
            <w:tcBorders>
              <w:bottom w:val="nil"/>
            </w:tcBorders>
          </w:tcPr>
          <w:p w:rsidR="003168A0" w:rsidRPr="00392E22" w:rsidRDefault="008A5ACC" w:rsidP="003168A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12.98</w:t>
            </w:r>
          </w:p>
        </w:tc>
        <w:tc>
          <w:tcPr>
            <w:tcW w:w="934" w:type="dxa"/>
            <w:tcBorders>
              <w:bottom w:val="nil"/>
            </w:tcBorders>
          </w:tcPr>
          <w:p w:rsidR="003168A0" w:rsidRPr="00392E22" w:rsidRDefault="008A5ACC" w:rsidP="003168A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15.00</w:t>
            </w:r>
          </w:p>
        </w:tc>
        <w:tc>
          <w:tcPr>
            <w:tcW w:w="934" w:type="dxa"/>
            <w:tcBorders>
              <w:bottom w:val="nil"/>
            </w:tcBorders>
          </w:tcPr>
          <w:p w:rsidR="003168A0" w:rsidRPr="00392E22" w:rsidRDefault="008A5ACC" w:rsidP="003168A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7.98</w:t>
            </w:r>
          </w:p>
        </w:tc>
        <w:tc>
          <w:tcPr>
            <w:tcW w:w="934" w:type="dxa"/>
            <w:tcBorders>
              <w:bottom w:val="nil"/>
            </w:tcBorders>
          </w:tcPr>
          <w:p w:rsidR="003168A0" w:rsidRPr="00392E22" w:rsidRDefault="008A5ACC" w:rsidP="003168A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9.98</w:t>
            </w:r>
          </w:p>
        </w:tc>
        <w:tc>
          <w:tcPr>
            <w:tcW w:w="934" w:type="dxa"/>
            <w:tcBorders>
              <w:bottom w:val="nil"/>
            </w:tcBorders>
          </w:tcPr>
          <w:p w:rsidR="003168A0" w:rsidRPr="00392E22" w:rsidRDefault="008A5ACC" w:rsidP="003168A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2.04</w:t>
            </w:r>
          </w:p>
        </w:tc>
      </w:tr>
      <w:tr w:rsidR="00897AB4" w:rsidTr="00D80F0B">
        <w:trPr>
          <w:trHeight w:val="567"/>
          <w:jc w:val="center"/>
        </w:trPr>
        <w:tc>
          <w:tcPr>
            <w:tcW w:w="661" w:type="dxa"/>
          </w:tcPr>
          <w:p w:rsidR="00897AB4" w:rsidRPr="009945B6" w:rsidRDefault="00897AB4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97AB4" w:rsidRPr="00BC19E7" w:rsidRDefault="00897AB4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BC19E7">
              <w:rPr>
                <w:rFonts w:ascii="Times New Roman" w:hAnsi="Times New Roman" w:hint="eastAsia"/>
                <w:sz w:val="24"/>
                <w:szCs w:val="24"/>
                <w:lang w:val="zh-CN"/>
              </w:rPr>
              <w:t>三</w:t>
            </w:r>
            <w:r w:rsidRPr="00BC19E7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897AB4" w:rsidRPr="00BC19E7" w:rsidRDefault="008A5ACC" w:rsidP="00897AB4">
            <w:pPr>
              <w:autoSpaceDE w:val="0"/>
              <w:autoSpaceDN w:val="0"/>
              <w:adjustRightInd w:val="0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塔棒</w:t>
            </w:r>
            <w:r w:rsidR="00A32DEE"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直径校准：</w:t>
            </w:r>
            <w:r w:rsidR="00A32DEE" w:rsidRPr="003C3A8E">
              <w:rPr>
                <w:rFonts w:ascii="Times New Roman" w:eastAsia="宋体" w:hAnsi="Times New Roman"/>
                <w:i/>
                <w:color w:val="000000"/>
                <w:sz w:val="24"/>
                <w:szCs w:val="24"/>
                <w:lang w:val="zh-CN"/>
              </w:rPr>
              <w:t>U</w:t>
            </w:r>
            <w:r w:rsidR="00A32DE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=0.03</w:t>
            </w:r>
            <w:r w:rsidR="00A32DEE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mm</w:t>
            </w:r>
            <w:r w:rsidR="00A32DEE" w:rsidRPr="003C3A8E">
              <w:rPr>
                <w:rFonts w:ascii="Times New Roman" w:hAnsi="Times New Roman"/>
                <w:sz w:val="24"/>
                <w:szCs w:val="24"/>
              </w:rPr>
              <w:t>,</w:t>
            </w:r>
            <w:r w:rsidR="00A32DEE" w:rsidRPr="003C3A8E">
              <w:rPr>
                <w:rFonts w:ascii="Times New Roman" w:hAnsi="Times New Roman"/>
                <w:i/>
                <w:sz w:val="24"/>
                <w:szCs w:val="24"/>
              </w:rPr>
              <w:t>k</w:t>
            </w:r>
            <w:r w:rsidR="00A32DEE" w:rsidRPr="003C3A8E">
              <w:rPr>
                <w:rFonts w:ascii="Times New Roman" w:hAnsi="Times New Roman"/>
                <w:sz w:val="24"/>
                <w:szCs w:val="24"/>
              </w:rPr>
              <w:t>=2</w:t>
            </w:r>
          </w:p>
        </w:tc>
      </w:tr>
      <w:tr w:rsidR="00A32DEE" w:rsidTr="00A32DEE">
        <w:trPr>
          <w:trHeight w:val="567"/>
          <w:jc w:val="center"/>
        </w:trPr>
        <w:tc>
          <w:tcPr>
            <w:tcW w:w="661" w:type="dxa"/>
          </w:tcPr>
          <w:p w:rsidR="00A32DEE" w:rsidRPr="009945B6" w:rsidRDefault="00A32DEE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1594" w:type="dxa"/>
            <w:gridSpan w:val="2"/>
          </w:tcPr>
          <w:p w:rsidR="00A32DEE" w:rsidRPr="00BC19E7" w:rsidRDefault="00A32DEE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标称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(mm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1006" w:type="dxa"/>
            <w:gridSpan w:val="2"/>
            <w:tcBorders>
              <w:bottom w:val="nil"/>
            </w:tcBorders>
          </w:tcPr>
          <w:p w:rsidR="00A32DEE" w:rsidRPr="00BC19E7" w:rsidRDefault="008A5ACC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62" w:type="dxa"/>
            <w:tcBorders>
              <w:bottom w:val="nil"/>
            </w:tcBorders>
          </w:tcPr>
          <w:p w:rsidR="00A32DEE" w:rsidRPr="00BC19E7" w:rsidRDefault="008A5ACC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934" w:type="dxa"/>
            <w:tcBorders>
              <w:bottom w:val="nil"/>
            </w:tcBorders>
          </w:tcPr>
          <w:p w:rsidR="00A32DEE" w:rsidRPr="00BC19E7" w:rsidRDefault="008A5ACC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34" w:type="dxa"/>
            <w:tcBorders>
              <w:bottom w:val="nil"/>
            </w:tcBorders>
          </w:tcPr>
          <w:p w:rsidR="00A32DEE" w:rsidRPr="00BC19E7" w:rsidRDefault="008A5ACC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933" w:type="dxa"/>
            <w:tcBorders>
              <w:bottom w:val="nil"/>
            </w:tcBorders>
          </w:tcPr>
          <w:p w:rsidR="00A32DEE" w:rsidRPr="00BC19E7" w:rsidRDefault="008A5ACC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934" w:type="dxa"/>
            <w:tcBorders>
              <w:bottom w:val="nil"/>
            </w:tcBorders>
          </w:tcPr>
          <w:p w:rsidR="00A32DEE" w:rsidRPr="00BC19E7" w:rsidRDefault="008A5ACC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47</w:t>
            </w:r>
          </w:p>
        </w:tc>
        <w:tc>
          <w:tcPr>
            <w:tcW w:w="934" w:type="dxa"/>
            <w:tcBorders>
              <w:bottom w:val="nil"/>
            </w:tcBorders>
          </w:tcPr>
          <w:p w:rsidR="00A32DEE" w:rsidRPr="00BC19E7" w:rsidRDefault="008A5ACC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34" w:type="dxa"/>
            <w:tcBorders>
              <w:bottom w:val="nil"/>
            </w:tcBorders>
          </w:tcPr>
          <w:p w:rsidR="00A32DEE" w:rsidRPr="00BC19E7" w:rsidRDefault="008A5ACC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934" w:type="dxa"/>
            <w:tcBorders>
              <w:bottom w:val="nil"/>
            </w:tcBorders>
          </w:tcPr>
          <w:p w:rsidR="00A32DEE" w:rsidRPr="00BC19E7" w:rsidRDefault="008A5ACC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A32DEE" w:rsidTr="00A32DEE">
        <w:trPr>
          <w:trHeight w:val="567"/>
          <w:jc w:val="center"/>
        </w:trPr>
        <w:tc>
          <w:tcPr>
            <w:tcW w:w="661" w:type="dxa"/>
          </w:tcPr>
          <w:p w:rsidR="00A32DEE" w:rsidRPr="009945B6" w:rsidRDefault="00A32DEE" w:rsidP="00897AB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1594" w:type="dxa"/>
            <w:gridSpan w:val="2"/>
          </w:tcPr>
          <w:p w:rsidR="00A32DEE" w:rsidRDefault="00A32DEE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(mm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1006" w:type="dxa"/>
            <w:gridSpan w:val="2"/>
            <w:tcBorders>
              <w:bottom w:val="nil"/>
            </w:tcBorders>
          </w:tcPr>
          <w:p w:rsidR="00A32DEE" w:rsidRPr="00BC19E7" w:rsidRDefault="008A5ACC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2.02</w:t>
            </w:r>
          </w:p>
        </w:tc>
        <w:tc>
          <w:tcPr>
            <w:tcW w:w="862" w:type="dxa"/>
            <w:tcBorders>
              <w:bottom w:val="nil"/>
            </w:tcBorders>
          </w:tcPr>
          <w:p w:rsidR="00A32DEE" w:rsidRPr="00BC19E7" w:rsidRDefault="008A5ACC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8.04</w:t>
            </w:r>
          </w:p>
        </w:tc>
        <w:tc>
          <w:tcPr>
            <w:tcW w:w="934" w:type="dxa"/>
            <w:tcBorders>
              <w:bottom w:val="nil"/>
            </w:tcBorders>
          </w:tcPr>
          <w:p w:rsidR="00A32DEE" w:rsidRPr="00BC19E7" w:rsidRDefault="008A5ACC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1.98</w:t>
            </w:r>
          </w:p>
        </w:tc>
        <w:tc>
          <w:tcPr>
            <w:tcW w:w="934" w:type="dxa"/>
            <w:tcBorders>
              <w:bottom w:val="nil"/>
            </w:tcBorders>
          </w:tcPr>
          <w:p w:rsidR="00A32DEE" w:rsidRPr="00BC19E7" w:rsidRDefault="008A5ACC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7.96</w:t>
            </w:r>
          </w:p>
        </w:tc>
        <w:tc>
          <w:tcPr>
            <w:tcW w:w="933" w:type="dxa"/>
            <w:tcBorders>
              <w:bottom w:val="nil"/>
            </w:tcBorders>
          </w:tcPr>
          <w:p w:rsidR="00A32DEE" w:rsidRPr="00BC19E7" w:rsidRDefault="008A5ACC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0.04</w:t>
            </w:r>
          </w:p>
        </w:tc>
        <w:tc>
          <w:tcPr>
            <w:tcW w:w="934" w:type="dxa"/>
            <w:tcBorders>
              <w:bottom w:val="nil"/>
            </w:tcBorders>
          </w:tcPr>
          <w:p w:rsidR="00A32DEE" w:rsidRPr="00BC19E7" w:rsidRDefault="008A5ACC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7.02</w:t>
            </w:r>
          </w:p>
        </w:tc>
        <w:tc>
          <w:tcPr>
            <w:tcW w:w="934" w:type="dxa"/>
            <w:tcBorders>
              <w:bottom w:val="nil"/>
            </w:tcBorders>
          </w:tcPr>
          <w:p w:rsidR="00A32DEE" w:rsidRPr="00BC19E7" w:rsidRDefault="008A5ACC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3.02</w:t>
            </w:r>
          </w:p>
        </w:tc>
        <w:tc>
          <w:tcPr>
            <w:tcW w:w="934" w:type="dxa"/>
            <w:tcBorders>
              <w:bottom w:val="nil"/>
            </w:tcBorders>
          </w:tcPr>
          <w:p w:rsidR="00A32DEE" w:rsidRPr="00BC19E7" w:rsidRDefault="008A5ACC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5.98</w:t>
            </w:r>
          </w:p>
        </w:tc>
        <w:tc>
          <w:tcPr>
            <w:tcW w:w="934" w:type="dxa"/>
            <w:tcBorders>
              <w:bottom w:val="nil"/>
            </w:tcBorders>
          </w:tcPr>
          <w:p w:rsidR="00A32DEE" w:rsidRPr="00BC19E7" w:rsidRDefault="008A5ACC" w:rsidP="00897AB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9.96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C435FF" w:rsidRPr="009E6103" w:rsidRDefault="00C26D1A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</w:t>
            </w:r>
            <w:r w:rsidR="00C435FF">
              <w:rPr>
                <w:rFonts w:ascii="Times New Roman" w:hAnsi="Times New Roman"/>
                <w:sz w:val="24"/>
              </w:rPr>
              <w:t>符合性声明的判定规则为</w:t>
            </w:r>
            <w:r w:rsidR="00C435FF">
              <w:rPr>
                <w:rFonts w:ascii="Times New Roman" w:hAnsi="Times New Roman"/>
                <w:sz w:val="24"/>
              </w:rPr>
              <w:t>(</w:t>
            </w:r>
            <w:r w:rsidR="00C435FF" w:rsidRPr="009E6103">
              <w:rPr>
                <w:rFonts w:ascii="Times New Roman" w:hAnsi="Times New Roman"/>
                <w:sz w:val="24"/>
              </w:rPr>
              <w:t>TICW</w:t>
            </w:r>
            <w:r w:rsidR="00C435FF">
              <w:rPr>
                <w:rFonts w:ascii="Times New Roman" w:hAnsi="Times New Roman"/>
                <w:sz w:val="24"/>
              </w:rPr>
              <w:t>)</w:t>
            </w:r>
            <w:r w:rsidR="00C435FF" w:rsidRPr="009E6103">
              <w:rPr>
                <w:rFonts w:ascii="Times New Roman" w:hAnsi="Times New Roman"/>
                <w:sz w:val="24"/>
              </w:rPr>
              <w:t>J-106</w:t>
            </w:r>
            <w:r w:rsidR="00C435FF"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11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12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97AB4" w:rsidRDefault="00897AB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1E0E" w:rsidRDefault="00951E0E" w:rsidP="00DB650C">
      <w:r>
        <w:separator/>
      </w:r>
    </w:p>
  </w:endnote>
  <w:endnote w:type="continuationSeparator" w:id="0">
    <w:p w:rsidR="00951E0E" w:rsidRDefault="00951E0E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altName w:val="Times New Roman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1E0E" w:rsidRDefault="00951E0E" w:rsidP="00DB650C">
      <w:r>
        <w:separator/>
      </w:r>
    </w:p>
  </w:footnote>
  <w:footnote w:type="continuationSeparator" w:id="0">
    <w:p w:rsidR="00951E0E" w:rsidRDefault="00951E0E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15DD2"/>
    <w:rsid w:val="0012723B"/>
    <w:rsid w:val="001274AC"/>
    <w:rsid w:val="00134A66"/>
    <w:rsid w:val="00136873"/>
    <w:rsid w:val="00141891"/>
    <w:rsid w:val="001423DA"/>
    <w:rsid w:val="00144042"/>
    <w:rsid w:val="00150EF7"/>
    <w:rsid w:val="001548D2"/>
    <w:rsid w:val="00164E56"/>
    <w:rsid w:val="00172BCF"/>
    <w:rsid w:val="001739C3"/>
    <w:rsid w:val="00181AE8"/>
    <w:rsid w:val="00182CA8"/>
    <w:rsid w:val="001A4071"/>
    <w:rsid w:val="001A7D8D"/>
    <w:rsid w:val="001B389F"/>
    <w:rsid w:val="001C0B73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2C70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168A0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92E22"/>
    <w:rsid w:val="003B34C8"/>
    <w:rsid w:val="003C3A8E"/>
    <w:rsid w:val="003C49FA"/>
    <w:rsid w:val="003E4D9C"/>
    <w:rsid w:val="003F0649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85E09"/>
    <w:rsid w:val="00495BB3"/>
    <w:rsid w:val="004A449F"/>
    <w:rsid w:val="004A58D5"/>
    <w:rsid w:val="004B2608"/>
    <w:rsid w:val="004C0E5F"/>
    <w:rsid w:val="004D7080"/>
    <w:rsid w:val="00502569"/>
    <w:rsid w:val="00531998"/>
    <w:rsid w:val="005319F0"/>
    <w:rsid w:val="0053372A"/>
    <w:rsid w:val="005374FD"/>
    <w:rsid w:val="005420E9"/>
    <w:rsid w:val="00542E4B"/>
    <w:rsid w:val="005558C6"/>
    <w:rsid w:val="0055684F"/>
    <w:rsid w:val="00562071"/>
    <w:rsid w:val="00581D3A"/>
    <w:rsid w:val="005864A0"/>
    <w:rsid w:val="00591033"/>
    <w:rsid w:val="00592B73"/>
    <w:rsid w:val="00594ECF"/>
    <w:rsid w:val="005B0223"/>
    <w:rsid w:val="005B501B"/>
    <w:rsid w:val="005C3491"/>
    <w:rsid w:val="005C5674"/>
    <w:rsid w:val="005C7EB8"/>
    <w:rsid w:val="005F2B66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D611B"/>
    <w:rsid w:val="006F27B8"/>
    <w:rsid w:val="006F7489"/>
    <w:rsid w:val="00715DD3"/>
    <w:rsid w:val="00725B38"/>
    <w:rsid w:val="00731BD5"/>
    <w:rsid w:val="00733BB3"/>
    <w:rsid w:val="00735CF2"/>
    <w:rsid w:val="00736F21"/>
    <w:rsid w:val="00760570"/>
    <w:rsid w:val="00762E18"/>
    <w:rsid w:val="00775195"/>
    <w:rsid w:val="007801C4"/>
    <w:rsid w:val="007821FD"/>
    <w:rsid w:val="00786AB3"/>
    <w:rsid w:val="00794EFE"/>
    <w:rsid w:val="00795D08"/>
    <w:rsid w:val="00797D12"/>
    <w:rsid w:val="007C305D"/>
    <w:rsid w:val="007C6A82"/>
    <w:rsid w:val="007C776F"/>
    <w:rsid w:val="007D0B7B"/>
    <w:rsid w:val="007E2A1B"/>
    <w:rsid w:val="007E698E"/>
    <w:rsid w:val="007F4D32"/>
    <w:rsid w:val="00815CE3"/>
    <w:rsid w:val="0082009A"/>
    <w:rsid w:val="0082334F"/>
    <w:rsid w:val="00826D75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851E9"/>
    <w:rsid w:val="00897AB4"/>
    <w:rsid w:val="008A5ACC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5676"/>
    <w:rsid w:val="009264AA"/>
    <w:rsid w:val="0093768D"/>
    <w:rsid w:val="00937EB7"/>
    <w:rsid w:val="009409CB"/>
    <w:rsid w:val="00951E0E"/>
    <w:rsid w:val="00960D6D"/>
    <w:rsid w:val="00960E0C"/>
    <w:rsid w:val="00961118"/>
    <w:rsid w:val="00964B73"/>
    <w:rsid w:val="00986873"/>
    <w:rsid w:val="009876FF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27288"/>
    <w:rsid w:val="00A32DEE"/>
    <w:rsid w:val="00A41132"/>
    <w:rsid w:val="00A52905"/>
    <w:rsid w:val="00A54F09"/>
    <w:rsid w:val="00A56236"/>
    <w:rsid w:val="00A65564"/>
    <w:rsid w:val="00A94CDF"/>
    <w:rsid w:val="00A97C6B"/>
    <w:rsid w:val="00A97D98"/>
    <w:rsid w:val="00AA7822"/>
    <w:rsid w:val="00AB281D"/>
    <w:rsid w:val="00AB43FD"/>
    <w:rsid w:val="00AC0C3B"/>
    <w:rsid w:val="00AC2F67"/>
    <w:rsid w:val="00AF0A55"/>
    <w:rsid w:val="00AF44CB"/>
    <w:rsid w:val="00AF4EA4"/>
    <w:rsid w:val="00B02467"/>
    <w:rsid w:val="00B21A8A"/>
    <w:rsid w:val="00B2294A"/>
    <w:rsid w:val="00B23EBC"/>
    <w:rsid w:val="00B241C6"/>
    <w:rsid w:val="00B26E9B"/>
    <w:rsid w:val="00B40459"/>
    <w:rsid w:val="00B541F8"/>
    <w:rsid w:val="00B91255"/>
    <w:rsid w:val="00BA1AE4"/>
    <w:rsid w:val="00BA5F32"/>
    <w:rsid w:val="00BB5538"/>
    <w:rsid w:val="00BC028D"/>
    <w:rsid w:val="00BC06D4"/>
    <w:rsid w:val="00BC1DE5"/>
    <w:rsid w:val="00BC504D"/>
    <w:rsid w:val="00BD44DE"/>
    <w:rsid w:val="00BE7578"/>
    <w:rsid w:val="00BE7DD0"/>
    <w:rsid w:val="00BF394D"/>
    <w:rsid w:val="00C20332"/>
    <w:rsid w:val="00C25D82"/>
    <w:rsid w:val="00C26D1A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D02B30"/>
    <w:rsid w:val="00D0447A"/>
    <w:rsid w:val="00D0538B"/>
    <w:rsid w:val="00D1357E"/>
    <w:rsid w:val="00D15B2B"/>
    <w:rsid w:val="00D2518F"/>
    <w:rsid w:val="00D420B3"/>
    <w:rsid w:val="00D43DDE"/>
    <w:rsid w:val="00D443B1"/>
    <w:rsid w:val="00D652BD"/>
    <w:rsid w:val="00D654F9"/>
    <w:rsid w:val="00D73BEB"/>
    <w:rsid w:val="00D80F0B"/>
    <w:rsid w:val="00D80F1E"/>
    <w:rsid w:val="00D823A0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footer" w:qFormat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qFormat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qFormat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53A3FE-9BFF-4C27-8D3E-B6090367B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592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</dc:creator>
  <cp:keywords/>
  <dc:description/>
  <cp:lastModifiedBy>ticw</cp:lastModifiedBy>
  <cp:revision>2</cp:revision>
  <cp:lastPrinted>2023-07-11T02:16:00Z</cp:lastPrinted>
  <dcterms:created xsi:type="dcterms:W3CDTF">2026-03-03T08:30:00Z</dcterms:created>
  <dcterms:modified xsi:type="dcterms:W3CDTF">2026-03-03T08:30:00Z</dcterms:modified>
</cp:coreProperties>
</file>