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697" w:rsidRDefault="00B50697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714240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0E6208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11138D">
              <w:rPr>
                <w:rFonts w:ascii="黑体" w:eastAsia="黑体" w:cs="黑体"/>
                <w:sz w:val="24"/>
                <w:u w:val="single"/>
                <w:lang w:val="zh-CN"/>
              </w:rPr>
              <w:t>5</w:t>
            </w:r>
            <w:r w:rsidR="00812FB6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607750">
              <w:rPr>
                <w:rFonts w:ascii="黑体" w:eastAsia="黑体" w:cs="黑体"/>
                <w:sz w:val="24"/>
                <w:u w:val="single"/>
                <w:lang w:val="zh-CN"/>
              </w:rPr>
              <w:t>0</w:t>
            </w:r>
            <w:r w:rsidR="00714240">
              <w:rPr>
                <w:rFonts w:ascii="黑体" w:eastAsia="黑体" w:cs="黑体"/>
                <w:sz w:val="24"/>
                <w:u w:val="single"/>
                <w:lang w:val="zh-CN"/>
              </w:rPr>
              <w:t>940</w:t>
            </w:r>
            <w:r w:rsidR="00607750">
              <w:rPr>
                <w:rFonts w:ascii="黑体" w:eastAsia="黑体" w:cs="黑体"/>
                <w:sz w:val="24"/>
                <w:u w:val="single"/>
                <w:lang w:val="zh-CN"/>
              </w:rPr>
              <w:t>C-</w:t>
            </w:r>
            <w:r w:rsidR="00714240">
              <w:rPr>
                <w:rFonts w:ascii="黑体" w:eastAsia="黑体" w:cs="黑体"/>
                <w:sz w:val="24"/>
                <w:u w:val="single"/>
                <w:lang w:val="zh-CN"/>
              </w:rPr>
              <w:t>5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4460CD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</w:p>
        </w:tc>
      </w:tr>
      <w:tr w:rsidR="004460CD" w:rsidTr="00FE79A0">
        <w:trPr>
          <w:trHeight w:val="567"/>
          <w:jc w:val="center"/>
        </w:trPr>
        <w:tc>
          <w:tcPr>
            <w:tcW w:w="850" w:type="dxa"/>
            <w:vAlign w:val="bottom"/>
          </w:tcPr>
          <w:p w:rsidR="004460CD" w:rsidRDefault="004460CD" w:rsidP="004460C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4460CD" w:rsidRPr="008D0F28" w:rsidRDefault="004460CD" w:rsidP="004460C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460CD" w:rsidRPr="002D5D7F" w:rsidRDefault="004460CD" w:rsidP="004460C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4460CD" w:rsidRDefault="004460CD" w:rsidP="004460C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浙江长城电工新材科技有限公司检测中心</w:t>
            </w:r>
          </w:p>
        </w:tc>
        <w:tc>
          <w:tcPr>
            <w:tcW w:w="905" w:type="dxa"/>
            <w:gridSpan w:val="3"/>
            <w:vAlign w:val="bottom"/>
          </w:tcPr>
          <w:p w:rsidR="004460CD" w:rsidRDefault="004460CD" w:rsidP="004460C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460CD" w:rsidTr="00FE79A0">
        <w:trPr>
          <w:trHeight w:val="567"/>
          <w:jc w:val="center"/>
        </w:trPr>
        <w:tc>
          <w:tcPr>
            <w:tcW w:w="850" w:type="dxa"/>
            <w:vAlign w:val="bottom"/>
          </w:tcPr>
          <w:p w:rsidR="004460CD" w:rsidRDefault="004460CD" w:rsidP="004460C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460CD" w:rsidRPr="008D0F28" w:rsidRDefault="004460CD" w:rsidP="004460C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460CD" w:rsidRPr="008D0F28" w:rsidRDefault="004460CD" w:rsidP="004460C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460CD" w:rsidRDefault="004460CD" w:rsidP="004460C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浙江省湖州市吴兴区环渚街道欣安路897号</w:t>
            </w:r>
          </w:p>
        </w:tc>
        <w:tc>
          <w:tcPr>
            <w:tcW w:w="905" w:type="dxa"/>
            <w:gridSpan w:val="3"/>
            <w:vAlign w:val="bottom"/>
          </w:tcPr>
          <w:p w:rsidR="004460CD" w:rsidRDefault="004460CD" w:rsidP="004460C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E356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E3562" w:rsidRDefault="004E3562" w:rsidP="004E356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E3562" w:rsidRPr="008D0F28" w:rsidRDefault="004E3562" w:rsidP="004E356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E3562" w:rsidRPr="008D0F28" w:rsidRDefault="004E3562" w:rsidP="004E356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E3562" w:rsidRPr="00AF4875" w:rsidRDefault="004E3562" w:rsidP="004E356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BB1E38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盐水针孔试验仪</w:t>
            </w:r>
          </w:p>
        </w:tc>
        <w:tc>
          <w:tcPr>
            <w:tcW w:w="905" w:type="dxa"/>
            <w:gridSpan w:val="3"/>
            <w:vAlign w:val="bottom"/>
          </w:tcPr>
          <w:p w:rsidR="004E3562" w:rsidRDefault="004E3562" w:rsidP="004E356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E356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E3562" w:rsidRDefault="004E3562" w:rsidP="004E356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E3562" w:rsidRPr="008D0F28" w:rsidRDefault="004E3562" w:rsidP="004E356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E3562" w:rsidRPr="008D0F28" w:rsidRDefault="004E3562" w:rsidP="004E356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E3562" w:rsidRPr="00AF4875" w:rsidRDefault="004460CD" w:rsidP="004E356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</w:t>
            </w:r>
            <w:r w:rsidR="004E356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有限公司</w:t>
            </w:r>
          </w:p>
        </w:tc>
        <w:tc>
          <w:tcPr>
            <w:tcW w:w="905" w:type="dxa"/>
            <w:gridSpan w:val="3"/>
            <w:vAlign w:val="bottom"/>
          </w:tcPr>
          <w:p w:rsidR="004E3562" w:rsidRDefault="004E3562" w:rsidP="004E356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E356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4E3562" w:rsidRDefault="004E3562" w:rsidP="004E356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E3562" w:rsidRPr="008D0F28" w:rsidRDefault="004E3562" w:rsidP="004E356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E3562" w:rsidRPr="008D0F28" w:rsidRDefault="004E3562" w:rsidP="004E356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E3562" w:rsidRPr="00F84647" w:rsidRDefault="004460CD" w:rsidP="004E356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WYS-II</w:t>
            </w:r>
          </w:p>
        </w:tc>
        <w:tc>
          <w:tcPr>
            <w:tcW w:w="905" w:type="dxa"/>
            <w:gridSpan w:val="3"/>
            <w:vAlign w:val="bottom"/>
          </w:tcPr>
          <w:p w:rsidR="004E3562" w:rsidRDefault="004E3562" w:rsidP="004E356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4E3562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4E3562" w:rsidRDefault="004E3562" w:rsidP="004E356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E3562" w:rsidRPr="008D0F28" w:rsidRDefault="004E3562" w:rsidP="004E356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E3562" w:rsidRPr="008D0F28" w:rsidRDefault="004E3562" w:rsidP="004E356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4E3562" w:rsidRPr="00F84647" w:rsidRDefault="00714240" w:rsidP="004E356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CCJC-JL065</w:t>
            </w:r>
          </w:p>
        </w:tc>
        <w:tc>
          <w:tcPr>
            <w:tcW w:w="905" w:type="dxa"/>
            <w:gridSpan w:val="3"/>
            <w:vAlign w:val="bottom"/>
          </w:tcPr>
          <w:p w:rsidR="004E3562" w:rsidRDefault="004E3562" w:rsidP="004E356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50697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B50697" w:rsidRPr="008D0F28" w:rsidRDefault="00B50697" w:rsidP="00B50697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50697" w:rsidRPr="002D5D7F" w:rsidRDefault="00B50697" w:rsidP="00B50697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B50697" w:rsidRDefault="00B50697" w:rsidP="00B50697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424" w:type="dxa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50697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B50697" w:rsidRPr="002D5D7F" w:rsidRDefault="00B50697" w:rsidP="00B5069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B50697" w:rsidRPr="008D0F28" w:rsidRDefault="00B50697" w:rsidP="00B506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50697" w:rsidRPr="008D0F28" w:rsidRDefault="00B50697" w:rsidP="00B506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50697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B50697" w:rsidRPr="008D0F28" w:rsidRDefault="00B50697" w:rsidP="00B506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50697" w:rsidRPr="008D0F28" w:rsidRDefault="00B50697" w:rsidP="00B5069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B50697" w:rsidRDefault="00B50697" w:rsidP="00B5069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0E6208" w:rsidP="0011138D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</w:t>
            </w:r>
            <w:r w:rsidR="0011138D">
              <w:rPr>
                <w:rFonts w:ascii="宋体" w:eastAsia="宋体" w:hAnsi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1138D" w:rsidP="004460CD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4460CD">
              <w:rPr>
                <w:rFonts w:ascii="宋体" w:eastAsia="宋体" w:hAnsi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4E3562" w:rsidP="004460CD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</w:t>
            </w:r>
            <w:r w:rsidR="004460CD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642AC6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0E6208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11138D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  <w:r w:rsidR="00812FB6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607750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714240">
              <w:rPr>
                <w:rFonts w:ascii="黑体" w:eastAsia="黑体" w:hAnsi="Times New Roman" w:cs="黑体"/>
                <w:szCs w:val="21"/>
                <w:lang w:val="zh-CN"/>
              </w:rPr>
              <w:t>940</w:t>
            </w:r>
            <w:r w:rsidR="00607750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714240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pPr w:leftFromText="180" w:rightFromText="180" w:vertAnchor="text" w:tblpXSpec="center" w:tblpY="1"/>
        <w:tblOverlap w:val="never"/>
        <w:tblW w:w="1066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08239B">
        <w:trPr>
          <w:trHeight w:val="567"/>
        </w:trPr>
        <w:tc>
          <w:tcPr>
            <w:tcW w:w="10660" w:type="dxa"/>
            <w:gridSpan w:val="21"/>
            <w:tcBorders>
              <w:bottom w:val="nil"/>
            </w:tcBorders>
          </w:tcPr>
          <w:p w:rsidR="00E55020" w:rsidRDefault="000869BC" w:rsidP="00E55020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E55020" w:rsidP="00E55020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 </w:t>
            </w:r>
            <w:r w:rsidR="000869BC"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</w:p>
        </w:tc>
      </w:tr>
      <w:tr w:rsidR="0043172B" w:rsidTr="0008239B">
        <w:trPr>
          <w:trHeight w:val="567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08239B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08239B">
        <w:trPr>
          <w:trHeight w:val="567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0E6208" w:rsidTr="0008239B">
        <w:trPr>
          <w:trHeight w:val="567"/>
        </w:trPr>
        <w:tc>
          <w:tcPr>
            <w:tcW w:w="498" w:type="dxa"/>
            <w:tcBorders>
              <w:top w:val="nil"/>
            </w:tcBorders>
          </w:tcPr>
          <w:p w:rsidR="000E6208" w:rsidRDefault="000E6208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E6208" w:rsidRPr="00F435F8" w:rsidRDefault="000E6208" w:rsidP="0008239B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4279.8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8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</w:t>
            </w:r>
            <w:r w:rsidRPr="004C0E5F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软化击穿试验仪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F435F8" w:rsidTr="0008239B">
        <w:trPr>
          <w:trHeight w:val="567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8239B">
        <w:trPr>
          <w:trHeight w:val="567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0E6208" w:rsidTr="0008239B">
        <w:trPr>
          <w:trHeight w:val="567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6208" w:rsidRPr="00D14B19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6208" w:rsidRPr="00B14C1E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6208" w:rsidRPr="00D14B19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6208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0E6208" w:rsidRPr="00EF169E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  <w:p w:rsidR="000E6208" w:rsidRPr="00EF169E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6208" w:rsidRPr="008D23CF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6208" w:rsidRPr="00D14B19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J21206S06380</w:t>
            </w:r>
          </w:p>
          <w:p w:rsidR="000E6208" w:rsidRPr="00D14B19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</w:t>
            </w:r>
            <w:r w:rsidR="0098666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="0098666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E6208" w:rsidRPr="008D23CF" w:rsidRDefault="000E6208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4460CD" w:rsidTr="00170704">
        <w:trPr>
          <w:trHeight w:val="567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JL0050-1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10s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时间间隔：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=0.01s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日差：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=0.01s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J24133S00962</w:t>
            </w:r>
          </w:p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Default="004460C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89793E" w:rsidTr="004460CD">
        <w:trPr>
          <w:trHeight w:val="474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793E" w:rsidRPr="00B82D83" w:rsidRDefault="0089793E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460CD" w:rsidTr="004460CD">
        <w:trPr>
          <w:trHeight w:val="422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4460CD" w:rsidTr="004460CD">
        <w:trPr>
          <w:trHeight w:val="428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460CD" w:rsidRPr="00B82D83" w:rsidRDefault="004460CD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08239B">
        <w:trPr>
          <w:trHeight w:val="567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08239B">
        <w:trPr>
          <w:trHeight w:val="567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08239B">
        <w:trPr>
          <w:trHeight w:val="567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BB1E38" w:rsidRPr="00B37677" w:rsidRDefault="005B0223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714240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浙江省湖州市吴兴区环渚街道欣安路897号</w:t>
            </w:r>
            <w:r w:rsidR="004460C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1楼</w:t>
            </w:r>
            <w:r w:rsidR="00714240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检测中心试验室</w:t>
            </w:r>
          </w:p>
          <w:p w:rsidR="00003013" w:rsidRPr="002D1973" w:rsidRDefault="0000301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8239B">
        <w:trPr>
          <w:trHeight w:val="567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FD51A1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="00CA1DB0">
              <w:rPr>
                <w:rFonts w:ascii="Times New Roman" w:eastAsia="宋体" w:hAnsi="Times New Roman"/>
                <w:sz w:val="24"/>
                <w:szCs w:val="24"/>
                <w:lang w:val="zh-CN"/>
              </w:rPr>
              <w:t>5</w:t>
            </w:r>
            <w:r w:rsidR="00FD51A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2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%RH</w:t>
            </w:r>
          </w:p>
          <w:p w:rsidR="002D1973" w:rsidRDefault="002D1973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8239B">
        <w:trPr>
          <w:trHeight w:val="567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607750" w:rsidP="001113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11138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1138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4460C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4460CD" w:rsidP="00C80BA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607750" w:rsidP="0011138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</w:t>
            </w:r>
            <w:r w:rsidR="0011138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1138D" w:rsidP="004460C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</w:t>
            </w:r>
            <w:r w:rsidR="004460C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4460CD" w:rsidP="00C80BA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8239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8239B">
        <w:trPr>
          <w:trHeight w:val="567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08239B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08239B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065BC" w:rsidTr="0008239B">
        <w:trPr>
          <w:trHeight w:val="567"/>
        </w:trPr>
        <w:tc>
          <w:tcPr>
            <w:tcW w:w="498" w:type="dxa"/>
          </w:tcPr>
          <w:p w:rsidR="008065BC" w:rsidRDefault="008065BC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065BC" w:rsidRDefault="008065BC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065BC" w:rsidRPr="00F93CBC" w:rsidRDefault="008065BC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065BC" w:rsidTr="0008239B">
        <w:trPr>
          <w:trHeight w:val="567"/>
        </w:trPr>
        <w:tc>
          <w:tcPr>
            <w:tcW w:w="498" w:type="dxa"/>
            <w:tcBorders>
              <w:bottom w:val="nil"/>
            </w:tcBorders>
          </w:tcPr>
          <w:p w:rsidR="008065BC" w:rsidRDefault="008065BC" w:rsidP="000823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065BC" w:rsidRDefault="008065BC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065BC" w:rsidRPr="00F93CBC" w:rsidRDefault="008065BC" w:rsidP="000823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89793E" w:rsidRDefault="0008239B">
      <w:pPr>
        <w:rPr>
          <w:sz w:val="10"/>
          <w:szCs w:val="10"/>
        </w:rPr>
      </w:pPr>
      <w:r>
        <w:rPr>
          <w:sz w:val="10"/>
          <w:szCs w:val="10"/>
        </w:rPr>
        <w:br w:type="textWrapping" w:clear="all"/>
      </w:r>
    </w:p>
    <w:p w:rsidR="000526DE" w:rsidRDefault="000526DE">
      <w:pPr>
        <w:rPr>
          <w:sz w:val="10"/>
          <w:szCs w:val="10"/>
        </w:rPr>
      </w:pPr>
    </w:p>
    <w:p w:rsidR="00BB1E38" w:rsidRDefault="00BB1E38">
      <w:pPr>
        <w:rPr>
          <w:sz w:val="10"/>
          <w:szCs w:val="10"/>
        </w:rPr>
      </w:pPr>
    </w:p>
    <w:p w:rsidR="00BB1E38" w:rsidRDefault="00BB1E38">
      <w:pPr>
        <w:rPr>
          <w:sz w:val="10"/>
          <w:szCs w:val="10"/>
        </w:rPr>
      </w:pPr>
    </w:p>
    <w:p w:rsidR="00BB1E38" w:rsidRDefault="00BB1E38">
      <w:pPr>
        <w:rPr>
          <w:sz w:val="10"/>
          <w:szCs w:val="10"/>
        </w:rPr>
      </w:pPr>
    </w:p>
    <w:p w:rsidR="00BB1E38" w:rsidRDefault="00BB1E38">
      <w:pPr>
        <w:rPr>
          <w:sz w:val="10"/>
          <w:szCs w:val="10"/>
        </w:rPr>
      </w:pPr>
    </w:p>
    <w:p w:rsidR="00BB1E38" w:rsidRDefault="00BB1E38">
      <w:pPr>
        <w:rPr>
          <w:sz w:val="10"/>
          <w:szCs w:val="10"/>
        </w:rPr>
      </w:pPr>
    </w:p>
    <w:p w:rsidR="007166B5" w:rsidRDefault="007166B5">
      <w:pPr>
        <w:rPr>
          <w:sz w:val="10"/>
          <w:szCs w:val="10"/>
        </w:rPr>
      </w:pPr>
    </w:p>
    <w:p w:rsidR="007166B5" w:rsidRDefault="007166B5">
      <w:pPr>
        <w:rPr>
          <w:sz w:val="10"/>
          <w:szCs w:val="10"/>
        </w:rPr>
      </w:pPr>
    </w:p>
    <w:p w:rsidR="0008239B" w:rsidRDefault="0008239B">
      <w:pPr>
        <w:rPr>
          <w:sz w:val="10"/>
          <w:szCs w:val="10"/>
        </w:rPr>
      </w:pPr>
    </w:p>
    <w:p w:rsidR="0008239B" w:rsidRDefault="0008239B">
      <w:pPr>
        <w:rPr>
          <w:sz w:val="10"/>
          <w:szCs w:val="10"/>
        </w:rPr>
      </w:pPr>
    </w:p>
    <w:p w:rsidR="004460CD" w:rsidRDefault="004460CD">
      <w:pPr>
        <w:rPr>
          <w:sz w:val="10"/>
          <w:szCs w:val="10"/>
        </w:rPr>
      </w:pPr>
    </w:p>
    <w:p w:rsidR="007166B5" w:rsidRDefault="007166B5">
      <w:pPr>
        <w:rPr>
          <w:sz w:val="10"/>
          <w:szCs w:val="10"/>
        </w:rPr>
      </w:pPr>
    </w:p>
    <w:p w:rsidR="00BB1E38" w:rsidRDefault="00BB1E38">
      <w:pPr>
        <w:rPr>
          <w:sz w:val="10"/>
          <w:szCs w:val="10"/>
        </w:rPr>
      </w:pPr>
    </w:p>
    <w:p w:rsidR="00BB1E38" w:rsidRDefault="00BB1E38">
      <w:pPr>
        <w:rPr>
          <w:sz w:val="10"/>
          <w:szCs w:val="10"/>
        </w:rPr>
      </w:pPr>
    </w:p>
    <w:p w:rsidR="0089793E" w:rsidRPr="009A5F9D" w:rsidRDefault="0089793E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0E620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4460CD">
        <w:trPr>
          <w:trHeight w:val="897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-80645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0E6208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11138D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  <w:r w:rsidR="00812FB6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607750">
              <w:rPr>
                <w:rFonts w:ascii="黑体" w:eastAsia="黑体" w:hAnsi="Times New Roman" w:cs="黑体"/>
                <w:szCs w:val="21"/>
                <w:lang w:val="zh-CN"/>
              </w:rPr>
              <w:t>0</w:t>
            </w:r>
            <w:r w:rsidR="00714240">
              <w:rPr>
                <w:rFonts w:ascii="黑体" w:eastAsia="黑体" w:hAnsi="Times New Roman" w:cs="黑体"/>
                <w:szCs w:val="21"/>
                <w:lang w:val="zh-CN"/>
              </w:rPr>
              <w:t>940</w:t>
            </w:r>
            <w:r w:rsidR="00607750">
              <w:rPr>
                <w:rFonts w:ascii="黑体" w:eastAsia="黑体" w:hAnsi="Times New Roman" w:cs="黑体"/>
                <w:szCs w:val="21"/>
                <w:lang w:val="zh-CN"/>
              </w:rPr>
              <w:t>C-</w:t>
            </w:r>
            <w:r w:rsidR="00714240">
              <w:rPr>
                <w:rFonts w:ascii="黑体" w:eastAsia="黑体" w:hAnsi="Times New Roman" w:cs="黑体"/>
                <w:szCs w:val="21"/>
                <w:lang w:val="zh-CN"/>
              </w:rPr>
              <w:t>5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15"/>
        <w:gridCol w:w="9384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0E6208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84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8065BC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9793E" w:rsidTr="000E6208">
        <w:trPr>
          <w:trHeight w:val="567"/>
          <w:jc w:val="center"/>
        </w:trPr>
        <w:tc>
          <w:tcPr>
            <w:tcW w:w="661" w:type="dxa"/>
          </w:tcPr>
          <w:p w:rsidR="0089793E" w:rsidRPr="009945B6" w:rsidRDefault="0089793E" w:rsidP="0089793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</w:tcPr>
          <w:p w:rsidR="0089793E" w:rsidRPr="00EA4E64" w:rsidRDefault="0089793E" w:rsidP="0089793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84" w:type="dxa"/>
            <w:tcBorders>
              <w:bottom w:val="nil"/>
            </w:tcBorders>
          </w:tcPr>
          <w:p w:rsidR="0089793E" w:rsidRPr="000E6208" w:rsidRDefault="000E6208" w:rsidP="000E620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当试棒有缺陷时，该仪器能显示缺陷。</w:t>
            </w:r>
          </w:p>
        </w:tc>
      </w:tr>
      <w:tr w:rsidR="00EA4E64" w:rsidTr="000E6208">
        <w:trPr>
          <w:trHeight w:val="567"/>
          <w:jc w:val="center"/>
        </w:trPr>
        <w:tc>
          <w:tcPr>
            <w:tcW w:w="661" w:type="dxa"/>
          </w:tcPr>
          <w:p w:rsidR="00EA4E64" w:rsidRPr="009945B6" w:rsidRDefault="00EA4E6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</w:tcPr>
          <w:p w:rsidR="00EA4E64" w:rsidRPr="00550270" w:rsidRDefault="00EA4E6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84" w:type="dxa"/>
            <w:tcBorders>
              <w:bottom w:val="nil"/>
            </w:tcBorders>
          </w:tcPr>
          <w:p w:rsidR="00EA4E64" w:rsidRPr="000E6208" w:rsidRDefault="000E6208" w:rsidP="000E620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试验仪盐水槽的几何尺寸：</w:t>
            </w:r>
            <w:r w:rsidR="00EA4E64" w:rsidRPr="00550270">
              <w:rPr>
                <w:rFonts w:ascii="Times New Roman" w:hAnsi="Times New Roman"/>
                <w:i/>
                <w:sz w:val="24"/>
              </w:rPr>
              <w:t>U</w:t>
            </w:r>
            <w:r w:rsidR="008816C4">
              <w:rPr>
                <w:rFonts w:ascii="Times New Roman" w:hAnsi="Times New Roman"/>
                <w:sz w:val="24"/>
              </w:rPr>
              <w:t>=1</w:t>
            </w:r>
            <w:r w:rsidR="00EA4E64" w:rsidRPr="00550270">
              <w:rPr>
                <w:rFonts w:ascii="Times New Roman" w:hAnsi="Times New Roman"/>
                <w:sz w:val="24"/>
              </w:rPr>
              <w:t>mm</w:t>
            </w:r>
            <w:r w:rsidR="00EA4E64">
              <w:rPr>
                <w:rFonts w:ascii="Times New Roman" w:hAnsi="Times New Roman" w:hint="eastAsia"/>
                <w:sz w:val="24"/>
              </w:rPr>
              <w:t>,</w:t>
            </w:r>
            <w:r w:rsidR="00EA4E64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EA4E64" w:rsidRPr="00550270">
              <w:rPr>
                <w:rFonts w:ascii="Times New Roman" w:hAnsi="Times New Roman"/>
                <w:sz w:val="24"/>
              </w:rPr>
              <w:t>=2</w:t>
            </w:r>
            <w:r w:rsidR="00C435FF"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816C4" w:rsidTr="000E6208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</w:tcPr>
          <w:p w:rsidR="008816C4" w:rsidRPr="00550270" w:rsidRDefault="008816C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84" w:type="dxa"/>
            <w:tcBorders>
              <w:bottom w:val="nil"/>
            </w:tcBorders>
          </w:tcPr>
          <w:p w:rsidR="008816C4" w:rsidRDefault="008816C4" w:rsidP="004460CD">
            <w:pPr>
              <w:autoSpaceDE w:val="0"/>
              <w:autoSpaceDN w:val="0"/>
              <w:adjustRightInd w:val="0"/>
              <w:rPr>
                <w:rFonts w:ascii="宋体" w:cs="宋体"/>
                <w:color w:val="000000"/>
                <w:sz w:val="24"/>
                <w:lang w:val="zh-CN"/>
              </w:rPr>
            </w:pPr>
            <w:r>
              <w:rPr>
                <w:rFonts w:ascii="宋体" w:cs="宋体" w:hint="eastAsia"/>
                <w:color w:val="000000"/>
                <w:sz w:val="24"/>
                <w:lang w:val="zh-CN"/>
              </w:rPr>
              <w:t>实测值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长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55027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宽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="004460CD">
              <w:rPr>
                <w:rFonts w:ascii="Times New Roman" w:eastAsia="宋体" w:hAnsi="Times New Roman"/>
                <w:sz w:val="24"/>
                <w:szCs w:val="24"/>
              </w:rPr>
              <w:t>320</w:t>
            </w:r>
            <w:r w:rsidR="00885DE0">
              <w:rPr>
                <w:rFonts w:ascii="Times New Roman" w:eastAsia="宋体" w:hAnsi="Times New Roman"/>
                <w:sz w:val="24"/>
                <w:szCs w:val="24"/>
              </w:rPr>
              <w:t>mm</w:t>
            </w:r>
            <w:r w:rsidR="00885DE0">
              <w:rPr>
                <w:rFonts w:ascii="Times New Roman" w:eastAsia="宋体" w:hAnsi="Times New Roman" w:hint="eastAsia"/>
                <w:sz w:val="24"/>
                <w:szCs w:val="24"/>
              </w:rPr>
              <w:t>×</w:t>
            </w:r>
            <w:r w:rsidR="004460CD">
              <w:rPr>
                <w:rFonts w:ascii="Times New Roman" w:eastAsia="宋体" w:hAnsi="Times New Roman"/>
                <w:sz w:val="24"/>
                <w:szCs w:val="24"/>
              </w:rPr>
              <w:t>290</w:t>
            </w:r>
            <w:r w:rsidR="003C3825">
              <w:rPr>
                <w:rFonts w:ascii="Times New Roman" w:eastAsia="宋体" w:hAnsi="Times New Roman"/>
                <w:sz w:val="24"/>
                <w:szCs w:val="24"/>
              </w:rPr>
              <w:t>mm</w:t>
            </w:r>
            <w:r w:rsidR="003C3825">
              <w:rPr>
                <w:rFonts w:ascii="Times New Roman" w:eastAsia="宋体" w:hAnsi="Times New Roman" w:hint="eastAsia"/>
                <w:sz w:val="24"/>
                <w:szCs w:val="24"/>
              </w:rPr>
              <w:t>×</w:t>
            </w:r>
            <w:r w:rsidR="004460CD">
              <w:rPr>
                <w:rFonts w:ascii="Times New Roman" w:eastAsia="宋体" w:hAnsi="Times New Roman"/>
                <w:sz w:val="24"/>
                <w:szCs w:val="24"/>
              </w:rPr>
              <w:t>9</w:t>
            </w:r>
            <w:r w:rsidR="004E3562"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 w:rsidR="003C3825">
              <w:rPr>
                <w:rFonts w:ascii="Times New Roman" w:eastAsia="宋体" w:hAnsi="Times New Roman"/>
                <w:sz w:val="24"/>
                <w:szCs w:val="24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8816C4" w:rsidTr="000E6208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</w:tcPr>
          <w:p w:rsidR="008816C4" w:rsidRPr="00550270" w:rsidRDefault="008816C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84" w:type="dxa"/>
            <w:tcBorders>
              <w:bottom w:val="nil"/>
            </w:tcBorders>
          </w:tcPr>
          <w:p w:rsidR="008816C4" w:rsidRPr="000E6208" w:rsidRDefault="000E6208" w:rsidP="000E620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时间校验：</w:t>
            </w:r>
            <w:r w:rsidRPr="004C7E88">
              <w:rPr>
                <w:rFonts w:ascii="Times New Roman" w:hAnsi="Times New Roman"/>
                <w:i/>
                <w:sz w:val="24"/>
              </w:rPr>
              <w:t>U</w:t>
            </w:r>
            <w:r w:rsidRPr="004C7E88">
              <w:rPr>
                <w:rFonts w:ascii="Times New Roman" w:eastAsia="宋体" w:hAnsi="Times New Roman"/>
                <w:sz w:val="24"/>
                <w:szCs w:val="24"/>
              </w:rPr>
              <w:t>=0.50s</w:t>
            </w:r>
            <w:r w:rsidRPr="004C7E88">
              <w:rPr>
                <w:rFonts w:ascii="Times New Roman" w:eastAsia="宋体" w:hAnsi="Times New Roman" w:hint="eastAsia"/>
                <w:sz w:val="24"/>
                <w:szCs w:val="24"/>
              </w:rPr>
              <w:t>；</w:t>
            </w:r>
            <w:r w:rsidRPr="004C7E88">
              <w:rPr>
                <w:rFonts w:ascii="Times New Roman" w:hAnsi="Times New Roman"/>
                <w:i/>
                <w:sz w:val="24"/>
              </w:rPr>
              <w:t>k</w:t>
            </w:r>
            <w:r w:rsidRPr="004C7E88">
              <w:rPr>
                <w:rFonts w:ascii="Times New Roman" w:eastAsia="宋体" w:hAnsi="Times New Roman"/>
                <w:sz w:val="24"/>
                <w:szCs w:val="24"/>
              </w:rPr>
              <w:t>=2</w:t>
            </w:r>
            <w:r w:rsidRPr="004C7E88"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4C7E88" w:rsidTr="000E6208">
        <w:trPr>
          <w:trHeight w:val="567"/>
          <w:jc w:val="center"/>
        </w:trPr>
        <w:tc>
          <w:tcPr>
            <w:tcW w:w="661" w:type="dxa"/>
          </w:tcPr>
          <w:p w:rsidR="004C7E88" w:rsidRPr="009945B6" w:rsidRDefault="004C7E88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</w:tcPr>
          <w:p w:rsidR="004C7E88" w:rsidRDefault="004C7E88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84" w:type="dxa"/>
            <w:tcBorders>
              <w:bottom w:val="nil"/>
            </w:tcBorders>
          </w:tcPr>
          <w:p w:rsidR="004C7E88" w:rsidRPr="004C7E88" w:rsidRDefault="004C7E88" w:rsidP="004C7E8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显示值（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）：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60.00       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实测值（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）：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60.03</w:t>
            </w:r>
          </w:p>
        </w:tc>
      </w:tr>
      <w:tr w:rsidR="004C7E88" w:rsidTr="000E6208">
        <w:trPr>
          <w:trHeight w:val="567"/>
          <w:jc w:val="center"/>
        </w:trPr>
        <w:tc>
          <w:tcPr>
            <w:tcW w:w="661" w:type="dxa"/>
          </w:tcPr>
          <w:p w:rsidR="004C7E88" w:rsidRPr="009945B6" w:rsidRDefault="004C7E88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</w:tcPr>
          <w:p w:rsidR="004C7E88" w:rsidRDefault="004C7E88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四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84" w:type="dxa"/>
            <w:tcBorders>
              <w:bottom w:val="nil"/>
            </w:tcBorders>
          </w:tcPr>
          <w:p w:rsidR="004C7E88" w:rsidRDefault="004C7E88" w:rsidP="004C7E8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试验电压校验（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DC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）：</w:t>
            </w:r>
            <w:r w:rsidRPr="008816C4">
              <w:rPr>
                <w:rFonts w:ascii="Times New Roman" w:hAnsi="Times New Roman"/>
                <w:i/>
                <w:sz w:val="24"/>
              </w:rPr>
              <w:t>U</w:t>
            </w:r>
            <w:r w:rsidRPr="008816C4">
              <w:rPr>
                <w:rFonts w:ascii="Times New Roman" w:hAnsi="Times New Roman"/>
                <w:sz w:val="24"/>
              </w:rPr>
              <w:t>=1</w:t>
            </w:r>
            <w:r>
              <w:rPr>
                <w:rFonts w:ascii="Times New Roman" w:hAnsi="Times New Roman"/>
                <w:sz w:val="24"/>
              </w:rPr>
              <w:t>V</w:t>
            </w:r>
            <w:r w:rsidRPr="008816C4">
              <w:rPr>
                <w:rFonts w:ascii="Times New Roman" w:hAnsi="Times New Roman"/>
                <w:sz w:val="24"/>
              </w:rPr>
              <w:t>,</w:t>
            </w:r>
            <w:r w:rsidRPr="008816C4">
              <w:rPr>
                <w:rFonts w:ascii="Times New Roman" w:hAnsi="Times New Roman"/>
                <w:i/>
                <w:sz w:val="24"/>
              </w:rPr>
              <w:t>k</w:t>
            </w:r>
            <w:r w:rsidRPr="008816C4">
              <w:rPr>
                <w:rFonts w:ascii="Times New Roman" w:hAnsi="Times New Roman"/>
                <w:sz w:val="24"/>
              </w:rPr>
              <w:t>=2</w:t>
            </w:r>
          </w:p>
          <w:p w:rsidR="004C7E88" w:rsidRPr="004C7E88" w:rsidRDefault="004C7E88" w:rsidP="004C7E8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8816C4" w:rsidTr="000E6208">
        <w:trPr>
          <w:trHeight w:val="567"/>
          <w:jc w:val="center"/>
        </w:trPr>
        <w:tc>
          <w:tcPr>
            <w:tcW w:w="661" w:type="dxa"/>
          </w:tcPr>
          <w:p w:rsidR="008816C4" w:rsidRPr="009945B6" w:rsidRDefault="008816C4" w:rsidP="00EA4E6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15" w:type="dxa"/>
          </w:tcPr>
          <w:p w:rsidR="008816C4" w:rsidRDefault="008816C4" w:rsidP="00EA4E6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84" w:type="dxa"/>
          </w:tcPr>
          <w:p w:rsidR="00D65C46" w:rsidRPr="000E6208" w:rsidRDefault="00D65C46" w:rsidP="0071424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显示值（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）：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24.00      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实测值（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V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）：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24.0</w:t>
            </w:r>
            <w:r w:rsidR="00714240">
              <w:rPr>
                <w:rFonts w:ascii="Times New Roman" w:eastAsia="宋体" w:hAnsi="Times New Roman"/>
                <w:sz w:val="24"/>
                <w:szCs w:val="24"/>
              </w:rPr>
              <w:t>1</w:t>
            </w:r>
          </w:p>
        </w:tc>
      </w:tr>
      <w:tr w:rsidR="000E6208" w:rsidTr="000E6208">
        <w:trPr>
          <w:trHeight w:val="567"/>
          <w:jc w:val="center"/>
        </w:trPr>
        <w:tc>
          <w:tcPr>
            <w:tcW w:w="661" w:type="dxa"/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15" w:type="dxa"/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84" w:type="dxa"/>
          </w:tcPr>
          <w:p w:rsidR="000E6208" w:rsidRPr="009E6103" w:rsidRDefault="000E6208" w:rsidP="000E620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0E6208" w:rsidTr="000E6208">
        <w:trPr>
          <w:trHeight w:val="567"/>
          <w:jc w:val="center"/>
        </w:trPr>
        <w:tc>
          <w:tcPr>
            <w:tcW w:w="661" w:type="dxa"/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15" w:type="dxa"/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84" w:type="dxa"/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0E6208" w:rsidTr="00BB1E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15" w:type="dxa"/>
            <w:tcBorders>
              <w:bottom w:val="nil"/>
            </w:tcBorders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84" w:type="dxa"/>
            <w:tcBorders>
              <w:bottom w:val="nil"/>
            </w:tcBorders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0E6208" w:rsidTr="00BB1E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0E6208" w:rsidRPr="009E6103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0E6208" w:rsidRDefault="000E6208" w:rsidP="000E6208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20A42" w:rsidRDefault="00A20A42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526DE" w:rsidRDefault="000526D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526DE" w:rsidRDefault="000526D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526DE" w:rsidRDefault="000526D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526DE" w:rsidRDefault="000526D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526DE" w:rsidRDefault="000526DE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12FB6" w:rsidRDefault="00812FB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E6208" w:rsidRDefault="000E62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0E6208" w:rsidRDefault="000E620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0E620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0E620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0A4E" w:rsidRDefault="000B0A4E" w:rsidP="00DB650C">
      <w:r>
        <w:separator/>
      </w:r>
    </w:p>
  </w:endnote>
  <w:endnote w:type="continuationSeparator" w:id="0">
    <w:p w:rsidR="000B0A4E" w:rsidRDefault="000B0A4E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0A4E" w:rsidRDefault="000B0A4E" w:rsidP="00DB650C">
      <w:r>
        <w:separator/>
      </w:r>
    </w:p>
  </w:footnote>
  <w:footnote w:type="continuationSeparator" w:id="0">
    <w:p w:rsidR="000B0A4E" w:rsidRDefault="000B0A4E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8A5"/>
    <w:rsid w:val="00034F61"/>
    <w:rsid w:val="0004002D"/>
    <w:rsid w:val="0004071D"/>
    <w:rsid w:val="00040FDE"/>
    <w:rsid w:val="000526DE"/>
    <w:rsid w:val="0005724F"/>
    <w:rsid w:val="00062B66"/>
    <w:rsid w:val="00065E1B"/>
    <w:rsid w:val="00066C80"/>
    <w:rsid w:val="00073300"/>
    <w:rsid w:val="0007537D"/>
    <w:rsid w:val="0007694B"/>
    <w:rsid w:val="000809B4"/>
    <w:rsid w:val="0008239B"/>
    <w:rsid w:val="00085E59"/>
    <w:rsid w:val="000869BC"/>
    <w:rsid w:val="000957CB"/>
    <w:rsid w:val="000A3BEA"/>
    <w:rsid w:val="000A52A3"/>
    <w:rsid w:val="000A5D20"/>
    <w:rsid w:val="000B0A4E"/>
    <w:rsid w:val="000B5B2A"/>
    <w:rsid w:val="000E23FB"/>
    <w:rsid w:val="000E444F"/>
    <w:rsid w:val="000E6208"/>
    <w:rsid w:val="000F2D4C"/>
    <w:rsid w:val="000F3B8A"/>
    <w:rsid w:val="00110F8B"/>
    <w:rsid w:val="0011138D"/>
    <w:rsid w:val="0012261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53DE"/>
    <w:rsid w:val="001A7D8D"/>
    <w:rsid w:val="001B389F"/>
    <w:rsid w:val="001C0CE3"/>
    <w:rsid w:val="001C615D"/>
    <w:rsid w:val="001D76AE"/>
    <w:rsid w:val="001F54C4"/>
    <w:rsid w:val="00203133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699A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3EA3"/>
    <w:rsid w:val="003550C0"/>
    <w:rsid w:val="00356298"/>
    <w:rsid w:val="003625FF"/>
    <w:rsid w:val="00370A2E"/>
    <w:rsid w:val="003765DC"/>
    <w:rsid w:val="003876A5"/>
    <w:rsid w:val="00390DDB"/>
    <w:rsid w:val="003913AE"/>
    <w:rsid w:val="0039257B"/>
    <w:rsid w:val="003B34C8"/>
    <w:rsid w:val="003C04A9"/>
    <w:rsid w:val="003C3825"/>
    <w:rsid w:val="003C49FA"/>
    <w:rsid w:val="003E4D9C"/>
    <w:rsid w:val="003F14ED"/>
    <w:rsid w:val="003F2AFB"/>
    <w:rsid w:val="003F533A"/>
    <w:rsid w:val="0040025F"/>
    <w:rsid w:val="00400CC4"/>
    <w:rsid w:val="004072B8"/>
    <w:rsid w:val="004126C4"/>
    <w:rsid w:val="004128EC"/>
    <w:rsid w:val="00420826"/>
    <w:rsid w:val="00424857"/>
    <w:rsid w:val="00426C86"/>
    <w:rsid w:val="00430B8D"/>
    <w:rsid w:val="0043172B"/>
    <w:rsid w:val="004330EA"/>
    <w:rsid w:val="004460CD"/>
    <w:rsid w:val="00482236"/>
    <w:rsid w:val="00482AE2"/>
    <w:rsid w:val="00484DB3"/>
    <w:rsid w:val="0049511E"/>
    <w:rsid w:val="00495BB3"/>
    <w:rsid w:val="004A449F"/>
    <w:rsid w:val="004A58D5"/>
    <w:rsid w:val="004B2608"/>
    <w:rsid w:val="004C0332"/>
    <w:rsid w:val="004C0E5F"/>
    <w:rsid w:val="004C7E88"/>
    <w:rsid w:val="004D7080"/>
    <w:rsid w:val="004E3562"/>
    <w:rsid w:val="00502569"/>
    <w:rsid w:val="00531998"/>
    <w:rsid w:val="0053372A"/>
    <w:rsid w:val="005374FD"/>
    <w:rsid w:val="00537826"/>
    <w:rsid w:val="005378D3"/>
    <w:rsid w:val="00542E4B"/>
    <w:rsid w:val="00554308"/>
    <w:rsid w:val="005558C6"/>
    <w:rsid w:val="0055684F"/>
    <w:rsid w:val="00562071"/>
    <w:rsid w:val="005722D4"/>
    <w:rsid w:val="00574C94"/>
    <w:rsid w:val="00575E65"/>
    <w:rsid w:val="00576952"/>
    <w:rsid w:val="00581D3A"/>
    <w:rsid w:val="005864A0"/>
    <w:rsid w:val="00591033"/>
    <w:rsid w:val="00592B73"/>
    <w:rsid w:val="005B0223"/>
    <w:rsid w:val="005B121A"/>
    <w:rsid w:val="005C3FE6"/>
    <w:rsid w:val="005C5674"/>
    <w:rsid w:val="005C7EB8"/>
    <w:rsid w:val="00602AC0"/>
    <w:rsid w:val="00603DB6"/>
    <w:rsid w:val="00607750"/>
    <w:rsid w:val="00611825"/>
    <w:rsid w:val="006147A6"/>
    <w:rsid w:val="00621A53"/>
    <w:rsid w:val="00642AC6"/>
    <w:rsid w:val="006515B1"/>
    <w:rsid w:val="00652138"/>
    <w:rsid w:val="00652D82"/>
    <w:rsid w:val="00660EF8"/>
    <w:rsid w:val="00661AE8"/>
    <w:rsid w:val="00670ED1"/>
    <w:rsid w:val="00671D7C"/>
    <w:rsid w:val="00672EBB"/>
    <w:rsid w:val="006777FD"/>
    <w:rsid w:val="00687E79"/>
    <w:rsid w:val="00690F0E"/>
    <w:rsid w:val="00696432"/>
    <w:rsid w:val="006B7BDE"/>
    <w:rsid w:val="006B7E5E"/>
    <w:rsid w:val="006F27B8"/>
    <w:rsid w:val="006F7489"/>
    <w:rsid w:val="00707B2F"/>
    <w:rsid w:val="00714240"/>
    <w:rsid w:val="00715DD3"/>
    <w:rsid w:val="007166B5"/>
    <w:rsid w:val="00725B38"/>
    <w:rsid w:val="007269A5"/>
    <w:rsid w:val="00731BD5"/>
    <w:rsid w:val="00733BB3"/>
    <w:rsid w:val="0073689C"/>
    <w:rsid w:val="00736F21"/>
    <w:rsid w:val="00751106"/>
    <w:rsid w:val="00760570"/>
    <w:rsid w:val="00775195"/>
    <w:rsid w:val="007801C4"/>
    <w:rsid w:val="007821FD"/>
    <w:rsid w:val="00785879"/>
    <w:rsid w:val="00786AB3"/>
    <w:rsid w:val="00795D08"/>
    <w:rsid w:val="00797D12"/>
    <w:rsid w:val="007C305D"/>
    <w:rsid w:val="007C6A82"/>
    <w:rsid w:val="007D0B7B"/>
    <w:rsid w:val="007D231F"/>
    <w:rsid w:val="007D543E"/>
    <w:rsid w:val="007D68F4"/>
    <w:rsid w:val="007E2A1B"/>
    <w:rsid w:val="007E4DA0"/>
    <w:rsid w:val="007E698E"/>
    <w:rsid w:val="007F4D32"/>
    <w:rsid w:val="007F6C8F"/>
    <w:rsid w:val="008065BC"/>
    <w:rsid w:val="00812FB6"/>
    <w:rsid w:val="00815CE3"/>
    <w:rsid w:val="008179AA"/>
    <w:rsid w:val="0082009A"/>
    <w:rsid w:val="0082334F"/>
    <w:rsid w:val="008330BC"/>
    <w:rsid w:val="00840AAB"/>
    <w:rsid w:val="008440A5"/>
    <w:rsid w:val="0085145C"/>
    <w:rsid w:val="00854075"/>
    <w:rsid w:val="00857349"/>
    <w:rsid w:val="00857716"/>
    <w:rsid w:val="0086221D"/>
    <w:rsid w:val="00862A02"/>
    <w:rsid w:val="0086681D"/>
    <w:rsid w:val="008816C4"/>
    <w:rsid w:val="00885DE0"/>
    <w:rsid w:val="0088789F"/>
    <w:rsid w:val="0089793E"/>
    <w:rsid w:val="008A5051"/>
    <w:rsid w:val="008A6ADD"/>
    <w:rsid w:val="008B33F8"/>
    <w:rsid w:val="008C0982"/>
    <w:rsid w:val="008C1E25"/>
    <w:rsid w:val="008C46B7"/>
    <w:rsid w:val="008D0F28"/>
    <w:rsid w:val="008D23CF"/>
    <w:rsid w:val="008D33E1"/>
    <w:rsid w:val="008D6241"/>
    <w:rsid w:val="008F2927"/>
    <w:rsid w:val="008F427C"/>
    <w:rsid w:val="008F63B9"/>
    <w:rsid w:val="00900860"/>
    <w:rsid w:val="00900A51"/>
    <w:rsid w:val="00910921"/>
    <w:rsid w:val="0091253E"/>
    <w:rsid w:val="009216CF"/>
    <w:rsid w:val="009246C3"/>
    <w:rsid w:val="009264AA"/>
    <w:rsid w:val="0093768D"/>
    <w:rsid w:val="009409CB"/>
    <w:rsid w:val="00960D6D"/>
    <w:rsid w:val="00961118"/>
    <w:rsid w:val="00964B73"/>
    <w:rsid w:val="00986663"/>
    <w:rsid w:val="00986873"/>
    <w:rsid w:val="009945B6"/>
    <w:rsid w:val="00996153"/>
    <w:rsid w:val="009A2B55"/>
    <w:rsid w:val="009A5F9D"/>
    <w:rsid w:val="009B0F0F"/>
    <w:rsid w:val="009C6D62"/>
    <w:rsid w:val="009D0A3C"/>
    <w:rsid w:val="009D0B12"/>
    <w:rsid w:val="009D5D8B"/>
    <w:rsid w:val="009D7C70"/>
    <w:rsid w:val="009F734C"/>
    <w:rsid w:val="00A00C40"/>
    <w:rsid w:val="00A0490B"/>
    <w:rsid w:val="00A12023"/>
    <w:rsid w:val="00A152D9"/>
    <w:rsid w:val="00A2029E"/>
    <w:rsid w:val="00A203C2"/>
    <w:rsid w:val="00A2083E"/>
    <w:rsid w:val="00A20A42"/>
    <w:rsid w:val="00A212FE"/>
    <w:rsid w:val="00A21C12"/>
    <w:rsid w:val="00A238F1"/>
    <w:rsid w:val="00A41132"/>
    <w:rsid w:val="00A449F0"/>
    <w:rsid w:val="00A47F08"/>
    <w:rsid w:val="00A52905"/>
    <w:rsid w:val="00A54F09"/>
    <w:rsid w:val="00A56236"/>
    <w:rsid w:val="00A65564"/>
    <w:rsid w:val="00A774F7"/>
    <w:rsid w:val="00A94CDF"/>
    <w:rsid w:val="00A97D98"/>
    <w:rsid w:val="00AA7822"/>
    <w:rsid w:val="00AC0C3B"/>
    <w:rsid w:val="00AC2F67"/>
    <w:rsid w:val="00AC3D06"/>
    <w:rsid w:val="00AF0A55"/>
    <w:rsid w:val="00AF44CB"/>
    <w:rsid w:val="00AF4EA4"/>
    <w:rsid w:val="00B02467"/>
    <w:rsid w:val="00B21A8A"/>
    <w:rsid w:val="00B22085"/>
    <w:rsid w:val="00B23EBC"/>
    <w:rsid w:val="00B26E9B"/>
    <w:rsid w:val="00B40459"/>
    <w:rsid w:val="00B50697"/>
    <w:rsid w:val="00B541F8"/>
    <w:rsid w:val="00B60172"/>
    <w:rsid w:val="00B76461"/>
    <w:rsid w:val="00B81142"/>
    <w:rsid w:val="00B91255"/>
    <w:rsid w:val="00B937C2"/>
    <w:rsid w:val="00BA1AE4"/>
    <w:rsid w:val="00BA5F32"/>
    <w:rsid w:val="00BB1E38"/>
    <w:rsid w:val="00BC028D"/>
    <w:rsid w:val="00BC06D4"/>
    <w:rsid w:val="00BC493E"/>
    <w:rsid w:val="00BD44DE"/>
    <w:rsid w:val="00BD54AD"/>
    <w:rsid w:val="00BE7578"/>
    <w:rsid w:val="00BE7DD0"/>
    <w:rsid w:val="00BF394D"/>
    <w:rsid w:val="00C20332"/>
    <w:rsid w:val="00C25D82"/>
    <w:rsid w:val="00C41CBE"/>
    <w:rsid w:val="00C435FF"/>
    <w:rsid w:val="00C46EFD"/>
    <w:rsid w:val="00C472F5"/>
    <w:rsid w:val="00C52898"/>
    <w:rsid w:val="00C6386C"/>
    <w:rsid w:val="00C66477"/>
    <w:rsid w:val="00C66724"/>
    <w:rsid w:val="00C703BC"/>
    <w:rsid w:val="00C7715D"/>
    <w:rsid w:val="00C80BA6"/>
    <w:rsid w:val="00C810BA"/>
    <w:rsid w:val="00CA1DB0"/>
    <w:rsid w:val="00CE58FF"/>
    <w:rsid w:val="00CF1112"/>
    <w:rsid w:val="00CF1B22"/>
    <w:rsid w:val="00D02B30"/>
    <w:rsid w:val="00D0538B"/>
    <w:rsid w:val="00D1357E"/>
    <w:rsid w:val="00D15B2B"/>
    <w:rsid w:val="00D24AD0"/>
    <w:rsid w:val="00D43DDE"/>
    <w:rsid w:val="00D443B1"/>
    <w:rsid w:val="00D652BD"/>
    <w:rsid w:val="00D654F9"/>
    <w:rsid w:val="00D65C46"/>
    <w:rsid w:val="00D73BEB"/>
    <w:rsid w:val="00D76ABB"/>
    <w:rsid w:val="00D80F0B"/>
    <w:rsid w:val="00D80F1E"/>
    <w:rsid w:val="00D83A60"/>
    <w:rsid w:val="00D91E24"/>
    <w:rsid w:val="00DA1D19"/>
    <w:rsid w:val="00DA426A"/>
    <w:rsid w:val="00DB17B1"/>
    <w:rsid w:val="00DB54C6"/>
    <w:rsid w:val="00DB5718"/>
    <w:rsid w:val="00DB650C"/>
    <w:rsid w:val="00DB6F16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2EF3"/>
    <w:rsid w:val="00E07A7D"/>
    <w:rsid w:val="00E12967"/>
    <w:rsid w:val="00E27FB2"/>
    <w:rsid w:val="00E347CD"/>
    <w:rsid w:val="00E43682"/>
    <w:rsid w:val="00E4527A"/>
    <w:rsid w:val="00E5370F"/>
    <w:rsid w:val="00E55020"/>
    <w:rsid w:val="00E62A4B"/>
    <w:rsid w:val="00E63CD9"/>
    <w:rsid w:val="00E70EAB"/>
    <w:rsid w:val="00E76E50"/>
    <w:rsid w:val="00E90CD3"/>
    <w:rsid w:val="00E91F6D"/>
    <w:rsid w:val="00E96C65"/>
    <w:rsid w:val="00EA3FD2"/>
    <w:rsid w:val="00EA4054"/>
    <w:rsid w:val="00EA4E64"/>
    <w:rsid w:val="00EA5AE6"/>
    <w:rsid w:val="00EB4F1F"/>
    <w:rsid w:val="00EC12AB"/>
    <w:rsid w:val="00ED2A55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38FD"/>
    <w:rsid w:val="00F257B8"/>
    <w:rsid w:val="00F4068E"/>
    <w:rsid w:val="00F40850"/>
    <w:rsid w:val="00F41E89"/>
    <w:rsid w:val="00F435F8"/>
    <w:rsid w:val="00F45466"/>
    <w:rsid w:val="00F54E11"/>
    <w:rsid w:val="00F608D7"/>
    <w:rsid w:val="00F678A7"/>
    <w:rsid w:val="00F736A6"/>
    <w:rsid w:val="00F738B0"/>
    <w:rsid w:val="00F83E75"/>
    <w:rsid w:val="00F9356D"/>
    <w:rsid w:val="00F93913"/>
    <w:rsid w:val="00F93CBC"/>
    <w:rsid w:val="00FB52A6"/>
    <w:rsid w:val="00FD12A9"/>
    <w:rsid w:val="00FD51A1"/>
    <w:rsid w:val="00FD6C8D"/>
    <w:rsid w:val="00FE1205"/>
    <w:rsid w:val="00FE3C38"/>
    <w:rsid w:val="00FE4109"/>
    <w:rsid w:val="00FE6302"/>
    <w:rsid w:val="00FF06E4"/>
    <w:rsid w:val="00FF07F9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F83E63-2F24-43DB-A8F4-8E58AFC39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zhuhailun</cp:lastModifiedBy>
  <cp:revision>4</cp:revision>
  <cp:lastPrinted>2025-05-23T06:34:00Z</cp:lastPrinted>
  <dcterms:created xsi:type="dcterms:W3CDTF">2025-11-19T06:24:00Z</dcterms:created>
  <dcterms:modified xsi:type="dcterms:W3CDTF">2026-03-27T03:20:00Z</dcterms:modified>
</cp:coreProperties>
</file>