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B62D" w14:textId="77777777" w:rsidR="007627A1" w:rsidRDefault="007627A1" w:rsidP="007627A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F6D7B">
        <w:rPr>
          <w:rFonts w:ascii="Times New Roman" w:eastAsia="宋体" w:hAnsi="Times New Roman" w:cs="Times New Roman"/>
        </w:rPr>
        <w:t>某艺术馆考虑安装</w:t>
      </w:r>
      <w:r w:rsidRPr="00BF6D7B">
        <w:rPr>
          <w:rFonts w:ascii="Times New Roman" w:eastAsia="宋体" w:hAnsi="Times New Roman" w:cs="Times New Roman"/>
        </w:rPr>
        <w:t>-</w:t>
      </w:r>
      <w:r w:rsidRPr="00BF6D7B">
        <w:rPr>
          <w:rFonts w:ascii="Times New Roman" w:eastAsia="宋体" w:hAnsi="Times New Roman" w:cs="Times New Roman"/>
        </w:rPr>
        <w:t>一个摄像安全系统以减少其保安费用，图</w:t>
      </w:r>
      <w:r>
        <w:rPr>
          <w:rFonts w:ascii="Times New Roman" w:eastAsia="宋体" w:hAnsi="Times New Roman" w:cs="Times New Roman" w:hint="eastAsia"/>
        </w:rPr>
        <w:t>1</w:t>
      </w:r>
      <w:r w:rsidRPr="00BF6D7B">
        <w:rPr>
          <w:rFonts w:ascii="Times New Roman" w:eastAsia="宋体" w:hAnsi="Times New Roman" w:cs="Times New Roman"/>
        </w:rPr>
        <w:t>是该艺术馆用以展览的房间示意图，房间的通道显示为</w:t>
      </w:r>
      <w:r w:rsidRPr="00BF6D7B">
        <w:rPr>
          <w:rFonts w:ascii="Times New Roman" w:eastAsia="宋体" w:hAnsi="Times New Roman" w:cs="Times New Roman"/>
        </w:rPr>
        <w:t>1- -13</w:t>
      </w:r>
      <w:r w:rsidRPr="00BF6D7B">
        <w:rPr>
          <w:rFonts w:ascii="Times New Roman" w:eastAsia="宋体" w:hAnsi="Times New Roman" w:cs="Times New Roman"/>
        </w:rPr>
        <w:t>。一家保安公司建议在一些通道安装双向摄像机，每架双向摄像机都可以监视到其两侧的房间，如，在通道</w:t>
      </w:r>
      <w:r w:rsidRPr="00BF6D7B">
        <w:rPr>
          <w:rFonts w:ascii="Times New Roman" w:eastAsia="宋体" w:hAnsi="Times New Roman" w:cs="Times New Roman"/>
        </w:rPr>
        <w:t>4</w:t>
      </w:r>
      <w:r w:rsidRPr="00BF6D7B">
        <w:rPr>
          <w:rFonts w:ascii="Times New Roman" w:eastAsia="宋体" w:hAnsi="Times New Roman" w:cs="Times New Roman"/>
        </w:rPr>
        <w:t>安装摄像机，房间</w:t>
      </w:r>
      <w:r w:rsidRPr="00BF6D7B">
        <w:rPr>
          <w:rFonts w:ascii="Times New Roman" w:eastAsia="宋体" w:hAnsi="Times New Roman" w:cs="Times New Roman"/>
        </w:rPr>
        <w:t>1</w:t>
      </w:r>
      <w:r w:rsidRPr="00BF6D7B">
        <w:rPr>
          <w:rFonts w:ascii="Times New Roman" w:eastAsia="宋体" w:hAnsi="Times New Roman" w:cs="Times New Roman"/>
        </w:rPr>
        <w:t>和房间</w:t>
      </w:r>
      <w:r w:rsidRPr="00BF6D7B">
        <w:rPr>
          <w:rFonts w:ascii="Times New Roman" w:eastAsia="宋体" w:hAnsi="Times New Roman" w:cs="Times New Roman"/>
        </w:rPr>
        <w:t>4</w:t>
      </w:r>
      <w:r w:rsidRPr="00BF6D7B">
        <w:rPr>
          <w:rFonts w:ascii="Times New Roman" w:eastAsia="宋体" w:hAnsi="Times New Roman" w:cs="Times New Roman"/>
        </w:rPr>
        <w:t>就可以被监视，在通道</w:t>
      </w:r>
      <w:r w:rsidRPr="00BF6D7B">
        <w:rPr>
          <w:rFonts w:ascii="Times New Roman" w:eastAsia="宋体" w:hAnsi="Times New Roman" w:cs="Times New Roman"/>
        </w:rPr>
        <w:t>11</w:t>
      </w:r>
      <w:r w:rsidRPr="00BF6D7B">
        <w:rPr>
          <w:rFonts w:ascii="Times New Roman" w:eastAsia="宋体" w:hAnsi="Times New Roman" w:cs="Times New Roman"/>
        </w:rPr>
        <w:t>处安装摄像机，房间</w:t>
      </w:r>
      <w:r w:rsidRPr="00BF6D7B">
        <w:rPr>
          <w:rFonts w:ascii="Times New Roman" w:eastAsia="宋体" w:hAnsi="Times New Roman" w:cs="Times New Roman"/>
        </w:rPr>
        <w:t>7</w:t>
      </w:r>
      <w:r w:rsidRPr="00BF6D7B">
        <w:rPr>
          <w:rFonts w:ascii="Times New Roman" w:eastAsia="宋体" w:hAnsi="Times New Roman" w:cs="Times New Roman"/>
        </w:rPr>
        <w:t>和房间</w:t>
      </w:r>
      <w:r w:rsidRPr="00BF6D7B">
        <w:rPr>
          <w:rFonts w:ascii="Times New Roman" w:eastAsia="宋体" w:hAnsi="Times New Roman" w:cs="Times New Roman"/>
        </w:rPr>
        <w:t>8</w:t>
      </w:r>
      <w:r w:rsidRPr="00BF6D7B">
        <w:rPr>
          <w:rFonts w:ascii="Times New Roman" w:eastAsia="宋体" w:hAnsi="Times New Roman" w:cs="Times New Roman"/>
        </w:rPr>
        <w:t>就可以被监视。管理部门决定不在入口处安装摄像机，请给出双向摄像机使用数量最少而能覆盖所有</w:t>
      </w:r>
      <w:r w:rsidRPr="00BF6D7B">
        <w:rPr>
          <w:rFonts w:ascii="Times New Roman" w:eastAsia="宋体" w:hAnsi="Times New Roman" w:cs="Times New Roman"/>
        </w:rPr>
        <w:t>8</w:t>
      </w:r>
      <w:r w:rsidRPr="00BF6D7B">
        <w:rPr>
          <w:rFonts w:ascii="Times New Roman" w:eastAsia="宋体" w:hAnsi="Times New Roman" w:cs="Times New Roman"/>
        </w:rPr>
        <w:t>间房的摄像机安装方案。若房间</w:t>
      </w:r>
      <w:r w:rsidRPr="00BF6D7B">
        <w:rPr>
          <w:rFonts w:ascii="Times New Roman" w:eastAsia="宋体" w:hAnsi="Times New Roman" w:cs="Times New Roman"/>
        </w:rPr>
        <w:t>7</w:t>
      </w:r>
      <w:r w:rsidRPr="00BF6D7B">
        <w:rPr>
          <w:rFonts w:ascii="Times New Roman" w:eastAsia="宋体" w:hAnsi="Times New Roman" w:cs="Times New Roman"/>
        </w:rPr>
        <w:t>的陈列品尤为重要，要求两架摄像机监视该房间，请给出双向摄像机安装的数量及位置。</w:t>
      </w:r>
    </w:p>
    <w:p w14:paraId="63CDB536" w14:textId="77777777" w:rsidR="007627A1" w:rsidRDefault="007627A1" w:rsidP="007627A1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79282F43" wp14:editId="15AA0D96">
            <wp:extent cx="3388659" cy="243684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整数规划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97" cy="24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2CA" w14:textId="77777777" w:rsidR="007627A1" w:rsidRDefault="007627A1" w:rsidP="007627A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根据题目，可以把上图抽象成如下</w:t>
      </w:r>
    </w:p>
    <w:p w14:paraId="5616A7FB" w14:textId="77777777" w:rsidR="007627A1" w:rsidRDefault="007627A1" w:rsidP="007627A1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37D7EADD" wp14:editId="715A030A">
            <wp:extent cx="27432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38" cy="27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37E7" w14:textId="31C4B110" w:rsidR="007627A1" w:rsidRPr="001C4218" w:rsidRDefault="007627A1" w:rsidP="007627A1">
      <w:pPr>
        <w:jc w:val="center"/>
        <w:rPr>
          <w:rFonts w:ascii="Times New Roman" w:eastAsia="宋体" w:hAnsi="Times New Roman" w:cs="Times New Roman"/>
          <w:sz w:val="13"/>
          <w:szCs w:val="13"/>
        </w:rPr>
      </w:pPr>
      <w:r>
        <w:rPr>
          <w:rFonts w:ascii="Times New Roman" w:eastAsia="宋体" w:hAnsi="Times New Roman" w:cs="Times New Roman" w:hint="eastAsia"/>
          <w:sz w:val="13"/>
          <w:szCs w:val="13"/>
        </w:rPr>
        <w:t>图</w:t>
      </w:r>
      <w:r>
        <w:rPr>
          <w:rFonts w:ascii="Times New Roman" w:eastAsia="宋体" w:hAnsi="Times New Roman" w:cs="Times New Roman" w:hint="eastAsia"/>
          <w:sz w:val="13"/>
          <w:szCs w:val="13"/>
        </w:rPr>
        <w:t>1</w:t>
      </w:r>
      <w:r>
        <w:rPr>
          <w:rFonts w:ascii="Times New Roman" w:eastAsia="宋体" w:hAnsi="Times New Roman" w:cs="Times New Roman" w:hint="eastAsia"/>
          <w:sz w:val="13"/>
          <w:szCs w:val="13"/>
        </w:rPr>
        <w:t>.1</w:t>
      </w:r>
    </w:p>
    <w:p w14:paraId="67686C16" w14:textId="0B599D87" w:rsidR="007627A1" w:rsidRDefault="007627A1" w:rsidP="007627A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每个房间代表一个节点，每个通道代表连接两两房间的边，而边上的权值为通道的号码。图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.1</w:t>
      </w:r>
      <w:r>
        <w:rPr>
          <w:rFonts w:ascii="Times New Roman" w:eastAsia="宋体" w:hAnsi="Times New Roman" w:cs="Times New Roman" w:hint="eastAsia"/>
        </w:rPr>
        <w:t>为原题目所得的无向图。</w:t>
      </w:r>
    </w:p>
    <w:p w14:paraId="2C0779A9" w14:textId="77777777" w:rsidR="007627A1" w:rsidRDefault="007627A1" w:rsidP="007627A1">
      <w:pPr>
        <w:ind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符号说明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27A1" w14:paraId="2E1B2D3E" w14:textId="77777777" w:rsidTr="00FE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D310ED" w14:textId="77777777" w:rsidR="007627A1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符号</w:t>
            </w:r>
          </w:p>
        </w:tc>
        <w:tc>
          <w:tcPr>
            <w:tcW w:w="4148" w:type="dxa"/>
          </w:tcPr>
          <w:p w14:paraId="7D3D2757" w14:textId="77777777" w:rsidR="007627A1" w:rsidRDefault="007627A1" w:rsidP="00FE2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7627A1" w14:paraId="48052AF2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A36815" w14:textId="77777777" w:rsidR="007627A1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G</m:t>
                </m:r>
              </m:oMath>
            </m:oMathPara>
          </w:p>
        </w:tc>
        <w:tc>
          <w:tcPr>
            <w:tcW w:w="4148" w:type="dxa"/>
          </w:tcPr>
          <w:p w14:paraId="0EDCCF30" w14:textId="77777777" w:rsidR="007627A1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的邻接矩阵</w:t>
            </w:r>
          </w:p>
        </w:tc>
      </w:tr>
      <w:tr w:rsidR="007627A1" w14:paraId="2C8B16AD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4D5CD6" w14:textId="77777777" w:rsidR="007627A1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G</m:t>
                    </m: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7EF25D3" w14:textId="77777777" w:rsidR="007627A1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房间</w:t>
            </w:r>
            <m:oMath>
              <m:r>
                <w:rPr>
                  <w:rFonts w:ascii="Cambria Math" w:eastAsia="宋体" w:hAnsi="Cambria Math" w:cs="Times New Roman"/>
                </w:rPr>
                <m:t>i</m:t>
              </m:r>
            </m:oMath>
            <w:r>
              <w:rPr>
                <w:rFonts w:ascii="Times New Roman" w:eastAsia="宋体" w:hAnsi="Times New Roman" w:cs="Times New Roman" w:hint="eastAsia"/>
              </w:rPr>
              <w:t>与房间</w:t>
            </w:r>
            <m:oMath>
              <m:r>
                <w:rPr>
                  <w:rFonts w:ascii="Cambria Math" w:eastAsia="宋体" w:hAnsi="Cambria Math" w:cs="Times New Roman"/>
                </w:rPr>
                <m:t>j</m:t>
              </m:r>
            </m:oMath>
            <w:r>
              <w:rPr>
                <w:rFonts w:ascii="Times New Roman" w:eastAsia="宋体" w:hAnsi="Times New Roman" w:cs="Times New Roman" w:hint="eastAsia"/>
              </w:rPr>
              <w:t>之间是否有通道</w:t>
            </w:r>
          </w:p>
        </w:tc>
      </w:tr>
      <w:tr w:rsidR="007627A1" w14:paraId="3775F943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F1AA9C" w14:textId="77777777" w:rsidR="007627A1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V</m:t>
                </m:r>
              </m:oMath>
            </m:oMathPara>
          </w:p>
        </w:tc>
        <w:tc>
          <w:tcPr>
            <w:tcW w:w="4148" w:type="dxa"/>
          </w:tcPr>
          <w:p w14:paraId="482B129D" w14:textId="77777777" w:rsidR="007627A1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所有房间节点的集合</w:t>
            </w:r>
          </w:p>
        </w:tc>
      </w:tr>
      <w:tr w:rsidR="007627A1" w14:paraId="1AD5F8E9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E84C37" w14:textId="77777777" w:rsidR="007627A1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4148" w:type="dxa"/>
          </w:tcPr>
          <w:p w14:paraId="41C0C1C2" w14:textId="77777777" w:rsidR="007627A1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房间通道的集合</w:t>
            </w:r>
          </w:p>
        </w:tc>
      </w:tr>
      <w:tr w:rsidR="007627A1" w14:paraId="3B1D15C7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BAB66C" w14:textId="77777777" w:rsidR="007627A1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w:lastRenderedPageBreak/>
                  <m:t>G'</m:t>
                </m:r>
              </m:oMath>
            </m:oMathPara>
          </w:p>
        </w:tc>
        <w:tc>
          <w:tcPr>
            <w:tcW w:w="4148" w:type="dxa"/>
          </w:tcPr>
          <w:p w14:paraId="1EF5146B" w14:textId="77777777" w:rsidR="007627A1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布置摄像机的邻接矩阵</w:t>
            </w:r>
          </w:p>
        </w:tc>
      </w:tr>
      <w:tr w:rsidR="007627A1" w14:paraId="4AA05F54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D94304" w14:textId="77777777" w:rsidR="007627A1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e</m:t>
                </m:r>
              </m:oMath>
            </m:oMathPara>
          </w:p>
        </w:tc>
        <w:tc>
          <w:tcPr>
            <w:tcW w:w="4148" w:type="dxa"/>
          </w:tcPr>
          <w:p w14:paraId="5AECD47B" w14:textId="77777777" w:rsidR="007627A1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摄像机</w:t>
            </w:r>
          </w:p>
        </w:tc>
      </w:tr>
    </w:tbl>
    <w:p w14:paraId="057601E5" w14:textId="77777777" w:rsidR="007627A1" w:rsidRDefault="007627A1" w:rsidP="007627A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构造如下的邻接矩阵</w:t>
      </w:r>
    </w:p>
    <w:p w14:paraId="1B3362A5" w14:textId="77777777" w:rsidR="007627A1" w:rsidRDefault="007627A1" w:rsidP="007627A1">
      <w:pPr>
        <w:ind w:firstLine="420"/>
        <w:rPr>
          <w:rFonts w:ascii="Times New Roman" w:eastAsia="宋体" w:hAnsi="Times New Roman" w:cs="Times New Roman"/>
        </w:rPr>
      </w:pPr>
    </w:p>
    <w:p w14:paraId="1D5C0D1D" w14:textId="77777777" w:rsidR="007627A1" w:rsidRDefault="007627A1" w:rsidP="007627A1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G=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 xml:space="preserve"> 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G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通路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不通</m:t>
                  </m:r>
                </m:e>
              </m:eqArr>
            </m:e>
          </m:d>
          <m: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有摄像机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无摄像机</m:t>
                  </m:r>
                </m:e>
              </m:eqArr>
            </m:e>
          </m:d>
        </m:oMath>
      </m:oMathPara>
    </w:p>
    <w:p w14:paraId="6F6FDBB6" w14:textId="77777777" w:rsidR="007627A1" w:rsidRDefault="007627A1" w:rsidP="007627A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由题意可知，每个节点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</w:rPr>
        <w:t>的度</w:t>
      </w:r>
    </w:p>
    <w:p w14:paraId="314CCE94" w14:textId="77777777" w:rsidR="007627A1" w:rsidRDefault="007627A1" w:rsidP="007627A1">
      <w:pPr>
        <w:ind w:firstLine="420"/>
        <w:jc w:val="center"/>
        <w:rPr>
          <w:rFonts w:ascii="Times New Roman" w:eastAsia="宋体" w:hAnsi="Times New Roman" w:cs="Times New Roman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deg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func>
        <m:r>
          <w:rPr>
            <w:rFonts w:ascii="Cambria Math" w:eastAsia="宋体" w:hAnsi="Cambria Math" w:cs="Times New Roman"/>
          </w:rPr>
          <m:t>=1</m:t>
        </m:r>
      </m:oMath>
      <w:r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ascii="Cambria Math" w:eastAsia="宋体" w:hAnsi="Cambria Math" w:cs="Times New Roman"/>
          </w:rPr>
          <m:t>⇔</m:t>
        </m:r>
      </m:oMath>
      <w:r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ascii="Cambria Math" w:eastAsia="宋体" w:hAnsi="Cambria Math" w:cs="Times New Roman"/>
          </w:rPr>
          <m:t>∃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唯一的</m:t>
            </m:r>
            <m:r>
              <w:rPr>
                <w:rFonts w:ascii="Cambria Math" w:eastAsia="宋体" w:hAnsi="Cambria Math" w:cs="Times New Roman" w:hint="eastAsia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ik</m:t>
            </m:r>
          </m:sub>
        </m:sSub>
        <m:r>
          <w:rPr>
            <w:rFonts w:ascii="Cambria Math" w:eastAsia="宋体" w:hAnsi="Cambria Math" w:cs="Times New Roman"/>
          </w:rPr>
          <m:t>∈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 xml:space="preserve"> ,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满足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ij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</w:rPr>
                  <m:t>1 j=k</m:t>
                </m:r>
              </m:e>
              <m:e>
                <m:r>
                  <w:rPr>
                    <w:rFonts w:ascii="Cambria Math" w:eastAsia="宋体" w:hAnsi="Cambria Math" w:cs="Times New Roman"/>
                  </w:rPr>
                  <m:t>0 j≠k</m:t>
                </m:r>
              </m:e>
            </m:eqArr>
          </m:e>
        </m:d>
        <m:r>
          <w:rPr>
            <w:rFonts w:ascii="Cambria Math" w:eastAsia="宋体" w:hAnsi="Cambria Math" w:cs="Times New Roman"/>
          </w:rPr>
          <m:t xml:space="preserve"> 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ik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</w:p>
    <w:p w14:paraId="6A9DC82C" w14:textId="77777777" w:rsidR="007627A1" w:rsidRDefault="007627A1" w:rsidP="007627A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显然此时</w:t>
      </w:r>
      <m:oMath>
        <m:r>
          <w:rPr>
            <w:rFonts w:ascii="Cambria Math" w:eastAsia="宋体" w:hAnsi="Cambria Math" w:cs="Times New Roman"/>
          </w:rPr>
          <m:t>rank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 w:cs="Times New Roman"/>
          </w:rPr>
          <m:t>=8,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det</m:t>
            </m:r>
          </m:fName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e>
        </m:func>
        <m:r>
          <w:rPr>
            <w:rFonts w:ascii="Cambria Math" w:eastAsia="宋体" w:hAnsi="Cambria Math" w:cs="Times New Roman"/>
          </w:rPr>
          <m:t>=1</m:t>
        </m:r>
      </m:oMath>
    </w:p>
    <w:p w14:paraId="421539F8" w14:textId="77777777" w:rsidR="007627A1" w:rsidRPr="00DE5F70" w:rsidRDefault="007627A1" w:rsidP="007627A1">
      <w:pPr>
        <w:rPr>
          <w:rFonts w:ascii="Times New Roman" w:eastAsia="宋体" w:hAnsi="Times New Roman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G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设置摄像机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没有摄像机</m:t>
                  </m:r>
                </m:e>
              </m:eqArr>
            </m:e>
          </m:d>
          <m:r>
            <w:rPr>
              <w:rFonts w:ascii="Cambria Math" w:eastAsia="宋体" w:hAnsi="Cambria Math" w:cs="Times New Roman"/>
            </w:rPr>
            <m:t>,i=1~13</m:t>
          </m:r>
        </m:oMath>
      </m:oMathPara>
    </w:p>
    <w:p w14:paraId="435DADD8" w14:textId="77777777" w:rsidR="007627A1" w:rsidRPr="00DE5F70" w:rsidRDefault="007627A1" w:rsidP="007627A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可以列出以下方程</w:t>
      </w:r>
    </w:p>
    <w:p w14:paraId="7BE30DA2" w14:textId="77777777" w:rsidR="007627A1" w:rsidRDefault="007627A1" w:rsidP="007627A1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8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Z=</m:t>
                      </m:r>
                    </m:e>
                  </m:func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 w:hint="eastAsia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=0 or 1</m:t>
          </m:r>
        </m:oMath>
      </m:oMathPara>
    </w:p>
    <w:p w14:paraId="508EFBB5" w14:textId="77777777" w:rsidR="007627A1" w:rsidRDefault="007627A1" w:rsidP="007627A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根据深度优先搜索思路，可以将这个方程组进行简化，根据程序直接求出所有满足条件的</w:t>
      </w:r>
      <m:oMath>
        <m:r>
          <w:rPr>
            <w:rFonts w:ascii="Cambria Math" w:eastAsia="宋体" w:hAnsi="Cambria Math" w:cs="Times New Roman"/>
          </w:rPr>
          <m:t>G'</m:t>
        </m:r>
      </m:oMath>
    </w:p>
    <w:p w14:paraId="185B3256" w14:textId="77777777" w:rsidR="007627A1" w:rsidRDefault="007627A1" w:rsidP="007627A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解得共有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种方案，最小摄像机数量为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。</w:t>
      </w:r>
    </w:p>
    <w:p w14:paraId="7DA6D013" w14:textId="77777777" w:rsidR="007627A1" w:rsidRDefault="007627A1" w:rsidP="007627A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分别为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27A1" w:rsidRPr="00DB46F4" w14:paraId="3D148D74" w14:textId="77777777" w:rsidTr="00FE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896A02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49B48101" w14:textId="77777777" w:rsidR="007627A1" w:rsidRPr="00DB46F4" w:rsidRDefault="007627A1" w:rsidP="00FE2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6" w:type="dxa"/>
          </w:tcPr>
          <w:p w14:paraId="2CC5D8A2" w14:textId="77777777" w:rsidR="007627A1" w:rsidRPr="00DB46F4" w:rsidRDefault="007627A1" w:rsidP="00FE2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通道号</w:t>
            </w:r>
          </w:p>
        </w:tc>
      </w:tr>
      <w:tr w:rsidR="007627A1" w:rsidRPr="00DB46F4" w14:paraId="6BF5FCDA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83635F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4388113F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560A80A4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76EE7E10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F218E7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20B22A5D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6E100075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5F8E0129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672BDE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2F0AA776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46C71C1B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31F16C0B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CF7B6D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765" w:type="dxa"/>
          </w:tcPr>
          <w:p w14:paraId="63BEF643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2FFA573C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3228724D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CAB445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1C727F7A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6F913EF0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4AA5B6EE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B5CA37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5D1B7C71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0281DA70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4ADDCF98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67A3CD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6D03CA0F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456B9271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0A22329B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71CC31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lastRenderedPageBreak/>
              <w:t>3</w:t>
            </w:r>
          </w:p>
        </w:tc>
        <w:tc>
          <w:tcPr>
            <w:tcW w:w="2765" w:type="dxa"/>
          </w:tcPr>
          <w:p w14:paraId="3AB342B3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0A12B123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</w:tr>
      <w:tr w:rsidR="007627A1" w:rsidRPr="00DB46F4" w14:paraId="6AC946B5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FC2233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4FB8D9B7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01851D7F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7353BF5D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AA8916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1759F5A0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7130AC6D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6C52B740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E15708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55D4BEAC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5DA3B48F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0597F61D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4D0245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715CD9D2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121D3571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1611046D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C963A5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160071C2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2A18D786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9</w:t>
            </w:r>
          </w:p>
        </w:tc>
      </w:tr>
      <w:tr w:rsidR="007627A1" w:rsidRPr="00DB46F4" w14:paraId="27786231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E38DC9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25C316BD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484C0569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</w:tr>
      <w:tr w:rsidR="007627A1" w:rsidRPr="00DB46F4" w14:paraId="2059EED2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5BAB7F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67CEFBBB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0A9C118C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120AB5DA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2BA24A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65FDCCF8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54AD2900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00DDA8F3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EF1F4C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53907BCD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68EA5577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4FBD4630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A72946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71E748B5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50DD2ABC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12</w:t>
            </w:r>
          </w:p>
        </w:tc>
      </w:tr>
      <w:tr w:rsidR="007627A1" w:rsidRPr="00DB46F4" w14:paraId="136C68D5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3A7BC0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765" w:type="dxa"/>
          </w:tcPr>
          <w:p w14:paraId="7DAA4632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0853D704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2DF0026F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FE6595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7A8BD36D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613AF5AE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3504968D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9A1737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11799058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7FA34114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4369DE97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10637C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6BC551BA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0BDD49EE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19A45963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8D2A5C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759EEDA6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6D0FFE86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</w:tr>
      <w:tr w:rsidR="007627A1" w:rsidRPr="00DB46F4" w14:paraId="2C0EEC08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05E46F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765" w:type="dxa"/>
          </w:tcPr>
          <w:p w14:paraId="6A195C60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69F9B7D9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15765587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81AD78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30E8C822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6D529DA3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7CC475E1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BBD150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7B59EFE2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44549AD3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</w:tr>
      <w:tr w:rsidR="007627A1" w:rsidRPr="00DB46F4" w14:paraId="2E54A56F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EB21CA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327C0F56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5C651E9F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548C0DA1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5B6DD8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4E9194C4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4204FDDE" w14:textId="77777777" w:rsidR="007627A1" w:rsidRPr="00DB46F4" w:rsidRDefault="007627A1" w:rsidP="00FE2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</w:tr>
      <w:tr w:rsidR="007627A1" w:rsidRPr="00DB46F4" w14:paraId="034EB329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F3CD7B" w14:textId="77777777" w:rsidR="007627A1" w:rsidRPr="00DB46F4" w:rsidRDefault="007627A1" w:rsidP="00FE212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765" w:type="dxa"/>
          </w:tcPr>
          <w:p w14:paraId="731EA20D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793BB9AA" w14:textId="77777777" w:rsidR="007627A1" w:rsidRPr="00DB46F4" w:rsidRDefault="007627A1" w:rsidP="00FE2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</w:tbl>
    <w:p w14:paraId="7D3BDDDE" w14:textId="77777777" w:rsidR="007627A1" w:rsidRDefault="007627A1" w:rsidP="007627A1">
      <w:pPr>
        <w:rPr>
          <w:rFonts w:ascii="Times New Roman" w:eastAsia="宋体" w:hAnsi="Times New Roman" w:cs="Times New Roman"/>
        </w:rPr>
      </w:pPr>
    </w:p>
    <w:p w14:paraId="7CBB93C5" w14:textId="77777777" w:rsidR="007627A1" w:rsidRDefault="007627A1" w:rsidP="007627A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若房间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需要两架摄像机</w:t>
      </w:r>
      <m:oMath>
        <m:r>
          <w:rPr>
            <w:rFonts w:ascii="Cambria Math" w:eastAsia="宋体" w:hAnsi="Cambria Math" w:cs="Times New Roman"/>
          </w:rPr>
          <m:t>⇔</m:t>
        </m:r>
      </m:oMath>
      <w:r>
        <w:rPr>
          <w:rFonts w:ascii="Times New Roman" w:eastAsia="宋体" w:hAnsi="Times New Roman" w:cs="Times New Roman" w:hint="eastAsia"/>
        </w:rPr>
        <w:t>在以上最优的情况下，再增加一个摄像机。故此时最少需要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架摄像机，满足方案的有</w:t>
      </w:r>
      <w:r>
        <w:rPr>
          <w:rFonts w:ascii="Times New Roman" w:eastAsia="宋体" w:hAnsi="Times New Roman" w:cs="Times New Roman" w:hint="eastAsia"/>
        </w:rPr>
        <w:t>18</w:t>
      </w:r>
      <w:r>
        <w:rPr>
          <w:rFonts w:ascii="Times New Roman" w:eastAsia="宋体" w:hAnsi="Times New Roman" w:cs="Times New Roman" w:hint="eastAsia"/>
        </w:rPr>
        <w:t>种，如下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27A1" w:rsidRPr="00DB46F4" w14:paraId="757F322A" w14:textId="77777777" w:rsidTr="00FE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20E2BA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5FA6E4A4" w14:textId="77777777" w:rsidR="007627A1" w:rsidRPr="00DB46F4" w:rsidRDefault="007627A1" w:rsidP="00FE2129">
            <w:pPr>
              <w:ind w:firstLine="4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6" w:type="dxa"/>
          </w:tcPr>
          <w:p w14:paraId="209E5713" w14:textId="77777777" w:rsidR="007627A1" w:rsidRPr="00DB46F4" w:rsidRDefault="007627A1" w:rsidP="00FE2129">
            <w:pPr>
              <w:ind w:firstLine="4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通道号</w:t>
            </w:r>
          </w:p>
        </w:tc>
      </w:tr>
      <w:tr w:rsidR="007627A1" w:rsidRPr="00DB46F4" w14:paraId="01A174CF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B4734A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44B7A570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5452A56F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38195FD0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0AE8BD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7F8F75B2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3DA32D9B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53EAF50A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7D737F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27C4AD2C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3F344940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45C1912E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C763D6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374DF577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44CE9F4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3EC3A2A0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EB6D80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6</w:t>
            </w:r>
          </w:p>
        </w:tc>
        <w:tc>
          <w:tcPr>
            <w:tcW w:w="2765" w:type="dxa"/>
          </w:tcPr>
          <w:p w14:paraId="3BD48E88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646CD8BC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3F8812F9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42B767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0482DE1C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2B8F9D0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494EC7FA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4CB6D8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340F54E3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4B3848D4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5FF36306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5AAF4A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2803922F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2C0BE8EC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14F31320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2ACD5A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6014A5F3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132F3438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1EAB06E7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3170BD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1FBEF2C1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7B73A5C2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9</w:t>
            </w:r>
          </w:p>
        </w:tc>
      </w:tr>
      <w:tr w:rsidR="007627A1" w:rsidRPr="00DB46F4" w14:paraId="38CA1F07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349679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6</w:t>
            </w:r>
          </w:p>
        </w:tc>
        <w:tc>
          <w:tcPr>
            <w:tcW w:w="2765" w:type="dxa"/>
          </w:tcPr>
          <w:p w14:paraId="567D6F88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252C8A80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09EAD816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1510CE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6C3290B1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6AE5B8AE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2549693E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7074A0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2236CD2F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2B6A3A40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4CB4572C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5727A6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0698C0A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2D23AD1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6EAEEDA3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810A93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1A7F9035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2ACBFCD3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0F6B7DEA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DF6EE4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61ADF13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690C1416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7C1BDF7B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CA3F65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7</w:t>
            </w:r>
          </w:p>
        </w:tc>
        <w:tc>
          <w:tcPr>
            <w:tcW w:w="2765" w:type="dxa"/>
          </w:tcPr>
          <w:p w14:paraId="4EEEC0CF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3867AB1A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35BE70FB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59661F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lastRenderedPageBreak/>
              <w:t>房间号</w:t>
            </w:r>
          </w:p>
        </w:tc>
        <w:tc>
          <w:tcPr>
            <w:tcW w:w="2765" w:type="dxa"/>
          </w:tcPr>
          <w:p w14:paraId="04AF979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5F575E03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19780569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01297E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55A1BE95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391944FA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3918855C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7457C6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06581D7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7D6F7CED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</w:tr>
      <w:tr w:rsidR="007627A1" w:rsidRPr="00DB46F4" w14:paraId="432294E4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C0FE99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12F42E2B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3C9BE164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74181B4A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B6C752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1F095C20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451FE81B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10</w:t>
            </w:r>
          </w:p>
        </w:tc>
      </w:tr>
      <w:tr w:rsidR="007627A1" w:rsidRPr="00DB46F4" w14:paraId="5087A9B5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DBCAA9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7</w:t>
            </w:r>
          </w:p>
        </w:tc>
        <w:tc>
          <w:tcPr>
            <w:tcW w:w="2765" w:type="dxa"/>
          </w:tcPr>
          <w:p w14:paraId="19FA9B13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3E1BEE09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7AA93D60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8667CE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62494EFB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3167EAD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325B9A37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A49512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49F79D7E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3B61CF54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141A85D9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37FB81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21B887A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3F394BB7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</w:tr>
      <w:tr w:rsidR="007627A1" w:rsidRPr="00DB46F4" w14:paraId="67450839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8D8B8E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492FA97E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4486179F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65421594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596E43" w14:textId="77777777" w:rsidR="007627A1" w:rsidRPr="00DB46F4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27E7EE56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07AF259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10</w:t>
            </w:r>
          </w:p>
        </w:tc>
      </w:tr>
      <w:tr w:rsidR="007627A1" w:rsidRPr="00DB46F4" w14:paraId="4970A049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42B50B" w14:textId="77777777" w:rsidR="007627A1" w:rsidRDefault="007627A1" w:rsidP="00FE2129">
            <w:pPr>
              <w:ind w:firstLine="4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21283E84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1FF3076D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6D1A03DB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C1F980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2C8D42F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424F0906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1D543876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12D475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5F6D558F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00782C9D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1973528C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06CDE7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7715DD63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1CDB059E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</w:tr>
      <w:tr w:rsidR="007627A1" w:rsidRPr="00DB46F4" w14:paraId="3662D354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3277A8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43256E14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0DFCCD76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10</w:t>
            </w:r>
          </w:p>
        </w:tc>
      </w:tr>
      <w:tr w:rsidR="007627A1" w:rsidRPr="00DB46F4" w14:paraId="5F0FC50F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51FE7B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4C9C7AAB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2A1ABEA0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9</w:t>
            </w:r>
          </w:p>
        </w:tc>
      </w:tr>
      <w:tr w:rsidR="007627A1" w:rsidRPr="00DB46F4" w14:paraId="4612AA37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07AE7B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70BDA34F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362F0D01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50F92C5A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18EB6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380CA092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5778D110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7295AD90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2754DC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39EF3F6F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2A61520E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5733BA4D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305C47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21511072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3DF0BA9C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</w:tr>
      <w:tr w:rsidR="007627A1" w:rsidRPr="00DB46F4" w14:paraId="78204BB8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7F0EAF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0363534D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147F710A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4F9CB9A4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05CFC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1C01ABFD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072FCB73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9</w:t>
            </w:r>
          </w:p>
        </w:tc>
      </w:tr>
      <w:tr w:rsidR="007627A1" w:rsidRPr="00DB46F4" w14:paraId="197A98DB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8AB1A1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45CD3A4A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6D4209B0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20A8F4C7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46BD0A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27CED3F1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44A59DF1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64937624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C3420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39C99256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04FFCE21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0F2D40A8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283F17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0B08FA13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726E5E86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</w:tr>
      <w:tr w:rsidR="007627A1" w:rsidRPr="00DB46F4" w14:paraId="3293169F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1617D0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289C7BE7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164A11A1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4DAE9AFD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D79007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1BBD3436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4488C306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9</w:t>
            </w:r>
          </w:p>
        </w:tc>
      </w:tr>
      <w:tr w:rsidR="007627A1" w:rsidRPr="00DB46F4" w14:paraId="050D3357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7CC5A2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53B6BD01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247DB172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3F3C89DB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774AAC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09789FEC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739BE8BD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449EAF5D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815F51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4E326836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766" w:type="dxa"/>
          </w:tcPr>
          <w:p w14:paraId="7ED4CBE3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</w:tr>
      <w:tr w:rsidR="007627A1" w:rsidRPr="00DB46F4" w14:paraId="5547DD4E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BA4BD8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03FC54C5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024CBEFF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3A88D431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01DAAC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7F2EC116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3FB26992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12</w:t>
            </w:r>
          </w:p>
        </w:tc>
      </w:tr>
      <w:tr w:rsidR="007627A1" w:rsidRPr="00DB46F4" w14:paraId="76C35ED3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412096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138BEA9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79B3835C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68351A8F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19AEFA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345A7D12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0E7CE3A0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6D806B20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48CAF2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7B9E8E70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0CCB4771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5713D2C1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9AA9DA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3272FA85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00019092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78FE1DC8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892C47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5F74724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11515A33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12</w:t>
            </w:r>
          </w:p>
        </w:tc>
      </w:tr>
      <w:tr w:rsidR="007627A1" w:rsidRPr="00DB46F4" w14:paraId="28CBCDB6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C977E5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170957F2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5C7FAAE4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0D8F61FE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9F93A3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5DEFA9DB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4E542800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3E625EF7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AF0685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6599ED76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5D37BD34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2D3D803C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E1F2DC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1D2EC68E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2683E6E4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29ECE488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6D5B9C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1D603309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0E929F10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1EB28557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080655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</w:t>
            </w:r>
          </w:p>
        </w:tc>
        <w:tc>
          <w:tcPr>
            <w:tcW w:w="2765" w:type="dxa"/>
          </w:tcPr>
          <w:p w14:paraId="4EE7A4F3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27AFCF5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12</w:t>
            </w:r>
          </w:p>
        </w:tc>
      </w:tr>
      <w:tr w:rsidR="007627A1" w:rsidRPr="00DB46F4" w14:paraId="5FDD99E1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225AF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6A5C8490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7A5667EB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76F9E72E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654226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6EA79DD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2F5F52D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53504E7D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26D12F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2833F37C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6C1095D0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6D51D09A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DFEA0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0B22C9FF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50ABE3DF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3535B4A6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BCA80A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3E8790D4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71CBDEF8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005421FF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601526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491852A2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</w:p>
        </w:tc>
        <w:tc>
          <w:tcPr>
            <w:tcW w:w="2766" w:type="dxa"/>
          </w:tcPr>
          <w:p w14:paraId="4526E60C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12</w:t>
            </w:r>
          </w:p>
        </w:tc>
      </w:tr>
      <w:tr w:rsidR="007627A1" w:rsidRPr="00DB46F4" w14:paraId="656EE9D6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A8D9A0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06B1AC7E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693305B5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</w:tr>
      <w:tr w:rsidR="007627A1" w:rsidRPr="00DB46F4" w14:paraId="2E4F6D68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0DA4F6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057E52A1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5A349545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9</w:t>
            </w:r>
          </w:p>
        </w:tc>
      </w:tr>
      <w:tr w:rsidR="007627A1" w:rsidRPr="00DB46F4" w14:paraId="4A9F459A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24F37E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7C9DF1E6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52560F8C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007F4E82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3DF352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72AC6A7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5B7DB46B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3280FDC5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F37857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4D5C7467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6EEA6DBE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135C7AB9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945033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69D58200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3EE9332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</w:tr>
      <w:tr w:rsidR="007627A1" w:rsidRPr="00DB46F4" w14:paraId="0FD07605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DCC1FA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790A8B8D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2498AA78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77B662BE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4C48A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488CEAC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61182E55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04BE4F68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F71A7F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64C03D32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3DF896CF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77142CB4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F8F1D8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5062B3A0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7591D7E4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3645129A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03DE5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1B76820F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2C683EFC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592694DE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E77B9C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557DC51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54FF171D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</w:tr>
      <w:tr w:rsidR="007627A1" w:rsidRPr="00DB46F4" w14:paraId="5E837AF9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29E09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399ACA51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025052C2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0FAD6E05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117986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3A6FFD12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754C6AE3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9</w:t>
            </w:r>
          </w:p>
        </w:tc>
      </w:tr>
      <w:tr w:rsidR="007627A1" w:rsidRPr="00DB46F4" w14:paraId="72F1E54E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626A7F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599C31D9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58313603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6F422E37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F6E7D5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4F28B204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674222E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2D03C16C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F3F18F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2186E546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</w:p>
        </w:tc>
        <w:tc>
          <w:tcPr>
            <w:tcW w:w="2766" w:type="dxa"/>
          </w:tcPr>
          <w:p w14:paraId="4F167E9A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49A911F4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202028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5F7E62C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0EA0CB6F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</w:tr>
      <w:tr w:rsidR="007627A1" w:rsidRPr="00DB46F4" w14:paraId="06FFACEA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22930E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277082FD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225DE3FA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23CEF7F1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993E3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26F56A9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30075184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0C9277F7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0A9ADC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6FE3E09B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142C8FB9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  <w:tr w:rsidR="007627A1" w:rsidRPr="00DB46F4" w14:paraId="6144691F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10E458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2514E4DA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2D9C53B7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213E6FFB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81BBB5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440AC261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6BCFE2D8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</w:tr>
      <w:tr w:rsidR="007627A1" w:rsidRPr="00DB46F4" w14:paraId="74D28055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5ABF3B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7B672C7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4022097B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</w:tr>
      <w:tr w:rsidR="007627A1" w:rsidRPr="00DB46F4" w14:paraId="08E385F0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92361D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6632CC7A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45DB4B46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31C05997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9602EF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64FB4DE2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17E7C6BF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</w:tr>
      <w:tr w:rsidR="007627A1" w:rsidRPr="00DB46F4" w14:paraId="65D7CDE4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39C548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32522350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14218AD5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264340B3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028CBB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33DDA0CD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586E9B28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25BDE6D9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15CD78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48786882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4E4E1D11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</w:tr>
      <w:tr w:rsidR="007627A1" w:rsidRPr="00DB46F4" w14:paraId="4B93653E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4DEC3A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256C14EF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3E6BE094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</w:tr>
      <w:tr w:rsidR="007627A1" w:rsidRPr="00DB46F4" w14:paraId="58CD78E3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9FEB04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4207DD15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42B9465F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027CDAB9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A37627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62F8A044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77293255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9</w:t>
            </w:r>
          </w:p>
        </w:tc>
      </w:tr>
      <w:tr w:rsidR="007627A1" w:rsidRPr="00DB46F4" w14:paraId="12C656A7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DF97CB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3ECEFD26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25D26055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2C3730FD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F6F9DE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房间号</w:t>
            </w:r>
          </w:p>
        </w:tc>
        <w:tc>
          <w:tcPr>
            <w:tcW w:w="2765" w:type="dxa"/>
          </w:tcPr>
          <w:p w14:paraId="66DC9223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房间号</w:t>
            </w:r>
          </w:p>
        </w:tc>
        <w:tc>
          <w:tcPr>
            <w:tcW w:w="2766" w:type="dxa"/>
          </w:tcPr>
          <w:p w14:paraId="36DF3669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 w:rsidRPr="00DB46F4">
              <w:rPr>
                <w:rFonts w:ascii="Times New Roman" w:eastAsia="宋体" w:hAnsi="Times New Roman" w:cs="Times New Roman" w:hint="eastAsia"/>
                <w:b/>
                <w:bCs/>
              </w:rPr>
              <w:t>通道号</w:t>
            </w:r>
          </w:p>
        </w:tc>
      </w:tr>
      <w:tr w:rsidR="007627A1" w:rsidRPr="00DB46F4" w14:paraId="03AE7CAD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5F2164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DB46F4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4890DE1B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</w:p>
        </w:tc>
        <w:tc>
          <w:tcPr>
            <w:tcW w:w="2766" w:type="dxa"/>
          </w:tcPr>
          <w:p w14:paraId="78A59769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</w:tr>
      <w:tr w:rsidR="007627A1" w:rsidRPr="00DB46F4" w14:paraId="1C037E47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F1B11E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6E24B58B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</w:p>
        </w:tc>
        <w:tc>
          <w:tcPr>
            <w:tcW w:w="2766" w:type="dxa"/>
          </w:tcPr>
          <w:p w14:paraId="11559A0C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</w:tr>
      <w:tr w:rsidR="007627A1" w:rsidRPr="00DB46F4" w14:paraId="63FCFFCF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101AF2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7DE695BE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7</w:t>
            </w:r>
          </w:p>
        </w:tc>
        <w:tc>
          <w:tcPr>
            <w:tcW w:w="2766" w:type="dxa"/>
          </w:tcPr>
          <w:p w14:paraId="120BA671" w14:textId="77777777" w:rsidR="007627A1" w:rsidRPr="00DB46F4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</w:p>
        </w:tc>
      </w:tr>
      <w:tr w:rsidR="007627A1" w:rsidRPr="00DB46F4" w14:paraId="4B297D0F" w14:textId="77777777" w:rsidTr="00FE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EEA254" w14:textId="77777777" w:rsidR="007627A1" w:rsidRPr="00DB46F4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6</w:t>
            </w:r>
          </w:p>
        </w:tc>
        <w:tc>
          <w:tcPr>
            <w:tcW w:w="2765" w:type="dxa"/>
          </w:tcPr>
          <w:p w14:paraId="0CD67392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1A1C4FAE" w14:textId="77777777" w:rsidR="007627A1" w:rsidRPr="00DB46F4" w:rsidRDefault="007627A1" w:rsidP="00FE2129">
            <w:pPr>
              <w:ind w:firstLine="4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</w:p>
        </w:tc>
      </w:tr>
      <w:tr w:rsidR="007627A1" w:rsidRPr="00DB46F4" w14:paraId="656C52FD" w14:textId="77777777" w:rsidTr="00FE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AF80CB" w14:textId="77777777" w:rsidR="007627A1" w:rsidRDefault="007627A1" w:rsidP="00FE2129">
            <w:pPr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14ECA525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55883529" w14:textId="77777777" w:rsidR="007627A1" w:rsidRDefault="007627A1" w:rsidP="00FE2129">
            <w:pPr>
              <w:ind w:firstLine="4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11</w:t>
            </w:r>
          </w:p>
        </w:tc>
      </w:tr>
    </w:tbl>
    <w:p w14:paraId="07B89FBC" w14:textId="77777777" w:rsidR="007627A1" w:rsidRDefault="007627A1" w:rsidP="007627A1">
      <w:pPr>
        <w:rPr>
          <w:rFonts w:ascii="Times New Roman" w:eastAsia="宋体" w:hAnsi="Times New Roman" w:cs="Times New Roman"/>
        </w:rPr>
      </w:pPr>
    </w:p>
    <w:p w14:paraId="50D4B162" w14:textId="77777777" w:rsidR="007627A1" w:rsidRDefault="007627A1" w:rsidP="007627A1">
      <w:pPr>
        <w:rPr>
          <w:rFonts w:ascii="Times New Roman" w:eastAsia="宋体" w:hAnsi="Times New Roman" w:cs="Times New Roman"/>
        </w:rPr>
      </w:pPr>
    </w:p>
    <w:p w14:paraId="0AA5DE63" w14:textId="77777777" w:rsidR="007627A1" w:rsidRDefault="007627A1" w:rsidP="007627A1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附录</w:t>
      </w:r>
    </w:p>
    <w:p w14:paraId="18513104" w14:textId="77777777" w:rsidR="007627A1" w:rsidRDefault="007627A1" w:rsidP="007627A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源代码</w:t>
      </w:r>
    </w:p>
    <w:p w14:paraId="7DD2310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#include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&lt;iostream&gt;</w:t>
      </w:r>
    </w:p>
    <w:p w14:paraId="03AEE94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#include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&lt;vector&gt;</w:t>
      </w:r>
    </w:p>
    <w:p w14:paraId="68390537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#include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&lt;cstdio&gt;</w:t>
      </w:r>
    </w:p>
    <w:p w14:paraId="6E89EB7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#define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 size_mp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8</w:t>
      </w:r>
    </w:p>
    <w:p w14:paraId="3C1A2D6F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using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namespace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267F99"/>
          <w:kern w:val="0"/>
          <w:sz w:val="24"/>
          <w:szCs w:val="24"/>
        </w:rPr>
        <w:t>std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534DDE0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vector&lt;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&gt;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G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];</w:t>
      </w:r>
    </w:p>
    <w:p w14:paraId="6D4AAEAB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degree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],idx,dfn;</w:t>
      </w:r>
    </w:p>
    <w:p w14:paraId="651BBBF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bool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];</w:t>
      </w:r>
    </w:p>
    <w:p w14:paraId="74062D6B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10000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2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],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10000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8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8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];</w:t>
      </w:r>
    </w:p>
    <w:p w14:paraId="2C096167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void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dfs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7EEA65E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[v]==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true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01539B8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auto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e :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G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[v]){ </w:t>
      </w:r>
    </w:p>
    <w:p w14:paraId="7F820013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degree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[e]&gt;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&amp;&amp;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[e]==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false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3949D30A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dfs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(e);</w:t>
      </w:r>
    </w:p>
    <w:p w14:paraId="6031E87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}</w:t>
      </w:r>
    </w:p>
    <w:p w14:paraId="75B11D03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26B2E3D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</w:p>
    <w:p w14:paraId="37DC8527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21ED0A47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else</w:t>
      </w:r>
    </w:p>
    <w:p w14:paraId="1DB008DB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{</w:t>
      </w:r>
    </w:p>
    <w:p w14:paraId="055082D8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auto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e :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G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[v]){</w:t>
      </w:r>
    </w:p>
    <w:p w14:paraId="7CB83E4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degree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[e]&gt;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&amp;&amp;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[e]==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false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433B2C2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degree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[e]--;</w:t>
      </w:r>
    </w:p>
    <w:p w14:paraId="50188FC8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degree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[v]--;</w:t>
      </w:r>
    </w:p>
    <w:p w14:paraId="5950C26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[v] =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true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0A3F901D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[e] =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true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43886B1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dfn++;</w:t>
      </w:r>
    </w:p>
    <w:p w14:paraId="638076C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[dfn][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 = v;</w:t>
      </w:r>
    </w:p>
    <w:p w14:paraId="5259264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[dfn][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 = e;</w:t>
      </w:r>
    </w:p>
    <w:p w14:paraId="411D586A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dfs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(e);</w:t>
      </w:r>
    </w:p>
    <w:p w14:paraId="1DD5BB5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[e] =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false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2B7FDFFA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[v] =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false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63C0539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[dfn][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64536C3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[dfn][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6F6A97A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dfn--;</w:t>
      </w:r>
    </w:p>
    <w:p w14:paraId="674995B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degree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[e]++;</w:t>
      </w:r>
    </w:p>
    <w:p w14:paraId="0D00C36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lastRenderedPageBreak/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degree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[v]++;</w:t>
      </w:r>
    </w:p>
    <w:p w14:paraId="7154216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}</w:t>
      </w:r>
    </w:p>
    <w:p w14:paraId="43932D7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0044D4A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6B9DCB26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cnt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1F87668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i=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;i&lt;=size_mp;i++){</w:t>
      </w:r>
    </w:p>
    <w:p w14:paraId="2874CBF8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vis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 ==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true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 cnt++;</w:t>
      </w:r>
    </w:p>
    <w:p w14:paraId="23C19FCB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561BF926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</w:p>
    <w:p w14:paraId="0A320ECF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(cnt ==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8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3D6ED32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k=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;k&lt;=idx;k++){</w:t>
      </w:r>
    </w:p>
    <w:p w14:paraId="5FA80CC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flag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4CFE5D2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i=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;i&lt;=dfn;i++){</w:t>
      </w:r>
    </w:p>
    <w:p w14:paraId="5548392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[k][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][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 !=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4EC51F13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  flag++;</w:t>
      </w:r>
    </w:p>
    <w:p w14:paraId="7B46058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}</w:t>
      </w:r>
    </w:p>
    <w:p w14:paraId="484FD068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(flag == dfn)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goto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here;</w:t>
      </w:r>
    </w:p>
    <w:p w14:paraId="38FB0C0F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}</w:t>
      </w:r>
    </w:p>
    <w:p w14:paraId="120A72F8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35E94D9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idx++;</w:t>
      </w:r>
    </w:p>
    <w:p w14:paraId="5251735D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(idx ==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4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19C39FC3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cout&lt;&lt;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"hello world"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&lt;&lt;endl;</w:t>
      </w:r>
    </w:p>
    <w:p w14:paraId="00D4C1AD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7D16C869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i=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;i&lt;=dfn;i++){</w:t>
      </w:r>
    </w:p>
    <w:p w14:paraId="6E1357AF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cout&lt;&lt;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]&lt;&lt;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"&lt;-----&gt;"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]&lt;&lt;endl;</w:t>
      </w:r>
    </w:p>
    <w:p w14:paraId="7717BD6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[idx][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][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64C9D063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[idx][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][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track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2D4C5A2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652C65F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printf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"-----------condition%d---------</w:t>
      </w:r>
      <w:r w:rsidRPr="00BF3265">
        <w:rPr>
          <w:rFonts w:ascii="Consolas" w:eastAsia="宋体" w:hAnsi="Consolas" w:cs="宋体"/>
          <w:b/>
          <w:bCs/>
          <w:color w:val="EE0000"/>
          <w:kern w:val="0"/>
          <w:sz w:val="24"/>
          <w:szCs w:val="24"/>
        </w:rPr>
        <w:t>\n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,idx);</w:t>
      </w:r>
    </w:p>
    <w:p w14:paraId="7351552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123BB20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here:{}</w:t>
      </w:r>
    </w:p>
    <w:p w14:paraId="172869C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</w:t>
      </w:r>
    </w:p>
    <w:p w14:paraId="046E4DC9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</w:p>
    <w:p w14:paraId="16AAD9B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bool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check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x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m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maxidx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336FC03D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upperlimit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,cnt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612EADD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[m][x][y]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56CEF39B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[m][y][x]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5C64627D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k=idx+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;k&lt;=maxidx;k++){</w:t>
      </w:r>
    </w:p>
    <w:p w14:paraId="122345C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i=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;i&lt;size_mp;i++){</w:t>
      </w:r>
    </w:p>
    <w:p w14:paraId="6E39B4F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j=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;j&lt;size_mp;j++){</w:t>
      </w:r>
    </w:p>
    <w:p w14:paraId="36E16737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[k][i][j]==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[m][i][j]) cnt++;</w:t>
      </w:r>
    </w:p>
    <w:p w14:paraId="00417509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(cnt&gt;=upperlimit)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return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false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6A339BC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lastRenderedPageBreak/>
        <w:t>      }</w:t>
      </w:r>
    </w:p>
    <w:p w14:paraId="58EB31E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51E542C7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633FB56A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[m][x][y]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1E1F9DA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[m][y][x]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3DEF794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return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true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270BF3A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</w:t>
      </w:r>
    </w:p>
    <w:p w14:paraId="108E3DB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</w:p>
    <w:p w14:paraId="3BE30B6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void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copymp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m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x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1039011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i=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;i&lt;size_mp;i++){</w:t>
      </w:r>
    </w:p>
    <w:p w14:paraId="75EB188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j=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;j&lt;size_mp;j++){</w:t>
      </w:r>
    </w:p>
    <w:p w14:paraId="57180E9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[idx][i][j] =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[m][i][j];</w:t>
      </w:r>
    </w:p>
    <w:p w14:paraId="50F39456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2B8E81E8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151A72E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[idx][x][y]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32B5F429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[idx][y][x] 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09649B3F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</w:t>
      </w:r>
    </w:p>
    <w:p w14:paraId="73A464E6" w14:textId="77777777" w:rsidR="007627A1" w:rsidRPr="00BF3265" w:rsidRDefault="007627A1" w:rsidP="007627A1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</w:p>
    <w:p w14:paraId="04BFC16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main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(){</w:t>
      </w:r>
    </w:p>
    <w:p w14:paraId="4B6BF51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mp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8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8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]={</w:t>
      </w:r>
    </w:p>
    <w:p w14:paraId="07A58D28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{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},</w:t>
      </w:r>
    </w:p>
    <w:p w14:paraId="7524F44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{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},</w:t>
      </w:r>
    </w:p>
    <w:p w14:paraId="25BCED5D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{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},</w:t>
      </w:r>
    </w:p>
    <w:p w14:paraId="5BEAD609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{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},</w:t>
      </w:r>
    </w:p>
    <w:p w14:paraId="5B21FB86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{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},</w:t>
      </w:r>
    </w:p>
    <w:p w14:paraId="41BB1ED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{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},</w:t>
      </w:r>
    </w:p>
    <w:p w14:paraId="429C06A9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{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},</w:t>
      </w:r>
    </w:p>
    <w:p w14:paraId="76B85D5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{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</w:t>
      </w:r>
    </w:p>
    <w:p w14:paraId="19E15ADA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};</w:t>
      </w:r>
    </w:p>
    <w:p w14:paraId="7567101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i=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;i&lt;size_mp;i++){</w:t>
      </w:r>
    </w:p>
    <w:p w14:paraId="0DE0693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j=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;j&lt;size_mp;j++){</w:t>
      </w:r>
    </w:p>
    <w:p w14:paraId="753050F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mp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[i][j]==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599E2D1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G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[i+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].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push_back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(j+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);</w:t>
      </w:r>
    </w:p>
    <w:p w14:paraId="2434381A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degree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[i+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]++;</w:t>
      </w:r>
    </w:p>
    <w:p w14:paraId="0258FD23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}</w:t>
      </w:r>
    </w:p>
    <w:p w14:paraId="2AF3EA5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6A715E59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1A3D784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</w:p>
    <w:p w14:paraId="433B8CD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dfs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);</w:t>
      </w:r>
    </w:p>
    <w:p w14:paraId="5E95E5A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tail = idx;</w:t>
      </w:r>
    </w:p>
    <w:p w14:paraId="3798D6B8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k=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;k&lt;=tail;k++){</w:t>
      </w:r>
    </w:p>
    <w:p w14:paraId="7D72258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lastRenderedPageBreak/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auto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e : 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G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7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]){</w:t>
      </w:r>
    </w:p>
    <w:p w14:paraId="1F15F62C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[k][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6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][e-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] ==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&amp;&amp;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check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6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,e-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,k,idx)){</w:t>
      </w:r>
    </w:p>
    <w:p w14:paraId="2891B8E6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idx++;</w:t>
      </w:r>
    </w:p>
    <w:p w14:paraId="796F0AE5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(idx ==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16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3401EE0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  cout&lt;&lt;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"hello world"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&lt;&lt;endl;</w:t>
      </w:r>
    </w:p>
    <w:p w14:paraId="491444C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}</w:t>
      </w:r>
    </w:p>
    <w:p w14:paraId="299E4FEB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795E26"/>
          <w:kern w:val="0"/>
          <w:sz w:val="24"/>
          <w:szCs w:val="24"/>
        </w:rPr>
        <w:t>copymp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(k,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6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,e-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);</w:t>
      </w:r>
    </w:p>
    <w:p w14:paraId="396CBFDD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}</w:t>
      </w:r>
    </w:p>
    <w:p w14:paraId="1C0964CB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2F6C7B9D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6FCF14E4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k=tail+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;k&lt;=idx;k++){</w:t>
      </w:r>
    </w:p>
    <w:p w14:paraId="76616D61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(k ==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16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12AE1A8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cout&lt;&lt;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"hello world"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&lt;&lt;endl;</w:t>
      </w:r>
    </w:p>
    <w:p w14:paraId="3C3B6882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4E250C0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i=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;i&lt;size_mp;i++){</w:t>
      </w:r>
    </w:p>
    <w:p w14:paraId="7E4C6433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for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j=i+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;j&lt;size_mp;j++){</w:t>
      </w:r>
    </w:p>
    <w:p w14:paraId="53AD070A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if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(</w:t>
      </w:r>
      <w:r w:rsidRPr="00BF3265">
        <w:rPr>
          <w:rFonts w:ascii="Consolas" w:eastAsia="宋体" w:hAnsi="Consolas" w:cs="宋体"/>
          <w:b/>
          <w:bCs/>
          <w:color w:val="001080"/>
          <w:kern w:val="0"/>
          <w:sz w:val="24"/>
          <w:szCs w:val="24"/>
        </w:rPr>
        <w:t>history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[k][i][j]!=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){</w:t>
      </w:r>
    </w:p>
    <w:p w14:paraId="2FF3F70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  cout&lt;&lt;i+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"&lt;------&gt;"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&lt;&lt;j+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1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&lt;&lt;endl;</w:t>
      </w:r>
    </w:p>
    <w:p w14:paraId="3D59A78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  }</w:t>
      </w:r>
    </w:p>
    <w:p w14:paraId="337DD9C3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  }</w:t>
      </w:r>
    </w:p>
    <w:p w14:paraId="7E17EC3F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}</w:t>
      </w:r>
    </w:p>
    <w:p w14:paraId="76CF27FE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  cout&lt;&lt;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"-----condition"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&lt;&lt;k&lt;&lt;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"------"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&lt;&lt;endl;</w:t>
      </w:r>
    </w:p>
    <w:p w14:paraId="043E25E6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}</w:t>
      </w:r>
    </w:p>
    <w:p w14:paraId="5F40AE50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cout&lt;&lt;</w:t>
      </w:r>
      <w:r w:rsidRPr="00BF3265">
        <w:rPr>
          <w:rFonts w:ascii="Consolas" w:eastAsia="宋体" w:hAnsi="Consolas" w:cs="宋体"/>
          <w:b/>
          <w:bCs/>
          <w:color w:val="A31515"/>
          <w:kern w:val="0"/>
          <w:sz w:val="24"/>
          <w:szCs w:val="24"/>
        </w:rPr>
        <w:t>"hello world"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&lt;&lt;endl;</w:t>
      </w:r>
    </w:p>
    <w:p w14:paraId="4F6C1106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 </w:t>
      </w:r>
      <w:r w:rsidRPr="00BF3265">
        <w:rPr>
          <w:rFonts w:ascii="Consolas" w:eastAsia="宋体" w:hAnsi="Consolas" w:cs="宋体"/>
          <w:b/>
          <w:bCs/>
          <w:color w:val="AF00DB"/>
          <w:kern w:val="0"/>
          <w:sz w:val="24"/>
          <w:szCs w:val="24"/>
        </w:rPr>
        <w:t>return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 </w:t>
      </w:r>
      <w:r w:rsidRPr="00BF3265">
        <w:rPr>
          <w:rFonts w:ascii="Consolas" w:eastAsia="宋体" w:hAnsi="Consolas" w:cs="宋体"/>
          <w:b/>
          <w:bCs/>
          <w:color w:val="098658"/>
          <w:kern w:val="0"/>
          <w:sz w:val="24"/>
          <w:szCs w:val="24"/>
        </w:rPr>
        <w:t>0</w:t>
      </w: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</w:t>
      </w:r>
    </w:p>
    <w:p w14:paraId="7FD5E479" w14:textId="77777777" w:rsidR="007627A1" w:rsidRPr="00BF3265" w:rsidRDefault="007627A1" w:rsidP="007627A1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</w:pPr>
      <w:r w:rsidRPr="00BF32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}</w:t>
      </w:r>
    </w:p>
    <w:p w14:paraId="4BAAF93B" w14:textId="77777777" w:rsidR="007627A1" w:rsidRDefault="007627A1" w:rsidP="007627A1">
      <w:pPr>
        <w:rPr>
          <w:rFonts w:ascii="Times New Roman" w:eastAsia="宋体" w:hAnsi="Times New Roman" w:cs="Times New Roman"/>
        </w:rPr>
      </w:pPr>
    </w:p>
    <w:p w14:paraId="50BA51A2" w14:textId="77777777" w:rsidR="00D221AB" w:rsidRDefault="00D221AB"/>
    <w:sectPr w:rsidR="00D2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1FF4"/>
    <w:multiLevelType w:val="hybridMultilevel"/>
    <w:tmpl w:val="7B70E368"/>
    <w:lvl w:ilvl="0" w:tplc="BBB0E6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91267F"/>
    <w:multiLevelType w:val="hybridMultilevel"/>
    <w:tmpl w:val="055883B2"/>
    <w:lvl w:ilvl="0" w:tplc="4C6A02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CE7F94"/>
    <w:multiLevelType w:val="hybridMultilevel"/>
    <w:tmpl w:val="4F446170"/>
    <w:lvl w:ilvl="0" w:tplc="BBB0E6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3E39E7"/>
    <w:multiLevelType w:val="hybridMultilevel"/>
    <w:tmpl w:val="DA3EFDF2"/>
    <w:lvl w:ilvl="0" w:tplc="A310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00"/>
    <w:rsid w:val="007627A1"/>
    <w:rsid w:val="00D221AB"/>
    <w:rsid w:val="00D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C57B"/>
  <w15:chartTrackingRefBased/>
  <w15:docId w15:val="{D0AF9CB2-6DCE-43FE-8A9F-28E8ED52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7A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627A1"/>
    <w:rPr>
      <w:color w:val="808080"/>
    </w:rPr>
  </w:style>
  <w:style w:type="table" w:styleId="a5">
    <w:name w:val="Table Grid"/>
    <w:basedOn w:val="a6"/>
    <w:uiPriority w:val="39"/>
    <w:rsid w:val="00762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">
    <w:name w:val="Plain Table 3"/>
    <w:basedOn w:val="a1"/>
    <w:uiPriority w:val="43"/>
    <w:rsid w:val="007627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7627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4">
    <w:name w:val="Grid Table 2 Accent 4"/>
    <w:basedOn w:val="a1"/>
    <w:uiPriority w:val="47"/>
    <w:rsid w:val="007627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6">
    <w:name w:val="Table Contemporary"/>
    <w:basedOn w:val="a1"/>
    <w:uiPriority w:val="99"/>
    <w:semiHidden/>
    <w:unhideWhenUsed/>
    <w:rsid w:val="007627A1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header"/>
    <w:basedOn w:val="a"/>
    <w:link w:val="a8"/>
    <w:uiPriority w:val="99"/>
    <w:unhideWhenUsed/>
    <w:rsid w:val="0076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627A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6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627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翔</dc:creator>
  <cp:keywords/>
  <dc:description/>
  <cp:lastModifiedBy>余 翔</cp:lastModifiedBy>
  <cp:revision>2</cp:revision>
  <dcterms:created xsi:type="dcterms:W3CDTF">2020-07-13T13:52:00Z</dcterms:created>
  <dcterms:modified xsi:type="dcterms:W3CDTF">2020-07-13T13:53:00Z</dcterms:modified>
</cp:coreProperties>
</file>