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FB02" w14:textId="77777777" w:rsidR="00B140DC" w:rsidRPr="00111C5A" w:rsidRDefault="005253D9" w:rsidP="00111C5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111C5A">
        <w:rPr>
          <w:rFonts w:ascii="Times New Roman" w:hAnsi="Times New Roman" w:cs="Times New Roman"/>
        </w:rPr>
        <w:t xml:space="preserve">Задание: </w:t>
      </w:r>
      <w:r w:rsidRPr="00111C5A">
        <w:rPr>
          <w:rFonts w:ascii="Times New Roman" w:hAnsi="Times New Roman" w:cs="Times New Roman"/>
          <w:i/>
          <w:iCs/>
        </w:rPr>
        <w:t>Применение искусственных нейронных сетей для решения задач классификации, детектирования и сегментации в компьютерном зрении с использованием предобученных моделей.</w:t>
      </w:r>
    </w:p>
    <w:p w14:paraId="38C469F2" w14:textId="77777777" w:rsidR="00111C5A" w:rsidRPr="00111C5A" w:rsidRDefault="00111C5A" w:rsidP="00111C5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11C5A">
        <w:rPr>
          <w:rFonts w:ascii="Times New Roman" w:hAnsi="Times New Roman" w:cs="Times New Roman"/>
        </w:rPr>
        <w:t>1. Цель практики</w:t>
      </w:r>
    </w:p>
    <w:p w14:paraId="62214A2B" w14:textId="77777777" w:rsidR="005253D9" w:rsidRPr="00111C5A" w:rsidRDefault="00111C5A" w:rsidP="00111C5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11C5A">
        <w:rPr>
          <w:rFonts w:ascii="Times New Roman" w:hAnsi="Times New Roman" w:cs="Times New Roman"/>
        </w:rPr>
        <w:t>Освоить полный цикл разработки системы искусственного интеллекта для обработки изображений: от выбора архитектуры нейронной сети до внедрения модели в веб-приложение с визуализацией результатов.</w:t>
      </w:r>
    </w:p>
    <w:p w14:paraId="32274AFC" w14:textId="77777777" w:rsidR="00111C5A" w:rsidRPr="00111C5A" w:rsidRDefault="00111C5A" w:rsidP="00111C5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11C5A">
        <w:rPr>
          <w:rFonts w:ascii="Times New Roman" w:hAnsi="Times New Roman" w:cs="Times New Roman"/>
        </w:rPr>
        <w:t xml:space="preserve">Этапы выполнения: </w:t>
      </w:r>
    </w:p>
    <w:p w14:paraId="0D6E0BDA" w14:textId="4D3F18BC" w:rsidR="000A6B3A" w:rsidRPr="000A6B3A" w:rsidRDefault="000A6B3A" w:rsidP="000A6B3A">
      <w:pPr>
        <w:pStyle w:val="a7"/>
        <w:spacing w:after="0" w:line="360" w:lineRule="auto"/>
        <w:ind w:hanging="11"/>
        <w:jc w:val="both"/>
        <w:rPr>
          <w:rFonts w:ascii="Times New Roman" w:hAnsi="Times New Roman" w:cs="Times New Roman"/>
        </w:rPr>
      </w:pPr>
      <w:r w:rsidRPr="000A6B3A">
        <w:rPr>
          <w:rFonts w:ascii="Times New Roman" w:hAnsi="Times New Roman" w:cs="Times New Roman"/>
        </w:rPr>
        <w:t>1. Выбор задачи и модели</w:t>
      </w:r>
    </w:p>
    <w:p w14:paraId="438D2B26" w14:textId="4E2629FF" w:rsidR="000A6B3A" w:rsidRPr="000A6B3A" w:rsidRDefault="000A6B3A" w:rsidP="000A6B3A">
      <w:pPr>
        <w:pStyle w:val="a7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</w:rPr>
      </w:pPr>
      <w:r w:rsidRPr="000A6B3A">
        <w:rPr>
          <w:rFonts w:ascii="Times New Roman" w:hAnsi="Times New Roman" w:cs="Times New Roman"/>
        </w:rPr>
        <w:t>Для детекции: YOLOv8, Faster R-CNN, SSD</w:t>
      </w:r>
    </w:p>
    <w:p w14:paraId="098FA851" w14:textId="650B976F" w:rsidR="000A6B3A" w:rsidRPr="000A6B3A" w:rsidRDefault="000A6B3A" w:rsidP="000A6B3A">
      <w:pPr>
        <w:pStyle w:val="a7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</w:rPr>
      </w:pPr>
      <w:r w:rsidRPr="000A6B3A">
        <w:rPr>
          <w:rFonts w:ascii="Times New Roman" w:hAnsi="Times New Roman" w:cs="Times New Roman"/>
        </w:rPr>
        <w:t>Для сегментации: Mask R-CNN, U-Net</w:t>
      </w:r>
    </w:p>
    <w:p w14:paraId="6738CEF1" w14:textId="757AE407" w:rsidR="000A6B3A" w:rsidRDefault="000A6B3A" w:rsidP="000A6B3A">
      <w:pPr>
        <w:pStyle w:val="a7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</w:rPr>
      </w:pPr>
      <w:r w:rsidRPr="000A6B3A">
        <w:rPr>
          <w:rFonts w:ascii="Times New Roman" w:hAnsi="Times New Roman" w:cs="Times New Roman"/>
        </w:rPr>
        <w:t>Для классификации: ResNet, EfficientNet</w:t>
      </w:r>
    </w:p>
    <w:p w14:paraId="068AE698" w14:textId="43CA6605" w:rsidR="000A6B3A" w:rsidRDefault="000A6B3A" w:rsidP="000A6B3A">
      <w:p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0A6B3A">
        <w:rPr>
          <w:rFonts w:ascii="Times New Roman" w:hAnsi="Times New Roman" w:cs="Times New Roman"/>
        </w:rPr>
        <w:t>Скачивание модели:</w:t>
      </w:r>
    </w:p>
    <w:p w14:paraId="0CE87950" w14:textId="77777777" w:rsidR="000A6B3A" w:rsidRPr="000A6B3A" w:rsidRDefault="000A6B3A" w:rsidP="000A6B3A">
      <w:pPr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# </w:t>
      </w: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Для</w:t>
      </w: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YOLOv8 (Python):</w:t>
      </w:r>
    </w:p>
    <w:p w14:paraId="4D82A790" w14:textId="77777777" w:rsidR="000A6B3A" w:rsidRPr="000A6B3A" w:rsidRDefault="000A6B3A" w:rsidP="000A6B3A">
      <w:pPr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pip install ultralytics</w:t>
      </w:r>
    </w:p>
    <w:p w14:paraId="28630D51" w14:textId="77777777" w:rsidR="000A6B3A" w:rsidRPr="000A6B3A" w:rsidRDefault="000A6B3A" w:rsidP="000A6B3A">
      <w:pPr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from ultralytics import YOLO</w:t>
      </w:r>
    </w:p>
    <w:p w14:paraId="7B029345" w14:textId="77777777" w:rsidR="000A6B3A" w:rsidRPr="000A6B3A" w:rsidRDefault="000A6B3A" w:rsidP="000A6B3A">
      <w:pPr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model = YOLO('yolov8n.pt')  # </w:t>
      </w: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Автоматическая</w:t>
      </w: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</w:t>
      </w: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загрузка</w:t>
      </w: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</w:t>
      </w: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с</w:t>
      </w: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GitHub</w:t>
      </w:r>
    </w:p>
    <w:p w14:paraId="2CD8BCC6" w14:textId="77777777" w:rsidR="000A6B3A" w:rsidRPr="000A6B3A" w:rsidRDefault="000A6B3A" w:rsidP="000A6B3A">
      <w:pPr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</w:p>
    <w:p w14:paraId="11CEB167" w14:textId="77777777" w:rsidR="000A6B3A" w:rsidRPr="000A6B3A" w:rsidRDefault="000A6B3A" w:rsidP="000A6B3A">
      <w:pPr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# </w:t>
      </w: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Для</w:t>
      </w: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TensorFlow Hub:</w:t>
      </w:r>
    </w:p>
    <w:p w14:paraId="41787C1B" w14:textId="77777777" w:rsidR="000A6B3A" w:rsidRPr="000A6B3A" w:rsidRDefault="000A6B3A" w:rsidP="000A6B3A">
      <w:pPr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import tensorflow_hub as hub</w:t>
      </w:r>
    </w:p>
    <w:p w14:paraId="46B8A58F" w14:textId="463E00C8" w:rsidR="000A6B3A" w:rsidRPr="000A6B3A" w:rsidRDefault="000A6B3A" w:rsidP="000A6B3A">
      <w:pPr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A6B3A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model = hub.load('https://tfhub.dev/google/faster_rcnn/openimages_v4/inception_resnet_v2/1')</w:t>
      </w:r>
    </w:p>
    <w:p w14:paraId="11ACDFC2" w14:textId="400D270D" w:rsidR="000A6B3A" w:rsidRDefault="000A6B3A" w:rsidP="000A6B3A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84FE70B" w14:textId="2C84AF36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EB4442">
        <w:rPr>
          <w:rFonts w:ascii="Times New Roman" w:hAnsi="Times New Roman" w:cs="Times New Roman"/>
        </w:rPr>
        <w:t>2. Разработка веб-интерфейса</w:t>
      </w:r>
    </w:p>
    <w:p w14:paraId="01AD3318" w14:textId="47013161" w:rsidR="00EB4442" w:rsidRPr="00014565" w:rsidRDefault="00EB4442" w:rsidP="0001456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14565">
        <w:rPr>
          <w:rFonts w:ascii="Times New Roman" w:hAnsi="Times New Roman" w:cs="Times New Roman"/>
        </w:rPr>
        <w:t>Бэкенд</w:t>
      </w:r>
      <w:r w:rsidRPr="00014565">
        <w:rPr>
          <w:rFonts w:ascii="Times New Roman" w:hAnsi="Times New Roman" w:cs="Times New Roman"/>
          <w:lang w:val="en-US"/>
        </w:rPr>
        <w:t xml:space="preserve">: Flask (Python) </w:t>
      </w:r>
      <w:r w:rsidRPr="00014565">
        <w:rPr>
          <w:rFonts w:ascii="Times New Roman" w:hAnsi="Times New Roman" w:cs="Times New Roman"/>
        </w:rPr>
        <w:t>или</w:t>
      </w:r>
      <w:r w:rsidRPr="00014565">
        <w:rPr>
          <w:rFonts w:ascii="Times New Roman" w:hAnsi="Times New Roman" w:cs="Times New Roman"/>
          <w:lang w:val="en-US"/>
        </w:rPr>
        <w:t xml:space="preserve"> FastAPI.</w:t>
      </w:r>
    </w:p>
    <w:p w14:paraId="150EF7D2" w14:textId="2D41E213" w:rsidR="00EB4442" w:rsidRPr="00014565" w:rsidRDefault="00EB4442" w:rsidP="0001456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EB4442">
        <w:rPr>
          <w:rFonts w:ascii="Times New Roman" w:hAnsi="Times New Roman" w:cs="Times New Roman"/>
        </w:rPr>
        <w:t>Фронтенд</w:t>
      </w:r>
      <w:r w:rsidRPr="00014565">
        <w:rPr>
          <w:rFonts w:ascii="Times New Roman" w:hAnsi="Times New Roman" w:cs="Times New Roman"/>
          <w:lang w:val="en-US"/>
        </w:rPr>
        <w:t xml:space="preserve">: </w:t>
      </w:r>
      <w:r w:rsidRPr="00EB4442">
        <w:rPr>
          <w:rFonts w:ascii="Times New Roman" w:hAnsi="Times New Roman" w:cs="Times New Roman"/>
          <w:lang w:val="en-US"/>
        </w:rPr>
        <w:t>HTML</w:t>
      </w:r>
      <w:r w:rsidRPr="00014565">
        <w:rPr>
          <w:rFonts w:ascii="Times New Roman" w:hAnsi="Times New Roman" w:cs="Times New Roman"/>
          <w:lang w:val="en-US"/>
        </w:rPr>
        <w:t>/</w:t>
      </w:r>
      <w:r w:rsidRPr="00EB4442">
        <w:rPr>
          <w:rFonts w:ascii="Times New Roman" w:hAnsi="Times New Roman" w:cs="Times New Roman"/>
          <w:lang w:val="en-US"/>
        </w:rPr>
        <w:t>CSS</w:t>
      </w:r>
      <w:r w:rsidRPr="00014565">
        <w:rPr>
          <w:rFonts w:ascii="Times New Roman" w:hAnsi="Times New Roman" w:cs="Times New Roman"/>
          <w:lang w:val="en-US"/>
        </w:rPr>
        <w:t>/</w:t>
      </w:r>
      <w:r w:rsidRPr="00EB4442">
        <w:rPr>
          <w:rFonts w:ascii="Times New Roman" w:hAnsi="Times New Roman" w:cs="Times New Roman"/>
          <w:lang w:val="en-US"/>
        </w:rPr>
        <w:t>JS</w:t>
      </w:r>
      <w:r w:rsidRPr="00014565">
        <w:rPr>
          <w:rFonts w:ascii="Times New Roman" w:hAnsi="Times New Roman" w:cs="Times New Roman"/>
          <w:lang w:val="en-US"/>
        </w:rPr>
        <w:t xml:space="preserve"> + </w:t>
      </w:r>
      <w:r w:rsidRPr="00EB4442">
        <w:rPr>
          <w:rFonts w:ascii="Times New Roman" w:hAnsi="Times New Roman" w:cs="Times New Roman"/>
        </w:rPr>
        <w:t>библиотека</w:t>
      </w:r>
      <w:r w:rsidRPr="00014565">
        <w:rPr>
          <w:rFonts w:ascii="Times New Roman" w:hAnsi="Times New Roman" w:cs="Times New Roman"/>
          <w:lang w:val="en-US"/>
        </w:rPr>
        <w:t xml:space="preserve"> </w:t>
      </w:r>
      <w:r w:rsidRPr="00EB4442">
        <w:rPr>
          <w:rFonts w:ascii="Times New Roman" w:hAnsi="Times New Roman" w:cs="Times New Roman"/>
        </w:rPr>
        <w:t>для</w:t>
      </w:r>
      <w:r w:rsidRPr="00014565">
        <w:rPr>
          <w:rFonts w:ascii="Times New Roman" w:hAnsi="Times New Roman" w:cs="Times New Roman"/>
          <w:lang w:val="en-US"/>
        </w:rPr>
        <w:t xml:space="preserve"> </w:t>
      </w:r>
      <w:r w:rsidRPr="00EB4442">
        <w:rPr>
          <w:rFonts w:ascii="Times New Roman" w:hAnsi="Times New Roman" w:cs="Times New Roman"/>
        </w:rPr>
        <w:t>визуализации</w:t>
      </w:r>
      <w:r w:rsidRPr="00014565">
        <w:rPr>
          <w:rFonts w:ascii="Times New Roman" w:hAnsi="Times New Roman" w:cs="Times New Roman"/>
          <w:lang w:val="en-US"/>
        </w:rPr>
        <w:t xml:space="preserve"> (</w:t>
      </w:r>
      <w:r w:rsidRPr="00EB4442">
        <w:rPr>
          <w:rFonts w:ascii="Times New Roman" w:hAnsi="Times New Roman" w:cs="Times New Roman"/>
          <w:lang w:val="en-US"/>
        </w:rPr>
        <w:t>OpenCV</w:t>
      </w:r>
      <w:r w:rsidRPr="00014565">
        <w:rPr>
          <w:rFonts w:ascii="Times New Roman" w:hAnsi="Times New Roman" w:cs="Times New Roman"/>
          <w:lang w:val="en-US"/>
        </w:rPr>
        <w:t>.</w:t>
      </w:r>
      <w:r w:rsidRPr="00EB4442">
        <w:rPr>
          <w:rFonts w:ascii="Times New Roman" w:hAnsi="Times New Roman" w:cs="Times New Roman"/>
          <w:lang w:val="en-US"/>
        </w:rPr>
        <w:t>js</w:t>
      </w:r>
      <w:r w:rsidRPr="00014565">
        <w:rPr>
          <w:rFonts w:ascii="Times New Roman" w:hAnsi="Times New Roman" w:cs="Times New Roman"/>
          <w:lang w:val="en-US"/>
        </w:rPr>
        <w:t xml:space="preserve">, </w:t>
      </w:r>
      <w:r w:rsidRPr="00EB4442">
        <w:rPr>
          <w:rFonts w:ascii="Times New Roman" w:hAnsi="Times New Roman" w:cs="Times New Roman"/>
          <w:lang w:val="en-US"/>
        </w:rPr>
        <w:t>TensorFlow</w:t>
      </w:r>
      <w:r w:rsidRPr="00014565">
        <w:rPr>
          <w:rFonts w:ascii="Times New Roman" w:hAnsi="Times New Roman" w:cs="Times New Roman"/>
          <w:lang w:val="en-US"/>
        </w:rPr>
        <w:t>.</w:t>
      </w:r>
      <w:r w:rsidRPr="00EB4442">
        <w:rPr>
          <w:rFonts w:ascii="Times New Roman" w:hAnsi="Times New Roman" w:cs="Times New Roman"/>
          <w:lang w:val="en-US"/>
        </w:rPr>
        <w:t>js</w:t>
      </w:r>
      <w:r w:rsidRPr="00014565">
        <w:rPr>
          <w:rFonts w:ascii="Times New Roman" w:hAnsi="Times New Roman" w:cs="Times New Roman"/>
          <w:lang w:val="en-US"/>
        </w:rPr>
        <w:t>).</w:t>
      </w:r>
    </w:p>
    <w:p w14:paraId="6696002B" w14:textId="0D2F2EDD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EB4442">
        <w:rPr>
          <w:rFonts w:ascii="Times New Roman" w:hAnsi="Times New Roman" w:cs="Times New Roman"/>
        </w:rPr>
        <w:t>Функционал:</w:t>
      </w:r>
    </w:p>
    <w:p w14:paraId="1864BB67" w14:textId="16DB1DB1" w:rsidR="00EB4442" w:rsidRPr="00014565" w:rsidRDefault="00EB4442" w:rsidP="00014565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B4442">
        <w:rPr>
          <w:rFonts w:ascii="Times New Roman" w:hAnsi="Times New Roman" w:cs="Times New Roman"/>
        </w:rPr>
        <w:t>Загрузка изображений/видео</w:t>
      </w:r>
    </w:p>
    <w:p w14:paraId="2EC3EB65" w14:textId="0CBAF032" w:rsidR="00EB4442" w:rsidRPr="00014565" w:rsidRDefault="00EB4442" w:rsidP="00014565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B4442">
        <w:rPr>
          <w:rFonts w:ascii="Times New Roman" w:hAnsi="Times New Roman" w:cs="Times New Roman"/>
        </w:rPr>
        <w:t>Кнопка запуска обработки</w:t>
      </w:r>
    </w:p>
    <w:p w14:paraId="2D2A4FD8" w14:textId="77777777" w:rsidR="00EB4442" w:rsidRPr="00EB4442" w:rsidRDefault="00EB4442" w:rsidP="00EB4442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EB4442">
        <w:rPr>
          <w:rFonts w:ascii="Times New Roman" w:hAnsi="Times New Roman" w:cs="Times New Roman"/>
        </w:rPr>
        <w:t xml:space="preserve">Вывод результатов: отрисовка </w:t>
      </w:r>
      <w:r w:rsidRPr="00EB4442">
        <w:rPr>
          <w:rFonts w:ascii="Times New Roman" w:hAnsi="Times New Roman" w:cs="Times New Roman"/>
          <w:lang w:val="en-US"/>
        </w:rPr>
        <w:t>bounding</w:t>
      </w:r>
      <w:r w:rsidRPr="00EB4442">
        <w:rPr>
          <w:rFonts w:ascii="Times New Roman" w:hAnsi="Times New Roman" w:cs="Times New Roman"/>
        </w:rPr>
        <w:t xml:space="preserve"> </w:t>
      </w:r>
      <w:r w:rsidRPr="00EB4442">
        <w:rPr>
          <w:rFonts w:ascii="Times New Roman" w:hAnsi="Times New Roman" w:cs="Times New Roman"/>
          <w:lang w:val="en-US"/>
        </w:rPr>
        <w:t>boxes</w:t>
      </w:r>
      <w:r w:rsidRPr="00EB4442">
        <w:rPr>
          <w:rFonts w:ascii="Times New Roman" w:hAnsi="Times New Roman" w:cs="Times New Roman"/>
        </w:rPr>
        <w:t xml:space="preserve"> (для детекции) или масок (для сегментации).</w:t>
      </w:r>
    </w:p>
    <w:p w14:paraId="6D7A1243" w14:textId="77777777" w:rsidR="00014565" w:rsidRDefault="00014565" w:rsidP="00EB4442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</w:p>
    <w:p w14:paraId="3EFFB220" w14:textId="3A057032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EB4442">
        <w:rPr>
          <w:rFonts w:ascii="Times New Roman" w:hAnsi="Times New Roman" w:cs="Times New Roman"/>
        </w:rPr>
        <w:t>3. Интеграция модели</w:t>
      </w:r>
    </w:p>
    <w:p w14:paraId="1A187B12" w14:textId="41E46CBF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EB4442">
        <w:rPr>
          <w:rFonts w:ascii="Times New Roman" w:hAnsi="Times New Roman" w:cs="Times New Roman"/>
        </w:rPr>
        <w:t>Обработка изображений на сервере (</w:t>
      </w:r>
      <w:r w:rsidRPr="00EB4442">
        <w:rPr>
          <w:rFonts w:ascii="Times New Roman" w:hAnsi="Times New Roman" w:cs="Times New Roman"/>
          <w:lang w:val="en-US"/>
        </w:rPr>
        <w:t>Flask</w:t>
      </w:r>
      <w:r w:rsidRPr="00EB4442">
        <w:rPr>
          <w:rFonts w:ascii="Times New Roman" w:hAnsi="Times New Roman" w:cs="Times New Roman"/>
        </w:rPr>
        <w:t>):</w:t>
      </w:r>
    </w:p>
    <w:p w14:paraId="3836135E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python</w:t>
      </w:r>
    </w:p>
    <w:p w14:paraId="0D91CEF9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from flask import Flask, request, jsonify</w:t>
      </w:r>
    </w:p>
    <w:p w14:paraId="2DBDE76C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import cv2</w:t>
      </w:r>
    </w:p>
    <w:p w14:paraId="379D90D9" w14:textId="5093873D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import numpy as np</w:t>
      </w:r>
    </w:p>
    <w:p w14:paraId="2179D23E" w14:textId="0D42261E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app = Flask(__name__)</w:t>
      </w:r>
    </w:p>
    <w:p w14:paraId="5983466D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@app.route('/process', methods=['POST'])</w:t>
      </w:r>
    </w:p>
    <w:p w14:paraId="1C319C64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def process_image():</w:t>
      </w:r>
    </w:p>
    <w:p w14:paraId="3649652C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file = request.files['image']</w:t>
      </w:r>
    </w:p>
    <w:p w14:paraId="7B486BF2" w14:textId="6BBE7C70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lastRenderedPageBreak/>
        <w:t xml:space="preserve">    img = cv2.imdecode(np.frombuffer(file.read(), np.uint8), cv2.IMREAD_COLOR)</w:t>
      </w:r>
    </w:p>
    <w:p w14:paraId="24621FF9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 xml:space="preserve"># Пример для 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YOLOv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8:</w:t>
      </w:r>
    </w:p>
    <w:p w14:paraId="63714D13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 xml:space="preserve">    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results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 xml:space="preserve"> = 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model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(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img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)  # Предобработка не требуется</w:t>
      </w:r>
    </w:p>
    <w:p w14:paraId="75029C8F" w14:textId="39347842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 xml:space="preserve">    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output_img = results[0].plot()  # Визуализация bounding boxes</w:t>
      </w:r>
    </w:p>
    <w:p w14:paraId="003D06E6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# Сохранение результата</w:t>
      </w:r>
    </w:p>
    <w:p w14:paraId="403E5D3A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cv2.imwrite('static/result.jpg', output_img)</w:t>
      </w:r>
    </w:p>
    <w:p w14:paraId="338B5257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return jsonify(count=len(results[0].boxes))  # Возврат статистики</w:t>
      </w:r>
    </w:p>
    <w:p w14:paraId="00DCA963" w14:textId="77777777" w:rsidR="00014565" w:rsidRPr="00801056" w:rsidRDefault="00014565" w:rsidP="00EB4442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4964AB48" w14:textId="7F7266D1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EB4442">
        <w:rPr>
          <w:rFonts w:ascii="Times New Roman" w:hAnsi="Times New Roman" w:cs="Times New Roman"/>
        </w:rPr>
        <w:t>4. Визуализация и отчёты</w:t>
      </w:r>
    </w:p>
    <w:p w14:paraId="7B81221A" w14:textId="55547BE1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EB4442">
        <w:rPr>
          <w:rFonts w:ascii="Times New Roman" w:hAnsi="Times New Roman" w:cs="Times New Roman"/>
        </w:rPr>
        <w:t>Веб-интерфейс:</w:t>
      </w:r>
    </w:p>
    <w:p w14:paraId="240641D3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html</w:t>
      </w:r>
    </w:p>
    <w:p w14:paraId="1F17F13A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&lt;!-- index.html --&gt;</w:t>
      </w:r>
    </w:p>
    <w:p w14:paraId="748E1309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&lt;input type="file" id="imageInput"&gt;</w:t>
      </w:r>
    </w:p>
    <w:p w14:paraId="097D3FBA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&lt;button onclick="processImage()"&gt;Запустить обработку&lt;/button&gt;</w:t>
      </w:r>
    </w:p>
    <w:p w14:paraId="25027500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&lt;img id="resultImage" src="" alt="Результат"&gt;</w:t>
      </w:r>
    </w:p>
    <w:p w14:paraId="7D044DD3" w14:textId="1D93A8F5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&lt;div id="stats"&gt;&lt;/div&gt;</w:t>
      </w:r>
    </w:p>
    <w:p w14:paraId="292A86FF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&lt;script&gt;</w:t>
      </w:r>
    </w:p>
    <w:p w14:paraId="5F89BB7A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async function processImage() {</w:t>
      </w:r>
    </w:p>
    <w:p w14:paraId="41EA252A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const file = document.getElementById('imageInput').files[0];</w:t>
      </w:r>
    </w:p>
    <w:p w14:paraId="4EA0A109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const formData = new FormData();</w:t>
      </w:r>
    </w:p>
    <w:p w14:paraId="7E8A3F89" w14:textId="39D65595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formData.append('image', file);</w:t>
      </w:r>
    </w:p>
    <w:p w14:paraId="18B46FB3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const response = await fetch('/process', { method: 'POST', body: formData });</w:t>
      </w:r>
    </w:p>
    <w:p w14:paraId="4206C6A8" w14:textId="36329621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const data = await response.json();</w:t>
      </w:r>
    </w:p>
    <w:p w14:paraId="18FFFD91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document.getElementById('resultImage').src = 'static/result.jpg?' + Date.now();</w:t>
      </w:r>
    </w:p>
    <w:p w14:paraId="2FAF51AF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 xml:space="preserve">    document.getElementById('stats').innerText = `Обнаружено объектов: ${data.count}`;</w:t>
      </w:r>
    </w:p>
    <w:p w14:paraId="73DD6E47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}</w:t>
      </w:r>
    </w:p>
    <w:p w14:paraId="10DC937B" w14:textId="3FBECAA2" w:rsidR="00EB4442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&lt;/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script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&gt;</w:t>
      </w:r>
    </w:p>
    <w:p w14:paraId="1570859E" w14:textId="77777777" w:rsidR="00014565" w:rsidRPr="00014565" w:rsidRDefault="00014565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</w:rPr>
      </w:pPr>
    </w:p>
    <w:p w14:paraId="570DBC9A" w14:textId="02D4FB71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014565">
        <w:rPr>
          <w:rFonts w:ascii="Times New Roman" w:hAnsi="Times New Roman" w:cs="Times New Roman"/>
        </w:rPr>
        <w:t>Сохранение истории:</w:t>
      </w:r>
    </w:p>
    <w:p w14:paraId="0D202F86" w14:textId="3D4741A5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014565">
        <w:rPr>
          <w:rFonts w:ascii="Times New Roman" w:hAnsi="Times New Roman" w:cs="Times New Roman"/>
        </w:rPr>
        <w:t xml:space="preserve">Используйте </w:t>
      </w:r>
      <w:r w:rsidRPr="00014565">
        <w:rPr>
          <w:rFonts w:ascii="Times New Roman" w:hAnsi="Times New Roman" w:cs="Times New Roman"/>
          <w:lang w:val="en-US"/>
        </w:rPr>
        <w:t>SQLite</w:t>
      </w:r>
      <w:r w:rsidRPr="00014565">
        <w:rPr>
          <w:rFonts w:ascii="Times New Roman" w:hAnsi="Times New Roman" w:cs="Times New Roman"/>
        </w:rPr>
        <w:t xml:space="preserve"> (</w:t>
      </w:r>
      <w:r w:rsidRPr="00014565">
        <w:rPr>
          <w:rFonts w:ascii="Times New Roman" w:hAnsi="Times New Roman" w:cs="Times New Roman"/>
          <w:lang w:val="en-US"/>
        </w:rPr>
        <w:t>Python</w:t>
      </w:r>
      <w:r w:rsidRPr="00014565">
        <w:rPr>
          <w:rFonts w:ascii="Times New Roman" w:hAnsi="Times New Roman" w:cs="Times New Roman"/>
        </w:rPr>
        <w:t xml:space="preserve">) или </w:t>
      </w:r>
      <w:r w:rsidRPr="00014565">
        <w:rPr>
          <w:rFonts w:ascii="Times New Roman" w:hAnsi="Times New Roman" w:cs="Times New Roman"/>
          <w:lang w:val="en-US"/>
        </w:rPr>
        <w:t>JSON</w:t>
      </w:r>
      <w:r w:rsidRPr="00014565">
        <w:rPr>
          <w:rFonts w:ascii="Times New Roman" w:hAnsi="Times New Roman" w:cs="Times New Roman"/>
        </w:rPr>
        <w:t>-файл:</w:t>
      </w:r>
    </w:p>
    <w:p w14:paraId="26CBE100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python</w:t>
      </w:r>
    </w:p>
    <w:p w14:paraId="7683951D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import sqlite3</w:t>
      </w:r>
    </w:p>
    <w:p w14:paraId="30FC6AC1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conn = sqlite3.connect('history.db')</w:t>
      </w:r>
    </w:p>
    <w:p w14:paraId="5E983345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cursor = conn.cursor()</w:t>
      </w:r>
    </w:p>
    <w:p w14:paraId="0FF3D102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cursor.execute('INSERT INTO requests (timestamp, result) VALUES (?, ?)', (datetime.now(), json.dumps(results)))</w:t>
      </w:r>
    </w:p>
    <w:p w14:paraId="79162CEC" w14:textId="77777777" w:rsidR="00014565" w:rsidRPr="00801056" w:rsidRDefault="00014565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5732CB67" w14:textId="6C4DA094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014565">
        <w:rPr>
          <w:rFonts w:ascii="Times New Roman" w:hAnsi="Times New Roman" w:cs="Times New Roman"/>
        </w:rPr>
        <w:t>Генерация отчётов:</w:t>
      </w:r>
    </w:p>
    <w:p w14:paraId="12C59FB8" w14:textId="0231FCCC" w:rsidR="00EB4442" w:rsidRPr="00014565" w:rsidRDefault="00EB4442" w:rsidP="00014565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14565">
        <w:rPr>
          <w:rFonts w:ascii="Times New Roman" w:hAnsi="Times New Roman" w:cs="Times New Roman"/>
          <w:lang w:val="en-US"/>
        </w:rPr>
        <w:t>PDF</w:t>
      </w:r>
      <w:r w:rsidRPr="00014565">
        <w:rPr>
          <w:rFonts w:ascii="Times New Roman" w:hAnsi="Times New Roman" w:cs="Times New Roman"/>
        </w:rPr>
        <w:t xml:space="preserve">: библиотека </w:t>
      </w:r>
      <w:r w:rsidRPr="00014565">
        <w:rPr>
          <w:rFonts w:ascii="Times New Roman" w:hAnsi="Times New Roman" w:cs="Times New Roman"/>
          <w:lang w:val="en-US"/>
        </w:rPr>
        <w:t>reportlab</w:t>
      </w:r>
      <w:r w:rsidRPr="00014565">
        <w:rPr>
          <w:rFonts w:ascii="Times New Roman" w:hAnsi="Times New Roman" w:cs="Times New Roman"/>
        </w:rPr>
        <w:t>.</w:t>
      </w:r>
    </w:p>
    <w:p w14:paraId="428D2472" w14:textId="77777777" w:rsidR="00EB4442" w:rsidRPr="00014565" w:rsidRDefault="00EB4442" w:rsidP="00014565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14565">
        <w:rPr>
          <w:rFonts w:ascii="Times New Roman" w:hAnsi="Times New Roman" w:cs="Times New Roman"/>
          <w:lang w:val="en-US"/>
        </w:rPr>
        <w:t>Excel: openpyxl.</w:t>
      </w:r>
    </w:p>
    <w:p w14:paraId="3BBBF1A5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</w:p>
    <w:p w14:paraId="02B5E39B" w14:textId="0FD081C2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014565">
        <w:rPr>
          <w:rFonts w:ascii="Times New Roman" w:hAnsi="Times New Roman" w:cs="Times New Roman"/>
          <w:lang w:val="en-US"/>
        </w:rPr>
        <w:t>5. Запуск приложения</w:t>
      </w:r>
    </w:p>
    <w:p w14:paraId="16E97439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lastRenderedPageBreak/>
        <w:t>bash</w:t>
      </w:r>
    </w:p>
    <w:p w14:paraId="151C6A0E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# Для Flask:</w:t>
      </w:r>
    </w:p>
    <w:p w14:paraId="7E1D602B" w14:textId="77777777" w:rsidR="00EB4442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export FLASK_APP=app.py</w:t>
      </w:r>
    </w:p>
    <w:p w14:paraId="25EAC052" w14:textId="29FC25A6" w:rsidR="00EB4442" w:rsidRPr="00014565" w:rsidRDefault="00EB4442" w:rsidP="00014565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flask run --host=0.0.0.0</w:t>
      </w:r>
    </w:p>
    <w:p w14:paraId="53A00280" w14:textId="39E0C3EF" w:rsidR="000A6B3A" w:rsidRPr="00014565" w:rsidRDefault="00EB4442" w:rsidP="00EB4442">
      <w:pPr>
        <w:pStyle w:val="a7"/>
        <w:spacing w:after="0" w:line="360" w:lineRule="auto"/>
        <w:ind w:left="851"/>
        <w:jc w:val="both"/>
        <w:rPr>
          <w:rFonts w:ascii="Lucida Console" w:hAnsi="Lucida Console" w:cs="Times New Roman"/>
          <w:color w:val="767171" w:themeColor="background2" w:themeShade="80"/>
          <w:sz w:val="20"/>
          <w:szCs w:val="20"/>
        </w:rPr>
      </w:pP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 xml:space="preserve"># Откройте в браузере: 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http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://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  <w:lang w:val="en-US"/>
        </w:rPr>
        <w:t>localhost</w:t>
      </w:r>
      <w:r w:rsidRPr="00014565">
        <w:rPr>
          <w:rFonts w:ascii="Lucida Console" w:hAnsi="Lucida Console" w:cs="Times New Roman"/>
          <w:color w:val="767171" w:themeColor="background2" w:themeShade="80"/>
          <w:sz w:val="20"/>
          <w:szCs w:val="20"/>
        </w:rPr>
        <w:t>:5000</w:t>
      </w:r>
    </w:p>
    <w:p w14:paraId="1235E512" w14:textId="38A198F7" w:rsidR="000A6B3A" w:rsidRPr="00EB4442" w:rsidRDefault="000A6B3A" w:rsidP="000A6B3A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A7602C4" w14:textId="77777777" w:rsidR="000A6B3A" w:rsidRPr="00EB4442" w:rsidRDefault="000A6B3A" w:rsidP="000A6B3A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775E9F2" w14:textId="77777777" w:rsidR="00111C5A" w:rsidRPr="00111C5A" w:rsidRDefault="00111C5A" w:rsidP="00111C5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111C5A">
        <w:rPr>
          <w:rFonts w:ascii="Times New Roman" w:hAnsi="Times New Roman" w:cs="Times New Roman"/>
        </w:rPr>
        <w:t>Итоговые материалы</w:t>
      </w:r>
    </w:p>
    <w:p w14:paraId="419CA994" w14:textId="77777777" w:rsidR="00111C5A" w:rsidRPr="00111C5A" w:rsidRDefault="00111C5A" w:rsidP="00111C5A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111C5A">
        <w:rPr>
          <w:rFonts w:ascii="Times New Roman" w:hAnsi="Times New Roman" w:cs="Times New Roman"/>
        </w:rPr>
        <w:t>Исходный код (GitHub-репозиторий).</w:t>
      </w:r>
    </w:p>
    <w:p w14:paraId="3222633D" w14:textId="77777777" w:rsidR="00111C5A" w:rsidRPr="00111C5A" w:rsidRDefault="00111C5A" w:rsidP="00111C5A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111C5A">
        <w:rPr>
          <w:rFonts w:ascii="Times New Roman" w:hAnsi="Times New Roman" w:cs="Times New Roman"/>
        </w:rPr>
        <w:t>Отчёт (PDF) с описанием каждого этапа.</w:t>
      </w:r>
    </w:p>
    <w:p w14:paraId="6C45F825" w14:textId="77777777" w:rsidR="00111C5A" w:rsidRDefault="00111C5A" w:rsidP="00111C5A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111C5A">
        <w:rPr>
          <w:rFonts w:ascii="Times New Roman" w:hAnsi="Times New Roman" w:cs="Times New Roman"/>
        </w:rPr>
        <w:t>Презентация (3–5 слайдов) с ключевыми результатами.</w:t>
      </w:r>
    </w:p>
    <w:p w14:paraId="534D8D3D" w14:textId="77777777" w:rsidR="00111C5A" w:rsidRDefault="00111C5A" w:rsidP="00111C5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1304948" w14:textId="77777777" w:rsidR="00111C5A" w:rsidRPr="00342B5E" w:rsidRDefault="00DE7098" w:rsidP="00342B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 xml:space="preserve">Варианты для выполнения заданий: </w:t>
      </w:r>
    </w:p>
    <w:p w14:paraId="14782D1F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Подсчет посетителей в магазине</w:t>
      </w:r>
    </w:p>
    <w:p w14:paraId="6167A932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Подсчет количества гостей за столом в кафе</w:t>
      </w:r>
    </w:p>
    <w:p w14:paraId="60D2C013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Учет велосипедов на парковке у метро</w:t>
      </w:r>
    </w:p>
    <w:p w14:paraId="101F7BBC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Анализ загруженности парковки ТЦ</w:t>
      </w:r>
    </w:p>
    <w:p w14:paraId="22DAA52E" w14:textId="7F6E6698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Детекция мотоциклов на полосах для общественного транспорта</w:t>
      </w:r>
      <w:r w:rsidR="00EF111F">
        <w:rPr>
          <w:rFonts w:ascii="Times New Roman" w:hAnsi="Times New Roman" w:cs="Times New Roman"/>
        </w:rPr>
        <w:t xml:space="preserve"> </w:t>
      </w:r>
    </w:p>
    <w:p w14:paraId="38FF8CEF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Учет грузовиков на терминале логистического центра</w:t>
      </w:r>
    </w:p>
    <w:p w14:paraId="3ECE81A5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Мониторинг судов в порту</w:t>
      </w:r>
    </w:p>
    <w:p w14:paraId="13506219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Детекция собак без намордников в общественных местах</w:t>
      </w:r>
    </w:p>
    <w:p w14:paraId="0DD013AE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Мониторинг бездомных животных во дворах</w:t>
      </w:r>
    </w:p>
    <w:p w14:paraId="028FAF57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Учет лошадей на ипподроме</w:t>
      </w:r>
    </w:p>
    <w:p w14:paraId="5D4647C3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Автоматический подсчет овец на пастбище</w:t>
      </w:r>
    </w:p>
    <w:p w14:paraId="6C3BF5A8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Мониторинг коров на ферме</w:t>
      </w:r>
    </w:p>
    <w:p w14:paraId="534C1B80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Учет слонов в заповеднике</w:t>
      </w:r>
    </w:p>
    <w:p w14:paraId="29C7E5E0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Детекция медведей вблизи населенных пунктов</w:t>
      </w:r>
    </w:p>
    <w:p w14:paraId="74CA9D2F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Учет жирафов в зоопарке</w:t>
      </w:r>
    </w:p>
    <w:p w14:paraId="1BFD19F9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Поиск забытых рюкзаков в аэропорту</w:t>
      </w:r>
    </w:p>
    <w:p w14:paraId="57DA2FB6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Подсчет багажа на ленте в аэропорту</w:t>
      </w:r>
    </w:p>
    <w:p w14:paraId="6865332E" w14:textId="77777777" w:rsidR="00DE7098" w:rsidRPr="00342B5E" w:rsidRDefault="00DE7098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Анализ игры в футбол (положение мяча)</w:t>
      </w:r>
    </w:p>
    <w:p w14:paraId="0D69524B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Контроль катания на скейтборде в запрещенных местах</w:t>
      </w:r>
    </w:p>
    <w:p w14:paraId="1C86ADE9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Автоматизация учета в кофейне (подсчет стаканов/кружек)</w:t>
      </w:r>
    </w:p>
    <w:p w14:paraId="75CA92FE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Детекция опасных предметов в общественных местах (нож, пистолет)</w:t>
      </w:r>
    </w:p>
    <w:p w14:paraId="777601D2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Подсчет фруктов в магазине/на конвейере</w:t>
      </w:r>
    </w:p>
    <w:p w14:paraId="0530D6B2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Подсчет приготовленных пицц в кафе</w:t>
      </w:r>
    </w:p>
    <w:p w14:paraId="3DA91274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Анализ заполненности зала (по стульям)</w:t>
      </w:r>
    </w:p>
    <w:p w14:paraId="1A35B0ED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Анализ использования столов в кафе</w:t>
      </w:r>
    </w:p>
    <w:p w14:paraId="18D14433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Учет техники в магазинах (телевизоров)</w:t>
      </w:r>
    </w:p>
    <w:p w14:paraId="2F3212AC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lastRenderedPageBreak/>
        <w:t>Детекция использования телефонов на экзаменах</w:t>
      </w:r>
    </w:p>
    <w:p w14:paraId="2F032887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Анализ заполняемости книжного шкафа</w:t>
      </w:r>
    </w:p>
    <w:p w14:paraId="273686EE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Учет игрушек в детском саду</w:t>
      </w:r>
    </w:p>
    <w:p w14:paraId="71E321AA" w14:textId="77777777" w:rsidR="00342B5E" w:rsidRPr="00342B5E" w:rsidRDefault="00342B5E" w:rsidP="00342B5E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2B5E">
        <w:rPr>
          <w:rFonts w:ascii="Times New Roman" w:hAnsi="Times New Roman" w:cs="Times New Roman"/>
        </w:rPr>
        <w:t>Контроль оборудования в парикмахерской (фены)</w:t>
      </w:r>
    </w:p>
    <w:p w14:paraId="318F625B" w14:textId="77777777" w:rsidR="00342B5E" w:rsidRPr="00342B5E" w:rsidRDefault="00342B5E" w:rsidP="00342B5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4BD109A" w14:textId="77777777" w:rsidR="00342B5E" w:rsidRPr="00342B5E" w:rsidRDefault="00342B5E" w:rsidP="00342B5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432D217" w14:textId="77777777" w:rsidR="00342B5E" w:rsidRDefault="00342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B296A4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ЦИФРОВОГО РАЗВИТИЯ, СВЯЗИ И МАССОВЫХ КОММУНИКАЦИЙ РОССИЙСКОЙ ФЕДЕРАЦИИ</w:t>
      </w:r>
    </w:p>
    <w:p w14:paraId="1A4A0D10" w14:textId="77777777" w:rsidR="00342B5E" w:rsidRPr="001D28AE" w:rsidRDefault="00342B5E" w:rsidP="00342B5E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14:paraId="25E3DF7A" w14:textId="77777777" w:rsidR="00342B5E" w:rsidRPr="001D28AE" w:rsidRDefault="00342B5E" w:rsidP="00342B5E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14:paraId="32011BCB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14:paraId="6F9417BB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F4ABC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14:paraId="25C2D40F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14:paraId="3E4DFB0C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D28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50A4CCA8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D4C25F1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D587161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5502867B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DFA45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A6FDE3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66B89F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C5665B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14:paraId="2BF48C8C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C0A861" w14:textId="2A8248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_______________________________________</w:t>
      </w:r>
      <w:r w:rsidR="003C61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практике</w:t>
      </w:r>
      <w:bookmarkStart w:id="0" w:name="_GoBack"/>
      <w:bookmarkEnd w:id="0"/>
    </w:p>
    <w:p w14:paraId="7D08830D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D28AE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14:paraId="4A98868E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86EC0BD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E4F39E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14:paraId="0962CFE4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__________________________________________________</w:t>
      </w:r>
    </w:p>
    <w:p w14:paraId="2ECE08FD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313B9D5D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группы___________________________________________________</w:t>
      </w:r>
    </w:p>
    <w:p w14:paraId="5710CF40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14:paraId="3AEBBB9E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96F6C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43F9A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88C7B7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2BBD7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D0F2F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C3D04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D8C1C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04D6DA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34A62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93544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D5D39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E46A5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91A36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F3D3F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6D5322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1B1081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54CD79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5B8608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1C10B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18C77833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14:paraId="375AEEA8" w14:textId="77777777" w:rsidR="00342B5E" w:rsidRDefault="00342B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6826A5D" w14:textId="77777777" w:rsidR="00342B5E" w:rsidRDefault="00342B5E" w:rsidP="00342B5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(МТУСИ) направляет студента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43748A1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14:paraId="17EA0FF9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14:paraId="097381E0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_____________________________________________________________________________</w:t>
      </w:r>
    </w:p>
    <w:p w14:paraId="2F4A2D9E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4C590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практики______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</w:t>
      </w:r>
    </w:p>
    <w:p w14:paraId="56DC03DF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14:paraId="518D64B1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</w:t>
      </w:r>
    </w:p>
    <w:p w14:paraId="385CBC9C" w14:textId="77777777" w:rsidR="00342B5E" w:rsidRPr="001D28A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14:paraId="58BC6C23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F8D4EC9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14:paraId="7B144736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CECC9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14:paraId="2914B2C3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14:paraId="1A1AB138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0D64AC" w14:textId="77777777" w:rsidR="00342B5E" w:rsidRPr="001D28A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DBDE38" w14:textId="77777777" w:rsidR="00342B5E" w:rsidRPr="001D28A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8EBF9" w14:textId="77777777" w:rsidR="00342B5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1A34B" w14:textId="77777777" w:rsidR="00342B5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26D8E" w14:textId="77777777" w:rsidR="00342B5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1BD6D" w14:textId="77777777" w:rsidR="00342B5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8CB418" w14:textId="77777777" w:rsidR="00342B5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E5F114" w14:textId="77777777" w:rsidR="00342B5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E8FEA" w14:textId="77777777" w:rsidR="00342B5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C3E365" w14:textId="77777777" w:rsidR="00342B5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755EF" w14:textId="77777777" w:rsidR="00342B5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88D2A" w14:textId="77777777" w:rsidR="00342B5E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3C47D7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D9CFD2B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AA90A0D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1F36DBD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2C5BD69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7001F24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6AB7722E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AA44134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A663059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D59929C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605A4110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17EED37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D5F07C1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1B980D5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4904B37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EA23CAC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0FE5519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81365EA" w14:textId="77777777" w:rsidR="00342B5E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B39A6EF" w14:textId="77777777" w:rsidR="00342B5E" w:rsidRPr="000771D7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14:paraId="6DC6125C" w14:textId="77777777" w:rsidR="00342B5E" w:rsidRPr="000771D7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3904"/>
        <w:gridCol w:w="3626"/>
      </w:tblGrid>
      <w:tr w:rsidR="00342B5E" w:rsidRPr="000771D7" w14:paraId="66BF4301" w14:textId="77777777" w:rsidTr="0064271E">
        <w:tc>
          <w:tcPr>
            <w:tcW w:w="971" w:type="pct"/>
          </w:tcPr>
          <w:p w14:paraId="62BB5738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14:paraId="480DECAA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14:paraId="593D101F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14:paraId="16A0515A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14:paraId="1F5DA63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342B5E" w:rsidRPr="000771D7" w14:paraId="3055F43C" w14:textId="77777777" w:rsidTr="0064271E">
        <w:tc>
          <w:tcPr>
            <w:tcW w:w="971" w:type="pct"/>
          </w:tcPr>
          <w:p w14:paraId="527A7D31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2195FF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63841F44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5EB0666B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562BBE40" w14:textId="77777777" w:rsidTr="0064271E">
        <w:tc>
          <w:tcPr>
            <w:tcW w:w="971" w:type="pct"/>
          </w:tcPr>
          <w:p w14:paraId="6C8761B5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BC5AA3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74EDD8AF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639E97A0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0CA9A497" w14:textId="77777777" w:rsidTr="0064271E">
        <w:tc>
          <w:tcPr>
            <w:tcW w:w="971" w:type="pct"/>
          </w:tcPr>
          <w:p w14:paraId="672E7105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B2A980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101D87CB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57EF26A0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5C357066" w14:textId="77777777" w:rsidTr="0064271E">
        <w:tc>
          <w:tcPr>
            <w:tcW w:w="971" w:type="pct"/>
          </w:tcPr>
          <w:p w14:paraId="631BEDE0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1818CFB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220A5486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01595C45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233D4863" w14:textId="77777777" w:rsidTr="0064271E">
        <w:tc>
          <w:tcPr>
            <w:tcW w:w="971" w:type="pct"/>
          </w:tcPr>
          <w:p w14:paraId="0925CEC7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A5F72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13AC3FE8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521C5031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306AEB9A" w14:textId="77777777" w:rsidTr="0064271E">
        <w:tc>
          <w:tcPr>
            <w:tcW w:w="971" w:type="pct"/>
          </w:tcPr>
          <w:p w14:paraId="010EB69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8064C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54A7D60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45CBA44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64A386D1" w14:textId="77777777" w:rsidTr="0064271E">
        <w:tc>
          <w:tcPr>
            <w:tcW w:w="971" w:type="pct"/>
          </w:tcPr>
          <w:p w14:paraId="10DD2D51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204303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40B7819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5AF42E5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0DD21D0B" w14:textId="77777777" w:rsidTr="0064271E">
        <w:tc>
          <w:tcPr>
            <w:tcW w:w="971" w:type="pct"/>
          </w:tcPr>
          <w:p w14:paraId="7077E261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2349701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7691CD43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527C839E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7B2890F9" w14:textId="77777777" w:rsidTr="0064271E">
        <w:tc>
          <w:tcPr>
            <w:tcW w:w="971" w:type="pct"/>
          </w:tcPr>
          <w:p w14:paraId="50B0DDE7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3DB585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5669778C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271C1399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19D458F7" w14:textId="77777777" w:rsidTr="0064271E">
        <w:tc>
          <w:tcPr>
            <w:tcW w:w="971" w:type="pct"/>
          </w:tcPr>
          <w:p w14:paraId="5E4E89BB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06ACB8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491CC3E5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6F93F2BE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3D40C28E" w14:textId="77777777" w:rsidTr="0064271E">
        <w:tc>
          <w:tcPr>
            <w:tcW w:w="971" w:type="pct"/>
          </w:tcPr>
          <w:p w14:paraId="0265AB9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755C23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5E5C63BC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196B1CE8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567F7227" w14:textId="77777777" w:rsidTr="0064271E">
        <w:tc>
          <w:tcPr>
            <w:tcW w:w="971" w:type="pct"/>
          </w:tcPr>
          <w:p w14:paraId="787485FE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455B42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64CAC1B9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5176D2B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1E7DEAD3" w14:textId="77777777" w:rsidTr="0064271E">
        <w:tc>
          <w:tcPr>
            <w:tcW w:w="971" w:type="pct"/>
          </w:tcPr>
          <w:p w14:paraId="724B25AC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F119B7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0774606B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16A3A1AB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19D3E7E8" w14:textId="77777777" w:rsidTr="0064271E">
        <w:tc>
          <w:tcPr>
            <w:tcW w:w="971" w:type="pct"/>
          </w:tcPr>
          <w:p w14:paraId="5FA661F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D0A0FB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560A7D8E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6B7F9DC1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79D79885" w14:textId="77777777" w:rsidTr="0064271E">
        <w:tc>
          <w:tcPr>
            <w:tcW w:w="971" w:type="pct"/>
          </w:tcPr>
          <w:p w14:paraId="71746D3F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8FEC0C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1E5F3A0A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46425585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62BEE9CE" w14:textId="77777777" w:rsidTr="0064271E">
        <w:tc>
          <w:tcPr>
            <w:tcW w:w="971" w:type="pct"/>
          </w:tcPr>
          <w:p w14:paraId="5F0311E9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3D3118E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23553C5F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17F9BC71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14E174E2" w14:textId="77777777" w:rsidTr="0064271E">
        <w:tc>
          <w:tcPr>
            <w:tcW w:w="971" w:type="pct"/>
          </w:tcPr>
          <w:p w14:paraId="511C6ADD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A3C70C2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0BBE9F77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2AF85BAB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14E25DD3" w14:textId="77777777" w:rsidTr="0064271E">
        <w:tc>
          <w:tcPr>
            <w:tcW w:w="971" w:type="pct"/>
          </w:tcPr>
          <w:p w14:paraId="284DB9B3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8D9D953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68732210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23EEA2A5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2477ABF6" w14:textId="77777777" w:rsidTr="0064271E">
        <w:tc>
          <w:tcPr>
            <w:tcW w:w="971" w:type="pct"/>
          </w:tcPr>
          <w:p w14:paraId="4B361EE0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64B4C31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41B6E551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20883576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59F9D10D" w14:textId="77777777" w:rsidTr="0064271E">
        <w:trPr>
          <w:trHeight w:val="529"/>
        </w:trPr>
        <w:tc>
          <w:tcPr>
            <w:tcW w:w="971" w:type="pct"/>
          </w:tcPr>
          <w:p w14:paraId="1E0CC9C5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6BA55664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40F033A3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390ED0E3" w14:textId="77777777" w:rsidTr="0064271E">
        <w:trPr>
          <w:trHeight w:val="529"/>
        </w:trPr>
        <w:tc>
          <w:tcPr>
            <w:tcW w:w="971" w:type="pct"/>
          </w:tcPr>
          <w:p w14:paraId="5FD5BB95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258A377F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427FB9FC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6D631324" w14:textId="77777777" w:rsidTr="0064271E">
        <w:trPr>
          <w:trHeight w:val="529"/>
        </w:trPr>
        <w:tc>
          <w:tcPr>
            <w:tcW w:w="971" w:type="pct"/>
          </w:tcPr>
          <w:p w14:paraId="0870743A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5D278DCA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51776B7A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B5E" w:rsidRPr="000771D7" w14:paraId="68967C82" w14:textId="77777777" w:rsidTr="0064271E">
        <w:trPr>
          <w:trHeight w:val="529"/>
        </w:trPr>
        <w:tc>
          <w:tcPr>
            <w:tcW w:w="971" w:type="pct"/>
          </w:tcPr>
          <w:p w14:paraId="0CE23488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5D0600F9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14:paraId="4A6039CE" w14:textId="77777777" w:rsidR="00342B5E" w:rsidRPr="000771D7" w:rsidRDefault="00342B5E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337DE9" w14:textId="77777777" w:rsidR="00342B5E" w:rsidRDefault="00342B5E" w:rsidP="00342B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2724910" w14:textId="25325350" w:rsidR="005C36CF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ИНДИВИДУАЛЬНОЕ ЗАДАНИЕ</w:t>
      </w:r>
    </w:p>
    <w:p w14:paraId="75699033" w14:textId="77777777" w:rsidR="005C36CF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DE6DE" w14:textId="77777777" w:rsidR="005C36CF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_______________________________________практике</w:t>
      </w:r>
    </w:p>
    <w:p w14:paraId="0F1ECA9D" w14:textId="77777777" w:rsidR="005C36CF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14:paraId="2B4F952B" w14:textId="77777777" w:rsidR="005C36CF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71A6BF0" w14:textId="77777777" w:rsidR="005C36CF" w:rsidRDefault="005C36CF" w:rsidP="005C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____________________________________________________________________________ </w:t>
      </w:r>
    </w:p>
    <w:p w14:paraId="3BAB9D72" w14:textId="77777777" w:rsidR="005C36CF" w:rsidRDefault="005C36CF" w:rsidP="005C3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14:paraId="41C3EE4A" w14:textId="77777777" w:rsidR="005C36CF" w:rsidRDefault="005C36CF" w:rsidP="005C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подготовки_______________________________________________________ </w:t>
      </w:r>
    </w:p>
    <w:p w14:paraId="1499587D" w14:textId="77777777" w:rsidR="005C36CF" w:rsidRDefault="005C36CF" w:rsidP="005C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 w14:paraId="59E47173" w14:textId="77777777" w:rsidR="005C36CF" w:rsidRDefault="005C36CF" w:rsidP="005C36CF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2BE131E7" w14:textId="77777777" w:rsidR="005C36CF" w:rsidRDefault="005C36CF" w:rsidP="005C36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14:paraId="79443EAF" w14:textId="77777777" w:rsidR="005C36CF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C36CF" w14:paraId="771FBCF6" w14:textId="77777777" w:rsidTr="0064271E">
        <w:tc>
          <w:tcPr>
            <w:tcW w:w="9571" w:type="dxa"/>
            <w:hideMark/>
          </w:tcPr>
          <w:p w14:paraId="4A25C2A0" w14:textId="77777777" w:rsidR="005C36CF" w:rsidRDefault="005C36CF" w:rsidP="0064271E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14:paraId="25A84221" w14:textId="77777777" w:rsidR="005C36CF" w:rsidRDefault="005C36CF" w:rsidP="005C36CF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r w:rsidRPr="005C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Знает основы математического аппарата для осуществления проектирования систем разной сложности; </w:t>
            </w:r>
          </w:p>
          <w:p w14:paraId="42FDA2D6" w14:textId="77777777" w:rsidR="005C36CF" w:rsidRDefault="005C36CF" w:rsidP="005C36CF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r w:rsidRPr="005C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Умеет применять теоретические знания и современные технологии для проведения проектирования (логического, функционального) систем разной сложности; </w:t>
            </w:r>
          </w:p>
          <w:p w14:paraId="175CC416" w14:textId="77777777" w:rsidR="005C36CF" w:rsidRDefault="005C36CF" w:rsidP="005C36CF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ПК-2.3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r w:rsidRPr="005C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Владеет навыками проведения проектных работ систем среднего и крупного масштаба и сложности; </w:t>
            </w:r>
          </w:p>
          <w:p w14:paraId="247FC7AC" w14:textId="3E2B40A8" w:rsidR="00801056" w:rsidRPr="00801056" w:rsidRDefault="00801056" w:rsidP="0080105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ПК-5.1</w:t>
            </w:r>
            <w:r w:rsidR="00966D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 основные алгоритмы анализа данных и специфику их использования</w:t>
            </w:r>
          </w:p>
          <w:p w14:paraId="551BD658" w14:textId="1C25DE88" w:rsidR="00801056" w:rsidRPr="00801056" w:rsidRDefault="00801056" w:rsidP="0080105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ПК-5.2</w:t>
            </w:r>
            <w:r w:rsidR="00966D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</w:t>
            </w: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Умеет проектировать высоконагруженные системы искусственного интеллекта</w:t>
            </w:r>
          </w:p>
          <w:p w14:paraId="73C24323" w14:textId="0F2B4905" w:rsidR="005C36CF" w:rsidRDefault="00801056" w:rsidP="0080105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ПК-5.3</w:t>
            </w:r>
            <w:r w:rsidR="00966D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</w:t>
            </w: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Владеет инструментами визуализации, контейнеризации и оркестрации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9323B74" w14:textId="0D82F373" w:rsidR="00801056" w:rsidRDefault="00801056" w:rsidP="0080105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A111D2" w14:textId="77777777" w:rsidR="005C36CF" w:rsidRPr="000B1742" w:rsidRDefault="005C36CF" w:rsidP="005C36CF">
      <w:pPr>
        <w:pStyle w:val="a7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74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</w:t>
      </w:r>
      <w:r w:rsidRPr="000B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B17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3560DC" w14:textId="77777777" w:rsidR="005C36CF" w:rsidRPr="005C36CF" w:rsidRDefault="005C36CF" w:rsidP="005C36C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6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Применение</w:t>
      </w:r>
      <w:r w:rsidRPr="005C3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искусственных нейронных сетей для решения задач классификации, детектирования и сегментации в компьютерном зрении с использованием предобученных моделей.</w:t>
      </w:r>
    </w:p>
    <w:p w14:paraId="2FD19AE9" w14:textId="77777777" w:rsidR="005C36CF" w:rsidRDefault="005C36CF" w:rsidP="005C36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7309EF5" w14:textId="77777777" w:rsidR="005C36CF" w:rsidRDefault="005C36CF" w:rsidP="005C36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3F4EED54" w14:textId="77777777" w:rsidR="005C36CF" w:rsidRDefault="005C36CF" w:rsidP="005C36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F37E90" w14:textId="77777777" w:rsidR="005C36CF" w:rsidRDefault="005C36CF" w:rsidP="005C36CF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54B4C5B" w14:textId="77777777" w:rsidR="005C36CF" w:rsidRDefault="005C36CF" w:rsidP="005C36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14:paraId="34BD0412" w14:textId="77777777" w:rsidR="005C36CF" w:rsidRDefault="005C36CF" w:rsidP="005C36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 w14:paraId="5251E52E" w14:textId="77777777" w:rsidR="005C36CF" w:rsidRDefault="005C36CF" w:rsidP="005C36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14:paraId="2AD1E9DB" w14:textId="77777777" w:rsidR="005C36CF" w:rsidRDefault="005C36CF" w:rsidP="005C3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2054FB9" w14:textId="77777777" w:rsidR="005C36CF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14:paraId="30D04BE4" w14:textId="77777777" w:rsidR="005C36CF" w:rsidRDefault="005C36CF" w:rsidP="005C36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14:paraId="41FC41F2" w14:textId="77777777" w:rsidR="005C36CF" w:rsidRDefault="005C36CF" w:rsidP="005C36CF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14:paraId="057AABC5" w14:textId="77777777" w:rsidR="005C36CF" w:rsidRDefault="005C36CF" w:rsidP="005C36CF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14:paraId="4E1C69A6" w14:textId="77777777" w:rsidR="005C36CF" w:rsidRDefault="005C36CF" w:rsidP="005C36CF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14:paraId="330DF147" w14:textId="77777777" w:rsidR="005C36CF" w:rsidRDefault="005C36CF" w:rsidP="005C36CF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14:paraId="38EE00D1" w14:textId="77777777" w:rsidR="005C36CF" w:rsidRDefault="005C36C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DA22B78" w14:textId="34823D15" w:rsidR="005C36CF" w:rsidRPr="00E07AF4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ПЛАН (рабочий график)</w:t>
      </w:r>
    </w:p>
    <w:p w14:paraId="716A5064" w14:textId="77777777" w:rsidR="005C36CF" w:rsidRPr="00E07AF4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_______________________________________________________практики </w:t>
      </w:r>
    </w:p>
    <w:p w14:paraId="169AF634" w14:textId="77777777" w:rsidR="005C36CF" w:rsidRPr="00E07AF4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14:paraId="51E3F5B1" w14:textId="77777777" w:rsidR="005C36CF" w:rsidRPr="00E07AF4" w:rsidRDefault="005C36CF" w:rsidP="005C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 </w:t>
      </w:r>
    </w:p>
    <w:p w14:paraId="3155681C" w14:textId="77777777" w:rsidR="005C36CF" w:rsidRPr="00E07AF4" w:rsidRDefault="005C36CF" w:rsidP="005C3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 Ф.И.О.)</w:t>
      </w:r>
    </w:p>
    <w:p w14:paraId="3487C7B9" w14:textId="77777777" w:rsidR="005C36CF" w:rsidRPr="00E07AF4" w:rsidRDefault="005C36CF" w:rsidP="005C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подготовки___________________________________________________________ </w:t>
      </w:r>
    </w:p>
    <w:p w14:paraId="5805DDF8" w14:textId="77777777" w:rsidR="005C36CF" w:rsidRPr="00E07AF4" w:rsidRDefault="005C36CF" w:rsidP="005C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Направленность (профиль)_________________________________________________________ </w:t>
      </w:r>
    </w:p>
    <w:p w14:paraId="74216428" w14:textId="77777777" w:rsidR="005C36CF" w:rsidRPr="00E07AF4" w:rsidRDefault="005C36CF" w:rsidP="005C36CF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14:paraId="400C5668" w14:textId="77777777" w:rsidR="005C36CF" w:rsidRPr="00E07AF4" w:rsidRDefault="005C36CF" w:rsidP="005C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в _______________________________________________________________________________ </w:t>
      </w:r>
    </w:p>
    <w:p w14:paraId="345BA1A2" w14:textId="77777777" w:rsidR="005C36CF" w:rsidRPr="00E07AF4" w:rsidRDefault="005C36CF" w:rsidP="005C3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структурного подразделения)</w:t>
      </w:r>
    </w:p>
    <w:p w14:paraId="3A549320" w14:textId="77777777" w:rsidR="005C36CF" w:rsidRPr="00E07AF4" w:rsidRDefault="005C36CF" w:rsidP="005C3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99D1335" w14:textId="77777777" w:rsidR="005C36CF" w:rsidRPr="00E07AF4" w:rsidRDefault="005C36CF" w:rsidP="005C3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5497"/>
        <w:gridCol w:w="1648"/>
      </w:tblGrid>
      <w:tr w:rsidR="005C36CF" w:rsidRPr="00E07AF4" w14:paraId="407DF3EE" w14:textId="77777777" w:rsidTr="0064271E">
        <w:trPr>
          <w:trHeight w:val="277"/>
        </w:trPr>
        <w:tc>
          <w:tcPr>
            <w:tcW w:w="1177" w:type="pct"/>
          </w:tcPr>
          <w:p w14:paraId="79F6B743" w14:textId="77777777" w:rsidR="005C36CF" w:rsidRPr="00801056" w:rsidRDefault="005C36CF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14:paraId="08E16B79" w14:textId="77777777" w:rsidR="005C36CF" w:rsidRPr="00801056" w:rsidRDefault="005C36CF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14:paraId="4AE4A43F" w14:textId="77777777" w:rsidR="005C36CF" w:rsidRPr="00801056" w:rsidRDefault="005C36CF" w:rsidP="00642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5C36CF" w:rsidRPr="00E07AF4" w14:paraId="63C20FF9" w14:textId="77777777" w:rsidTr="0064271E">
        <w:trPr>
          <w:trHeight w:val="441"/>
        </w:trPr>
        <w:tc>
          <w:tcPr>
            <w:tcW w:w="1177" w:type="pct"/>
          </w:tcPr>
          <w:p w14:paraId="3B03D2A5" w14:textId="7269A7FD" w:rsidR="005C36CF" w:rsidRPr="00801056" w:rsidRDefault="00801056" w:rsidP="0064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5C36CF" w:rsidRPr="0080105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C36CF" w:rsidRPr="00801056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941" w:type="pct"/>
          </w:tcPr>
          <w:p w14:paraId="1CB4CDF9" w14:textId="3E2EDF60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Анализ задачи, выбор модели. Сбор данных и тестирование модели</w:t>
            </w:r>
          </w:p>
        </w:tc>
        <w:tc>
          <w:tcPr>
            <w:tcW w:w="882" w:type="pct"/>
          </w:tcPr>
          <w:p w14:paraId="5F4E8E9D" w14:textId="77777777" w:rsidR="005C36CF" w:rsidRPr="00801056" w:rsidRDefault="00C235A2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ПК-2.1</w:t>
            </w:r>
          </w:p>
        </w:tc>
      </w:tr>
      <w:tr w:rsidR="005C36CF" w:rsidRPr="00E07AF4" w14:paraId="147CD030" w14:textId="77777777" w:rsidTr="0064271E">
        <w:trPr>
          <w:trHeight w:val="419"/>
        </w:trPr>
        <w:tc>
          <w:tcPr>
            <w:tcW w:w="1177" w:type="pct"/>
          </w:tcPr>
          <w:p w14:paraId="26EBB5B9" w14:textId="6666ED3B" w:rsidR="005C36CF" w:rsidRPr="00801056" w:rsidRDefault="00801056" w:rsidP="006427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2941" w:type="pct"/>
          </w:tcPr>
          <w:p w14:paraId="3BA7541F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Разработка веб-интерфейса</w:t>
            </w:r>
          </w:p>
        </w:tc>
        <w:tc>
          <w:tcPr>
            <w:tcW w:w="882" w:type="pct"/>
          </w:tcPr>
          <w:p w14:paraId="1D5301E8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ПК-2.2, ПК-2.3</w:t>
            </w:r>
          </w:p>
        </w:tc>
      </w:tr>
      <w:tr w:rsidR="005C36CF" w:rsidRPr="00E07AF4" w14:paraId="28C4BD93" w14:textId="77777777" w:rsidTr="0064271E">
        <w:trPr>
          <w:trHeight w:val="425"/>
        </w:trPr>
        <w:tc>
          <w:tcPr>
            <w:tcW w:w="1177" w:type="pct"/>
          </w:tcPr>
          <w:p w14:paraId="134B900A" w14:textId="66689327" w:rsidR="005C36CF" w:rsidRPr="00801056" w:rsidRDefault="00801056" w:rsidP="006427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2941" w:type="pct"/>
          </w:tcPr>
          <w:p w14:paraId="54E197DD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Интеграция модели + визуализация</w:t>
            </w:r>
          </w:p>
        </w:tc>
        <w:tc>
          <w:tcPr>
            <w:tcW w:w="882" w:type="pct"/>
          </w:tcPr>
          <w:p w14:paraId="6D8BD705" w14:textId="74EB4093" w:rsidR="005C36CF" w:rsidRPr="00801056" w:rsidRDefault="00C235A2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</w:t>
            </w:r>
            <w:r w:rsid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.1, ПК-</w:t>
            </w:r>
            <w:r w:rsid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</w:tr>
      <w:tr w:rsidR="005C36CF" w:rsidRPr="00E07AF4" w14:paraId="51F8212B" w14:textId="77777777" w:rsidTr="0064271E">
        <w:trPr>
          <w:trHeight w:val="404"/>
        </w:trPr>
        <w:tc>
          <w:tcPr>
            <w:tcW w:w="1177" w:type="pct"/>
          </w:tcPr>
          <w:p w14:paraId="1EA97377" w14:textId="5B28CFFE" w:rsidR="005C36CF" w:rsidRPr="00801056" w:rsidRDefault="00801056" w:rsidP="00642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2941" w:type="pct"/>
          </w:tcPr>
          <w:p w14:paraId="65BF6582" w14:textId="77777777" w:rsidR="005C36CF" w:rsidRPr="00801056" w:rsidRDefault="005C36CF" w:rsidP="00642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hAnsi="Times New Roman" w:cs="Times New Roman"/>
                <w:sz w:val="24"/>
                <w:szCs w:val="24"/>
              </w:rPr>
              <w:t>Тестирование, подготовка отчёта</w:t>
            </w:r>
          </w:p>
        </w:tc>
        <w:tc>
          <w:tcPr>
            <w:tcW w:w="882" w:type="pct"/>
          </w:tcPr>
          <w:p w14:paraId="7AA61ECA" w14:textId="6358D3FA" w:rsidR="005C36CF" w:rsidRPr="00801056" w:rsidRDefault="00C235A2" w:rsidP="00642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</w:t>
            </w:r>
            <w:r w:rsid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0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</w:tc>
      </w:tr>
      <w:tr w:rsidR="005C36CF" w:rsidRPr="00E07AF4" w14:paraId="19E44DF2" w14:textId="77777777" w:rsidTr="0064271E">
        <w:trPr>
          <w:trHeight w:val="423"/>
        </w:trPr>
        <w:tc>
          <w:tcPr>
            <w:tcW w:w="1177" w:type="pct"/>
          </w:tcPr>
          <w:p w14:paraId="371D5D24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14:paraId="7C8B04D7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14:paraId="7C45B958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6CF" w:rsidRPr="00E07AF4" w14:paraId="00871F70" w14:textId="77777777" w:rsidTr="0064271E">
        <w:trPr>
          <w:trHeight w:val="415"/>
        </w:trPr>
        <w:tc>
          <w:tcPr>
            <w:tcW w:w="1177" w:type="pct"/>
          </w:tcPr>
          <w:p w14:paraId="668F02D2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14:paraId="176C1E30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14:paraId="29CEE07F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6CF" w:rsidRPr="00E07AF4" w14:paraId="38A0B8E8" w14:textId="77777777" w:rsidTr="0064271E">
        <w:trPr>
          <w:trHeight w:val="421"/>
        </w:trPr>
        <w:tc>
          <w:tcPr>
            <w:tcW w:w="1177" w:type="pct"/>
          </w:tcPr>
          <w:p w14:paraId="5ACDC11C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14:paraId="22763C92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14:paraId="2CFE7379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6CF" w:rsidRPr="00E07AF4" w14:paraId="7E845E89" w14:textId="77777777" w:rsidTr="0064271E">
        <w:trPr>
          <w:trHeight w:val="400"/>
        </w:trPr>
        <w:tc>
          <w:tcPr>
            <w:tcW w:w="1177" w:type="pct"/>
          </w:tcPr>
          <w:p w14:paraId="08E26EDB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14:paraId="71C3817A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14:paraId="744B0ED1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6CF" w:rsidRPr="00E07AF4" w14:paraId="7E19A37F" w14:textId="77777777" w:rsidTr="0064271E">
        <w:trPr>
          <w:trHeight w:val="433"/>
        </w:trPr>
        <w:tc>
          <w:tcPr>
            <w:tcW w:w="1177" w:type="pct"/>
          </w:tcPr>
          <w:p w14:paraId="372B9C4A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14:paraId="1F1799BA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14:paraId="67713C0D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6CF" w:rsidRPr="00E07AF4" w14:paraId="0156A023" w14:textId="77777777" w:rsidTr="0064271E">
        <w:trPr>
          <w:trHeight w:val="411"/>
        </w:trPr>
        <w:tc>
          <w:tcPr>
            <w:tcW w:w="1177" w:type="pct"/>
          </w:tcPr>
          <w:p w14:paraId="38A24B1B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14:paraId="452809F9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14:paraId="2C137405" w14:textId="77777777" w:rsidR="005C36CF" w:rsidRPr="00801056" w:rsidRDefault="005C36CF" w:rsidP="00642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4A1AA8" w14:textId="77777777" w:rsidR="005C36CF" w:rsidRPr="00E07AF4" w:rsidRDefault="005C36CF" w:rsidP="005C36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ED84DB" w14:textId="77777777" w:rsidR="005C36CF" w:rsidRPr="00E07AF4" w:rsidRDefault="005C36CF" w:rsidP="005C36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0ECB9B" w14:textId="77777777" w:rsidR="005C36CF" w:rsidRPr="00E07AF4" w:rsidRDefault="005C36CF" w:rsidP="005C36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35A5D180" w14:textId="77777777" w:rsidR="005C36CF" w:rsidRPr="00E07AF4" w:rsidRDefault="005C36CF" w:rsidP="005C36CF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                         </w:t>
      </w: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14:paraId="3562ED53" w14:textId="77777777" w:rsidR="005C36CF" w:rsidRPr="00E07AF4" w:rsidRDefault="005C36CF" w:rsidP="005C36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14:paraId="2F374A1E" w14:textId="77777777" w:rsidR="005C36CF" w:rsidRPr="00E07AF4" w:rsidRDefault="005C36CF" w:rsidP="005C36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14:paraId="772326E1" w14:textId="77777777" w:rsidR="005C36CF" w:rsidRPr="00E07AF4" w:rsidRDefault="005C36CF" w:rsidP="005C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14:paraId="1A97789B" w14:textId="77777777" w:rsidR="005C36CF" w:rsidRPr="00E07AF4" w:rsidRDefault="005C36CF" w:rsidP="005C36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(дата)</w:t>
      </w:r>
    </w:p>
    <w:p w14:paraId="3FFA9751" w14:textId="77777777" w:rsidR="005C36CF" w:rsidRPr="00E07AF4" w:rsidRDefault="005C36CF" w:rsidP="005C36CF">
      <w:pPr>
        <w:rPr>
          <w:rFonts w:ascii="Calibri" w:eastAsia="Calibri" w:hAnsi="Calibri" w:cs="Times New Roman"/>
        </w:rPr>
      </w:pPr>
    </w:p>
    <w:p w14:paraId="0B8BE36F" w14:textId="77777777" w:rsidR="005C36CF" w:rsidRDefault="005C36CF" w:rsidP="005C36CF">
      <w:pPr>
        <w:jc w:val="center"/>
        <w:rPr>
          <w:rFonts w:ascii="Times New Roman" w:hAnsi="Times New Roman" w:cs="Times New Roman"/>
          <w:sz w:val="28"/>
        </w:rPr>
      </w:pPr>
    </w:p>
    <w:p w14:paraId="10A0C71C" w14:textId="77777777" w:rsidR="005C36CF" w:rsidRDefault="005C36C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032FFA" w14:textId="77777777" w:rsidR="00C235A2" w:rsidRDefault="00C235A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4A3E74BF" w14:textId="77777777" w:rsidR="00342B5E" w:rsidRPr="00E07AF4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14:paraId="5911AD69" w14:textId="77777777" w:rsidR="00342B5E" w:rsidRPr="00E07AF4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прохождении ___________________________________практики </w:t>
      </w:r>
    </w:p>
    <w:p w14:paraId="16366FD0" w14:textId="77777777" w:rsidR="00342B5E" w:rsidRPr="00E07AF4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14:paraId="416C29CC" w14:textId="77777777" w:rsidR="00342B5E" w:rsidRPr="00E07AF4" w:rsidRDefault="00342B5E" w:rsidP="00342B5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6D8C4987" w14:textId="77777777" w:rsidR="00342B5E" w:rsidRPr="00E07AF4" w:rsidRDefault="00342B5E" w:rsidP="00342B5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39EDB8C1" w14:textId="77777777" w:rsidR="00342B5E" w:rsidRPr="00E07AF4" w:rsidRDefault="00342B5E" w:rsidP="00342B5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Студент__________________________________________________________________________</w:t>
      </w:r>
    </w:p>
    <w:p w14:paraId="6FD58F90" w14:textId="77777777" w:rsidR="00342B5E" w:rsidRPr="00E07AF4" w:rsidRDefault="00342B5E" w:rsidP="00342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(Ф.И.О)</w:t>
      </w:r>
    </w:p>
    <w:p w14:paraId="6EF18424" w14:textId="77777777" w:rsidR="00342B5E" w:rsidRPr="00E07AF4" w:rsidRDefault="00342B5E" w:rsidP="00342B5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14:paraId="42674A98" w14:textId="77777777" w:rsidR="00342B5E" w:rsidRPr="00E07AF4" w:rsidRDefault="00342B5E" w:rsidP="00342B5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Направленность (профиль) ____________________________________________________</w:t>
      </w:r>
    </w:p>
    <w:p w14:paraId="0FA58A41" w14:textId="77777777" w:rsidR="00342B5E" w:rsidRPr="00E07AF4" w:rsidRDefault="00342B5E" w:rsidP="00342B5E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5CB59BB4" w14:textId="77777777" w:rsidR="00342B5E" w:rsidRPr="00E07AF4" w:rsidRDefault="00342B5E" w:rsidP="00342B5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Срок прохождения практики с _______________20__  г. по________________ 20__ г.</w:t>
      </w:r>
    </w:p>
    <w:p w14:paraId="3E233C28" w14:textId="77777777" w:rsidR="00342B5E" w:rsidRPr="00E07AF4" w:rsidRDefault="00342B5E" w:rsidP="00342B5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68C7965B" w14:textId="77777777" w:rsidR="00342B5E" w:rsidRPr="00E07AF4" w:rsidRDefault="00342B5E" w:rsidP="00342B5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в_________________________________________________________________________________________________________________________________________________________________</w:t>
      </w:r>
    </w:p>
    <w:p w14:paraId="4BE01A5E" w14:textId="77777777" w:rsidR="00342B5E" w:rsidRPr="00E07AF4" w:rsidRDefault="00342B5E" w:rsidP="00342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14:paraId="6F6064E8" w14:textId="77777777" w:rsidR="00342B5E" w:rsidRPr="00E07AF4" w:rsidRDefault="00342B5E" w:rsidP="0034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0C1389" w14:textId="77777777" w:rsidR="00342B5E" w:rsidRPr="00E07AF4" w:rsidRDefault="00342B5E" w:rsidP="00342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14:paraId="4A566754" w14:textId="77777777" w:rsidR="00342B5E" w:rsidRPr="00E07AF4" w:rsidRDefault="00342B5E" w:rsidP="00342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6E551" w14:textId="77777777" w:rsidR="00342B5E" w:rsidRPr="00E07AF4" w:rsidRDefault="00342B5E" w:rsidP="00342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585288" w14:textId="77777777" w:rsidR="00342B5E" w:rsidRPr="00E07AF4" w:rsidRDefault="00342B5E" w:rsidP="00342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2F9DC" w14:textId="77777777" w:rsidR="00342B5E" w:rsidRPr="00E07AF4" w:rsidRDefault="00342B5E" w:rsidP="00342B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14:paraId="27182738" w14:textId="77777777" w:rsidR="00342B5E" w:rsidRPr="00E07AF4" w:rsidRDefault="00342B5E" w:rsidP="00342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14:paraId="64A54EF5" w14:textId="77777777" w:rsidR="00342B5E" w:rsidRPr="00E07AF4" w:rsidRDefault="00342B5E" w:rsidP="00342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14:paraId="34D2EF03" w14:textId="77777777" w:rsidR="00342B5E" w:rsidRPr="00E07AF4" w:rsidRDefault="00342B5E" w:rsidP="00342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1B28100C" w14:textId="77777777" w:rsidR="00342B5E" w:rsidRPr="00E07AF4" w:rsidRDefault="00342B5E" w:rsidP="00342B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_________________________________</w:t>
      </w:r>
    </w:p>
    <w:p w14:paraId="6AFC5A8C" w14:textId="77777777" w:rsidR="00342B5E" w:rsidRPr="00E07AF4" w:rsidRDefault="00342B5E" w:rsidP="00342B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AA3EB" w14:textId="77777777" w:rsidR="00342B5E" w:rsidRPr="00E07AF4" w:rsidRDefault="00342B5E" w:rsidP="00342B5E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“____”_______________________г.</w:t>
      </w:r>
    </w:p>
    <w:p w14:paraId="74DF6056" w14:textId="77777777" w:rsidR="00342B5E" w:rsidRPr="00E07AF4" w:rsidRDefault="00342B5E" w:rsidP="00342B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FA7B9" w14:textId="77777777" w:rsidR="00342B5E" w:rsidRPr="00E07AF4" w:rsidRDefault="00342B5E" w:rsidP="00342B5E">
      <w:pPr>
        <w:jc w:val="center"/>
        <w:rPr>
          <w:rFonts w:ascii="Times New Roman" w:hAnsi="Times New Roman" w:cs="Times New Roman"/>
          <w:sz w:val="28"/>
        </w:rPr>
      </w:pPr>
    </w:p>
    <w:p w14:paraId="14522E04" w14:textId="77777777" w:rsidR="00342B5E" w:rsidRPr="00342B5E" w:rsidRDefault="00342B5E" w:rsidP="00342B5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FBBFFB5" w14:textId="77777777" w:rsidR="00342B5E" w:rsidRPr="00342B5E" w:rsidRDefault="00342B5E" w:rsidP="00342B5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A4D9BB1" w14:textId="77777777" w:rsidR="00DE7098" w:rsidRPr="00DE7098" w:rsidRDefault="00DE7098" w:rsidP="00DE709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E5AC671" w14:textId="77777777" w:rsidR="00111C5A" w:rsidRDefault="00111C5A" w:rsidP="00111C5A"/>
    <w:sectPr w:rsidR="00111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665F"/>
    <w:multiLevelType w:val="hybridMultilevel"/>
    <w:tmpl w:val="38F0C0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CB462E0"/>
    <w:multiLevelType w:val="multilevel"/>
    <w:tmpl w:val="D3D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C4BBC"/>
    <w:multiLevelType w:val="multilevel"/>
    <w:tmpl w:val="5EBE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80CCB"/>
    <w:multiLevelType w:val="hybridMultilevel"/>
    <w:tmpl w:val="96C0A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95BBE"/>
    <w:multiLevelType w:val="hybridMultilevel"/>
    <w:tmpl w:val="9BDAAA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94345BA"/>
    <w:multiLevelType w:val="hybridMultilevel"/>
    <w:tmpl w:val="4E568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4283"/>
    <w:multiLevelType w:val="hybridMultilevel"/>
    <w:tmpl w:val="798C7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84AB9"/>
    <w:multiLevelType w:val="multilevel"/>
    <w:tmpl w:val="CFBE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D7D94"/>
    <w:multiLevelType w:val="hybridMultilevel"/>
    <w:tmpl w:val="E3048B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7B37264"/>
    <w:multiLevelType w:val="multilevel"/>
    <w:tmpl w:val="4A72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C00B5"/>
    <w:multiLevelType w:val="hybridMultilevel"/>
    <w:tmpl w:val="7D3616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00D0D"/>
    <w:rsid w:val="00014565"/>
    <w:rsid w:val="000A6B3A"/>
    <w:rsid w:val="00111C5A"/>
    <w:rsid w:val="00271560"/>
    <w:rsid w:val="00342B5E"/>
    <w:rsid w:val="003C61C7"/>
    <w:rsid w:val="005253D9"/>
    <w:rsid w:val="005C36CF"/>
    <w:rsid w:val="00801056"/>
    <w:rsid w:val="00966DD3"/>
    <w:rsid w:val="00A0598B"/>
    <w:rsid w:val="00B140DC"/>
    <w:rsid w:val="00C235A2"/>
    <w:rsid w:val="00DE7098"/>
    <w:rsid w:val="00EB4442"/>
    <w:rsid w:val="00EF111F"/>
    <w:rsid w:val="00F3500B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4836"/>
  <w15:chartTrackingRefBased/>
  <w15:docId w15:val="{B523F629-7E74-4F32-A464-23467FEF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3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253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53D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53D9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53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53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53D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53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53D9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253D9"/>
    <w:rPr>
      <w:b/>
      <w:bCs/>
      <w:smallCaps/>
      <w:color w:val="2E74B5" w:themeColor="accent1" w:themeShade="BF"/>
      <w:spacing w:val="5"/>
    </w:rPr>
  </w:style>
  <w:style w:type="table" w:customStyle="1" w:styleId="11">
    <w:name w:val="Сетка таблицы1"/>
    <w:basedOn w:val="a1"/>
    <w:uiPriority w:val="59"/>
    <w:rsid w:val="005C36C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E5966-9683-458E-B713-2F044B11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Alex Morochko</cp:lastModifiedBy>
  <cp:revision>6</cp:revision>
  <dcterms:created xsi:type="dcterms:W3CDTF">2025-04-28T08:59:00Z</dcterms:created>
  <dcterms:modified xsi:type="dcterms:W3CDTF">2025-06-25T16:19:00Z</dcterms:modified>
</cp:coreProperties>
</file>