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Pr="00CD1B8A" w:rsidRDefault="00CD1B8A">
      <w:pPr>
        <w:rPr>
          <w:rFonts w:ascii="Times New Roman" w:hAnsi="Times New Roman" w:cs="Times New Roman"/>
          <w:sz w:val="26"/>
          <w:szCs w:val="26"/>
        </w:rPr>
      </w:pPr>
      <w:r w:rsidRPr="00CD1B8A">
        <w:rPr>
          <w:rFonts w:ascii="Times New Roman" w:hAnsi="Times New Roman" w:cs="Times New Roman"/>
          <w:sz w:val="26"/>
          <w:szCs w:val="26"/>
        </w:rPr>
        <w:t>Basic java project</w:t>
      </w:r>
    </w:p>
    <w:p w:rsidR="00CD1B8A" w:rsidRDefault="00CD1B8A">
      <w:r>
        <w:rPr>
          <w:noProof/>
        </w:rPr>
        <w:drawing>
          <wp:inline distT="0" distB="0" distL="0" distR="0" wp14:anchorId="7739444E" wp14:editId="0B8AE0E2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Create repository</w:t>
      </w:r>
      <w:r>
        <w:rPr>
          <w:noProof/>
        </w:rPr>
        <w:t>:</w:t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  <w:r w:rsidRPr="00CD1B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FBADE2" wp14:editId="36E568F1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A" w:rsidRDefault="00CD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Commit to the server</w:t>
      </w:r>
      <w:r w:rsidRPr="00CD1B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9301D7" wp14:editId="4665E7B6">
            <wp:extent cx="5943600" cy="421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8A" w:rsidRPr="00CD1B8A" w:rsidRDefault="00CD1B8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D1B8A" w:rsidRPr="00C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62"/>
    <w:rsid w:val="001844F5"/>
    <w:rsid w:val="0053595F"/>
    <w:rsid w:val="00985404"/>
    <w:rsid w:val="00CD1B8A"/>
    <w:rsid w:val="00C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2F11"/>
  <w15:chartTrackingRefBased/>
  <w15:docId w15:val="{C76EE5D2-911F-4AFB-BF15-3717835F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2022-11-11T14:46:00Z</dcterms:created>
  <dcterms:modified xsi:type="dcterms:W3CDTF">2022-11-11T14:55:00Z</dcterms:modified>
</cp:coreProperties>
</file>