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8D" w:rsidRDefault="0040304A">
      <w:proofErr w:type="gramStart"/>
      <w:r>
        <w:t>Chapter  1</w:t>
      </w:r>
      <w:proofErr w:type="gramEnd"/>
      <w:r w:rsidRPr="0040304A">
        <w:t xml:space="preserve"> - Heat And Temperature</w:t>
      </w:r>
    </w:p>
    <w:p w:rsidR="0040304A" w:rsidRDefault="0040304A">
      <w:proofErr w:type="gramStart"/>
      <w:r>
        <w:t>Chapter  2</w:t>
      </w:r>
      <w:proofErr w:type="gramEnd"/>
      <w:r w:rsidRPr="0040304A">
        <w:t xml:space="preserve"> - Kinetic Theory Of Gases</w:t>
      </w:r>
    </w:p>
    <w:p w:rsidR="0040304A" w:rsidRDefault="0040304A">
      <w:proofErr w:type="gramStart"/>
      <w:r>
        <w:t>Chapter  3</w:t>
      </w:r>
      <w:proofErr w:type="gramEnd"/>
      <w:r>
        <w:t>–</w:t>
      </w:r>
      <w:r w:rsidRPr="0040304A">
        <w:t xml:space="preserve"> </w:t>
      </w:r>
      <w:proofErr w:type="spellStart"/>
      <w:r w:rsidRPr="0040304A">
        <w:t>Calorimetry</w:t>
      </w:r>
      <w:proofErr w:type="spellEnd"/>
    </w:p>
    <w:p w:rsidR="0040304A" w:rsidRDefault="0040304A">
      <w:proofErr w:type="gramStart"/>
      <w:r>
        <w:t>Chapter  4</w:t>
      </w:r>
      <w:proofErr w:type="gramEnd"/>
      <w:r w:rsidRPr="0040304A">
        <w:t xml:space="preserve"> - Laws Of Thermodynamics</w:t>
      </w:r>
    </w:p>
    <w:p w:rsidR="0040304A" w:rsidRDefault="0040304A">
      <w:proofErr w:type="gramStart"/>
      <w:r>
        <w:t>Chapter  5</w:t>
      </w:r>
      <w:proofErr w:type="gramEnd"/>
      <w:r w:rsidRPr="0040304A">
        <w:t xml:space="preserve"> - Specific Heat Capacities Of Gases</w:t>
      </w:r>
    </w:p>
    <w:p w:rsidR="0040304A" w:rsidRDefault="0040304A">
      <w:proofErr w:type="gramStart"/>
      <w:r>
        <w:t>Chapter  6</w:t>
      </w:r>
      <w:proofErr w:type="gramEnd"/>
      <w:r w:rsidRPr="0040304A">
        <w:t xml:space="preserve"> - Heat Transfer</w:t>
      </w:r>
    </w:p>
    <w:p w:rsidR="0040304A" w:rsidRDefault="0040304A">
      <w:proofErr w:type="gramStart"/>
      <w:r>
        <w:t>Chapter  7</w:t>
      </w:r>
      <w:proofErr w:type="gramEnd"/>
      <w:r w:rsidRPr="0040304A">
        <w:t xml:space="preserve"> - Electric Field And Potential</w:t>
      </w:r>
    </w:p>
    <w:p w:rsidR="0040304A" w:rsidRDefault="0040304A">
      <w:r>
        <w:t xml:space="preserve"> </w:t>
      </w:r>
      <w:proofErr w:type="gramStart"/>
      <w:r>
        <w:t>Chapter  8</w:t>
      </w:r>
      <w:proofErr w:type="gramEnd"/>
      <w:r w:rsidRPr="0040304A">
        <w:t xml:space="preserve"> - Gauss's Law</w:t>
      </w:r>
    </w:p>
    <w:p w:rsidR="0040304A" w:rsidRDefault="0040304A">
      <w:proofErr w:type="gramStart"/>
      <w:r>
        <w:t>Chapter  9</w:t>
      </w:r>
      <w:proofErr w:type="gramEnd"/>
      <w:r w:rsidRPr="0040304A">
        <w:t xml:space="preserve"> </w:t>
      </w:r>
      <w:r>
        <w:t>–</w:t>
      </w:r>
      <w:r w:rsidRPr="0040304A">
        <w:t xml:space="preserve"> Capacitors</w:t>
      </w:r>
    </w:p>
    <w:p w:rsidR="0040304A" w:rsidRDefault="0040304A">
      <w:proofErr w:type="gramStart"/>
      <w:r>
        <w:t>Chapter  10</w:t>
      </w:r>
      <w:proofErr w:type="gramEnd"/>
      <w:r w:rsidRPr="0040304A">
        <w:t xml:space="preserve"> - Electric Current In Conductors</w:t>
      </w:r>
    </w:p>
    <w:p w:rsidR="0040304A" w:rsidRDefault="0040304A">
      <w:proofErr w:type="gramStart"/>
      <w:r>
        <w:t>Chapter  11</w:t>
      </w:r>
      <w:proofErr w:type="gramEnd"/>
      <w:r w:rsidRPr="0040304A">
        <w:t>- Thermal And Chemical Effects Of Electric Current</w:t>
      </w:r>
    </w:p>
    <w:p w:rsidR="0040304A" w:rsidRDefault="0040304A">
      <w:proofErr w:type="gramStart"/>
      <w:r>
        <w:t>Chapter  12</w:t>
      </w:r>
      <w:proofErr w:type="gramEnd"/>
      <w:r w:rsidRPr="0040304A">
        <w:t xml:space="preserve"> - Magnetic Field</w:t>
      </w:r>
    </w:p>
    <w:p w:rsidR="0040304A" w:rsidRDefault="00350382">
      <w:proofErr w:type="gramStart"/>
      <w:r>
        <w:t>Chapter  13</w:t>
      </w:r>
      <w:proofErr w:type="gramEnd"/>
      <w:r w:rsidR="0040304A" w:rsidRPr="0040304A">
        <w:t>- Magnetic Field Due To A Current</w:t>
      </w:r>
    </w:p>
    <w:p w:rsidR="0040304A" w:rsidRDefault="00350382">
      <w:proofErr w:type="gramStart"/>
      <w:r>
        <w:t>Chapter  14</w:t>
      </w:r>
      <w:proofErr w:type="gramEnd"/>
      <w:r w:rsidR="0040304A" w:rsidRPr="0040304A">
        <w:t>- Permanent Magnets</w:t>
      </w:r>
    </w:p>
    <w:p w:rsidR="0040304A" w:rsidRDefault="00350382">
      <w:proofErr w:type="gramStart"/>
      <w:r>
        <w:t>Chapter  15</w:t>
      </w:r>
      <w:proofErr w:type="gramEnd"/>
      <w:r w:rsidR="0040304A" w:rsidRPr="0040304A">
        <w:t>- Magnetic Properties Of Matter</w:t>
      </w:r>
    </w:p>
    <w:p w:rsidR="0040304A" w:rsidRDefault="00350382">
      <w:proofErr w:type="gramStart"/>
      <w:r>
        <w:t>Chapter  16</w:t>
      </w:r>
      <w:proofErr w:type="gramEnd"/>
      <w:r w:rsidR="0040304A" w:rsidRPr="0040304A">
        <w:t>- Electromagnetic Induction</w:t>
      </w:r>
    </w:p>
    <w:p w:rsidR="0040304A" w:rsidRDefault="00350382">
      <w:proofErr w:type="gramStart"/>
      <w:r>
        <w:t>Chapter  17</w:t>
      </w:r>
      <w:proofErr w:type="gramEnd"/>
      <w:r w:rsidR="0040304A" w:rsidRPr="0040304A">
        <w:t>- Alternating Current</w:t>
      </w:r>
    </w:p>
    <w:p w:rsidR="0040304A" w:rsidRDefault="00350382">
      <w:proofErr w:type="gramStart"/>
      <w:r>
        <w:t>Chapter  18</w:t>
      </w:r>
      <w:proofErr w:type="gramEnd"/>
      <w:r w:rsidR="0040304A" w:rsidRPr="0040304A">
        <w:t>- Electromagnetic Waves</w:t>
      </w:r>
    </w:p>
    <w:p w:rsidR="0040304A" w:rsidRDefault="00350382">
      <w:proofErr w:type="gramStart"/>
      <w:r>
        <w:t>Chapter  19</w:t>
      </w:r>
      <w:proofErr w:type="gramEnd"/>
      <w:r w:rsidR="0040304A" w:rsidRPr="0040304A">
        <w:t>- Electric Current Through Gases</w:t>
      </w:r>
    </w:p>
    <w:p w:rsidR="0040304A" w:rsidRDefault="00350382">
      <w:proofErr w:type="gramStart"/>
      <w:r>
        <w:t>Chapter  20</w:t>
      </w:r>
      <w:proofErr w:type="gramEnd"/>
      <w:r w:rsidR="0040304A" w:rsidRPr="0040304A">
        <w:t>- Photoelectric Effect And Wave–Particle Duality</w:t>
      </w:r>
    </w:p>
    <w:p w:rsidR="0040304A" w:rsidRDefault="00350382">
      <w:proofErr w:type="gramStart"/>
      <w:r>
        <w:t>Chapter  21</w:t>
      </w:r>
      <w:proofErr w:type="gramEnd"/>
      <w:r w:rsidR="0040304A" w:rsidRPr="0040304A">
        <w:t>- Bohr's Model And Physics Of The Atom</w:t>
      </w:r>
    </w:p>
    <w:p w:rsidR="0040304A" w:rsidRDefault="00350382">
      <w:proofErr w:type="gramStart"/>
      <w:r>
        <w:t>Chapter  22</w:t>
      </w:r>
      <w:proofErr w:type="gramEnd"/>
      <w:r w:rsidR="0040304A" w:rsidRPr="0040304A">
        <w:t>- X Rays</w:t>
      </w:r>
    </w:p>
    <w:p w:rsidR="0040304A" w:rsidRDefault="00350382">
      <w:proofErr w:type="gramStart"/>
      <w:r>
        <w:t>Chapter  23</w:t>
      </w:r>
      <w:proofErr w:type="gramEnd"/>
      <w:r w:rsidR="0040304A" w:rsidRPr="0040304A">
        <w:t>- Semiconductors And Semiconductor Devices</w:t>
      </w:r>
    </w:p>
    <w:p w:rsidR="0040304A" w:rsidRDefault="00350382">
      <w:proofErr w:type="gramStart"/>
      <w:r>
        <w:t>Chapter  24</w:t>
      </w:r>
      <w:proofErr w:type="gramEnd"/>
      <w:r w:rsidR="0040304A" w:rsidRPr="0040304A">
        <w:t>- The Nucleus</w:t>
      </w:r>
    </w:p>
    <w:p w:rsidR="0040304A" w:rsidRDefault="00350382">
      <w:proofErr w:type="gramStart"/>
      <w:r>
        <w:t>Chapter  25</w:t>
      </w:r>
      <w:proofErr w:type="gramEnd"/>
      <w:r w:rsidR="0040304A" w:rsidRPr="0040304A">
        <w:t>- The Special Theory Of Relativity</w:t>
      </w:r>
    </w:p>
    <w:p w:rsidR="0040304A" w:rsidRDefault="0040304A"/>
    <w:sectPr w:rsidR="0040304A" w:rsidSect="00B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37E"/>
    <w:multiLevelType w:val="multilevel"/>
    <w:tmpl w:val="C7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072A2"/>
    <w:multiLevelType w:val="multilevel"/>
    <w:tmpl w:val="F4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8A2B4D"/>
    <w:multiLevelType w:val="multilevel"/>
    <w:tmpl w:val="BD8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C3D0C"/>
    <w:multiLevelType w:val="multilevel"/>
    <w:tmpl w:val="73F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770B"/>
    <w:rsid w:val="000A3B66"/>
    <w:rsid w:val="0010770B"/>
    <w:rsid w:val="00172304"/>
    <w:rsid w:val="00350382"/>
    <w:rsid w:val="0040304A"/>
    <w:rsid w:val="007A077F"/>
    <w:rsid w:val="00BB1C0B"/>
    <w:rsid w:val="00CC688D"/>
    <w:rsid w:val="00D855D5"/>
    <w:rsid w:val="00E50782"/>
    <w:rsid w:val="00E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2023-09-19T10:35:00Z</dcterms:created>
  <dcterms:modified xsi:type="dcterms:W3CDTF">2023-09-19T10:35:00Z</dcterms:modified>
</cp:coreProperties>
</file>