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7A7C" w14:textId="07E2CD20" w:rsidR="00C03556" w:rsidRPr="0098707A" w:rsidRDefault="004C10F7" w:rsidP="0098707A">
      <w:pPr>
        <w:jc w:val="center"/>
        <w:rPr>
          <w:b/>
          <w:bCs/>
          <w:sz w:val="40"/>
          <w:szCs w:val="40"/>
          <w:u w:val="single"/>
        </w:rPr>
      </w:pPr>
      <w:r w:rsidRPr="0098707A">
        <w:rPr>
          <w:b/>
          <w:bCs/>
          <w:sz w:val="40"/>
          <w:szCs w:val="40"/>
          <w:u w:val="single"/>
        </w:rPr>
        <w:t>Cuestiones importantes para el desarrollo del trabajo</w:t>
      </w:r>
    </w:p>
    <w:p w14:paraId="2465A063" w14:textId="533DBD1D" w:rsidR="004C10F7" w:rsidRDefault="004C10F7">
      <w:pPr>
        <w:rPr>
          <w:b/>
          <w:bCs/>
          <w:sz w:val="36"/>
          <w:szCs w:val="36"/>
        </w:rPr>
      </w:pPr>
      <w:r w:rsidRPr="0098707A">
        <w:rPr>
          <w:b/>
          <w:bCs/>
          <w:sz w:val="36"/>
          <w:szCs w:val="36"/>
        </w:rPr>
        <w:t>Primer paso del trabajo:</w:t>
      </w:r>
    </w:p>
    <w:p w14:paraId="07493FAD" w14:textId="3EDAD613" w:rsidR="004C10F7" w:rsidRDefault="004C10F7">
      <w:pPr>
        <w:rPr>
          <w:sz w:val="32"/>
          <w:szCs w:val="32"/>
        </w:rPr>
      </w:pPr>
      <w:r w:rsidRPr="0098707A">
        <w:rPr>
          <w:sz w:val="32"/>
          <w:szCs w:val="32"/>
        </w:rPr>
        <w:t>Nombre, Apellido y Legajo. Presentar miembros en el campus.</w:t>
      </w:r>
    </w:p>
    <w:p w14:paraId="6C537AC8" w14:textId="77777777" w:rsidR="00041C6D" w:rsidRDefault="00041C6D">
      <w:pPr>
        <w:rPr>
          <w:sz w:val="32"/>
          <w:szCs w:val="32"/>
        </w:rPr>
      </w:pPr>
    </w:p>
    <w:p w14:paraId="64D07361" w14:textId="0300A972" w:rsidR="0098707A" w:rsidRDefault="005D2E85">
      <w:pPr>
        <w:rPr>
          <w:sz w:val="32"/>
          <w:szCs w:val="32"/>
        </w:rPr>
      </w:pPr>
      <w:r w:rsidRPr="005D2E85">
        <w:rPr>
          <w:sz w:val="32"/>
          <w:szCs w:val="32"/>
        </w:rPr>
        <w:t>25635 - Dante Beltrán</w:t>
      </w:r>
    </w:p>
    <w:p w14:paraId="4B7126C5" w14:textId="18729238" w:rsidR="005D2E85" w:rsidRDefault="005D2E85">
      <w:pPr>
        <w:rPr>
          <w:sz w:val="32"/>
          <w:szCs w:val="32"/>
        </w:rPr>
      </w:pPr>
      <w:r w:rsidRPr="005D2E85">
        <w:rPr>
          <w:sz w:val="32"/>
          <w:szCs w:val="32"/>
        </w:rPr>
        <w:t>26101 - Raúl Rolón</w:t>
      </w:r>
    </w:p>
    <w:p w14:paraId="7E603B37" w14:textId="02EF0521" w:rsidR="005D2E85" w:rsidRDefault="005D2E85">
      <w:pPr>
        <w:rPr>
          <w:sz w:val="32"/>
          <w:szCs w:val="32"/>
        </w:rPr>
      </w:pPr>
      <w:r w:rsidRPr="005D2E85">
        <w:rPr>
          <w:sz w:val="32"/>
          <w:szCs w:val="32"/>
        </w:rPr>
        <w:t>26018 - Morales Darío</w:t>
      </w:r>
    </w:p>
    <w:p w14:paraId="26A465FB" w14:textId="16DACE1C" w:rsidR="005D2E85" w:rsidRDefault="005D2E85">
      <w:pPr>
        <w:rPr>
          <w:sz w:val="32"/>
          <w:szCs w:val="32"/>
        </w:rPr>
      </w:pPr>
      <w:r w:rsidRPr="005D2E85">
        <w:rPr>
          <w:sz w:val="32"/>
          <w:szCs w:val="32"/>
        </w:rPr>
        <w:t>26116 - Ruiz Nicolas</w:t>
      </w:r>
    </w:p>
    <w:p w14:paraId="6321B427" w14:textId="624A2A52" w:rsidR="005D2E85" w:rsidRDefault="005D2E85">
      <w:pPr>
        <w:rPr>
          <w:sz w:val="32"/>
          <w:szCs w:val="32"/>
        </w:rPr>
      </w:pPr>
      <w:r w:rsidRPr="005D2E85">
        <w:rPr>
          <w:sz w:val="32"/>
          <w:szCs w:val="32"/>
        </w:rPr>
        <w:t>25680 - Herrera Esteban</w:t>
      </w:r>
    </w:p>
    <w:p w14:paraId="5246730A" w14:textId="77777777" w:rsidR="005D2E85" w:rsidRPr="005D2E85" w:rsidRDefault="005D2E85">
      <w:pPr>
        <w:rPr>
          <w:sz w:val="32"/>
          <w:szCs w:val="32"/>
        </w:rPr>
      </w:pPr>
    </w:p>
    <w:p w14:paraId="10827E71" w14:textId="0AD18EF2" w:rsidR="004C10F7" w:rsidRPr="0098707A" w:rsidRDefault="004C10F7">
      <w:pPr>
        <w:rPr>
          <w:b/>
          <w:bCs/>
          <w:sz w:val="36"/>
          <w:szCs w:val="36"/>
        </w:rPr>
      </w:pPr>
      <w:r w:rsidRPr="0098707A">
        <w:rPr>
          <w:b/>
          <w:bCs/>
          <w:sz w:val="36"/>
          <w:szCs w:val="36"/>
        </w:rPr>
        <w:t>Nomenclatura de programación:</w:t>
      </w:r>
    </w:p>
    <w:p w14:paraId="1D45ADB2" w14:textId="3BFCA2D2" w:rsidR="004C10F7" w:rsidRPr="0098707A" w:rsidRDefault="004C10F7">
      <w:pPr>
        <w:rPr>
          <w:sz w:val="32"/>
          <w:szCs w:val="32"/>
        </w:rPr>
      </w:pPr>
      <w:r w:rsidRPr="0098707A">
        <w:rPr>
          <w:sz w:val="32"/>
          <w:szCs w:val="32"/>
        </w:rPr>
        <w:t>-PascalCase</w:t>
      </w:r>
    </w:p>
    <w:p w14:paraId="65FF3664" w14:textId="42655B96" w:rsidR="004C10F7" w:rsidRPr="0098707A" w:rsidRDefault="004C10F7">
      <w:pPr>
        <w:rPr>
          <w:sz w:val="32"/>
          <w:szCs w:val="32"/>
        </w:rPr>
      </w:pPr>
      <w:r w:rsidRPr="0098707A">
        <w:rPr>
          <w:sz w:val="32"/>
          <w:szCs w:val="32"/>
        </w:rPr>
        <w:t>-camelCase</w:t>
      </w:r>
    </w:p>
    <w:p w14:paraId="04F61891" w14:textId="2BE72A14" w:rsidR="004C10F7" w:rsidRDefault="004C10F7">
      <w:pPr>
        <w:rPr>
          <w:sz w:val="32"/>
          <w:szCs w:val="32"/>
        </w:rPr>
      </w:pPr>
      <w:r w:rsidRPr="0098707A">
        <w:rPr>
          <w:sz w:val="32"/>
          <w:szCs w:val="32"/>
        </w:rPr>
        <w:t>-snake_case</w:t>
      </w:r>
    </w:p>
    <w:p w14:paraId="5E4612F0" w14:textId="77777777" w:rsidR="0098707A" w:rsidRPr="0098707A" w:rsidRDefault="0098707A">
      <w:pPr>
        <w:rPr>
          <w:sz w:val="32"/>
          <w:szCs w:val="32"/>
        </w:rPr>
      </w:pPr>
    </w:p>
    <w:p w14:paraId="1362AA9B" w14:textId="14EB5338" w:rsidR="004C10F7" w:rsidRPr="0098707A" w:rsidRDefault="004C10F7">
      <w:pPr>
        <w:rPr>
          <w:b/>
          <w:bCs/>
          <w:sz w:val="36"/>
          <w:szCs w:val="36"/>
        </w:rPr>
      </w:pPr>
      <w:r w:rsidRPr="0098707A">
        <w:rPr>
          <w:b/>
          <w:bCs/>
          <w:sz w:val="36"/>
          <w:szCs w:val="36"/>
        </w:rPr>
        <w:t>Dividir el programa en estancias:</w:t>
      </w:r>
    </w:p>
    <w:p w14:paraId="22E44D5C" w14:textId="2D701453" w:rsidR="004C10F7" w:rsidRPr="0098707A" w:rsidRDefault="004C10F7">
      <w:pPr>
        <w:rPr>
          <w:sz w:val="32"/>
          <w:szCs w:val="32"/>
        </w:rPr>
      </w:pPr>
      <w:r w:rsidRPr="0098707A">
        <w:rPr>
          <w:sz w:val="32"/>
          <w:szCs w:val="32"/>
        </w:rPr>
        <w:t>-</w:t>
      </w:r>
      <w:r w:rsidR="00904DEA" w:rsidRPr="0098707A">
        <w:rPr>
          <w:sz w:val="32"/>
          <w:szCs w:val="32"/>
        </w:rPr>
        <w:t>Menú</w:t>
      </w:r>
    </w:p>
    <w:p w14:paraId="0136777B" w14:textId="56DC9248" w:rsidR="004C10F7" w:rsidRPr="0098707A" w:rsidRDefault="004C10F7">
      <w:pPr>
        <w:rPr>
          <w:sz w:val="32"/>
          <w:szCs w:val="32"/>
        </w:rPr>
      </w:pPr>
      <w:r w:rsidRPr="0098707A">
        <w:rPr>
          <w:sz w:val="32"/>
          <w:szCs w:val="32"/>
        </w:rPr>
        <w:t>-Quien tira primero?</w:t>
      </w:r>
    </w:p>
    <w:p w14:paraId="6BD56C0C" w14:textId="77777777" w:rsidR="00015DC6" w:rsidRDefault="004C10F7">
      <w:pPr>
        <w:rPr>
          <w:sz w:val="32"/>
          <w:szCs w:val="32"/>
        </w:rPr>
      </w:pPr>
      <w:r w:rsidRPr="0098707A">
        <w:rPr>
          <w:sz w:val="32"/>
          <w:szCs w:val="32"/>
        </w:rPr>
        <w:t>-Ronda*</w:t>
      </w:r>
    </w:p>
    <w:p w14:paraId="5BE2EFF6" w14:textId="7DB38A81" w:rsidR="004C10F7" w:rsidRPr="0098707A" w:rsidRDefault="004C10F7">
      <w:pPr>
        <w:rPr>
          <w:sz w:val="32"/>
          <w:szCs w:val="32"/>
        </w:rPr>
      </w:pPr>
      <w:r w:rsidRPr="0098707A">
        <w:rPr>
          <w:sz w:val="32"/>
          <w:szCs w:val="32"/>
        </w:rPr>
        <w:t>-Anuncio de Ganador</w:t>
      </w:r>
    </w:p>
    <w:p w14:paraId="3E80AD5E" w14:textId="4AC37294" w:rsidR="004C10F7" w:rsidRDefault="004C10F7">
      <w:pPr>
        <w:rPr>
          <w:sz w:val="32"/>
          <w:szCs w:val="32"/>
        </w:rPr>
      </w:pPr>
      <w:r w:rsidRPr="0098707A">
        <w:rPr>
          <w:sz w:val="32"/>
          <w:szCs w:val="32"/>
        </w:rPr>
        <w:t>*Las rondas e informe de puntajes se desarrollan 5 veces en el juego</w:t>
      </w:r>
      <w:r w:rsidR="0098707A">
        <w:rPr>
          <w:sz w:val="32"/>
          <w:szCs w:val="32"/>
        </w:rPr>
        <w:t>.</w:t>
      </w:r>
    </w:p>
    <w:p w14:paraId="470F689D" w14:textId="2251E20A" w:rsidR="00904DEA" w:rsidRDefault="00904DEA">
      <w:pPr>
        <w:rPr>
          <w:sz w:val="32"/>
          <w:szCs w:val="32"/>
        </w:rPr>
      </w:pPr>
    </w:p>
    <w:p w14:paraId="5FC83F20" w14:textId="77777777" w:rsidR="00904DEA" w:rsidRPr="0098707A" w:rsidRDefault="00904DEA" w:rsidP="00904DEA">
      <w:pPr>
        <w:rPr>
          <w:b/>
          <w:bCs/>
          <w:sz w:val="36"/>
          <w:szCs w:val="36"/>
        </w:rPr>
      </w:pPr>
      <w:r w:rsidRPr="0098707A">
        <w:rPr>
          <w:b/>
          <w:bCs/>
          <w:sz w:val="36"/>
          <w:szCs w:val="36"/>
        </w:rPr>
        <w:lastRenderedPageBreak/>
        <w:t>Dividir Funciones utilizadas en las estancias en 2</w:t>
      </w:r>
    </w:p>
    <w:p w14:paraId="202A94C1" w14:textId="136F60BF" w:rsidR="00904DEA" w:rsidRPr="0098707A" w:rsidRDefault="00904DEA" w:rsidP="00904DEA">
      <w:pPr>
        <w:rPr>
          <w:sz w:val="32"/>
          <w:szCs w:val="32"/>
        </w:rPr>
      </w:pPr>
      <w:r w:rsidRPr="0098707A">
        <w:rPr>
          <w:sz w:val="32"/>
          <w:szCs w:val="32"/>
        </w:rPr>
        <w:t>-</w:t>
      </w:r>
      <w:r w:rsidRPr="0098707A">
        <w:rPr>
          <w:sz w:val="32"/>
          <w:szCs w:val="32"/>
        </w:rPr>
        <w:t>Lógica</w:t>
      </w:r>
      <w:r w:rsidR="00251093">
        <w:rPr>
          <w:sz w:val="32"/>
          <w:szCs w:val="32"/>
        </w:rPr>
        <w:t xml:space="preserve"> ej.:  </w:t>
      </w:r>
      <w:r w:rsidR="00251093" w:rsidRPr="00251093">
        <w:rPr>
          <w:b/>
          <w:bCs/>
          <w:sz w:val="32"/>
          <w:szCs w:val="32"/>
        </w:rPr>
        <w:t>int TirarDado();</w:t>
      </w:r>
    </w:p>
    <w:p w14:paraId="1C9979B2" w14:textId="7B51FD4D" w:rsidR="00904DEA" w:rsidRPr="0098707A" w:rsidRDefault="00904DEA" w:rsidP="00904DEA">
      <w:pPr>
        <w:rPr>
          <w:sz w:val="32"/>
          <w:szCs w:val="32"/>
        </w:rPr>
      </w:pPr>
      <w:r w:rsidRPr="0098707A">
        <w:rPr>
          <w:sz w:val="32"/>
          <w:szCs w:val="32"/>
        </w:rPr>
        <w:t>-Interfaz “grafica”</w:t>
      </w:r>
      <w:r w:rsidR="00251093">
        <w:rPr>
          <w:sz w:val="32"/>
          <w:szCs w:val="32"/>
        </w:rPr>
        <w:t xml:space="preserve"> ej.:  </w:t>
      </w:r>
      <w:r w:rsidR="00251093" w:rsidRPr="00251093">
        <w:rPr>
          <w:b/>
          <w:bCs/>
          <w:sz w:val="32"/>
          <w:szCs w:val="32"/>
        </w:rPr>
        <w:t>int MostrarDado();</w:t>
      </w:r>
    </w:p>
    <w:p w14:paraId="267BB507" w14:textId="04791BCD" w:rsidR="0098707A" w:rsidRPr="0098707A" w:rsidRDefault="0098707A">
      <w:pPr>
        <w:rPr>
          <w:sz w:val="32"/>
          <w:szCs w:val="32"/>
        </w:rPr>
      </w:pPr>
    </w:p>
    <w:p w14:paraId="156E9C38" w14:textId="77777777" w:rsidR="00904DEA" w:rsidRDefault="00904DEA">
      <w:pPr>
        <w:rPr>
          <w:b/>
          <w:bCs/>
          <w:sz w:val="36"/>
          <w:szCs w:val="36"/>
        </w:rPr>
      </w:pPr>
    </w:p>
    <w:p w14:paraId="1A98243E" w14:textId="7C24182A" w:rsidR="0098707A" w:rsidRPr="00904DEA" w:rsidRDefault="005D2E8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FC00663" wp14:editId="2C80836A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6680835"/>
            <wp:effectExtent l="0" t="0" r="0" b="5715"/>
            <wp:wrapSquare wrapText="bothSides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707A" w:rsidRPr="00904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F7"/>
    <w:rsid w:val="00015DC6"/>
    <w:rsid w:val="00041C6D"/>
    <w:rsid w:val="00251093"/>
    <w:rsid w:val="004C10F7"/>
    <w:rsid w:val="005D2E85"/>
    <w:rsid w:val="00904DEA"/>
    <w:rsid w:val="00912F0F"/>
    <w:rsid w:val="0098707A"/>
    <w:rsid w:val="00C0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05FD"/>
  <w15:chartTrackingRefBased/>
  <w15:docId w15:val="{7F5794DB-B0CE-4DF3-89C3-5AD6F6ED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2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Luca</dc:creator>
  <cp:keywords/>
  <dc:description/>
  <cp:lastModifiedBy>Esteban Luca</cp:lastModifiedBy>
  <cp:revision>3</cp:revision>
  <dcterms:created xsi:type="dcterms:W3CDTF">2022-06-07T22:35:00Z</dcterms:created>
  <dcterms:modified xsi:type="dcterms:W3CDTF">2022-06-08T22:17:00Z</dcterms:modified>
</cp:coreProperties>
</file>