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532" w:rsidRDefault="008B1FC4" w:rsidP="00903F03">
      <w:pPr>
        <w:pStyle w:val="Titel"/>
        <w:rPr>
          <w:sz w:val="20"/>
          <w:szCs w:val="20"/>
        </w:rPr>
      </w:pPr>
      <w:r w:rsidRPr="00FA2C38">
        <w:rPr>
          <w:rFonts w:cs="Arial"/>
          <w:b/>
          <w:noProof/>
          <w:color w:val="0070C0"/>
          <w:sz w:val="36"/>
          <w:lang w:val="de-DE" w:eastAsia="de-DE"/>
        </w:rPr>
        <w:drawing>
          <wp:anchor distT="0" distB="0" distL="114300" distR="114300" simplePos="0" relativeHeight="251663360" behindDoc="0" locked="0" layoutInCell="1" allowOverlap="1" wp14:anchorId="46EDB7BF" wp14:editId="28AEF01B">
            <wp:simplePos x="0" y="0"/>
            <wp:positionH relativeFrom="margin">
              <wp:posOffset>0</wp:posOffset>
            </wp:positionH>
            <wp:positionV relativeFrom="margin">
              <wp:posOffset>-561975</wp:posOffset>
            </wp:positionV>
            <wp:extent cx="1077595" cy="886460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Logo_DoubleClue_tagline_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0532" w:rsidRPr="00C20532" w:rsidRDefault="00C20532" w:rsidP="00C20532">
      <w:pPr>
        <w:pStyle w:val="KeinLeerraum"/>
      </w:pPr>
    </w:p>
    <w:p w:rsidR="00A46405" w:rsidRPr="00903F03" w:rsidRDefault="00504FD2" w:rsidP="00C20532">
      <w:pPr>
        <w:pStyle w:val="Titel"/>
        <w:jc w:val="center"/>
      </w:pPr>
      <w:r>
        <w:t>Konfiguration von Apache als Load Balancer</w:t>
      </w:r>
    </w:p>
    <w:p w:rsidR="00903F03" w:rsidRDefault="00903F03" w:rsidP="00903F03"/>
    <w:p w:rsidR="00903F03" w:rsidRPr="00C20532" w:rsidRDefault="00251A14" w:rsidP="00903F03">
      <w:pPr>
        <w:pStyle w:val="berschrift1"/>
        <w:numPr>
          <w:ilvl w:val="0"/>
          <w:numId w:val="1"/>
        </w:numPr>
        <w:rPr>
          <w:color w:val="0C468B"/>
        </w:rPr>
      </w:pPr>
      <w:r>
        <w:rPr>
          <w:color w:val="005078"/>
        </w:rPr>
        <w:t>Einführung</w:t>
      </w:r>
    </w:p>
    <w:p w:rsidR="00903F03" w:rsidRDefault="00903F03" w:rsidP="00903F03"/>
    <w:p w:rsidR="00AB1E29" w:rsidRDefault="00251A14" w:rsidP="00903F03">
      <w:pPr>
        <w:rPr>
          <w:lang w:val="de-DE"/>
        </w:rPr>
      </w:pPr>
      <w:r w:rsidRPr="00251A14">
        <w:rPr>
          <w:lang w:val="de-DE"/>
        </w:rPr>
        <w:t xml:space="preserve">Diese Anleitung ist für </w:t>
      </w:r>
      <w:r w:rsidR="00504FD2">
        <w:rPr>
          <w:lang w:val="de-DE"/>
        </w:rPr>
        <w:t>Administratoren</w:t>
      </w:r>
      <w:r>
        <w:rPr>
          <w:lang w:val="de-DE"/>
        </w:rPr>
        <w:t xml:space="preserve">, die </w:t>
      </w:r>
      <w:r w:rsidR="00504FD2">
        <w:rPr>
          <w:lang w:val="de-DE"/>
        </w:rPr>
        <w:t>Apache als Load Balancer für ein DoubleClue-Cluster verwenden wollen</w:t>
      </w:r>
      <w:r w:rsidR="008F4ED1">
        <w:rPr>
          <w:lang w:val="de-DE"/>
        </w:rPr>
        <w:t>.</w:t>
      </w:r>
    </w:p>
    <w:p w:rsidR="0089019F" w:rsidRDefault="00AB1E29" w:rsidP="00AB1E29">
      <w:pPr>
        <w:rPr>
          <w:lang w:val="de-DE"/>
        </w:rPr>
      </w:pPr>
      <w:r>
        <w:rPr>
          <w:lang w:val="de-DE"/>
        </w:rPr>
        <w:t xml:space="preserve">Getestet </w:t>
      </w:r>
      <w:r w:rsidR="001C74E2">
        <w:rPr>
          <w:lang w:val="de-DE"/>
        </w:rPr>
        <w:t xml:space="preserve">wurde </w:t>
      </w:r>
      <w:r>
        <w:rPr>
          <w:lang w:val="de-DE"/>
        </w:rPr>
        <w:t>mit</w:t>
      </w:r>
      <w:r w:rsidR="001C74E2">
        <w:rPr>
          <w:lang w:val="de-DE"/>
        </w:rPr>
        <w:t xml:space="preserve"> </w:t>
      </w:r>
      <w:r w:rsidRPr="00AB1E29">
        <w:rPr>
          <w:lang w:val="de-DE"/>
        </w:rPr>
        <w:t>Apache2-</w:t>
      </w:r>
      <w:r>
        <w:rPr>
          <w:lang w:val="de-DE"/>
        </w:rPr>
        <w:t>Server unter Ubuntu</w:t>
      </w:r>
      <w:r w:rsidR="001C74E2">
        <w:rPr>
          <w:lang w:val="de-DE"/>
        </w:rPr>
        <w:t>.</w:t>
      </w:r>
      <w:r w:rsidRPr="00AB1E29">
        <w:rPr>
          <w:lang w:val="de-DE"/>
        </w:rPr>
        <w:t xml:space="preserve"> </w:t>
      </w:r>
    </w:p>
    <w:p w:rsidR="001C74E2" w:rsidRDefault="001C74E2" w:rsidP="00AB1E29">
      <w:pPr>
        <w:rPr>
          <w:lang w:val="de-DE"/>
        </w:rPr>
      </w:pPr>
    </w:p>
    <w:p w:rsidR="001C74E2" w:rsidRDefault="001C74E2" w:rsidP="001C74E2">
      <w:pPr>
        <w:pStyle w:val="berschrift1"/>
        <w:numPr>
          <w:ilvl w:val="0"/>
          <w:numId w:val="1"/>
        </w:numPr>
        <w:rPr>
          <w:color w:val="1F4E79" w:themeColor="accent1" w:themeShade="80"/>
        </w:rPr>
      </w:pPr>
      <w:bookmarkStart w:id="0" w:name="_Toc20407766"/>
      <w:r w:rsidRPr="001C74E2">
        <w:rPr>
          <w:color w:val="1F4E79" w:themeColor="accent1" w:themeShade="80"/>
        </w:rPr>
        <w:t>Installation des Apache2</w:t>
      </w:r>
      <w:bookmarkEnd w:id="0"/>
    </w:p>
    <w:p w:rsidR="00D52220" w:rsidRPr="00D52220" w:rsidRDefault="00D52220" w:rsidP="00D52220"/>
    <w:p w:rsidR="001C74E2" w:rsidRPr="001C74E2" w:rsidRDefault="001C74E2" w:rsidP="001C74E2">
      <w:pPr>
        <w:rPr>
          <w:lang w:val="de-DE"/>
        </w:rPr>
      </w:pPr>
      <w:r w:rsidRPr="001C74E2">
        <w:rPr>
          <w:lang w:val="de-DE"/>
        </w:rPr>
        <w:t>Öffnen Sie die Eingabeaufforderung bzw. Shell und geben den Befehl “</w:t>
      </w:r>
      <w:r w:rsidRPr="001C74E2">
        <w:rPr>
          <w:b/>
          <w:lang w:val="de-DE"/>
        </w:rPr>
        <w:t>sudo apt-get install apache2</w:t>
      </w:r>
      <w:r w:rsidRPr="001C74E2">
        <w:rPr>
          <w:lang w:val="de-DE"/>
        </w:rPr>
        <w:t>” ein. Bestätigen Sie die Änderung mit “</w:t>
      </w:r>
      <w:r w:rsidRPr="001C74E2">
        <w:rPr>
          <w:b/>
          <w:lang w:val="de-DE"/>
        </w:rPr>
        <w:t>J</w:t>
      </w:r>
      <w:r w:rsidRPr="001C74E2">
        <w:rPr>
          <w:lang w:val="de-DE"/>
        </w:rPr>
        <w:t>” bzw. “</w:t>
      </w:r>
      <w:r w:rsidRPr="001C74E2">
        <w:rPr>
          <w:b/>
          <w:lang w:val="de-DE"/>
        </w:rPr>
        <w:t>Y</w:t>
      </w:r>
      <w:r w:rsidRPr="001C74E2">
        <w:rPr>
          <w:lang w:val="de-DE"/>
        </w:rPr>
        <w:t>”.</w:t>
      </w:r>
    </w:p>
    <w:p w:rsidR="001C74E2" w:rsidRPr="001C74E2" w:rsidRDefault="001C74E2" w:rsidP="001C74E2">
      <w:pPr>
        <w:rPr>
          <w:sz w:val="24"/>
          <w:lang w:val="de-DE"/>
        </w:rPr>
      </w:pPr>
    </w:p>
    <w:p w:rsidR="001C74E2" w:rsidRPr="001C74E2" w:rsidRDefault="001C74E2" w:rsidP="001C74E2">
      <w:pPr>
        <w:pStyle w:val="berschrift1"/>
        <w:numPr>
          <w:ilvl w:val="0"/>
          <w:numId w:val="1"/>
        </w:numPr>
        <w:rPr>
          <w:color w:val="0C468B"/>
          <w:lang w:val="de-DE"/>
        </w:rPr>
      </w:pPr>
      <w:bookmarkStart w:id="1" w:name="_Toc497741689"/>
      <w:bookmarkStart w:id="2" w:name="_Toc20407767"/>
      <w:r w:rsidRPr="001C74E2">
        <w:rPr>
          <w:color w:val="1F4E79" w:themeColor="accent1" w:themeShade="80"/>
          <w:lang w:val="de-DE"/>
        </w:rPr>
        <w:t>Konfiguration des Load Balancers</w:t>
      </w:r>
      <w:bookmarkEnd w:id="1"/>
      <w:bookmarkEnd w:id="2"/>
    </w:p>
    <w:p w:rsidR="001C74E2" w:rsidRPr="001C74E2" w:rsidRDefault="001C74E2" w:rsidP="001C74E2">
      <w:pPr>
        <w:rPr>
          <w:sz w:val="24"/>
          <w:lang w:val="de-DE"/>
        </w:rPr>
      </w:pPr>
    </w:p>
    <w:p w:rsidR="001C74E2" w:rsidRPr="001C74E2" w:rsidRDefault="001C74E2" w:rsidP="001C74E2">
      <w:pPr>
        <w:rPr>
          <w:lang w:val="de-DE"/>
        </w:rPr>
      </w:pPr>
      <w:r w:rsidRPr="001C74E2">
        <w:rPr>
          <w:lang w:val="de-DE"/>
        </w:rPr>
        <w:t>Aktivieren Sie das SSL-Hauptmenü in der Eingabeaufforderung bzw. Shell mit dem Befehl “</w:t>
      </w:r>
      <w:r w:rsidRPr="001C74E2">
        <w:rPr>
          <w:b/>
          <w:lang w:val="de-DE"/>
        </w:rPr>
        <w:t>sudo a2enmod ssl</w:t>
      </w:r>
      <w:r w:rsidRPr="001C74E2">
        <w:rPr>
          <w:lang w:val="de-DE"/>
        </w:rPr>
        <w:t>”.</w:t>
      </w:r>
    </w:p>
    <w:p w:rsidR="001C74E2" w:rsidRPr="001C74E2" w:rsidRDefault="001C74E2" w:rsidP="001C74E2">
      <w:pPr>
        <w:rPr>
          <w:lang w:val="de-DE"/>
        </w:rPr>
      </w:pPr>
    </w:p>
    <w:p w:rsidR="001C74E2" w:rsidRPr="001C74E2" w:rsidRDefault="001C74E2" w:rsidP="001C74E2">
      <w:pPr>
        <w:spacing w:after="60"/>
        <w:rPr>
          <w:lang w:val="de-DE"/>
        </w:rPr>
      </w:pPr>
      <w:r w:rsidRPr="001C74E2">
        <w:rPr>
          <w:lang w:val="de-DE"/>
        </w:rPr>
        <w:t>Durch die Installation des Load Balancers wurde folgende Datei erstellt: “</w:t>
      </w:r>
      <w:r w:rsidRPr="001C74E2">
        <w:rPr>
          <w:b/>
          <w:lang w:val="de-DE"/>
        </w:rPr>
        <w:t>/etc/apache2/apache2.conf</w:t>
      </w:r>
      <w:r w:rsidRPr="001C74E2">
        <w:rPr>
          <w:lang w:val="de-DE"/>
        </w:rPr>
        <w:t>”.</w:t>
      </w:r>
    </w:p>
    <w:p w:rsidR="001C74E2" w:rsidRPr="001C74E2" w:rsidRDefault="001C74E2" w:rsidP="001C74E2">
      <w:pPr>
        <w:spacing w:after="60"/>
        <w:rPr>
          <w:lang w:val="de-DE"/>
        </w:rPr>
      </w:pPr>
      <w:r w:rsidRPr="001C74E2">
        <w:rPr>
          <w:lang w:val="de-DE"/>
        </w:rPr>
        <w:t>Um die benötigten Module für den Load Balancer zu laden, ergänzen Sie die Konfigurationsdatei um folgende Zeilen. Hierzu benötigen Sie Administrator- bzw. Root-Rechte:</w:t>
      </w:r>
    </w:p>
    <w:p w:rsidR="001C74E2" w:rsidRPr="001C74E2" w:rsidRDefault="00D52220" w:rsidP="001C74E2">
      <w:pPr>
        <w:spacing w:after="60"/>
        <w:rPr>
          <w:color w:val="0C468B"/>
          <w:sz w:val="24"/>
          <w:lang w:val="de-DE"/>
        </w:rPr>
      </w:pPr>
      <w:r w:rsidRPr="00486E08">
        <w:rPr>
          <w:noProof/>
          <w:lang w:val="de-DE" w:eastAsia="de-D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836267" wp14:editId="406303C7">
                <wp:simplePos x="0" y="0"/>
                <wp:positionH relativeFrom="margin">
                  <wp:posOffset>-593090</wp:posOffset>
                </wp:positionH>
                <wp:positionV relativeFrom="paragraph">
                  <wp:posOffset>285115</wp:posOffset>
                </wp:positionV>
                <wp:extent cx="7219950" cy="1857375"/>
                <wp:effectExtent l="0" t="0" r="19050" b="2857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9950" cy="1857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4E2" w:rsidRPr="00AD1280" w:rsidRDefault="001C74E2" w:rsidP="001C74E2">
                            <w:pPr>
                              <w:spacing w:after="0"/>
                              <w:ind w:firstLine="708"/>
                              <w:rPr>
                                <w:rFonts w:ascii="Courier New" w:hAnsi="Courier New" w:cs="Courier New"/>
                              </w:rPr>
                            </w:pPr>
                            <w:r w:rsidRPr="00AD1280">
                              <w:rPr>
                                <w:rFonts w:ascii="Courier New" w:hAnsi="Courier New" w:cs="Courier New"/>
                              </w:rPr>
                              <w:t>LoadModules lbmethod_byrequests_Modules /usr/lib/apache2/Modules/mod_lbmethod_byrequests.so</w:t>
                            </w:r>
                          </w:p>
                          <w:p w:rsidR="001C74E2" w:rsidRPr="00AD1280" w:rsidRDefault="001C74E2" w:rsidP="001C74E2">
                            <w:pPr>
                              <w:spacing w:after="0"/>
                              <w:ind w:firstLine="708"/>
                              <w:rPr>
                                <w:rFonts w:ascii="Courier New" w:hAnsi="Courier New" w:cs="Courier New"/>
                              </w:rPr>
                            </w:pPr>
                            <w:r w:rsidRPr="00AD1280">
                              <w:rPr>
                                <w:rFonts w:ascii="Courier New" w:hAnsi="Courier New" w:cs="Courier New"/>
                              </w:rPr>
                              <w:t>LoadModules proxy_Modules /usr/lib/apache2/Modules/mod_proxy.so</w:t>
                            </w:r>
                          </w:p>
                          <w:p w:rsidR="001C74E2" w:rsidRPr="00AD1280" w:rsidRDefault="001C74E2" w:rsidP="001C74E2">
                            <w:pPr>
                              <w:spacing w:after="0"/>
                              <w:ind w:firstLine="708"/>
                              <w:rPr>
                                <w:rFonts w:ascii="Courier New" w:hAnsi="Courier New" w:cs="Courier New"/>
                              </w:rPr>
                            </w:pPr>
                            <w:r w:rsidRPr="00AD1280">
                              <w:rPr>
                                <w:rFonts w:ascii="Courier New" w:hAnsi="Courier New" w:cs="Courier New"/>
                              </w:rPr>
                              <w:t>LoadModules proxy_wstunnel_Modules /usr/lib/apache2/Modules/mod_proxy_wstunnel.so</w:t>
                            </w:r>
                          </w:p>
                          <w:p w:rsidR="001C74E2" w:rsidRPr="00AD1280" w:rsidRDefault="001C74E2" w:rsidP="001C74E2">
                            <w:pPr>
                              <w:spacing w:after="0"/>
                              <w:ind w:firstLine="708"/>
                              <w:rPr>
                                <w:rFonts w:ascii="Courier New" w:hAnsi="Courier New" w:cs="Courier New"/>
                              </w:rPr>
                            </w:pPr>
                            <w:r w:rsidRPr="00AD1280">
                              <w:rPr>
                                <w:rFonts w:ascii="Courier New" w:hAnsi="Courier New" w:cs="Courier New"/>
                              </w:rPr>
                              <w:t>LoadModules proxy_balancer_Modules /usr/lib/apache2/Modules/mod_proxy_balancer.so</w:t>
                            </w:r>
                          </w:p>
                          <w:p w:rsidR="001C74E2" w:rsidRPr="00AD1280" w:rsidRDefault="001C74E2" w:rsidP="001C74E2">
                            <w:pPr>
                              <w:spacing w:after="0"/>
                              <w:ind w:firstLine="708"/>
                              <w:rPr>
                                <w:rFonts w:ascii="Courier New" w:hAnsi="Courier New" w:cs="Courier New"/>
                              </w:rPr>
                            </w:pPr>
                            <w:r w:rsidRPr="00AD1280">
                              <w:rPr>
                                <w:rFonts w:ascii="Courier New" w:hAnsi="Courier New" w:cs="Courier New"/>
                              </w:rPr>
                              <w:t>LoadModules slotmem_shm_Modules /usr/lib/apache2/Modules/mod_slotmem_shm.so</w:t>
                            </w:r>
                          </w:p>
                          <w:p w:rsidR="001C74E2" w:rsidRPr="001C74E2" w:rsidRDefault="001C74E2" w:rsidP="001C74E2">
                            <w:pPr>
                              <w:spacing w:after="0"/>
                              <w:ind w:firstLine="708"/>
                              <w:rPr>
                                <w:rFonts w:ascii="Courier New" w:hAnsi="Courier New" w:cs="Courier New"/>
                                <w:sz w:val="24"/>
                                <w:lang w:val="de-DE"/>
                              </w:rPr>
                            </w:pPr>
                            <w:r w:rsidRPr="001C74E2">
                              <w:rPr>
                                <w:rFonts w:ascii="Courier New" w:hAnsi="Courier New" w:cs="Courier New"/>
                                <w:lang w:val="de-DE"/>
                              </w:rPr>
                              <w:t>LoadHauptmenüe proxy_http_Hauptmenüe /usr/lib/apache2/Hauptmenües/mod_proxy_http.so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3626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46.7pt;margin-top:22.45pt;width:568.5pt;height:146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" fillcolor="#d8d8d8 [2732]" strokecolor="#aeaaaa [2414]">
                <v:textbox>
                  <w:txbxContent>
                    <w:p w:rsidR="001C74E2" w:rsidRPr="00AD1280" w:rsidRDefault="001C74E2" w:rsidP="001C74E2">
                      <w:pPr>
                        <w:spacing w:after="0"/>
                        <w:ind w:firstLine="708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AD1280">
                        <w:rPr>
                          <w:rFonts w:ascii="Courier New" w:hAnsi="Courier New" w:cs="Courier New"/>
                        </w:rPr>
                        <w:t>LoadModules</w:t>
                      </w:r>
                      <w:proofErr w:type="spellEnd"/>
                      <w:r w:rsidRPr="00AD1280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AD1280">
                        <w:rPr>
                          <w:rFonts w:ascii="Courier New" w:hAnsi="Courier New" w:cs="Courier New"/>
                        </w:rPr>
                        <w:t>lbmethod_byrequests_Modules</w:t>
                      </w:r>
                      <w:proofErr w:type="spellEnd"/>
                      <w:r w:rsidRPr="00AD1280">
                        <w:rPr>
                          <w:rFonts w:ascii="Courier New" w:hAnsi="Courier New" w:cs="Courier New"/>
                        </w:rPr>
                        <w:t xml:space="preserve"> /usr/lib/apache2/Modules/mod_lbmethod_byrequests.so</w:t>
                      </w:r>
                    </w:p>
                    <w:p w:rsidR="001C74E2" w:rsidRPr="00AD1280" w:rsidRDefault="001C74E2" w:rsidP="001C74E2">
                      <w:pPr>
                        <w:spacing w:after="0"/>
                        <w:ind w:firstLine="708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AD1280">
                        <w:rPr>
                          <w:rFonts w:ascii="Courier New" w:hAnsi="Courier New" w:cs="Courier New"/>
                        </w:rPr>
                        <w:t>LoadModules</w:t>
                      </w:r>
                      <w:proofErr w:type="spellEnd"/>
                      <w:r w:rsidRPr="00AD1280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AD1280">
                        <w:rPr>
                          <w:rFonts w:ascii="Courier New" w:hAnsi="Courier New" w:cs="Courier New"/>
                        </w:rPr>
                        <w:t>proxy_Modules</w:t>
                      </w:r>
                      <w:proofErr w:type="spellEnd"/>
                      <w:r w:rsidRPr="00AD1280">
                        <w:rPr>
                          <w:rFonts w:ascii="Courier New" w:hAnsi="Courier New" w:cs="Courier New"/>
                        </w:rPr>
                        <w:t xml:space="preserve"> /usr/lib/apache2/Modules/mod_proxy.so</w:t>
                      </w:r>
                    </w:p>
                    <w:p w:rsidR="001C74E2" w:rsidRPr="00AD1280" w:rsidRDefault="001C74E2" w:rsidP="001C74E2">
                      <w:pPr>
                        <w:spacing w:after="0"/>
                        <w:ind w:firstLine="708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AD1280">
                        <w:rPr>
                          <w:rFonts w:ascii="Courier New" w:hAnsi="Courier New" w:cs="Courier New"/>
                        </w:rPr>
                        <w:t>LoadModules</w:t>
                      </w:r>
                      <w:proofErr w:type="spellEnd"/>
                      <w:r w:rsidRPr="00AD1280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AD1280">
                        <w:rPr>
                          <w:rFonts w:ascii="Courier New" w:hAnsi="Courier New" w:cs="Courier New"/>
                        </w:rPr>
                        <w:t>proxy_wstunnel_Modules</w:t>
                      </w:r>
                      <w:proofErr w:type="spellEnd"/>
                      <w:r w:rsidRPr="00AD1280">
                        <w:rPr>
                          <w:rFonts w:ascii="Courier New" w:hAnsi="Courier New" w:cs="Courier New"/>
                        </w:rPr>
                        <w:t xml:space="preserve"> /usr/lib/apache2/Modules/mod_proxy_wstunnel.so</w:t>
                      </w:r>
                    </w:p>
                    <w:p w:rsidR="001C74E2" w:rsidRPr="00AD1280" w:rsidRDefault="001C74E2" w:rsidP="001C74E2">
                      <w:pPr>
                        <w:spacing w:after="0"/>
                        <w:ind w:firstLine="708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AD1280">
                        <w:rPr>
                          <w:rFonts w:ascii="Courier New" w:hAnsi="Courier New" w:cs="Courier New"/>
                        </w:rPr>
                        <w:t>LoadModules</w:t>
                      </w:r>
                      <w:proofErr w:type="spellEnd"/>
                      <w:r w:rsidRPr="00AD1280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AD1280">
                        <w:rPr>
                          <w:rFonts w:ascii="Courier New" w:hAnsi="Courier New" w:cs="Courier New"/>
                        </w:rPr>
                        <w:t>proxy_balancer_Modules</w:t>
                      </w:r>
                      <w:proofErr w:type="spellEnd"/>
                      <w:r w:rsidRPr="00AD1280">
                        <w:rPr>
                          <w:rFonts w:ascii="Courier New" w:hAnsi="Courier New" w:cs="Courier New"/>
                        </w:rPr>
                        <w:t xml:space="preserve"> /usr/lib/apache2/Modules/mod_proxy_balancer.so</w:t>
                      </w:r>
                    </w:p>
                    <w:p w:rsidR="001C74E2" w:rsidRPr="00AD1280" w:rsidRDefault="001C74E2" w:rsidP="001C74E2">
                      <w:pPr>
                        <w:spacing w:after="0"/>
                        <w:ind w:firstLine="708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AD1280">
                        <w:rPr>
                          <w:rFonts w:ascii="Courier New" w:hAnsi="Courier New" w:cs="Courier New"/>
                        </w:rPr>
                        <w:t>LoadModules</w:t>
                      </w:r>
                      <w:proofErr w:type="spellEnd"/>
                      <w:r w:rsidRPr="00AD1280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AD1280">
                        <w:rPr>
                          <w:rFonts w:ascii="Courier New" w:hAnsi="Courier New" w:cs="Courier New"/>
                        </w:rPr>
                        <w:t>slotmem_shm_Modules</w:t>
                      </w:r>
                      <w:proofErr w:type="spellEnd"/>
                      <w:r w:rsidRPr="00AD1280">
                        <w:rPr>
                          <w:rFonts w:ascii="Courier New" w:hAnsi="Courier New" w:cs="Courier New"/>
                        </w:rPr>
                        <w:t xml:space="preserve"> /usr/lib/apache2/Modules/mod_slotmem_shm.so</w:t>
                      </w:r>
                    </w:p>
                    <w:p w:rsidR="001C74E2" w:rsidRPr="001C74E2" w:rsidRDefault="001C74E2" w:rsidP="001C74E2">
                      <w:pPr>
                        <w:spacing w:after="0"/>
                        <w:ind w:firstLine="708"/>
                        <w:rPr>
                          <w:rFonts w:ascii="Courier New" w:hAnsi="Courier New" w:cs="Courier New"/>
                          <w:sz w:val="24"/>
                          <w:lang w:val="de-DE"/>
                        </w:rPr>
                      </w:pPr>
                      <w:proofErr w:type="spellStart"/>
                      <w:r w:rsidRPr="001C74E2">
                        <w:rPr>
                          <w:rFonts w:ascii="Courier New" w:hAnsi="Courier New" w:cs="Courier New"/>
                          <w:lang w:val="de-DE"/>
                        </w:rPr>
                        <w:t>LoadHauptmenüe</w:t>
                      </w:r>
                      <w:proofErr w:type="spellEnd"/>
                      <w:r w:rsidRPr="001C74E2">
                        <w:rPr>
                          <w:rFonts w:ascii="Courier New" w:hAnsi="Courier New" w:cs="Courier New"/>
                          <w:lang w:val="de-DE"/>
                        </w:rPr>
                        <w:t xml:space="preserve"> </w:t>
                      </w:r>
                      <w:proofErr w:type="spellStart"/>
                      <w:r w:rsidRPr="001C74E2">
                        <w:rPr>
                          <w:rFonts w:ascii="Courier New" w:hAnsi="Courier New" w:cs="Courier New"/>
                          <w:lang w:val="de-DE"/>
                        </w:rPr>
                        <w:t>proxy_http_Hauptmenüe</w:t>
                      </w:r>
                      <w:proofErr w:type="spellEnd"/>
                      <w:r w:rsidRPr="001C74E2">
                        <w:rPr>
                          <w:rFonts w:ascii="Courier New" w:hAnsi="Courier New" w:cs="Courier New"/>
                          <w:lang w:val="de-DE"/>
                        </w:rPr>
                        <w:t xml:space="preserve"> /usr/lib/apache2/Hauptmenües/mod_proxy_http.so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C74E2" w:rsidRDefault="001C74E2" w:rsidP="001C74E2">
      <w:pPr>
        <w:pStyle w:val="berschrift1"/>
        <w:numPr>
          <w:ilvl w:val="0"/>
          <w:numId w:val="1"/>
        </w:numPr>
        <w:rPr>
          <w:color w:val="1F4E79" w:themeColor="accent1" w:themeShade="80"/>
          <w:lang w:val="de-DE"/>
        </w:rPr>
      </w:pPr>
      <w:bookmarkStart w:id="3" w:name="_SSL-Zertifikat_erstellen"/>
      <w:bookmarkStart w:id="4" w:name="_Toc497741690"/>
      <w:bookmarkStart w:id="5" w:name="_Toc20407768"/>
      <w:bookmarkEnd w:id="3"/>
      <w:r w:rsidRPr="001C74E2">
        <w:rPr>
          <w:color w:val="1F4E79" w:themeColor="accent1" w:themeShade="80"/>
          <w:lang w:val="de-DE"/>
        </w:rPr>
        <w:lastRenderedPageBreak/>
        <w:t>SSL-Zertifikat erstellen</w:t>
      </w:r>
      <w:bookmarkEnd w:id="4"/>
      <w:bookmarkEnd w:id="5"/>
    </w:p>
    <w:p w:rsidR="001C74E2" w:rsidRPr="001C74E2" w:rsidRDefault="001C74E2" w:rsidP="001C74E2">
      <w:pPr>
        <w:rPr>
          <w:lang w:val="de-DE"/>
        </w:rPr>
      </w:pPr>
    </w:p>
    <w:p w:rsidR="001C74E2" w:rsidRPr="001C74E2" w:rsidRDefault="001C74E2" w:rsidP="001C74E2">
      <w:pPr>
        <w:rPr>
          <w:lang w:val="de-DE"/>
        </w:rPr>
      </w:pPr>
      <w:r w:rsidRPr="0067691F">
        <w:rPr>
          <w:rFonts w:ascii="Courier New" w:eastAsia="Times New Roman" w:hAnsi="Courier New" w:cs="Courier New"/>
          <w:noProof/>
          <w:sz w:val="20"/>
          <w:szCs w:val="20"/>
          <w:lang w:val="de-DE" w:eastAsia="de-D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94B499" wp14:editId="30E11A1D">
                <wp:simplePos x="0" y="0"/>
                <wp:positionH relativeFrom="margin">
                  <wp:posOffset>-307975</wp:posOffset>
                </wp:positionH>
                <wp:positionV relativeFrom="paragraph">
                  <wp:posOffset>481965</wp:posOffset>
                </wp:positionV>
                <wp:extent cx="6486525" cy="474345"/>
                <wp:effectExtent l="0" t="0" r="28575" b="20955"/>
                <wp:wrapSquare wrapText="bothSides"/>
                <wp:docPr id="25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6525" cy="4743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4E2" w:rsidRPr="00952AD9" w:rsidRDefault="001C74E2" w:rsidP="001C74E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de-DE"/>
                              </w:rPr>
                            </w:pPr>
                            <w:r w:rsidRPr="00952AD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de-DE"/>
                              </w:rPr>
                              <w:t>sudo openssl req -x509 -nodes -days 365 -newkey rsa:2048 -keyout /etc/ssl/private/apache-selfsigned.key -out /etc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de-DE"/>
                              </w:rPr>
                              <w:t>/ssl/certs/apache-selfsigned.pem</w:t>
                            </w:r>
                          </w:p>
                          <w:p w:rsidR="001C74E2" w:rsidRPr="0067691F" w:rsidRDefault="001C74E2" w:rsidP="001C74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4B499" id="_x0000_s1027" type="#_x0000_t202" style="position:absolute;margin-left:-24.25pt;margin-top:37.95pt;width:510.75pt;height:37.3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" fillcolor="#d8d8d8 [2732]" strokecolor="#aeaaaa [2414]">
                <v:textbox>
                  <w:txbxContent>
                    <w:p w:rsidR="001C74E2" w:rsidRPr="00952AD9" w:rsidRDefault="001C74E2" w:rsidP="001C74E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de-DE"/>
                        </w:rPr>
                      </w:pPr>
                      <w:proofErr w:type="spellStart"/>
                      <w:proofErr w:type="gramStart"/>
                      <w:r w:rsidRPr="00952AD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de-DE"/>
                        </w:rPr>
                        <w:t>sudo</w:t>
                      </w:r>
                      <w:proofErr w:type="spellEnd"/>
                      <w:proofErr w:type="gramEnd"/>
                      <w:r w:rsidRPr="00952AD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de-DE"/>
                        </w:rPr>
                        <w:t xml:space="preserve"> </w:t>
                      </w:r>
                      <w:proofErr w:type="spellStart"/>
                      <w:r w:rsidRPr="00952AD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de-DE"/>
                        </w:rPr>
                        <w:t>openssl</w:t>
                      </w:r>
                      <w:proofErr w:type="spellEnd"/>
                      <w:r w:rsidRPr="00952AD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de-DE"/>
                        </w:rPr>
                        <w:t xml:space="preserve"> </w:t>
                      </w:r>
                      <w:proofErr w:type="spellStart"/>
                      <w:r w:rsidRPr="00952AD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de-DE"/>
                        </w:rPr>
                        <w:t>req</w:t>
                      </w:r>
                      <w:proofErr w:type="spellEnd"/>
                      <w:r w:rsidRPr="00952AD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de-DE"/>
                        </w:rPr>
                        <w:t xml:space="preserve"> -x509 -nodes -days 365 -</w:t>
                      </w:r>
                      <w:proofErr w:type="spellStart"/>
                      <w:r w:rsidRPr="00952AD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de-DE"/>
                        </w:rPr>
                        <w:t>newkey</w:t>
                      </w:r>
                      <w:proofErr w:type="spellEnd"/>
                      <w:r w:rsidRPr="00952AD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de-DE"/>
                        </w:rPr>
                        <w:t xml:space="preserve"> rsa:2048 -</w:t>
                      </w:r>
                      <w:proofErr w:type="spellStart"/>
                      <w:r w:rsidRPr="00952AD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de-DE"/>
                        </w:rPr>
                        <w:t>keyout</w:t>
                      </w:r>
                      <w:proofErr w:type="spellEnd"/>
                      <w:r w:rsidRPr="00952AD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de-DE"/>
                        </w:rPr>
                        <w:t xml:space="preserve"> /</w:t>
                      </w:r>
                      <w:proofErr w:type="spellStart"/>
                      <w:r w:rsidRPr="00952AD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de-DE"/>
                        </w:rPr>
                        <w:t>etc</w:t>
                      </w:r>
                      <w:proofErr w:type="spellEnd"/>
                      <w:r w:rsidRPr="00952AD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de-DE"/>
                        </w:rPr>
                        <w:t>/</w:t>
                      </w:r>
                      <w:proofErr w:type="spellStart"/>
                      <w:r w:rsidRPr="00952AD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de-DE"/>
                        </w:rPr>
                        <w:t>ssl</w:t>
                      </w:r>
                      <w:proofErr w:type="spellEnd"/>
                      <w:r w:rsidRPr="00952AD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de-DE"/>
                        </w:rPr>
                        <w:t>/private/apache-</w:t>
                      </w:r>
                      <w:proofErr w:type="spellStart"/>
                      <w:r w:rsidRPr="00952AD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de-DE"/>
                        </w:rPr>
                        <w:t>selfsigned.key</w:t>
                      </w:r>
                      <w:proofErr w:type="spellEnd"/>
                      <w:r w:rsidRPr="00952AD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de-DE"/>
                        </w:rPr>
                        <w:t xml:space="preserve"> -out /</w:t>
                      </w:r>
                      <w:proofErr w:type="spellStart"/>
                      <w:r w:rsidRPr="00952AD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de-DE"/>
                        </w:rPr>
                        <w:t>etc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de-DE"/>
                        </w:rPr>
                        <w:t>/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de-DE"/>
                        </w:rPr>
                        <w:t>ssl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de-DE"/>
                        </w:rPr>
                        <w:t>/certs/apache-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de-DE"/>
                        </w:rPr>
                        <w:t>selfsigned.pem</w:t>
                      </w:r>
                      <w:proofErr w:type="spellEnd"/>
                    </w:p>
                    <w:p w:rsidR="001C74E2" w:rsidRPr="0067691F" w:rsidRDefault="001C74E2" w:rsidP="001C74E2"/>
                  </w:txbxContent>
                </v:textbox>
                <w10:wrap type="square" anchorx="margin"/>
              </v:shape>
            </w:pict>
          </mc:Fallback>
        </mc:AlternateContent>
      </w:r>
      <w:r w:rsidRPr="001C74E2">
        <w:rPr>
          <w:lang w:val="de-DE"/>
        </w:rPr>
        <w:t>Erstellen Sie ein SSL-Zertifikat durch Eingabe des folgenden Befehls in der Eingabeaufforderung bzw. Shell:</w:t>
      </w:r>
    </w:p>
    <w:p w:rsidR="001C74E2" w:rsidRPr="001C74E2" w:rsidRDefault="001C74E2" w:rsidP="001C74E2">
      <w:pPr>
        <w:tabs>
          <w:tab w:val="left" w:pos="720"/>
        </w:tabs>
        <w:spacing w:after="0"/>
        <w:rPr>
          <w:lang w:val="de-DE"/>
        </w:rPr>
      </w:pPr>
    </w:p>
    <w:p w:rsidR="001C74E2" w:rsidRPr="001C74E2" w:rsidRDefault="001C74E2" w:rsidP="001C74E2">
      <w:pPr>
        <w:tabs>
          <w:tab w:val="left" w:pos="720"/>
        </w:tabs>
        <w:spacing w:after="0"/>
        <w:rPr>
          <w:lang w:val="de-DE"/>
        </w:rPr>
      </w:pPr>
      <w:r w:rsidRPr="001C74E2">
        <w:rPr>
          <w:lang w:val="de-DE"/>
        </w:rPr>
        <w:t>Vervollständigen Sie die benötigten Angaben.</w:t>
      </w:r>
    </w:p>
    <w:p w:rsidR="001C74E2" w:rsidRPr="001C74E2" w:rsidRDefault="001C74E2" w:rsidP="001C74E2">
      <w:pPr>
        <w:tabs>
          <w:tab w:val="left" w:pos="720"/>
        </w:tabs>
        <w:spacing w:after="0"/>
        <w:rPr>
          <w:lang w:val="de-DE"/>
        </w:rPr>
      </w:pPr>
    </w:p>
    <w:p w:rsidR="001C74E2" w:rsidRPr="001C74E2" w:rsidRDefault="001C74E2" w:rsidP="001C74E2">
      <w:pPr>
        <w:rPr>
          <w:lang w:val="de-DE"/>
        </w:rPr>
      </w:pPr>
    </w:p>
    <w:p w:rsidR="001C74E2" w:rsidRDefault="001C74E2" w:rsidP="001C74E2">
      <w:pPr>
        <w:pStyle w:val="berschrift1"/>
        <w:numPr>
          <w:ilvl w:val="0"/>
          <w:numId w:val="1"/>
        </w:numPr>
        <w:rPr>
          <w:color w:val="1F4E79" w:themeColor="accent1" w:themeShade="80"/>
          <w:lang w:val="en-US"/>
        </w:rPr>
      </w:pPr>
      <w:bookmarkStart w:id="6" w:name="_Toc497741691"/>
      <w:bookmarkStart w:id="7" w:name="_Toc20407769"/>
      <w:r w:rsidRPr="001C74E2">
        <w:rPr>
          <w:color w:val="1F4E79" w:themeColor="accent1" w:themeShade="80"/>
          <w:lang w:val="en-US"/>
        </w:rPr>
        <w:t>Ports öffnen</w:t>
      </w:r>
      <w:bookmarkEnd w:id="6"/>
      <w:bookmarkEnd w:id="7"/>
    </w:p>
    <w:p w:rsidR="001C74E2" w:rsidRDefault="001C74E2" w:rsidP="001C74E2"/>
    <w:p w:rsidR="001C74E2" w:rsidRPr="001C74E2" w:rsidRDefault="001C74E2" w:rsidP="001C74E2">
      <w:pPr>
        <w:spacing w:after="60"/>
        <w:rPr>
          <w:lang w:val="de-DE"/>
        </w:rPr>
      </w:pPr>
      <w:r w:rsidRPr="001C74E2">
        <w:rPr>
          <w:lang w:val="de-DE"/>
        </w:rPr>
        <w:t>Durch die Installation des Apache-Servers wurde folgende Datei erstellt: “</w:t>
      </w:r>
      <w:r w:rsidRPr="001C74E2">
        <w:rPr>
          <w:b/>
          <w:lang w:val="de-DE"/>
        </w:rPr>
        <w:t>/etc/apache2/ports.conf</w:t>
      </w:r>
      <w:r w:rsidRPr="001C74E2">
        <w:rPr>
          <w:lang w:val="de-DE"/>
        </w:rPr>
        <w:t>”.</w:t>
      </w:r>
    </w:p>
    <w:p w:rsidR="001C74E2" w:rsidRPr="001C74E2" w:rsidRDefault="001C74E2" w:rsidP="001C74E2">
      <w:pPr>
        <w:rPr>
          <w:lang w:val="de-DE"/>
        </w:rPr>
      </w:pPr>
      <w:r w:rsidRPr="001C74E2">
        <w:rPr>
          <w:lang w:val="de-DE"/>
        </w:rPr>
        <w:t>Um die Ports zu öffnen, ändern Sie den/die gewünschten Port/s in der Konfigurationsdatei.</w:t>
      </w:r>
    </w:p>
    <w:p w:rsidR="001C74E2" w:rsidRDefault="001C74E2" w:rsidP="001C74E2">
      <w:r>
        <w:t>Beispiel:</w:t>
      </w:r>
    </w:p>
    <w:p w:rsidR="001C74E2" w:rsidRDefault="001C74E2" w:rsidP="001C74E2">
      <w:r w:rsidRPr="0067691F">
        <w:rPr>
          <w:rFonts w:ascii="Courier New" w:eastAsia="Times New Roman" w:hAnsi="Courier New" w:cs="Courier New"/>
          <w:noProof/>
          <w:sz w:val="20"/>
          <w:szCs w:val="20"/>
          <w:lang w:val="de-DE" w:eastAsia="de-DE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6B39DC8" wp14:editId="73B8D3ED">
                <wp:simplePos x="846455" y="169926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3380400" cy="1962000"/>
                <wp:effectExtent l="0" t="0" r="10795" b="19685"/>
                <wp:wrapTopAndBottom/>
                <wp:docPr id="25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0400" cy="196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4E2" w:rsidRPr="00A03756" w:rsidRDefault="001C74E2" w:rsidP="001C74E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1C74E2" w:rsidRPr="00C442B3" w:rsidRDefault="001C74E2" w:rsidP="001C74E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442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&lt;IfModules ssl_Modules&gt;</w:t>
                            </w:r>
                          </w:p>
                          <w:p w:rsidR="001C74E2" w:rsidRPr="00C442B3" w:rsidRDefault="001C74E2" w:rsidP="001C74E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442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Listen 8445</w:t>
                            </w:r>
                          </w:p>
                          <w:p w:rsidR="001C74E2" w:rsidRPr="00C442B3" w:rsidRDefault="001C74E2" w:rsidP="001C74E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442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Listen 8444</w:t>
                            </w:r>
                          </w:p>
                          <w:p w:rsidR="001C74E2" w:rsidRPr="00C442B3" w:rsidRDefault="001C74E2" w:rsidP="001C74E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442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Listen 8443</w:t>
                            </w:r>
                          </w:p>
                          <w:p w:rsidR="001C74E2" w:rsidRPr="001225BE" w:rsidRDefault="001C74E2" w:rsidP="001C74E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25B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&lt;/IfModules&gt;</w:t>
                            </w:r>
                          </w:p>
                          <w:p w:rsidR="001C74E2" w:rsidRPr="001225BE" w:rsidRDefault="001C74E2" w:rsidP="001C74E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C74E2" w:rsidRPr="001225BE" w:rsidRDefault="001C74E2" w:rsidP="001C74E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25B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&lt;IfModules mod_gnutls.c&gt;</w:t>
                            </w:r>
                          </w:p>
                          <w:p w:rsidR="001C74E2" w:rsidRPr="00A03756" w:rsidRDefault="001C74E2" w:rsidP="001C74E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225B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A037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Listen 8445</w:t>
                            </w:r>
                          </w:p>
                          <w:p w:rsidR="001C74E2" w:rsidRPr="00A03756" w:rsidRDefault="001C74E2" w:rsidP="001C74E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37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Listen 8444</w:t>
                            </w:r>
                          </w:p>
                          <w:p w:rsidR="001C74E2" w:rsidRPr="00A03756" w:rsidRDefault="001C74E2" w:rsidP="001C74E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37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Listen 8443</w:t>
                            </w:r>
                          </w:p>
                          <w:p w:rsidR="001C74E2" w:rsidRPr="00A03756" w:rsidRDefault="001C74E2" w:rsidP="001C74E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37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&lt;/If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Modules</w:t>
                            </w:r>
                            <w:r w:rsidRPr="00A037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39DC8" id="_x0000_s1028" type="#_x0000_t202" style="position:absolute;margin-left:0;margin-top:.5pt;width:266.15pt;height:154.5pt;z-index:-251649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" fillcolor="#d8d8d8 [2732]" strokecolor="#aeaaaa [2414]">
                <v:textbox>
                  <w:txbxContent>
                    <w:p w:rsidR="001C74E2" w:rsidRPr="00A03756" w:rsidRDefault="001C74E2" w:rsidP="001C74E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1C74E2" w:rsidRPr="00C442B3" w:rsidRDefault="001C74E2" w:rsidP="001C74E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C442B3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C442B3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IfModules</w:t>
                      </w:r>
                      <w:proofErr w:type="spellEnd"/>
                      <w:r w:rsidRPr="00C442B3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C442B3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ssl_Modules</w:t>
                      </w:r>
                      <w:proofErr w:type="spellEnd"/>
                      <w:r w:rsidRPr="00C442B3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:rsidR="001C74E2" w:rsidRPr="00C442B3" w:rsidRDefault="001C74E2" w:rsidP="001C74E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C442B3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Listen 8445</w:t>
                      </w:r>
                    </w:p>
                    <w:p w:rsidR="001C74E2" w:rsidRPr="00C442B3" w:rsidRDefault="001C74E2" w:rsidP="001C74E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C442B3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Listen 8444</w:t>
                      </w:r>
                    </w:p>
                    <w:p w:rsidR="001C74E2" w:rsidRPr="00C442B3" w:rsidRDefault="001C74E2" w:rsidP="001C74E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C442B3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Listen 8443</w:t>
                      </w:r>
                    </w:p>
                    <w:p w:rsidR="001C74E2" w:rsidRPr="001225BE" w:rsidRDefault="001C74E2" w:rsidP="001C74E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1225BE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&lt;/</w:t>
                      </w:r>
                      <w:proofErr w:type="spellStart"/>
                      <w:r w:rsidRPr="001225BE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IfModules</w:t>
                      </w:r>
                      <w:proofErr w:type="spellEnd"/>
                      <w:r w:rsidRPr="001225BE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:rsidR="001C74E2" w:rsidRPr="001225BE" w:rsidRDefault="001C74E2" w:rsidP="001C74E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</w:p>
                    <w:p w:rsidR="001C74E2" w:rsidRPr="001225BE" w:rsidRDefault="001C74E2" w:rsidP="001C74E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1225BE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1225BE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IfModules</w:t>
                      </w:r>
                      <w:proofErr w:type="spellEnd"/>
                      <w:r w:rsidRPr="001225BE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1225BE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mod_gnutls.c</w:t>
                      </w:r>
                      <w:proofErr w:type="spellEnd"/>
                      <w:r w:rsidRPr="001225BE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:rsidR="001C74E2" w:rsidRPr="00A03756" w:rsidRDefault="001C74E2" w:rsidP="001C74E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225BE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A037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Listen 8445</w:t>
                      </w:r>
                    </w:p>
                    <w:p w:rsidR="001C74E2" w:rsidRPr="00A03756" w:rsidRDefault="001C74E2" w:rsidP="001C74E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37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Listen 8444</w:t>
                      </w:r>
                    </w:p>
                    <w:p w:rsidR="001C74E2" w:rsidRPr="00A03756" w:rsidRDefault="001C74E2" w:rsidP="001C74E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37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Listen 8443</w:t>
                      </w:r>
                    </w:p>
                    <w:p w:rsidR="001C74E2" w:rsidRPr="00A03756" w:rsidRDefault="001C74E2" w:rsidP="001C74E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37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A037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Modules</w:t>
                      </w:r>
                      <w:proofErr w:type="spellEnd"/>
                      <w:r w:rsidRPr="00A037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1C74E2" w:rsidRPr="001C74E2" w:rsidRDefault="001C74E2" w:rsidP="001C74E2">
      <w:pPr>
        <w:pStyle w:val="berschrift1"/>
        <w:numPr>
          <w:ilvl w:val="0"/>
          <w:numId w:val="1"/>
        </w:numPr>
        <w:rPr>
          <w:color w:val="0C468B"/>
          <w:lang w:val="de-DE"/>
        </w:rPr>
      </w:pPr>
      <w:bookmarkStart w:id="8" w:name="_Konfiguration__Load"/>
      <w:bookmarkStart w:id="9" w:name="_Konfiguration_eines_mit"/>
      <w:bookmarkStart w:id="10" w:name="_Toc20407770"/>
      <w:bookmarkStart w:id="11" w:name="_Toc497741692"/>
      <w:bookmarkEnd w:id="8"/>
      <w:bookmarkEnd w:id="9"/>
      <w:r w:rsidRPr="001C74E2">
        <w:rPr>
          <w:color w:val="1F4E79" w:themeColor="accent1" w:themeShade="80"/>
          <w:lang w:val="de-DE"/>
        </w:rPr>
        <w:t>Konfiguration eines mit SSL/TLS gesicherten Load Balancers</w:t>
      </w:r>
      <w:bookmarkEnd w:id="10"/>
      <w:r w:rsidRPr="001C74E2">
        <w:rPr>
          <w:lang w:val="de-DE"/>
        </w:rPr>
        <w:t xml:space="preserve"> </w:t>
      </w:r>
      <w:bookmarkEnd w:id="11"/>
    </w:p>
    <w:p w:rsidR="001C74E2" w:rsidRPr="001C74E2" w:rsidRDefault="001C74E2" w:rsidP="001C74E2">
      <w:pPr>
        <w:rPr>
          <w:lang w:val="de-DE"/>
        </w:rPr>
      </w:pPr>
    </w:p>
    <w:p w:rsidR="001C74E2" w:rsidRPr="001C74E2" w:rsidRDefault="001C74E2" w:rsidP="001C74E2">
      <w:pPr>
        <w:rPr>
          <w:lang w:val="de-DE"/>
        </w:rPr>
      </w:pPr>
      <w:r w:rsidRPr="001C74E2">
        <w:rPr>
          <w:lang w:val="de-DE"/>
        </w:rPr>
        <w:t>Damit der Apache-Server die gesicherte SSL/TLS-Verbindung verwendet, müssen in der folgenden Datei Änderungen vorgenommen werden: “</w:t>
      </w:r>
      <w:r w:rsidRPr="001C74E2">
        <w:rPr>
          <w:b/>
          <w:lang w:val="de-DE"/>
        </w:rPr>
        <w:t>/etc/apache2/sites-enabled/default-ssl.conf</w:t>
      </w:r>
      <w:r w:rsidRPr="001C74E2">
        <w:rPr>
          <w:lang w:val="de-DE"/>
        </w:rPr>
        <w:t>”.</w:t>
      </w:r>
    </w:p>
    <w:p w:rsidR="001C74E2" w:rsidRPr="001C74E2" w:rsidRDefault="001C74E2" w:rsidP="001C74E2">
      <w:pPr>
        <w:rPr>
          <w:lang w:val="de-DE"/>
        </w:rPr>
      </w:pPr>
    </w:p>
    <w:p w:rsidR="001C74E2" w:rsidRPr="001C74E2" w:rsidRDefault="001C74E2" w:rsidP="001C74E2">
      <w:pPr>
        <w:rPr>
          <w:lang w:val="de-DE"/>
        </w:rPr>
      </w:pPr>
      <w:r w:rsidRPr="001C74E2">
        <w:rPr>
          <w:lang w:val="de-DE"/>
        </w:rPr>
        <w:t>Beispiel: Diese Konfiguration wurde bei der Entwicklung verwendet.</w:t>
      </w:r>
    </w:p>
    <w:p w:rsidR="001C74E2" w:rsidRPr="001C74E2" w:rsidRDefault="001C74E2" w:rsidP="001C74E2">
      <w:pPr>
        <w:rPr>
          <w:lang w:val="de-DE"/>
        </w:rPr>
      </w:pPr>
      <w:r w:rsidRPr="001C74E2">
        <w:rPr>
          <w:lang w:val="de-DE"/>
        </w:rPr>
        <w:t xml:space="preserve">Ersetzen Sie den Inhalt der vorhandenen Datei durch die folgende Programmierung und passen Sie die fettgedruckten Daten an Ihre Erfordernisse an: </w:t>
      </w:r>
    </w:p>
    <w:p w:rsidR="001C74E2" w:rsidRPr="001C74E2" w:rsidRDefault="001C74E2" w:rsidP="001C74E2">
      <w:pPr>
        <w:rPr>
          <w:lang w:val="de-DE"/>
        </w:rPr>
      </w:pPr>
      <w:r w:rsidRPr="0067691F">
        <w:rPr>
          <w:rFonts w:ascii="Courier New" w:eastAsia="Times New Roman" w:hAnsi="Courier New" w:cs="Courier New"/>
          <w:noProof/>
          <w:sz w:val="20"/>
          <w:szCs w:val="20"/>
          <w:lang w:val="de-DE" w:eastAsia="de-DE"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4A715E0" wp14:editId="68FEDFB4">
                <wp:simplePos x="0" y="0"/>
                <wp:positionH relativeFrom="margin">
                  <wp:posOffset>-180975</wp:posOffset>
                </wp:positionH>
                <wp:positionV relativeFrom="paragraph">
                  <wp:posOffset>0</wp:posOffset>
                </wp:positionV>
                <wp:extent cx="6400800" cy="88582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3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8858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4E2" w:rsidRPr="00BA26E9" w:rsidRDefault="001C74E2" w:rsidP="001C74E2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b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BA26E9">
                              <w:rPr>
                                <w:rFonts w:ascii="Courier New" w:eastAsia="Times New Roman" w:hAnsi="Courier New" w:cs="Courier New"/>
                                <w:b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##VirtualHost für WebSocket</w:t>
                            </w:r>
                          </w:p>
                          <w:p w:rsidR="001C74E2" w:rsidRPr="00BA26E9" w:rsidRDefault="001C74E2" w:rsidP="001C74E2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&lt;VirtualHost *:8445&gt;</w:t>
                            </w:r>
                          </w:p>
                          <w:p w:rsidR="001C74E2" w:rsidRPr="00BA26E9" w:rsidRDefault="001C74E2" w:rsidP="001C74E2">
                            <w:pPr>
                              <w:spacing w:after="0"/>
                              <w:ind w:firstLine="708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ServerAdmin xxxxxx.yyyyyy@hws-gruppe.de</w:t>
                            </w:r>
                          </w:p>
                          <w:p w:rsidR="001C74E2" w:rsidRPr="00BA26E9" w:rsidRDefault="001C74E2" w:rsidP="001C74E2">
                            <w:pPr>
                              <w:spacing w:after="0"/>
                              <w:ind w:firstLine="708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DocumentRoot /var/www/html</w:t>
                            </w:r>
                          </w:p>
                          <w:p w:rsidR="001C74E2" w:rsidRPr="004D7DBE" w:rsidRDefault="001C74E2" w:rsidP="001C74E2">
                            <w:pPr>
                              <w:spacing w:after="0"/>
                              <w:ind w:firstLine="708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 w:rsidRPr="004D7DBE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val="en-US" w:eastAsia="de-DE"/>
                              </w:rPr>
                              <w:t>ErrorLog ${APACHE_LOG_DIR}/error.log</w:t>
                            </w:r>
                          </w:p>
                          <w:p w:rsidR="001C74E2" w:rsidRPr="00BA26E9" w:rsidRDefault="001C74E2" w:rsidP="001C74E2">
                            <w:pPr>
                              <w:spacing w:after="0"/>
                              <w:ind w:firstLine="708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CustomLog ${APACHE_LOG_DIR}/access.log combined</w:t>
                            </w:r>
                          </w:p>
                          <w:p w:rsidR="001C74E2" w:rsidRPr="00BA26E9" w:rsidRDefault="001C74E2" w:rsidP="001C74E2">
                            <w:pPr>
                              <w:spacing w:after="0"/>
                              <w:ind w:firstLine="708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SSLEngine on</w:t>
                            </w:r>
                          </w:p>
                          <w:p w:rsidR="001C74E2" w:rsidRPr="00BA26E9" w:rsidRDefault="001C74E2" w:rsidP="001C74E2">
                            <w:pPr>
                              <w:spacing w:after="0"/>
                              <w:ind w:firstLine="708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SSLCertificateFile      /etc/ssl/certs/apache-selfsigned.pem</w:t>
                            </w:r>
                          </w:p>
                          <w:p w:rsidR="001C74E2" w:rsidRPr="00BA26E9" w:rsidRDefault="001C74E2" w:rsidP="001C74E2">
                            <w:pPr>
                              <w:spacing w:after="0"/>
                              <w:ind w:firstLine="708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SSLCertificateKeyFile /etc/ssl/private/apache-selfsigned.key</w:t>
                            </w:r>
                          </w:p>
                          <w:p w:rsidR="001C74E2" w:rsidRPr="00BA26E9" w:rsidRDefault="001C74E2" w:rsidP="001C74E2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</w:p>
                          <w:p w:rsidR="001C74E2" w:rsidRPr="00BA26E9" w:rsidRDefault="001C74E2" w:rsidP="001C74E2">
                            <w:pPr>
                              <w:spacing w:after="0"/>
                              <w:ind w:left="708" w:firstLine="708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&lt;Proxy balancer://wsCluster&gt;</w:t>
                            </w:r>
                          </w:p>
                          <w:p w:rsidR="001C74E2" w:rsidRPr="00BA26E9" w:rsidRDefault="001C74E2" w:rsidP="001C74E2">
                            <w:pPr>
                              <w:spacing w:after="0"/>
                              <w:ind w:left="1416" w:firstLine="708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BalancerMember ws://</w:t>
                            </w:r>
                            <w:r w:rsidRPr="00BA26E9">
                              <w:rPr>
                                <w:rFonts w:ascii="Courier New" w:eastAsia="Times New Roman" w:hAnsi="Courier New" w:cs="Courier New"/>
                                <w:b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IP-WS-1</w:t>
                            </w:r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:8000</w:t>
                            </w:r>
                          </w:p>
                          <w:p w:rsidR="001C74E2" w:rsidRPr="00BA26E9" w:rsidRDefault="001C74E2" w:rsidP="001C74E2">
                            <w:pPr>
                              <w:spacing w:after="0"/>
                              <w:ind w:left="1416" w:firstLine="708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BalancerMember ws://</w:t>
                            </w:r>
                            <w:r w:rsidRPr="00BA26E9">
                              <w:rPr>
                                <w:rFonts w:ascii="Courier New" w:eastAsia="Times New Roman" w:hAnsi="Courier New" w:cs="Courier New"/>
                                <w:b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IP-WS-2</w:t>
                            </w:r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:8000</w:t>
                            </w:r>
                          </w:p>
                          <w:p w:rsidR="001C74E2" w:rsidRPr="00BA26E9" w:rsidRDefault="001C74E2" w:rsidP="001C74E2">
                            <w:pPr>
                              <w:spacing w:after="0"/>
                              <w:ind w:left="708" w:firstLine="708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&lt;/Proxy&gt;</w:t>
                            </w:r>
                          </w:p>
                          <w:p w:rsidR="001C74E2" w:rsidRPr="00BA26E9" w:rsidRDefault="001C74E2" w:rsidP="001C74E2">
                            <w:pPr>
                              <w:spacing w:after="0"/>
                              <w:ind w:firstLine="708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ProxyPass /dcem/ws/appConnection balancer://wsCluster/dcem/ws/appConnection</w:t>
                            </w:r>
                          </w:p>
                          <w:p w:rsidR="001C74E2" w:rsidRPr="00BA26E9" w:rsidRDefault="001C74E2" w:rsidP="001C74E2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</w:p>
                          <w:p w:rsidR="001C74E2" w:rsidRPr="00BA26E9" w:rsidRDefault="001C74E2" w:rsidP="001C74E2">
                            <w:pPr>
                              <w:spacing w:after="0"/>
                              <w:ind w:firstLine="708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&lt;FilesMatch "\.(cgi|shtml|phtml|php)$"&gt;</w:t>
                            </w:r>
                          </w:p>
                          <w:p w:rsidR="001C74E2" w:rsidRPr="00BA26E9" w:rsidRDefault="001C74E2" w:rsidP="001C74E2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           SSLOptions +StdEnvVars</w:t>
                            </w:r>
                          </w:p>
                          <w:p w:rsidR="001C74E2" w:rsidRPr="00BA26E9" w:rsidRDefault="001C74E2" w:rsidP="001C74E2">
                            <w:pPr>
                              <w:spacing w:after="0"/>
                              <w:ind w:firstLine="708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&lt;/FilesMatch&gt;</w:t>
                            </w:r>
                          </w:p>
                          <w:p w:rsidR="001C74E2" w:rsidRPr="00BA26E9" w:rsidRDefault="001C74E2" w:rsidP="001C74E2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</w:t>
                            </w:r>
                          </w:p>
                          <w:p w:rsidR="001C74E2" w:rsidRPr="00BA26E9" w:rsidRDefault="001C74E2" w:rsidP="001C74E2">
                            <w:pPr>
                              <w:spacing w:after="0"/>
                              <w:ind w:firstLine="708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&lt;Directory /usr/lib/cgi-bin&gt;</w:t>
                            </w:r>
                          </w:p>
                          <w:p w:rsidR="001C74E2" w:rsidRPr="00BA26E9" w:rsidRDefault="001C74E2" w:rsidP="001C74E2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SSLOptions +StdEnvVars</w:t>
                            </w:r>
                          </w:p>
                          <w:p w:rsidR="001C74E2" w:rsidRPr="00BA26E9" w:rsidRDefault="001C74E2" w:rsidP="001C74E2">
                            <w:pPr>
                              <w:spacing w:after="0"/>
                              <w:ind w:firstLine="708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&lt;/Directory&gt;</w:t>
                            </w:r>
                          </w:p>
                          <w:p w:rsidR="001C74E2" w:rsidRPr="00BA26E9" w:rsidRDefault="001C74E2" w:rsidP="001C74E2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&lt;/VirtualHost&gt;</w:t>
                            </w:r>
                          </w:p>
                          <w:p w:rsidR="001C74E2" w:rsidRPr="00BA26E9" w:rsidRDefault="001C74E2" w:rsidP="001C74E2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b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BA26E9">
                              <w:rPr>
                                <w:rFonts w:ascii="Courier New" w:eastAsia="Times New Roman" w:hAnsi="Courier New" w:cs="Courier New"/>
                                <w:b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##VirtualHost für Portal</w:t>
                            </w:r>
                          </w:p>
                          <w:p w:rsidR="001C74E2" w:rsidRPr="00BA26E9" w:rsidRDefault="001C74E2" w:rsidP="001C74E2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&lt;VirtualHost *:8444&gt;</w:t>
                            </w:r>
                          </w:p>
                          <w:p w:rsidR="001C74E2" w:rsidRPr="00BA26E9" w:rsidRDefault="001C74E2" w:rsidP="001C74E2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</w:p>
                          <w:p w:rsidR="001C74E2" w:rsidRPr="00BA26E9" w:rsidRDefault="001C74E2" w:rsidP="001C74E2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 xml:space="preserve">        SSLEngine on</w:t>
                            </w:r>
                          </w:p>
                          <w:p w:rsidR="001C74E2" w:rsidRPr="00BA26E9" w:rsidRDefault="001C74E2" w:rsidP="001C74E2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 xml:space="preserve">        ServerName domain.com</w:t>
                            </w:r>
                          </w:p>
                          <w:p w:rsidR="001C74E2" w:rsidRPr="00BA26E9" w:rsidRDefault="001C74E2" w:rsidP="001C74E2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 xml:space="preserve">        SSLCertificateFile      /etc/ssl/certs/apache-selfsigned.pem</w:t>
                            </w:r>
                          </w:p>
                          <w:p w:rsidR="001C74E2" w:rsidRPr="00BA26E9" w:rsidRDefault="001C74E2" w:rsidP="001C74E2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 xml:space="preserve">        SSLCertificateKeyFile /etc/ssl/private/apache-selfsigned.key</w:t>
                            </w:r>
                          </w:p>
                          <w:p w:rsidR="001C74E2" w:rsidRPr="00BA26E9" w:rsidRDefault="001C74E2" w:rsidP="001C74E2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 xml:space="preserve">        ProxyRequests Off</w:t>
                            </w:r>
                          </w:p>
                          <w:p w:rsidR="001C74E2" w:rsidRPr="00BA26E9" w:rsidRDefault="001C74E2" w:rsidP="001C74E2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 xml:space="preserve">        &lt;Proxy balancer://portalCluster&gt;</w:t>
                            </w:r>
                          </w:p>
                          <w:p w:rsidR="001C74E2" w:rsidRPr="00BA26E9" w:rsidRDefault="001C74E2" w:rsidP="001C74E2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 xml:space="preserve">               BalancerMember http://</w:t>
                            </w:r>
                            <w:r w:rsidRPr="00BA26E9">
                              <w:rPr>
                                <w:rFonts w:ascii="Courier New" w:eastAsia="Times New Roman" w:hAnsi="Courier New" w:cs="Courier New"/>
                                <w:b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IP-Portal-1</w:t>
                            </w:r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:8080 route=server1</w:t>
                            </w:r>
                          </w:p>
                          <w:p w:rsidR="001C74E2" w:rsidRPr="00BA26E9" w:rsidRDefault="001C74E2" w:rsidP="001C74E2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 xml:space="preserve">               BalancerMember http://</w:t>
                            </w:r>
                            <w:r w:rsidRPr="00BA26E9">
                              <w:rPr>
                                <w:rFonts w:ascii="Courier New" w:eastAsia="Times New Roman" w:hAnsi="Courier New" w:cs="Courier New"/>
                                <w:b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IP-Portal-2</w:t>
                            </w:r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:8080 route=server2</w:t>
                            </w:r>
                          </w:p>
                          <w:p w:rsidR="001C74E2" w:rsidRPr="00BA26E9" w:rsidRDefault="001C74E2" w:rsidP="001C74E2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 xml:space="preserve">               ProxySet lbmethod=byrequests</w:t>
                            </w:r>
                          </w:p>
                          <w:p w:rsidR="001C74E2" w:rsidRPr="00BA26E9" w:rsidRDefault="001C74E2" w:rsidP="001C74E2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 xml:space="preserve">        &lt;/Proxy&gt;</w:t>
                            </w:r>
                          </w:p>
                          <w:p w:rsidR="001C74E2" w:rsidRPr="00BA26E9" w:rsidRDefault="001C74E2" w:rsidP="001C74E2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ProxyPass "/PortalDemo"  "balancer://portalCluster/PortalDemo"stickysession=JSESSIONID</w:t>
                            </w:r>
                          </w:p>
                          <w:p w:rsidR="001C74E2" w:rsidRPr="00BA26E9" w:rsidRDefault="001C74E2" w:rsidP="001C74E2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 xml:space="preserve">        </w:t>
                            </w:r>
                          </w:p>
                          <w:p w:rsidR="001C74E2" w:rsidRPr="00BA26E9" w:rsidRDefault="001C74E2" w:rsidP="001C74E2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&lt;/VirtualHost&gt;</w:t>
                            </w:r>
                          </w:p>
                          <w:p w:rsidR="001C74E2" w:rsidRPr="00BA26E9" w:rsidRDefault="001C74E2" w:rsidP="001C74E2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b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BA26E9">
                              <w:rPr>
                                <w:rFonts w:ascii="Courier New" w:eastAsia="Times New Roman" w:hAnsi="Courier New" w:cs="Courier New"/>
                                <w:b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##VirtualHost für Management</w:t>
                            </w:r>
                          </w:p>
                          <w:p w:rsidR="001C74E2" w:rsidRPr="00BA26E9" w:rsidRDefault="001C74E2" w:rsidP="001C74E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&lt;VirtualHost *:8443&gt;</w:t>
                            </w:r>
                          </w:p>
                          <w:p w:rsidR="001C74E2" w:rsidRPr="00BA26E9" w:rsidRDefault="001C74E2" w:rsidP="001C74E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SSLEngine on</w:t>
                            </w:r>
                          </w:p>
                          <w:p w:rsidR="001C74E2" w:rsidRPr="00BA26E9" w:rsidRDefault="001C74E2" w:rsidP="001C74E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SSLProxyEngine on</w:t>
                            </w:r>
                          </w:p>
                          <w:p w:rsidR="001C74E2" w:rsidRPr="00BA26E9" w:rsidRDefault="001C74E2" w:rsidP="001C74E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ServerName domain.com</w:t>
                            </w:r>
                          </w:p>
                          <w:p w:rsidR="001C74E2" w:rsidRPr="00BA26E9" w:rsidRDefault="001C74E2" w:rsidP="001C74E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SSLCertificateFile      /etc/ssl/certs/apache-selfsigned.pem</w:t>
                            </w:r>
                          </w:p>
                          <w:p w:rsidR="001C74E2" w:rsidRPr="00BA26E9" w:rsidRDefault="001C74E2" w:rsidP="001C74E2">
                            <w:pPr>
                              <w:spacing w:after="0"/>
                              <w:ind w:firstLine="708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SSLCertificateKeyFile   /etc/ssl/private/apache-selfsigned.key</w:t>
                            </w:r>
                          </w:p>
                          <w:p w:rsidR="001C74E2" w:rsidRPr="00BA26E9" w:rsidRDefault="001C74E2" w:rsidP="001C74E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ProxyRequests Off</w:t>
                            </w:r>
                          </w:p>
                          <w:p w:rsidR="001C74E2" w:rsidRPr="00BA26E9" w:rsidRDefault="001C74E2" w:rsidP="001C74E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SSLProxyVerify none</w:t>
                            </w:r>
                          </w:p>
                          <w:p w:rsidR="001C74E2" w:rsidRPr="00BA26E9" w:rsidRDefault="001C74E2" w:rsidP="001C74E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SSLProxyCheckPeerCN off</w:t>
                            </w:r>
                          </w:p>
                          <w:p w:rsidR="001C74E2" w:rsidRPr="00BA26E9" w:rsidRDefault="001C74E2" w:rsidP="001C74E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SSLProxyCheckPeerName off</w:t>
                            </w:r>
                          </w:p>
                          <w:p w:rsidR="001C74E2" w:rsidRPr="00BA26E9" w:rsidRDefault="001C74E2" w:rsidP="001C74E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SSLProxyCheckPeerExpire off</w:t>
                            </w:r>
                          </w:p>
                          <w:p w:rsidR="001C74E2" w:rsidRPr="00BA26E9" w:rsidRDefault="001C74E2" w:rsidP="001C74E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1C74E2" w:rsidRPr="00BA26E9" w:rsidRDefault="001C74E2" w:rsidP="001C74E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&lt;Proxy balancer://dcemCluster&gt;</w:t>
                            </w:r>
                          </w:p>
                          <w:p w:rsidR="001C74E2" w:rsidRPr="00BA26E9" w:rsidRDefault="001C74E2" w:rsidP="001C74E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BalancerMember https://</w:t>
                            </w:r>
                            <w:r w:rsidRPr="00BA26E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IP-DCEM-Knoten-1</w:t>
                            </w:r>
                            <w:r w:rsidR="0003627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:8443 route=WRS01S0212</w:t>
                            </w:r>
                            <w:bookmarkStart w:id="12" w:name="_GoBack"/>
                            <w:bookmarkEnd w:id="12"/>
                          </w:p>
                          <w:p w:rsidR="001C74E2" w:rsidRPr="00BA26E9" w:rsidRDefault="001C74E2" w:rsidP="001C74E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BalancerMember https://</w:t>
                            </w:r>
                            <w:r w:rsidRPr="00BA26E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IP-DCEM-Knoten-2</w:t>
                            </w:r>
                            <w:r w:rsidR="0003627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:8443 route=WRS</w:t>
                            </w:r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0</w:t>
                            </w:r>
                            <w:r w:rsidR="0003627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1S0213</w:t>
                            </w:r>
                          </w:p>
                          <w:p w:rsidR="001C74E2" w:rsidRPr="00BA26E9" w:rsidRDefault="001C74E2" w:rsidP="001C74E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ProxySet lbmethod=byrequests</w:t>
                            </w:r>
                          </w:p>
                          <w:p w:rsidR="001C74E2" w:rsidRPr="00BA26E9" w:rsidRDefault="001C74E2" w:rsidP="001C74E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&lt;/Proxy&gt;</w:t>
                            </w:r>
                          </w:p>
                          <w:p w:rsidR="001C74E2" w:rsidRPr="00BA26E9" w:rsidRDefault="001C74E2" w:rsidP="001C74E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ProxyPass "/dcem"  "balancer://dcemCluster/dcem" stickysession=JSESSIONID</w:t>
                            </w:r>
                          </w:p>
                          <w:p w:rsidR="001C74E2" w:rsidRPr="00BA26E9" w:rsidRDefault="001C74E2" w:rsidP="001C74E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&lt;/VirtualHost&gt;</w:t>
                            </w:r>
                          </w:p>
                          <w:p w:rsidR="001C74E2" w:rsidRDefault="001C74E2" w:rsidP="001C74E2">
                            <w:pPr>
                              <w:spacing w:after="0"/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</w:pPr>
                          </w:p>
                          <w:p w:rsidR="001C74E2" w:rsidRPr="0059110B" w:rsidRDefault="001C74E2" w:rsidP="001C74E2">
                            <w:pPr>
                              <w:spacing w:after="0"/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A715E0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-14.25pt;margin-top:0;width:7in;height:697.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" fillcolor="#d8d8d8 [2732]" strokecolor="#aeaaaa [2414]">
                <v:textbox>
                  <w:txbxContent>
                    <w:p w:rsidR="001C74E2" w:rsidRPr="00BA26E9" w:rsidRDefault="001C74E2" w:rsidP="001C74E2">
                      <w:pPr>
                        <w:spacing w:after="0"/>
                        <w:rPr>
                          <w:rFonts w:ascii="Courier New" w:eastAsia="Times New Roman" w:hAnsi="Courier New" w:cs="Courier New"/>
                          <w:b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r w:rsidRPr="00BA26E9">
                        <w:rPr>
                          <w:rFonts w:ascii="Courier New" w:eastAsia="Times New Roman" w:hAnsi="Courier New" w:cs="Courier New"/>
                          <w:b/>
                          <w:color w:val="333333"/>
                          <w:sz w:val="18"/>
                          <w:szCs w:val="18"/>
                          <w:lang w:eastAsia="de-DE"/>
                        </w:rPr>
                        <w:t>##VirtualHost für WebSocket</w:t>
                      </w:r>
                    </w:p>
                    <w:p w:rsidR="001C74E2" w:rsidRPr="00BA26E9" w:rsidRDefault="001C74E2" w:rsidP="001C74E2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&lt;VirtualHost *:8445&gt;</w:t>
                      </w:r>
                    </w:p>
                    <w:p w:rsidR="001C74E2" w:rsidRPr="00BA26E9" w:rsidRDefault="001C74E2" w:rsidP="001C74E2">
                      <w:pPr>
                        <w:spacing w:after="0"/>
                        <w:ind w:firstLine="708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ServerAdmin xxxxxx.yyyyyy@hws-gruppe.de</w:t>
                      </w:r>
                    </w:p>
                    <w:p w:rsidR="001C74E2" w:rsidRPr="00BA26E9" w:rsidRDefault="001C74E2" w:rsidP="001C74E2">
                      <w:pPr>
                        <w:spacing w:after="0"/>
                        <w:ind w:firstLine="708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DocumentRoot /var/www/html</w:t>
                      </w:r>
                    </w:p>
                    <w:p w:rsidR="001C74E2" w:rsidRPr="004D7DBE" w:rsidRDefault="001C74E2" w:rsidP="001C74E2">
                      <w:pPr>
                        <w:spacing w:after="0"/>
                        <w:ind w:firstLine="708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val="en-US" w:eastAsia="de-DE"/>
                        </w:rPr>
                      </w:pPr>
                      <w:r w:rsidRPr="004D7DBE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val="en-US" w:eastAsia="de-DE"/>
                        </w:rPr>
                        <w:t>ErrorLog ${APACHE_LOG_DIR}/error.log</w:t>
                      </w:r>
                    </w:p>
                    <w:p w:rsidR="001C74E2" w:rsidRPr="00BA26E9" w:rsidRDefault="001C74E2" w:rsidP="001C74E2">
                      <w:pPr>
                        <w:spacing w:after="0"/>
                        <w:ind w:firstLine="708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CustomLog ${APACHE_LOG_DIR}/access.log combined</w:t>
                      </w:r>
                    </w:p>
                    <w:p w:rsidR="001C74E2" w:rsidRPr="00BA26E9" w:rsidRDefault="001C74E2" w:rsidP="001C74E2">
                      <w:pPr>
                        <w:spacing w:after="0"/>
                        <w:ind w:firstLine="708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SSLEngine on</w:t>
                      </w:r>
                    </w:p>
                    <w:p w:rsidR="001C74E2" w:rsidRPr="00BA26E9" w:rsidRDefault="001C74E2" w:rsidP="001C74E2">
                      <w:pPr>
                        <w:spacing w:after="0"/>
                        <w:ind w:firstLine="708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SSLCertificateFile      /etc/ssl/certs/apache-selfsigned.pem</w:t>
                      </w:r>
                    </w:p>
                    <w:p w:rsidR="001C74E2" w:rsidRPr="00BA26E9" w:rsidRDefault="001C74E2" w:rsidP="001C74E2">
                      <w:pPr>
                        <w:spacing w:after="0"/>
                        <w:ind w:firstLine="708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SSLCertificateKeyFile /etc/ssl/private/apache-selfsigned.key</w:t>
                      </w:r>
                    </w:p>
                    <w:p w:rsidR="001C74E2" w:rsidRPr="00BA26E9" w:rsidRDefault="001C74E2" w:rsidP="001C74E2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</w:p>
                    <w:p w:rsidR="001C74E2" w:rsidRPr="00BA26E9" w:rsidRDefault="001C74E2" w:rsidP="001C74E2">
                      <w:pPr>
                        <w:spacing w:after="0"/>
                        <w:ind w:left="708" w:firstLine="708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&lt;Proxy balancer://wsCluster&gt;</w:t>
                      </w:r>
                    </w:p>
                    <w:p w:rsidR="001C74E2" w:rsidRPr="00BA26E9" w:rsidRDefault="001C74E2" w:rsidP="001C74E2">
                      <w:pPr>
                        <w:spacing w:after="0"/>
                        <w:ind w:left="1416" w:firstLine="708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BalancerMember ws://</w:t>
                      </w:r>
                      <w:r w:rsidRPr="00BA26E9">
                        <w:rPr>
                          <w:rFonts w:ascii="Courier New" w:eastAsia="Times New Roman" w:hAnsi="Courier New" w:cs="Courier New"/>
                          <w:b/>
                          <w:color w:val="333333"/>
                          <w:sz w:val="18"/>
                          <w:szCs w:val="18"/>
                          <w:lang w:eastAsia="de-DE"/>
                        </w:rPr>
                        <w:t>IP-WS-1</w:t>
                      </w:r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:8000</w:t>
                      </w:r>
                    </w:p>
                    <w:p w:rsidR="001C74E2" w:rsidRPr="00BA26E9" w:rsidRDefault="001C74E2" w:rsidP="001C74E2">
                      <w:pPr>
                        <w:spacing w:after="0"/>
                        <w:ind w:left="1416" w:firstLine="708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BalancerMember ws://</w:t>
                      </w:r>
                      <w:r w:rsidRPr="00BA26E9">
                        <w:rPr>
                          <w:rFonts w:ascii="Courier New" w:eastAsia="Times New Roman" w:hAnsi="Courier New" w:cs="Courier New"/>
                          <w:b/>
                          <w:color w:val="333333"/>
                          <w:sz w:val="18"/>
                          <w:szCs w:val="18"/>
                          <w:lang w:eastAsia="de-DE"/>
                        </w:rPr>
                        <w:t>IP-WS-2</w:t>
                      </w:r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:8000</w:t>
                      </w:r>
                    </w:p>
                    <w:p w:rsidR="001C74E2" w:rsidRPr="00BA26E9" w:rsidRDefault="001C74E2" w:rsidP="001C74E2">
                      <w:pPr>
                        <w:spacing w:after="0"/>
                        <w:ind w:left="708" w:firstLine="708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&lt;/Proxy&gt;</w:t>
                      </w:r>
                    </w:p>
                    <w:p w:rsidR="001C74E2" w:rsidRPr="00BA26E9" w:rsidRDefault="001C74E2" w:rsidP="001C74E2">
                      <w:pPr>
                        <w:spacing w:after="0"/>
                        <w:ind w:firstLine="708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ProxyPass /dcem/ws/appConnection balancer://wsCluster/dcem/ws/appConnection</w:t>
                      </w:r>
                    </w:p>
                    <w:p w:rsidR="001C74E2" w:rsidRPr="00BA26E9" w:rsidRDefault="001C74E2" w:rsidP="001C74E2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</w:p>
                    <w:p w:rsidR="001C74E2" w:rsidRPr="00BA26E9" w:rsidRDefault="001C74E2" w:rsidP="001C74E2">
                      <w:pPr>
                        <w:spacing w:after="0"/>
                        <w:ind w:firstLine="708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&lt;FilesMatch "\.(cgi|shtml|phtml|php)$"&gt;</w:t>
                      </w:r>
                    </w:p>
                    <w:p w:rsidR="001C74E2" w:rsidRPr="00BA26E9" w:rsidRDefault="001C74E2" w:rsidP="001C74E2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 xml:space="preserve">                                SSLOptions +StdEnvVars</w:t>
                      </w:r>
                    </w:p>
                    <w:p w:rsidR="001C74E2" w:rsidRPr="00BA26E9" w:rsidRDefault="001C74E2" w:rsidP="001C74E2">
                      <w:pPr>
                        <w:spacing w:after="0"/>
                        <w:ind w:firstLine="708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&lt;/FilesMatch&gt;</w:t>
                      </w:r>
                    </w:p>
                    <w:p w:rsidR="001C74E2" w:rsidRPr="00BA26E9" w:rsidRDefault="001C74E2" w:rsidP="001C74E2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 xml:space="preserve">                </w:t>
                      </w:r>
                    </w:p>
                    <w:p w:rsidR="001C74E2" w:rsidRPr="00BA26E9" w:rsidRDefault="001C74E2" w:rsidP="001C74E2">
                      <w:pPr>
                        <w:spacing w:after="0"/>
                        <w:ind w:firstLine="708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&lt;Directory /usr/lib/cgi-bin&gt;</w:t>
                      </w:r>
                    </w:p>
                    <w:p w:rsidR="001C74E2" w:rsidRPr="00BA26E9" w:rsidRDefault="001C74E2" w:rsidP="001C74E2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 xml:space="preserve">                 SSLOptions +StdEnvVars</w:t>
                      </w:r>
                    </w:p>
                    <w:p w:rsidR="001C74E2" w:rsidRPr="00BA26E9" w:rsidRDefault="001C74E2" w:rsidP="001C74E2">
                      <w:pPr>
                        <w:spacing w:after="0"/>
                        <w:ind w:firstLine="708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&lt;/Directory&gt;</w:t>
                      </w:r>
                    </w:p>
                    <w:p w:rsidR="001C74E2" w:rsidRPr="00BA26E9" w:rsidRDefault="001C74E2" w:rsidP="001C74E2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&lt;/VirtualHost&gt;</w:t>
                      </w:r>
                    </w:p>
                    <w:p w:rsidR="001C74E2" w:rsidRPr="00BA26E9" w:rsidRDefault="001C74E2" w:rsidP="001C74E2">
                      <w:pPr>
                        <w:spacing w:after="0"/>
                        <w:rPr>
                          <w:rFonts w:ascii="Courier New" w:eastAsia="Times New Roman" w:hAnsi="Courier New" w:cs="Courier New"/>
                          <w:b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r w:rsidRPr="00BA26E9">
                        <w:rPr>
                          <w:rFonts w:ascii="Courier New" w:eastAsia="Times New Roman" w:hAnsi="Courier New" w:cs="Courier New"/>
                          <w:b/>
                          <w:color w:val="333333"/>
                          <w:sz w:val="18"/>
                          <w:szCs w:val="18"/>
                          <w:lang w:eastAsia="de-DE"/>
                        </w:rPr>
                        <w:t>##VirtualHost für Portal</w:t>
                      </w:r>
                    </w:p>
                    <w:p w:rsidR="001C74E2" w:rsidRPr="00BA26E9" w:rsidRDefault="001C74E2" w:rsidP="001C74E2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&lt;VirtualHost *:8444&gt;</w:t>
                      </w:r>
                    </w:p>
                    <w:p w:rsidR="001C74E2" w:rsidRPr="00BA26E9" w:rsidRDefault="001C74E2" w:rsidP="001C74E2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</w:p>
                    <w:p w:rsidR="001C74E2" w:rsidRPr="00BA26E9" w:rsidRDefault="001C74E2" w:rsidP="001C74E2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 xml:space="preserve">        SSLEngine on</w:t>
                      </w:r>
                    </w:p>
                    <w:p w:rsidR="001C74E2" w:rsidRPr="00BA26E9" w:rsidRDefault="001C74E2" w:rsidP="001C74E2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 xml:space="preserve">        ServerName domain.com</w:t>
                      </w:r>
                    </w:p>
                    <w:p w:rsidR="001C74E2" w:rsidRPr="00BA26E9" w:rsidRDefault="001C74E2" w:rsidP="001C74E2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 xml:space="preserve">        SSLCertificateFile      /etc/ssl/certs/apache-selfsigned.pem</w:t>
                      </w:r>
                    </w:p>
                    <w:p w:rsidR="001C74E2" w:rsidRPr="00BA26E9" w:rsidRDefault="001C74E2" w:rsidP="001C74E2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 xml:space="preserve">        SSLCertificateKeyFile /etc/ssl/private/apache-selfsigned.key</w:t>
                      </w:r>
                    </w:p>
                    <w:p w:rsidR="001C74E2" w:rsidRPr="00BA26E9" w:rsidRDefault="001C74E2" w:rsidP="001C74E2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 xml:space="preserve">        ProxyRequests Off</w:t>
                      </w:r>
                    </w:p>
                    <w:p w:rsidR="001C74E2" w:rsidRPr="00BA26E9" w:rsidRDefault="001C74E2" w:rsidP="001C74E2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 xml:space="preserve">        &lt;Proxy balancer://portalCluster&gt;</w:t>
                      </w:r>
                    </w:p>
                    <w:p w:rsidR="001C74E2" w:rsidRPr="00BA26E9" w:rsidRDefault="001C74E2" w:rsidP="001C74E2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 xml:space="preserve">               BalancerMember http://</w:t>
                      </w:r>
                      <w:r w:rsidRPr="00BA26E9">
                        <w:rPr>
                          <w:rFonts w:ascii="Courier New" w:eastAsia="Times New Roman" w:hAnsi="Courier New" w:cs="Courier New"/>
                          <w:b/>
                          <w:color w:val="333333"/>
                          <w:sz w:val="18"/>
                          <w:szCs w:val="18"/>
                          <w:lang w:eastAsia="de-DE"/>
                        </w:rPr>
                        <w:t>IP-Portal-1</w:t>
                      </w:r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:8080 route=server1</w:t>
                      </w:r>
                    </w:p>
                    <w:p w:rsidR="001C74E2" w:rsidRPr="00BA26E9" w:rsidRDefault="001C74E2" w:rsidP="001C74E2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 xml:space="preserve">               BalancerMember http://</w:t>
                      </w:r>
                      <w:r w:rsidRPr="00BA26E9">
                        <w:rPr>
                          <w:rFonts w:ascii="Courier New" w:eastAsia="Times New Roman" w:hAnsi="Courier New" w:cs="Courier New"/>
                          <w:b/>
                          <w:color w:val="333333"/>
                          <w:sz w:val="18"/>
                          <w:szCs w:val="18"/>
                          <w:lang w:eastAsia="de-DE"/>
                        </w:rPr>
                        <w:t>IP-Portal-2</w:t>
                      </w:r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:8080 route=server2</w:t>
                      </w:r>
                    </w:p>
                    <w:p w:rsidR="001C74E2" w:rsidRPr="00BA26E9" w:rsidRDefault="001C74E2" w:rsidP="001C74E2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 xml:space="preserve">               ProxySet lbmethod=byrequests</w:t>
                      </w:r>
                    </w:p>
                    <w:p w:rsidR="001C74E2" w:rsidRPr="00BA26E9" w:rsidRDefault="001C74E2" w:rsidP="001C74E2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 xml:space="preserve">        &lt;/Proxy&gt;</w:t>
                      </w:r>
                    </w:p>
                    <w:p w:rsidR="001C74E2" w:rsidRPr="00BA26E9" w:rsidRDefault="001C74E2" w:rsidP="001C74E2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ProxyPass "/PortalDemo"  "balancer://portalCluster/PortalDemo"stickysession=JSESSIONID</w:t>
                      </w:r>
                    </w:p>
                    <w:p w:rsidR="001C74E2" w:rsidRPr="00BA26E9" w:rsidRDefault="001C74E2" w:rsidP="001C74E2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 xml:space="preserve">        </w:t>
                      </w:r>
                    </w:p>
                    <w:p w:rsidR="001C74E2" w:rsidRPr="00BA26E9" w:rsidRDefault="001C74E2" w:rsidP="001C74E2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&lt;/VirtualHost&gt;</w:t>
                      </w:r>
                    </w:p>
                    <w:p w:rsidR="001C74E2" w:rsidRPr="00BA26E9" w:rsidRDefault="001C74E2" w:rsidP="001C74E2">
                      <w:pPr>
                        <w:spacing w:after="0"/>
                        <w:rPr>
                          <w:rFonts w:ascii="Courier New" w:eastAsia="Times New Roman" w:hAnsi="Courier New" w:cs="Courier New"/>
                          <w:b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r w:rsidRPr="00BA26E9">
                        <w:rPr>
                          <w:rFonts w:ascii="Courier New" w:eastAsia="Times New Roman" w:hAnsi="Courier New" w:cs="Courier New"/>
                          <w:b/>
                          <w:color w:val="333333"/>
                          <w:sz w:val="18"/>
                          <w:szCs w:val="18"/>
                          <w:lang w:eastAsia="de-DE"/>
                        </w:rPr>
                        <w:t>##VirtualHost für Management</w:t>
                      </w:r>
                    </w:p>
                    <w:p w:rsidR="001C74E2" w:rsidRPr="00BA26E9" w:rsidRDefault="001C74E2" w:rsidP="001C74E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&lt;VirtualHost *:8443&gt;</w:t>
                      </w:r>
                    </w:p>
                    <w:p w:rsidR="001C74E2" w:rsidRPr="00BA26E9" w:rsidRDefault="001C74E2" w:rsidP="001C74E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SSLEngine on</w:t>
                      </w:r>
                    </w:p>
                    <w:p w:rsidR="001C74E2" w:rsidRPr="00BA26E9" w:rsidRDefault="001C74E2" w:rsidP="001C74E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SSLProxyEngine on</w:t>
                      </w:r>
                    </w:p>
                    <w:p w:rsidR="001C74E2" w:rsidRPr="00BA26E9" w:rsidRDefault="001C74E2" w:rsidP="001C74E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ServerName domain.com</w:t>
                      </w:r>
                    </w:p>
                    <w:p w:rsidR="001C74E2" w:rsidRPr="00BA26E9" w:rsidRDefault="001C74E2" w:rsidP="001C74E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SSLCertificateFile      /etc/ssl/certs/apache-selfsigned.pem</w:t>
                      </w:r>
                    </w:p>
                    <w:p w:rsidR="001C74E2" w:rsidRPr="00BA26E9" w:rsidRDefault="001C74E2" w:rsidP="001C74E2">
                      <w:pPr>
                        <w:spacing w:after="0"/>
                        <w:ind w:firstLine="708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SSLCertificateKeyFile   /etc/ssl/private/apache-selfsigned.key</w:t>
                      </w:r>
                    </w:p>
                    <w:p w:rsidR="001C74E2" w:rsidRPr="00BA26E9" w:rsidRDefault="001C74E2" w:rsidP="001C74E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ProxyRequests Off</w:t>
                      </w:r>
                    </w:p>
                    <w:p w:rsidR="001C74E2" w:rsidRPr="00BA26E9" w:rsidRDefault="001C74E2" w:rsidP="001C74E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SSLProxyVerify none</w:t>
                      </w:r>
                    </w:p>
                    <w:p w:rsidR="001C74E2" w:rsidRPr="00BA26E9" w:rsidRDefault="001C74E2" w:rsidP="001C74E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SSLProxyCheckPeerCN off</w:t>
                      </w:r>
                    </w:p>
                    <w:p w:rsidR="001C74E2" w:rsidRPr="00BA26E9" w:rsidRDefault="001C74E2" w:rsidP="001C74E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SSLProxyCheckPeerName off</w:t>
                      </w:r>
                    </w:p>
                    <w:p w:rsidR="001C74E2" w:rsidRPr="00BA26E9" w:rsidRDefault="001C74E2" w:rsidP="001C74E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SSLProxyCheckPeerExpire off</w:t>
                      </w:r>
                    </w:p>
                    <w:p w:rsidR="001C74E2" w:rsidRPr="00BA26E9" w:rsidRDefault="001C74E2" w:rsidP="001C74E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1C74E2" w:rsidRPr="00BA26E9" w:rsidRDefault="001C74E2" w:rsidP="001C74E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&lt;Proxy balancer://dcemCluster&gt;</w:t>
                      </w:r>
                    </w:p>
                    <w:p w:rsidR="001C74E2" w:rsidRPr="00BA26E9" w:rsidRDefault="001C74E2" w:rsidP="001C74E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BalancerMember https://</w:t>
                      </w:r>
                      <w:r w:rsidRPr="00BA26E9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IP-DCEM-Knoten-1</w:t>
                      </w:r>
                      <w:r w:rsidR="0003627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:8443 route=WRS01S0212</w:t>
                      </w:r>
                      <w:bookmarkStart w:id="13" w:name="_GoBack"/>
                      <w:bookmarkEnd w:id="13"/>
                    </w:p>
                    <w:p w:rsidR="001C74E2" w:rsidRPr="00BA26E9" w:rsidRDefault="001C74E2" w:rsidP="001C74E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BalancerMember https://</w:t>
                      </w:r>
                      <w:r w:rsidRPr="00BA26E9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IP-DCEM-Knoten-2</w:t>
                      </w:r>
                      <w:r w:rsidR="0003627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:8443 route=WRS</w:t>
                      </w:r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</w:t>
                      </w:r>
                      <w:r w:rsidR="0003627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1S0213</w:t>
                      </w:r>
                    </w:p>
                    <w:p w:rsidR="001C74E2" w:rsidRPr="00BA26E9" w:rsidRDefault="001C74E2" w:rsidP="001C74E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ProxySet lbmethod=byrequests</w:t>
                      </w:r>
                    </w:p>
                    <w:p w:rsidR="001C74E2" w:rsidRPr="00BA26E9" w:rsidRDefault="001C74E2" w:rsidP="001C74E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&lt;/Proxy&gt;</w:t>
                      </w:r>
                    </w:p>
                    <w:p w:rsidR="001C74E2" w:rsidRPr="00BA26E9" w:rsidRDefault="001C74E2" w:rsidP="001C74E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ProxyPass "/dcem"  "balancer://dcemCluster/dcem" stickysession=JSESSIONID</w:t>
                      </w:r>
                    </w:p>
                    <w:p w:rsidR="001C74E2" w:rsidRPr="00BA26E9" w:rsidRDefault="001C74E2" w:rsidP="001C74E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&lt;/VirtualHost&gt;</w:t>
                      </w:r>
                    </w:p>
                    <w:p w:rsidR="001C74E2" w:rsidRDefault="001C74E2" w:rsidP="001C74E2">
                      <w:pPr>
                        <w:spacing w:after="0"/>
                        <w:rPr>
                          <w:rFonts w:ascii="Courier" w:hAnsi="Courier"/>
                          <w:sz w:val="18"/>
                          <w:szCs w:val="18"/>
                        </w:rPr>
                      </w:pPr>
                    </w:p>
                    <w:p w:rsidR="001C74E2" w:rsidRPr="0059110B" w:rsidRDefault="001C74E2" w:rsidP="001C74E2">
                      <w:pPr>
                        <w:spacing w:after="0"/>
                        <w:rPr>
                          <w:rFonts w:ascii="Courier" w:hAnsi="Courier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1C74E2" w:rsidRPr="001C74E2" w:rsidRDefault="001C74E2" w:rsidP="001C74E2">
      <w:pPr>
        <w:pStyle w:val="berschrift1"/>
        <w:numPr>
          <w:ilvl w:val="0"/>
          <w:numId w:val="1"/>
        </w:numPr>
        <w:rPr>
          <w:color w:val="1F4E79" w:themeColor="accent1" w:themeShade="80"/>
          <w:lang w:val="de-DE"/>
        </w:rPr>
      </w:pPr>
      <w:bookmarkStart w:id="14" w:name="_Toc497741693"/>
      <w:bookmarkStart w:id="15" w:name="_Toc20407771"/>
      <w:r w:rsidRPr="001C74E2">
        <w:rPr>
          <w:color w:val="1F4E79" w:themeColor="accent1" w:themeShade="80"/>
          <w:lang w:val="de-DE"/>
        </w:rPr>
        <w:lastRenderedPageBreak/>
        <w:t>Testen der Konfiguration des Load Balancers gesichert mit SSL/TLS</w:t>
      </w:r>
      <w:bookmarkEnd w:id="14"/>
      <w:bookmarkEnd w:id="15"/>
    </w:p>
    <w:p w:rsidR="001C74E2" w:rsidRPr="001C74E2" w:rsidRDefault="001C74E2" w:rsidP="001C74E2">
      <w:pPr>
        <w:rPr>
          <w:lang w:val="de-DE"/>
        </w:rPr>
      </w:pPr>
    </w:p>
    <w:p w:rsidR="001C74E2" w:rsidRPr="001C74E2" w:rsidRDefault="001C74E2" w:rsidP="001C74E2">
      <w:pPr>
        <w:tabs>
          <w:tab w:val="left" w:pos="720"/>
        </w:tabs>
        <w:spacing w:after="60"/>
        <w:rPr>
          <w:lang w:val="de-DE"/>
        </w:rPr>
      </w:pPr>
      <w:r w:rsidRPr="001C74E2">
        <w:rPr>
          <w:lang w:val="de-DE"/>
        </w:rPr>
        <w:t>Testen Sie durch Eingabe des Befehls “</w:t>
      </w:r>
      <w:r w:rsidRPr="001C74E2">
        <w:rPr>
          <w:b/>
          <w:lang w:val="de-DE"/>
        </w:rPr>
        <w:t>sudo apachectl configtest</w:t>
      </w:r>
      <w:r w:rsidRPr="001C74E2">
        <w:rPr>
          <w:lang w:val="de-DE"/>
        </w:rPr>
        <w:t>”</w:t>
      </w:r>
      <w:r w:rsidRPr="001C74E2">
        <w:rPr>
          <w:sz w:val="24"/>
          <w:lang w:val="de-DE"/>
        </w:rPr>
        <w:t xml:space="preserve"> </w:t>
      </w:r>
      <w:r w:rsidRPr="001C74E2">
        <w:rPr>
          <w:lang w:val="de-DE"/>
        </w:rPr>
        <w:t>in der Eingabeaufforderung bzw. Shell, ob die Konfiguration erfolgreich war. Erscheint am Ende der Ausführung “Syntax OK” wurde die Konfiguration erfolgreich abgeschlossen.</w:t>
      </w:r>
    </w:p>
    <w:p w:rsidR="001C74E2" w:rsidRPr="001C74E2" w:rsidRDefault="001C74E2" w:rsidP="001C74E2">
      <w:pPr>
        <w:tabs>
          <w:tab w:val="left" w:pos="720"/>
        </w:tabs>
        <w:spacing w:after="60"/>
        <w:rPr>
          <w:lang w:val="de-DE"/>
        </w:rPr>
      </w:pPr>
      <w:r w:rsidRPr="001C74E2">
        <w:rPr>
          <w:lang w:val="de-DE"/>
        </w:rPr>
        <w:t>War die Konfiguration nicht erfolgreich, überprüfen Sie die in Kapiteleingetragenen Daten.</w:t>
      </w:r>
    </w:p>
    <w:p w:rsidR="001C74E2" w:rsidRPr="001C74E2" w:rsidRDefault="001C74E2" w:rsidP="001C74E2">
      <w:pPr>
        <w:tabs>
          <w:tab w:val="left" w:pos="720"/>
        </w:tabs>
        <w:spacing w:after="60"/>
        <w:rPr>
          <w:lang w:val="de-DE"/>
        </w:rPr>
      </w:pPr>
    </w:p>
    <w:p w:rsidR="001C74E2" w:rsidRPr="001C74E2" w:rsidRDefault="001C74E2" w:rsidP="001C74E2">
      <w:pPr>
        <w:tabs>
          <w:tab w:val="left" w:pos="720"/>
        </w:tabs>
        <w:spacing w:after="60"/>
        <w:rPr>
          <w:lang w:val="de-DE"/>
        </w:rPr>
      </w:pPr>
    </w:p>
    <w:p w:rsidR="001C74E2" w:rsidRPr="00573FA9" w:rsidRDefault="001C74E2" w:rsidP="001C74E2">
      <w:pPr>
        <w:pStyle w:val="berschrift1"/>
        <w:numPr>
          <w:ilvl w:val="0"/>
          <w:numId w:val="1"/>
        </w:numPr>
        <w:rPr>
          <w:color w:val="0C468B"/>
          <w:lang w:val="en-US"/>
        </w:rPr>
      </w:pPr>
      <w:bookmarkStart w:id="16" w:name="_Toc497741694"/>
      <w:bookmarkStart w:id="17" w:name="_Toc20407772"/>
      <w:r w:rsidRPr="001C74E2">
        <w:rPr>
          <w:color w:val="1F4E79" w:themeColor="accent1" w:themeShade="80"/>
          <w:lang w:val="en-US"/>
        </w:rPr>
        <w:t>Neustart des Server</w:t>
      </w:r>
      <w:bookmarkEnd w:id="16"/>
      <w:r w:rsidRPr="001C74E2">
        <w:rPr>
          <w:color w:val="1F4E79" w:themeColor="accent1" w:themeShade="80"/>
          <w:lang w:val="en-US"/>
        </w:rPr>
        <w:t>s</w:t>
      </w:r>
      <w:bookmarkEnd w:id="17"/>
    </w:p>
    <w:p w:rsidR="001C74E2" w:rsidRDefault="001C74E2" w:rsidP="001C74E2">
      <w:pPr>
        <w:tabs>
          <w:tab w:val="left" w:pos="720"/>
        </w:tabs>
        <w:spacing w:after="60"/>
        <w:rPr>
          <w:sz w:val="24"/>
        </w:rPr>
      </w:pPr>
    </w:p>
    <w:p w:rsidR="001C74E2" w:rsidRPr="001C74E2" w:rsidRDefault="001C74E2" w:rsidP="001C74E2">
      <w:pPr>
        <w:tabs>
          <w:tab w:val="left" w:pos="720"/>
        </w:tabs>
        <w:spacing w:after="0"/>
        <w:rPr>
          <w:lang w:val="de-DE"/>
        </w:rPr>
      </w:pPr>
      <w:r w:rsidRPr="001C74E2">
        <w:rPr>
          <w:lang w:val="de-DE"/>
        </w:rPr>
        <w:t>Starten Sie den Server durch Eingabe des Befehls “</w:t>
      </w:r>
      <w:r w:rsidRPr="001C74E2">
        <w:rPr>
          <w:b/>
          <w:lang w:val="de-DE"/>
        </w:rPr>
        <w:t>sudo /etc/init.d/apache2 restart</w:t>
      </w:r>
      <w:r w:rsidRPr="001C74E2">
        <w:rPr>
          <w:lang w:val="de-DE"/>
        </w:rPr>
        <w:t>”</w:t>
      </w:r>
      <w:r w:rsidRPr="001C74E2">
        <w:rPr>
          <w:sz w:val="24"/>
          <w:lang w:val="de-DE"/>
        </w:rPr>
        <w:t xml:space="preserve"> </w:t>
      </w:r>
      <w:r w:rsidRPr="001C74E2">
        <w:rPr>
          <w:lang w:val="de-DE"/>
        </w:rPr>
        <w:t>in der Eingabeaufforderung bzw. Shell neu.</w:t>
      </w:r>
    </w:p>
    <w:p w:rsidR="001C74E2" w:rsidRPr="001C74E2" w:rsidRDefault="001C74E2" w:rsidP="001C74E2">
      <w:pPr>
        <w:rPr>
          <w:lang w:val="de-DE"/>
        </w:rPr>
      </w:pPr>
    </w:p>
    <w:p w:rsidR="001C74E2" w:rsidRPr="00AB1E29" w:rsidRDefault="001C74E2" w:rsidP="00AB1E29">
      <w:pPr>
        <w:rPr>
          <w:lang w:val="de-DE"/>
        </w:rPr>
      </w:pPr>
    </w:p>
    <w:sectPr w:rsidR="001C74E2" w:rsidRPr="00AB1E2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489" w:rsidRDefault="00920489" w:rsidP="007F3727">
      <w:pPr>
        <w:spacing w:after="0" w:line="240" w:lineRule="auto"/>
      </w:pPr>
      <w:r>
        <w:separator/>
      </w:r>
    </w:p>
  </w:endnote>
  <w:endnote w:type="continuationSeparator" w:id="0">
    <w:p w:rsidR="00920489" w:rsidRDefault="00920489" w:rsidP="007F3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20572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3727" w:rsidRDefault="007F3727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627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F3727" w:rsidRDefault="007F372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489" w:rsidRDefault="00920489" w:rsidP="007F3727">
      <w:pPr>
        <w:spacing w:after="0" w:line="240" w:lineRule="auto"/>
      </w:pPr>
      <w:r>
        <w:separator/>
      </w:r>
    </w:p>
  </w:footnote>
  <w:footnote w:type="continuationSeparator" w:id="0">
    <w:p w:rsidR="00920489" w:rsidRDefault="00920489" w:rsidP="007F3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57D" w:rsidRDefault="006A557D" w:rsidP="00C20532">
    <w:pPr>
      <w:pStyle w:val="Kopfzeile"/>
      <w:jc w:val="right"/>
      <w:rPr>
        <w:color w:val="0C468B"/>
      </w:rPr>
    </w:pPr>
  </w:p>
  <w:p w:rsidR="007F3727" w:rsidRPr="00D573A2" w:rsidRDefault="005171F2" w:rsidP="00C20532">
    <w:pPr>
      <w:pStyle w:val="Kopfzeile"/>
      <w:jc w:val="right"/>
      <w:rPr>
        <w:color w:val="AEAAAA" w:themeColor="background2" w:themeShade="BF"/>
      </w:rPr>
    </w:pPr>
    <w:r>
      <w:rPr>
        <w:color w:val="AEAAAA" w:themeColor="background2" w:themeShade="BF"/>
      </w:rPr>
      <w:t>Konfiguration von Apache als Laod Balance</w:t>
    </w:r>
    <w:r w:rsidR="004A51FF">
      <w:rPr>
        <w:color w:val="AEAAAA" w:themeColor="background2" w:themeShade="BF"/>
      </w:rPr>
      <w:t>r</w:t>
    </w:r>
    <w:r>
      <w:rPr>
        <w:color w:val="AEAAAA" w:themeColor="background2" w:themeShade="BF"/>
      </w:rPr>
      <w:t xml:space="preserve"> für DoubleClue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4F45"/>
    <w:multiLevelType w:val="hybridMultilevel"/>
    <w:tmpl w:val="D08ABBE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629BC"/>
    <w:multiLevelType w:val="hybridMultilevel"/>
    <w:tmpl w:val="A3207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B36C3"/>
    <w:multiLevelType w:val="multilevel"/>
    <w:tmpl w:val="C44874C6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5078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FFD68D6"/>
    <w:multiLevelType w:val="hybridMultilevel"/>
    <w:tmpl w:val="90B850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A6F86"/>
    <w:multiLevelType w:val="hybridMultilevel"/>
    <w:tmpl w:val="157ED7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12A93"/>
    <w:multiLevelType w:val="hybridMultilevel"/>
    <w:tmpl w:val="2642F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53F11"/>
    <w:multiLevelType w:val="multilevel"/>
    <w:tmpl w:val="844A9B74"/>
    <w:lvl w:ilvl="0">
      <w:start w:val="13"/>
      <w:numFmt w:val="none"/>
      <w:lvlText w:val="2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1" w:hanging="525"/>
      </w:pPr>
      <w:rPr>
        <w:rFonts w:asciiTheme="majorHAnsi" w:hAnsiTheme="majorHAnsi" w:cstheme="majorHAnsi" w:hint="default"/>
        <w:color w:val="005078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7" w15:restartNumberingAfterBreak="0">
    <w:nsid w:val="38490EFE"/>
    <w:multiLevelType w:val="hybridMultilevel"/>
    <w:tmpl w:val="97D8C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66FD1"/>
    <w:multiLevelType w:val="hybridMultilevel"/>
    <w:tmpl w:val="9162D9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8C1FB5"/>
    <w:multiLevelType w:val="hybridMultilevel"/>
    <w:tmpl w:val="862CE2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220B62"/>
    <w:multiLevelType w:val="hybridMultilevel"/>
    <w:tmpl w:val="DF5C7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260A5B"/>
    <w:multiLevelType w:val="hybridMultilevel"/>
    <w:tmpl w:val="EA4C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271B19"/>
    <w:multiLevelType w:val="hybridMultilevel"/>
    <w:tmpl w:val="80280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2"/>
  </w:num>
  <w:num w:numId="5">
    <w:abstractNumId w:val="4"/>
  </w:num>
  <w:num w:numId="6">
    <w:abstractNumId w:val="10"/>
  </w:num>
  <w:num w:numId="7">
    <w:abstractNumId w:val="1"/>
  </w:num>
  <w:num w:numId="8">
    <w:abstractNumId w:val="3"/>
  </w:num>
  <w:num w:numId="9">
    <w:abstractNumId w:val="9"/>
  </w:num>
  <w:num w:numId="10">
    <w:abstractNumId w:val="11"/>
  </w:num>
  <w:num w:numId="11">
    <w:abstractNumId w:val="7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F03"/>
    <w:rsid w:val="0003627C"/>
    <w:rsid w:val="000567FF"/>
    <w:rsid w:val="000861D4"/>
    <w:rsid w:val="000862FB"/>
    <w:rsid w:val="000C42E8"/>
    <w:rsid w:val="000E005D"/>
    <w:rsid w:val="000E1801"/>
    <w:rsid w:val="001443D8"/>
    <w:rsid w:val="0018617F"/>
    <w:rsid w:val="001C74E2"/>
    <w:rsid w:val="001E454E"/>
    <w:rsid w:val="001F36B6"/>
    <w:rsid w:val="00251A14"/>
    <w:rsid w:val="00265492"/>
    <w:rsid w:val="002A06B7"/>
    <w:rsid w:val="002A5A4D"/>
    <w:rsid w:val="002B2645"/>
    <w:rsid w:val="003700DE"/>
    <w:rsid w:val="00394F4A"/>
    <w:rsid w:val="003C6D1D"/>
    <w:rsid w:val="003F288E"/>
    <w:rsid w:val="00464AB3"/>
    <w:rsid w:val="00477342"/>
    <w:rsid w:val="00477798"/>
    <w:rsid w:val="004A51FF"/>
    <w:rsid w:val="004B02D5"/>
    <w:rsid w:val="004D717F"/>
    <w:rsid w:val="004F7515"/>
    <w:rsid w:val="00504FD2"/>
    <w:rsid w:val="0050692C"/>
    <w:rsid w:val="00511D08"/>
    <w:rsid w:val="005171F2"/>
    <w:rsid w:val="00544CAA"/>
    <w:rsid w:val="00586285"/>
    <w:rsid w:val="005A66A6"/>
    <w:rsid w:val="005E224F"/>
    <w:rsid w:val="005E2302"/>
    <w:rsid w:val="006054C4"/>
    <w:rsid w:val="00625191"/>
    <w:rsid w:val="0065237D"/>
    <w:rsid w:val="00675E65"/>
    <w:rsid w:val="00685A07"/>
    <w:rsid w:val="006A557D"/>
    <w:rsid w:val="006B54CA"/>
    <w:rsid w:val="006D03BD"/>
    <w:rsid w:val="006D249B"/>
    <w:rsid w:val="00706BEC"/>
    <w:rsid w:val="00795C83"/>
    <w:rsid w:val="007C1B03"/>
    <w:rsid w:val="007F3727"/>
    <w:rsid w:val="007F6EAC"/>
    <w:rsid w:val="0080752F"/>
    <w:rsid w:val="008236B6"/>
    <w:rsid w:val="008334E1"/>
    <w:rsid w:val="0089019F"/>
    <w:rsid w:val="00895DA4"/>
    <w:rsid w:val="008A3C41"/>
    <w:rsid w:val="008B00DB"/>
    <w:rsid w:val="008B1FC4"/>
    <w:rsid w:val="008C070C"/>
    <w:rsid w:val="008C36F9"/>
    <w:rsid w:val="008F1F10"/>
    <w:rsid w:val="008F4ED1"/>
    <w:rsid w:val="00903F03"/>
    <w:rsid w:val="00920489"/>
    <w:rsid w:val="0096380E"/>
    <w:rsid w:val="0097145A"/>
    <w:rsid w:val="00991AA5"/>
    <w:rsid w:val="00992322"/>
    <w:rsid w:val="00994235"/>
    <w:rsid w:val="009B2590"/>
    <w:rsid w:val="009C2D5E"/>
    <w:rsid w:val="009E6CC1"/>
    <w:rsid w:val="00A01CEC"/>
    <w:rsid w:val="00A46405"/>
    <w:rsid w:val="00A728B8"/>
    <w:rsid w:val="00A83384"/>
    <w:rsid w:val="00A96A4D"/>
    <w:rsid w:val="00AB1E29"/>
    <w:rsid w:val="00AF5695"/>
    <w:rsid w:val="00B150FC"/>
    <w:rsid w:val="00B34CCA"/>
    <w:rsid w:val="00B66336"/>
    <w:rsid w:val="00B7109E"/>
    <w:rsid w:val="00BC10DF"/>
    <w:rsid w:val="00C04E5D"/>
    <w:rsid w:val="00C1298D"/>
    <w:rsid w:val="00C20532"/>
    <w:rsid w:val="00C30702"/>
    <w:rsid w:val="00C65F35"/>
    <w:rsid w:val="00C67035"/>
    <w:rsid w:val="00C93972"/>
    <w:rsid w:val="00CA32F9"/>
    <w:rsid w:val="00CD3F7E"/>
    <w:rsid w:val="00CF2474"/>
    <w:rsid w:val="00D0289A"/>
    <w:rsid w:val="00D26BAE"/>
    <w:rsid w:val="00D52220"/>
    <w:rsid w:val="00D573A2"/>
    <w:rsid w:val="00D95DA4"/>
    <w:rsid w:val="00D972AA"/>
    <w:rsid w:val="00DC02DA"/>
    <w:rsid w:val="00DE6E83"/>
    <w:rsid w:val="00DF678F"/>
    <w:rsid w:val="00E03D44"/>
    <w:rsid w:val="00E206A8"/>
    <w:rsid w:val="00E3110B"/>
    <w:rsid w:val="00E608EF"/>
    <w:rsid w:val="00EB128B"/>
    <w:rsid w:val="00ED2BFF"/>
    <w:rsid w:val="00F6329C"/>
    <w:rsid w:val="00FB0B6E"/>
    <w:rsid w:val="00FB0C18"/>
    <w:rsid w:val="00FD61A2"/>
    <w:rsid w:val="00FF2E87"/>
    <w:rsid w:val="00FF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C607AC8"/>
  <w15:chartTrackingRefBased/>
  <w15:docId w15:val="{64C5B1EB-01FA-4113-B420-26B1C0BE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3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F6E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03F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03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3F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03F0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F6E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7F3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3727"/>
  </w:style>
  <w:style w:type="paragraph" w:styleId="Fuzeile">
    <w:name w:val="footer"/>
    <w:basedOn w:val="Standard"/>
    <w:link w:val="FuzeileZchn"/>
    <w:uiPriority w:val="99"/>
    <w:unhideWhenUsed/>
    <w:rsid w:val="007F3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3727"/>
  </w:style>
  <w:style w:type="character" w:styleId="Hyperlink">
    <w:name w:val="Hyperlink"/>
    <w:basedOn w:val="Absatz-Standardschriftart"/>
    <w:uiPriority w:val="99"/>
    <w:unhideWhenUsed/>
    <w:rsid w:val="00464AB3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C205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338</Words>
  <Characters>1878</Characters>
  <Application>Microsoft Office Word</Application>
  <DocSecurity>0</DocSecurity>
  <Lines>62</Lines>
  <Paragraphs>33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Ellul-Pirotta, Alan</dc:creator>
  <cp:keywords/>
  <dc:description/>
  <cp:lastModifiedBy>Baumann, Kerstin</cp:lastModifiedBy>
  <cp:revision>8</cp:revision>
  <dcterms:created xsi:type="dcterms:W3CDTF">2019-09-27T08:55:00Z</dcterms:created>
  <dcterms:modified xsi:type="dcterms:W3CDTF">2020-04-08T13:56:00Z</dcterms:modified>
</cp:coreProperties>
</file>