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AC10" w14:textId="602CA3B0" w:rsidR="003F675F" w:rsidRDefault="00634E19">
      <w:r>
        <w:rPr>
          <w:noProof/>
        </w:rPr>
        <w:drawing>
          <wp:inline distT="0" distB="0" distL="0" distR="0" wp14:anchorId="18D8FFD9" wp14:editId="45D83C23">
            <wp:extent cx="5715000" cy="4181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07247" w14:textId="72B71C99" w:rsidR="00634E19" w:rsidRDefault="00634E19">
      <w:r>
        <w:rPr>
          <w:noProof/>
        </w:rPr>
        <w:lastRenderedPageBreak/>
        <w:drawing>
          <wp:inline distT="0" distB="0" distL="0" distR="0" wp14:anchorId="2A5B1452" wp14:editId="344268B1">
            <wp:extent cx="5612130" cy="4159250"/>
            <wp:effectExtent l="0" t="0" r="7620" b="0"/>
            <wp:docPr id="2" name="Imagen 2" descr="3 Good iPad Newspaper Templates for Teachers | Newspaper template,  Newspaper template word, Technology lesson p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 Good iPad Newspaper Templates for Teachers | Newspaper template,  Newspaper template word, Technology lesson pla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12AA" w14:textId="2E11AEA0" w:rsidR="00634E19" w:rsidRDefault="00634E19">
      <w:r>
        <w:rPr>
          <w:noProof/>
        </w:rPr>
        <w:drawing>
          <wp:inline distT="0" distB="0" distL="0" distR="0" wp14:anchorId="051D77C1" wp14:editId="6E74E9B0">
            <wp:extent cx="5237480" cy="3950335"/>
            <wp:effectExtent l="0" t="0" r="1270" b="0"/>
            <wp:docPr id="3" name="Imagen 3" descr="Downloadable Google Docs Newspaper Template - Images | Amashus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wnloadable Google Docs Newspaper Template - Images | Amashush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F2CF" w14:textId="05460336" w:rsidR="00634E19" w:rsidRDefault="00634E19">
      <w:r>
        <w:rPr>
          <w:noProof/>
        </w:rPr>
        <w:lastRenderedPageBreak/>
        <w:drawing>
          <wp:inline distT="0" distB="0" distL="0" distR="0" wp14:anchorId="0037144D" wp14:editId="06CFB951">
            <wp:extent cx="5574030" cy="4286885"/>
            <wp:effectExtent l="0" t="0" r="7620" b="0"/>
            <wp:docPr id="4" name="Imagen 4" descr="Newspaper Clipping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spaper Clipping Templa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F067" w14:textId="7256CC94" w:rsidR="00365AC5" w:rsidRDefault="00365AC5">
      <w:r>
        <w:rPr>
          <w:noProof/>
        </w:rPr>
        <w:lastRenderedPageBreak/>
        <w:drawing>
          <wp:inline distT="0" distB="0" distL="0" distR="0" wp14:anchorId="1A78A37A" wp14:editId="1481C74D">
            <wp:extent cx="5574030" cy="4096385"/>
            <wp:effectExtent l="0" t="0" r="7620" b="0"/>
            <wp:docPr id="5" name="Imagen 5" descr="15+ Powerpoint Newspaper Templates - Free Sample, Example, Format Download!  | Free &amp; Premium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+ Powerpoint Newspaper Templates - Free Sample, Example, Format Download!  | Free &amp; Premium Templa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4B9F" w14:textId="105CF02B" w:rsidR="00365AC5" w:rsidRDefault="00365AC5">
      <w:r>
        <w:rPr>
          <w:noProof/>
        </w:rPr>
        <w:drawing>
          <wp:inline distT="0" distB="0" distL="0" distR="0" wp14:anchorId="35B8F5F2" wp14:editId="00AE207C">
            <wp:extent cx="1901825" cy="1426210"/>
            <wp:effectExtent l="0" t="0" r="3175" b="2540"/>
            <wp:docPr id="6" name="Imagen 6" descr="Editable PowerPoint Newspa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itable PowerPoint Newspaper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4D1E" w14:textId="33196193" w:rsidR="00365AC5" w:rsidRDefault="00365AC5">
      <w:r>
        <w:rPr>
          <w:noProof/>
        </w:rPr>
        <w:lastRenderedPageBreak/>
        <w:drawing>
          <wp:inline distT="0" distB="0" distL="0" distR="0" wp14:anchorId="24CA2758" wp14:editId="5E52DC95">
            <wp:extent cx="5464175" cy="7863840"/>
            <wp:effectExtent l="0" t="0" r="3175" b="3810"/>
            <wp:docPr id="7" name="Imagen 7" descr="Download Template Newspaper – ca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 Template Newspaper – caba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07FC" w14:textId="4CB37A56" w:rsidR="00924299" w:rsidRDefault="00924299">
      <w:r>
        <w:rPr>
          <w:noProof/>
        </w:rPr>
        <w:lastRenderedPageBreak/>
        <w:drawing>
          <wp:inline distT="0" distB="0" distL="0" distR="0" wp14:anchorId="64E21F7C" wp14:editId="2BFE0FDE">
            <wp:extent cx="4659630" cy="6598285"/>
            <wp:effectExtent l="0" t="0" r="7620" b="0"/>
            <wp:docPr id="8" name="Imagen 8" descr="White and Pink Newspaper Layout Template | PosterMy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ite and Pink Newspaper Layout Template | PosterMyWal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65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2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19"/>
    <w:rsid w:val="00365AC5"/>
    <w:rsid w:val="003F675F"/>
    <w:rsid w:val="00634E19"/>
    <w:rsid w:val="0092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1E354"/>
  <w15:chartTrackingRefBased/>
  <w15:docId w15:val="{0FC547D0-543D-4456-A60E-3D58F156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Bustamante</dc:creator>
  <cp:keywords/>
  <dc:description/>
  <cp:lastModifiedBy>Jhon Bustamante</cp:lastModifiedBy>
  <cp:revision>3</cp:revision>
  <dcterms:created xsi:type="dcterms:W3CDTF">2022-11-04T04:02:00Z</dcterms:created>
  <dcterms:modified xsi:type="dcterms:W3CDTF">2022-11-04T04:06:00Z</dcterms:modified>
</cp:coreProperties>
</file>