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mc:AlternateContent>
          <mc:Choice Requires="wpg">
            <w:drawing>
              <wp:anchor distT="0" distB="6985" distL="0" distR="6985" simplePos="0" relativeHeight="2" behindDoc="1" locked="0" layoutInCell="0" allowOverlap="1" wp14:anchorId="16CD2993">
                <wp:simplePos x="0" y="0"/>
                <wp:positionH relativeFrom="page">
                  <wp:posOffset>310515</wp:posOffset>
                </wp:positionH>
                <wp:positionV relativeFrom="page">
                  <wp:align>center</wp:align>
                </wp:positionV>
                <wp:extent cx="2194560" cy="9125585"/>
                <wp:effectExtent l="635" t="635" r="1270" b="0"/>
                <wp:wrapNone/>
                <wp:docPr id="1" name="Grupo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640"/>
                          <a:chOff x="0" y="0"/>
                          <a:chExt cx="2194560" cy="9125640"/>
                        </a:xfrm>
                      </wpg:grpSpPr>
                      <wps:wsp>
                        <wps:cNvPr id="2" name="Rectángulo 3"/>
                        <wps:cNvSpPr/>
                        <wps:spPr>
                          <a:xfrm>
                            <a:off x="0" y="0"/>
                            <a:ext cx="193680" cy="912564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Pentágono 4"/>
                        <wps:cNvSpPr/>
                        <wps:spPr>
                          <a:xfrm>
                            <a:off x="0" y="1467000"/>
                            <a:ext cx="2194560" cy="55116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4472c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end"/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alias w:val="Fecha"/>
                                  <w:id w:val="-65059989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8T00:00:00Z">
                                    <w:dateFormat w:val="d-M-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>8-4-2026</w:t>
                                  </w:r>
                                  <w:r/>
                                </w:sdtContent>
                              </w:sdt>
                              <w:r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r>
                            </w:p>
                          </w:txbxContent>
                        </wps:txbx>
                        <wps:bodyPr rIns="18288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210200"/>
                            <a:ext cx="2057400" cy="491040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49880" cy="4910400"/>
                            </a:xfrm>
                          </wpg:grpSpPr>
                          <wps:wsp>
                            <wps:cNvPr id="4" name="Forma libre 20"/>
                            <wps:cNvSpPr/>
                            <wps:spPr>
                              <a:xfrm>
                                <a:off x="360000" y="3155040"/>
                                <a:ext cx="304200" cy="1098720"/>
                              </a:xfrm>
                              <a:custGeom>
                                <a:avLst/>
                                <a:gdLst>
                                  <a:gd name="textAreaLeft" fmla="*/ 0 w 172440"/>
                                  <a:gd name="textAreaRight" fmla="*/ 172800 w 172440"/>
                                  <a:gd name="textAreaTop" fmla="*/ 0 h 622800"/>
                                  <a:gd name="textAreaBottom" fmla="*/ 623160 h 622800"/>
                                  <a:gd name="GluePoint1X" fmla="*/ 0 w 122"/>
                                  <a:gd name="GluePoint1Y" fmla="*/ 0 h 440"/>
                                  <a:gd name="GluePoint2X" fmla="*/ 39 w 122"/>
                                  <a:gd name="GluePoint2Y" fmla="*/ 152 h 440"/>
                                  <a:gd name="GluePoint3X" fmla="*/ 84 w 122"/>
                                  <a:gd name="GluePoint3Y" fmla="*/ 304 h 440"/>
                                  <a:gd name="GluePoint4X" fmla="*/ 122 w 122"/>
                                  <a:gd name="GluePoint4Y" fmla="*/ 417 h 440"/>
                                  <a:gd name="GluePoint5X" fmla="*/ 122 w 122"/>
                                  <a:gd name="GluePoint5Y" fmla="*/ 440 h 440"/>
                                  <a:gd name="GluePoint6X" fmla="*/ 76 w 122"/>
                                  <a:gd name="GluePoint6Y" fmla="*/ 306 h 440"/>
                                  <a:gd name="GluePoint7X" fmla="*/ 39 w 122"/>
                                  <a:gd name="GluePoint7Y" fmla="*/ 180 h 440"/>
                                  <a:gd name="GluePoint8X" fmla="*/ 6 w 122"/>
                                  <a:gd name="GluePoint8Y" fmla="*/ 53 h 440"/>
                                  <a:gd name="GluePoint9X" fmla="*/ 0 w 122"/>
                                  <a:gd name="GluePoint9Y" fmla="*/ 0 h 440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orma libre 21"/>
                            <wps:cNvSpPr/>
                            <wps:spPr>
                              <a:xfrm>
                                <a:off x="680040" y="4239000"/>
                                <a:ext cx="290160" cy="671040"/>
                              </a:xfrm>
                              <a:custGeom>
                                <a:avLst/>
                                <a:gdLst>
                                  <a:gd name="textAreaLeft" fmla="*/ 0 w 164520"/>
                                  <a:gd name="textAreaRight" fmla="*/ 164880 w 164520"/>
                                  <a:gd name="textAreaTop" fmla="*/ 0 h 380520"/>
                                  <a:gd name="textAreaBottom" fmla="*/ 380880 h 380520"/>
                                  <a:gd name="GluePoint1X" fmla="*/ 0 w 116"/>
                                  <a:gd name="GluePoint1Y" fmla="*/ 0 h 269"/>
                                  <a:gd name="GluePoint2X" fmla="*/ 8 w 116"/>
                                  <a:gd name="GluePoint2Y" fmla="*/ 19 h 269"/>
                                  <a:gd name="GluePoint3X" fmla="*/ 37 w 116"/>
                                  <a:gd name="GluePoint3Y" fmla="*/ 93 h 269"/>
                                  <a:gd name="GluePoint4X" fmla="*/ 67 w 116"/>
                                  <a:gd name="GluePoint4Y" fmla="*/ 167 h 269"/>
                                  <a:gd name="GluePoint5X" fmla="*/ 116 w 116"/>
                                  <a:gd name="GluePoint5Y" fmla="*/ 269 h 269"/>
                                  <a:gd name="GluePoint6X" fmla="*/ 108 w 116"/>
                                  <a:gd name="GluePoint6Y" fmla="*/ 269 h 269"/>
                                  <a:gd name="GluePoint7X" fmla="*/ 60 w 116"/>
                                  <a:gd name="GluePoint7Y" fmla="*/ 169 h 269"/>
                                  <a:gd name="GluePoint8X" fmla="*/ 30 w 116"/>
                                  <a:gd name="GluePoint8Y" fmla="*/ 98 h 269"/>
                                  <a:gd name="GluePoint9X" fmla="*/ 1 w 116"/>
                                  <a:gd name="GluePoint9Y" fmla="*/ 25 h 269"/>
                                  <a:gd name="GluePoint10X" fmla="*/ 0 w 116"/>
                                  <a:gd name="GluePoint10Y" fmla="*/ 0 h 26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orma libre 22"/>
                            <wps:cNvSpPr/>
                            <wps:spPr>
                              <a:xfrm>
                                <a:off x="0" y="0"/>
                                <a:ext cx="349200" cy="3177000"/>
                              </a:xfrm>
                              <a:custGeom>
                                <a:avLst/>
                                <a:gdLst>
                                  <a:gd name="textAreaLeft" fmla="*/ 0 w 198000"/>
                                  <a:gd name="textAreaRight" fmla="*/ 198360 w 198000"/>
                                  <a:gd name="textAreaTop" fmla="*/ 0 h 1801080"/>
                                  <a:gd name="textAreaBottom" fmla="*/ 1801440 h 1801080"/>
                                  <a:gd name="GluePoint1X" fmla="*/ 0 w 140"/>
                                  <a:gd name="GluePoint1Y" fmla="*/ 0 h 1272"/>
                                  <a:gd name="GluePoint2X" fmla="*/ 0 w 140"/>
                                  <a:gd name="GluePoint2Y" fmla="*/ 0 h 1272"/>
                                  <a:gd name="GluePoint3X" fmla="*/ 1 w 140"/>
                                  <a:gd name="GluePoint3Y" fmla="*/ 79 h 1272"/>
                                  <a:gd name="GluePoint4X" fmla="*/ 3 w 140"/>
                                  <a:gd name="GluePoint4Y" fmla="*/ 159 h 1272"/>
                                  <a:gd name="GluePoint5X" fmla="*/ 12 w 140"/>
                                  <a:gd name="GluePoint5Y" fmla="*/ 317 h 1272"/>
                                  <a:gd name="GluePoint6X" fmla="*/ 23 w 140"/>
                                  <a:gd name="GluePoint6Y" fmla="*/ 476 h 1272"/>
                                  <a:gd name="GluePoint7X" fmla="*/ 39 w 140"/>
                                  <a:gd name="GluePoint7Y" fmla="*/ 634 h 1272"/>
                                  <a:gd name="GluePoint8X" fmla="*/ 58 w 140"/>
                                  <a:gd name="GluePoint8Y" fmla="*/ 792 h 1272"/>
                                  <a:gd name="GluePoint9X" fmla="*/ 83 w 140"/>
                                  <a:gd name="GluePoint9Y" fmla="*/ 948 h 1272"/>
                                  <a:gd name="GluePoint10X" fmla="*/ 107 w 140"/>
                                  <a:gd name="GluePoint10Y" fmla="*/ 1086 h 1272"/>
                                  <a:gd name="GluePoint11X" fmla="*/ 135 w 140"/>
                                  <a:gd name="GluePoint11Y" fmla="*/ 1223 h 1272"/>
                                  <a:gd name="GluePoint12X" fmla="*/ 140 w 140"/>
                                  <a:gd name="GluePoint12Y" fmla="*/ 1272 h 1272"/>
                                  <a:gd name="GluePoint13X" fmla="*/ 138 w 140"/>
                                  <a:gd name="GluePoint13Y" fmla="*/ 1262 h 1272"/>
                                  <a:gd name="GluePoint14X" fmla="*/ 105 w 140"/>
                                  <a:gd name="GluePoint14Y" fmla="*/ 1106 h 1272"/>
                                  <a:gd name="GluePoint15X" fmla="*/ 77 w 140"/>
                                  <a:gd name="GluePoint15Y" fmla="*/ 949 h 1272"/>
                                  <a:gd name="GluePoint16X" fmla="*/ 53 w 140"/>
                                  <a:gd name="GluePoint16Y" fmla="*/ 792 h 1272"/>
                                  <a:gd name="GluePoint17X" fmla="*/ 35 w 140"/>
                                  <a:gd name="GluePoint17Y" fmla="*/ 634 h 1272"/>
                                  <a:gd name="GluePoint18X" fmla="*/ 20 w 140"/>
                                  <a:gd name="GluePoint18Y" fmla="*/ 476 h 1272"/>
                                  <a:gd name="GluePoint19X" fmla="*/ 9 w 140"/>
                                  <a:gd name="GluePoint19Y" fmla="*/ 317 h 1272"/>
                                  <a:gd name="GluePoint20X" fmla="*/ 2 w 140"/>
                                  <a:gd name="GluePoint20Y" fmla="*/ 159 h 1272"/>
                                  <a:gd name="GluePoint21X" fmla="*/ 0 w 140"/>
                                  <a:gd name="GluePoint21Y" fmla="*/ 79 h 1272"/>
                                  <a:gd name="GluePoint22X" fmla="*/ 0 w 140"/>
                                  <a:gd name="GluePoint22Y" fmla="*/ 0 h 127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orma libre 23"/>
                            <wps:cNvSpPr/>
                            <wps:spPr>
                              <a:xfrm>
                                <a:off x="315000" y="1022040"/>
                                <a:ext cx="111600" cy="2132280"/>
                              </a:xfrm>
                              <a:custGeom>
                                <a:avLst/>
                                <a:gdLst>
                                  <a:gd name="textAreaLeft" fmla="*/ 0 w 63360"/>
                                  <a:gd name="textAreaRight" fmla="*/ 63720 w 63360"/>
                                  <a:gd name="textAreaTop" fmla="*/ 0 h 1208880"/>
                                  <a:gd name="textAreaBottom" fmla="*/ 1209240 h 1208880"/>
                                  <a:gd name="GluePoint1X" fmla="*/ 45 w 45"/>
                                  <a:gd name="GluePoint1Y" fmla="*/ 0 h 854"/>
                                  <a:gd name="GluePoint2X" fmla="*/ 45 w 45"/>
                                  <a:gd name="GluePoint2Y" fmla="*/ 0 h 854"/>
                                  <a:gd name="GluePoint3X" fmla="*/ 35 w 45"/>
                                  <a:gd name="GluePoint3Y" fmla="*/ 66 h 854"/>
                                  <a:gd name="GluePoint4X" fmla="*/ 26 w 45"/>
                                  <a:gd name="GluePoint4Y" fmla="*/ 133 h 854"/>
                                  <a:gd name="GluePoint5X" fmla="*/ 14 w 45"/>
                                  <a:gd name="GluePoint5Y" fmla="*/ 267 h 854"/>
                                  <a:gd name="GluePoint6X" fmla="*/ 6 w 45"/>
                                  <a:gd name="GluePoint6Y" fmla="*/ 401 h 854"/>
                                  <a:gd name="GluePoint7X" fmla="*/ 3 w 45"/>
                                  <a:gd name="GluePoint7Y" fmla="*/ 534 h 854"/>
                                  <a:gd name="GluePoint8X" fmla="*/ 6 w 45"/>
                                  <a:gd name="GluePoint8Y" fmla="*/ 669 h 854"/>
                                  <a:gd name="GluePoint9X" fmla="*/ 14 w 45"/>
                                  <a:gd name="GluePoint9Y" fmla="*/ 803 h 854"/>
                                  <a:gd name="GluePoint10X" fmla="*/ 18 w 45"/>
                                  <a:gd name="GluePoint10Y" fmla="*/ 854 h 854"/>
                                  <a:gd name="GluePoint11X" fmla="*/ 18 w 45"/>
                                  <a:gd name="GluePoint11Y" fmla="*/ 851 h 854"/>
                                  <a:gd name="GluePoint12X" fmla="*/ 9 w 45"/>
                                  <a:gd name="GluePoint12Y" fmla="*/ 814 h 854"/>
                                  <a:gd name="GluePoint13X" fmla="*/ 8 w 45"/>
                                  <a:gd name="GluePoint13Y" fmla="*/ 803 h 854"/>
                                  <a:gd name="GluePoint14X" fmla="*/ 1 w 45"/>
                                  <a:gd name="GluePoint14Y" fmla="*/ 669 h 854"/>
                                  <a:gd name="GluePoint15X" fmla="*/ 0 w 45"/>
                                  <a:gd name="GluePoint15Y" fmla="*/ 534 h 854"/>
                                  <a:gd name="GluePoint16X" fmla="*/ 3 w 45"/>
                                  <a:gd name="GluePoint16Y" fmla="*/ 401 h 854"/>
                                  <a:gd name="GluePoint17X" fmla="*/ 12 w 45"/>
                                  <a:gd name="GluePoint17Y" fmla="*/ 267 h 854"/>
                                  <a:gd name="GluePoint18X" fmla="*/ 25 w 45"/>
                                  <a:gd name="GluePoint18Y" fmla="*/ 132 h 854"/>
                                  <a:gd name="GluePoint19X" fmla="*/ 34 w 45"/>
                                  <a:gd name="GluePoint19Y" fmla="*/ 66 h 854"/>
                                  <a:gd name="GluePoint20X" fmla="*/ 45 w 45"/>
                                  <a:gd name="GluePoint20Y" fmla="*/ 0 h 85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Forma libre 24"/>
                            <wps:cNvSpPr/>
                            <wps:spPr>
                              <a:xfrm>
                                <a:off x="349920" y="3177360"/>
                                <a:ext cx="384120" cy="1570320"/>
                              </a:xfrm>
                              <a:custGeom>
                                <a:avLst/>
                                <a:gdLst>
                                  <a:gd name="textAreaLeft" fmla="*/ 0 w 217800"/>
                                  <a:gd name="textAreaRight" fmla="*/ 218160 w 217800"/>
                                  <a:gd name="textAreaTop" fmla="*/ 0 h 890280"/>
                                  <a:gd name="textAreaBottom" fmla="*/ 890640 h 890280"/>
                                  <a:gd name="GluePoint1X" fmla="*/ 0 w 154"/>
                                  <a:gd name="GluePoint1Y" fmla="*/ 0 h 629"/>
                                  <a:gd name="GluePoint2X" fmla="*/ 10 w 154"/>
                                  <a:gd name="GluePoint2Y" fmla="*/ 44 h 629"/>
                                  <a:gd name="GluePoint3X" fmla="*/ 21 w 154"/>
                                  <a:gd name="GluePoint3Y" fmla="*/ 126 h 629"/>
                                  <a:gd name="GluePoint4X" fmla="*/ 34 w 154"/>
                                  <a:gd name="GluePoint4Y" fmla="*/ 207 h 629"/>
                                  <a:gd name="GluePoint5X" fmla="*/ 53 w 154"/>
                                  <a:gd name="GluePoint5Y" fmla="*/ 293 h 629"/>
                                  <a:gd name="GluePoint6X" fmla="*/ 75 w 154"/>
                                  <a:gd name="GluePoint6Y" fmla="*/ 380 h 629"/>
                                  <a:gd name="GluePoint7X" fmla="*/ 100 w 154"/>
                                  <a:gd name="GluePoint7Y" fmla="*/ 466 h 629"/>
                                  <a:gd name="GluePoint8X" fmla="*/ 120 w 154"/>
                                  <a:gd name="GluePoint8Y" fmla="*/ 521 h 629"/>
                                  <a:gd name="GluePoint9X" fmla="*/ 141 w 154"/>
                                  <a:gd name="GluePoint9Y" fmla="*/ 576 h 629"/>
                                  <a:gd name="GluePoint10X" fmla="*/ 152 w 154"/>
                                  <a:gd name="GluePoint10Y" fmla="*/ 618 h 629"/>
                                  <a:gd name="GluePoint11X" fmla="*/ 154 w 154"/>
                                  <a:gd name="GluePoint11Y" fmla="*/ 629 h 629"/>
                                  <a:gd name="GluePoint12X" fmla="*/ 140 w 154"/>
                                  <a:gd name="GluePoint12Y" fmla="*/ 595 h 629"/>
                                  <a:gd name="GluePoint13X" fmla="*/ 115 w 154"/>
                                  <a:gd name="GluePoint13Y" fmla="*/ 532 h 629"/>
                                  <a:gd name="GluePoint14X" fmla="*/ 93 w 154"/>
                                  <a:gd name="GluePoint14Y" fmla="*/ 468 h 629"/>
                                  <a:gd name="GluePoint15X" fmla="*/ 67 w 154"/>
                                  <a:gd name="GluePoint15Y" fmla="*/ 383 h 629"/>
                                  <a:gd name="GluePoint16X" fmla="*/ 47 w 154"/>
                                  <a:gd name="GluePoint16Y" fmla="*/ 295 h 629"/>
                                  <a:gd name="GluePoint17X" fmla="*/ 28 w 154"/>
                                  <a:gd name="GluePoint17Y" fmla="*/ 207 h 629"/>
                                  <a:gd name="GluePoint18X" fmla="*/ 12 w 154"/>
                                  <a:gd name="GluePoint18Y" fmla="*/ 104 h 629"/>
                                  <a:gd name="GluePoint19X" fmla="*/ 0 w 154"/>
                                  <a:gd name="GluePoint19Y" fmla="*/ 0 h 62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Forma libre 25"/>
                            <wps:cNvSpPr/>
                            <wps:spPr>
                              <a:xfrm>
                                <a:off x="755280" y="4738320"/>
                                <a:ext cx="82080" cy="171360"/>
                              </a:xfrm>
                              <a:custGeom>
                                <a:avLst/>
                                <a:gdLst>
                                  <a:gd name="textAreaLeft" fmla="*/ 0 w 46440"/>
                                  <a:gd name="textAreaRight" fmla="*/ 46800 w 46440"/>
                                  <a:gd name="textAreaTop" fmla="*/ 0 h 97200"/>
                                  <a:gd name="textAreaBottom" fmla="*/ 97560 h 97200"/>
                                  <a:gd name="GluePoint1X" fmla="*/ 0 w 33"/>
                                  <a:gd name="GluePoint1Y" fmla="*/ 0 h 69"/>
                                  <a:gd name="GluePoint2X" fmla="*/ 33 w 33"/>
                                  <a:gd name="GluePoint2Y" fmla="*/ 69 h 69"/>
                                  <a:gd name="GluePoint3X" fmla="*/ 24 w 33"/>
                                  <a:gd name="GluePoint3Y" fmla="*/ 69 h 69"/>
                                  <a:gd name="GluePoint4X" fmla="*/ 12 w 33"/>
                                  <a:gd name="GluePoint4Y" fmla="*/ 35 h 69"/>
                                  <a:gd name="GluePoint5X" fmla="*/ 0 w 33"/>
                                  <a:gd name="GluePoint5Y" fmla="*/ 0 h 69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Forma libre 26"/>
                            <wps:cNvSpPr/>
                            <wps:spPr>
                              <a:xfrm>
                                <a:off x="338040" y="3054960"/>
                                <a:ext cx="36720" cy="231840"/>
                              </a:xfrm>
                              <a:custGeom>
                                <a:avLst/>
                                <a:gdLst>
                                  <a:gd name="textAreaLeft" fmla="*/ 0 w 20880"/>
                                  <a:gd name="textAreaRight" fmla="*/ 21240 w 20880"/>
                                  <a:gd name="textAreaTop" fmla="*/ 0 h 131400"/>
                                  <a:gd name="textAreaBottom" fmla="*/ 131760 h 131400"/>
                                  <a:gd name="GluePoint1X" fmla="*/ 0 w 15"/>
                                  <a:gd name="GluePoint1Y" fmla="*/ 0 h 93"/>
                                  <a:gd name="GluePoint2X" fmla="*/ 9 w 15"/>
                                  <a:gd name="GluePoint2Y" fmla="*/ 37 h 93"/>
                                  <a:gd name="GluePoint3X" fmla="*/ 9 w 15"/>
                                  <a:gd name="GluePoint3Y" fmla="*/ 40 h 93"/>
                                  <a:gd name="GluePoint4X" fmla="*/ 15 w 15"/>
                                  <a:gd name="GluePoint4Y" fmla="*/ 93 h 93"/>
                                  <a:gd name="GluePoint5X" fmla="*/ 5 w 15"/>
                                  <a:gd name="GluePoint5Y" fmla="*/ 49 h 93"/>
                                  <a:gd name="GluePoint6X" fmla="*/ 0 w 15"/>
                                  <a:gd name="GluePoint6Y" fmla="*/ 0 h 9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Forma libre 27"/>
                            <wps:cNvSpPr/>
                            <wps:spPr>
                              <a:xfrm>
                                <a:off x="664920" y="2325960"/>
                                <a:ext cx="984960" cy="191268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58720 w 558360"/>
                                  <a:gd name="textAreaTop" fmla="*/ 0 h 1084320"/>
                                  <a:gd name="textAreaBottom" fmla="*/ 1084680 h 1084320"/>
                                  <a:gd name="GluePoint1X" fmla="*/ 394 w 394"/>
                                  <a:gd name="GluePoint1Y" fmla="*/ 0 h 766"/>
                                  <a:gd name="GluePoint2X" fmla="*/ 394 w 394"/>
                                  <a:gd name="GluePoint2Y" fmla="*/ 0 h 766"/>
                                  <a:gd name="GluePoint3X" fmla="*/ 356 w 394"/>
                                  <a:gd name="GluePoint3Y" fmla="*/ 38 h 766"/>
                                  <a:gd name="GluePoint4X" fmla="*/ 319 w 394"/>
                                  <a:gd name="GluePoint4Y" fmla="*/ 77 h 766"/>
                                  <a:gd name="GluePoint5X" fmla="*/ 284 w 394"/>
                                  <a:gd name="GluePoint5Y" fmla="*/ 117 h 766"/>
                                  <a:gd name="GluePoint6X" fmla="*/ 249 w 394"/>
                                  <a:gd name="GluePoint6Y" fmla="*/ 160 h 766"/>
                                  <a:gd name="GluePoint7X" fmla="*/ 207 w 394"/>
                                  <a:gd name="GluePoint7Y" fmla="*/ 218 h 766"/>
                                  <a:gd name="GluePoint8X" fmla="*/ 168 w 394"/>
                                  <a:gd name="GluePoint8Y" fmla="*/ 276 h 766"/>
                                  <a:gd name="GluePoint9X" fmla="*/ 131 w 394"/>
                                  <a:gd name="GluePoint9Y" fmla="*/ 339 h 766"/>
                                  <a:gd name="GluePoint10X" fmla="*/ 98 w 394"/>
                                  <a:gd name="GluePoint10Y" fmla="*/ 402 h 766"/>
                                  <a:gd name="GluePoint11X" fmla="*/ 69 w 394"/>
                                  <a:gd name="GluePoint11Y" fmla="*/ 467 h 766"/>
                                  <a:gd name="GluePoint12X" fmla="*/ 45 w 394"/>
                                  <a:gd name="GluePoint12Y" fmla="*/ 535 h 766"/>
                                  <a:gd name="GluePoint13X" fmla="*/ 26 w 394"/>
                                  <a:gd name="GluePoint13Y" fmla="*/ 604 h 766"/>
                                  <a:gd name="GluePoint14X" fmla="*/ 14 w 394"/>
                                  <a:gd name="GluePoint14Y" fmla="*/ 673 h 766"/>
                                  <a:gd name="GluePoint15X" fmla="*/ 7 w 394"/>
                                  <a:gd name="GluePoint15Y" fmla="*/ 746 h 766"/>
                                  <a:gd name="GluePoint16X" fmla="*/ 6 w 394"/>
                                  <a:gd name="GluePoint16Y" fmla="*/ 766 h 766"/>
                                  <a:gd name="GluePoint17X" fmla="*/ 0 w 394"/>
                                  <a:gd name="GluePoint17Y" fmla="*/ 749 h 766"/>
                                  <a:gd name="GluePoint18X" fmla="*/ 1 w 394"/>
                                  <a:gd name="GluePoint18Y" fmla="*/ 744 h 766"/>
                                  <a:gd name="GluePoint19X" fmla="*/ 7 w 394"/>
                                  <a:gd name="GluePoint19Y" fmla="*/ 673 h 766"/>
                                  <a:gd name="GluePoint20X" fmla="*/ 21 w 394"/>
                                  <a:gd name="GluePoint20Y" fmla="*/ 603 h 766"/>
                                  <a:gd name="GluePoint21X" fmla="*/ 40 w 394"/>
                                  <a:gd name="GluePoint21Y" fmla="*/ 533 h 766"/>
                                  <a:gd name="GluePoint22X" fmla="*/ 65 w 394"/>
                                  <a:gd name="GluePoint22Y" fmla="*/ 466 h 766"/>
                                  <a:gd name="GluePoint23X" fmla="*/ 94 w 394"/>
                                  <a:gd name="GluePoint23Y" fmla="*/ 400 h 766"/>
                                  <a:gd name="GluePoint24X" fmla="*/ 127 w 394"/>
                                  <a:gd name="GluePoint24Y" fmla="*/ 336 h 766"/>
                                  <a:gd name="GluePoint25X" fmla="*/ 164 w 394"/>
                                  <a:gd name="GluePoint25Y" fmla="*/ 275 h 766"/>
                                  <a:gd name="GluePoint26X" fmla="*/ 204 w 394"/>
                                  <a:gd name="GluePoint26Y" fmla="*/ 215 h 766"/>
                                  <a:gd name="GluePoint27X" fmla="*/ 248 w 394"/>
                                  <a:gd name="GluePoint27Y" fmla="*/ 158 h 766"/>
                                  <a:gd name="GluePoint28X" fmla="*/ 282 w 394"/>
                                  <a:gd name="GluePoint28Y" fmla="*/ 116 h 766"/>
                                  <a:gd name="GluePoint29X" fmla="*/ 318 w 394"/>
                                  <a:gd name="GluePoint29Y" fmla="*/ 76 h 766"/>
                                  <a:gd name="GluePoint30X" fmla="*/ 354 w 394"/>
                                  <a:gd name="GluePoint30Y" fmla="*/ 37 h 766"/>
                                  <a:gd name="GluePoint31X" fmla="*/ 394 w 394"/>
                                  <a:gd name="GluePoint31Y" fmla="*/ 0 h 7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  <a:cxn ang="0">
                                    <a:pos x="GluePoint23X" y="GluePoint23Y"/>
                                  </a:cxn>
                                  <a:cxn ang="0">
                                    <a:pos x="GluePoint24X" y="GluePoint24Y"/>
                                  </a:cxn>
                                  <a:cxn ang="0">
                                    <a:pos x="GluePoint25X" y="GluePoint25Y"/>
                                  </a:cxn>
                                  <a:cxn ang="0">
                                    <a:pos x="GluePoint26X" y="GluePoint26Y"/>
                                  </a:cxn>
                                  <a:cxn ang="0">
                                    <a:pos x="GluePoint27X" y="GluePoint27Y"/>
                                  </a:cxn>
                                  <a:cxn ang="0">
                                    <a:pos x="GluePoint28X" y="GluePoint28Y"/>
                                  </a:cxn>
                                  <a:cxn ang="0">
                                    <a:pos x="GluePoint29X" y="GluePoint29Y"/>
                                  </a:cxn>
                                  <a:cxn ang="0">
                                    <a:pos x="GluePoint30X" y="GluePoint30Y"/>
                                  </a:cxn>
                                  <a:cxn ang="0">
                                    <a:pos x="GluePoint31X" y="GluePoint31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Forma libre 28"/>
                            <wps:cNvSpPr/>
                            <wps:spPr>
                              <a:xfrm>
                                <a:off x="664920" y="4253760"/>
                                <a:ext cx="89640" cy="483840"/>
                              </a:xfrm>
                              <a:custGeom>
                                <a:avLst/>
                                <a:gdLst>
                                  <a:gd name="textAreaLeft" fmla="*/ 0 w 50760"/>
                                  <a:gd name="textAreaRight" fmla="*/ 51120 w 50760"/>
                                  <a:gd name="textAreaTop" fmla="*/ 0 h 274320"/>
                                  <a:gd name="textAreaBottom" fmla="*/ 274680 h 274320"/>
                                  <a:gd name="GluePoint1X" fmla="*/ 0 w 36"/>
                                  <a:gd name="GluePoint1Y" fmla="*/ 0 h 194"/>
                                  <a:gd name="GluePoint2X" fmla="*/ 6 w 36"/>
                                  <a:gd name="GluePoint2Y" fmla="*/ 16 h 194"/>
                                  <a:gd name="GluePoint3X" fmla="*/ 7 w 36"/>
                                  <a:gd name="GluePoint3Y" fmla="*/ 19 h 194"/>
                                  <a:gd name="GluePoint4X" fmla="*/ 11 w 36"/>
                                  <a:gd name="GluePoint4Y" fmla="*/ 80 h 194"/>
                                  <a:gd name="GluePoint5X" fmla="*/ 20 w 36"/>
                                  <a:gd name="GluePoint5Y" fmla="*/ 132 h 194"/>
                                  <a:gd name="GluePoint6X" fmla="*/ 33 w 36"/>
                                  <a:gd name="GluePoint6Y" fmla="*/ 185 h 194"/>
                                  <a:gd name="GluePoint7X" fmla="*/ 36 w 36"/>
                                  <a:gd name="GluePoint7Y" fmla="*/ 194 h 194"/>
                                  <a:gd name="GluePoint8X" fmla="*/ 21 w 36"/>
                                  <a:gd name="GluePoint8Y" fmla="*/ 161 h 194"/>
                                  <a:gd name="GluePoint9X" fmla="*/ 15 w 36"/>
                                  <a:gd name="GluePoint9Y" fmla="*/ 145 h 194"/>
                                  <a:gd name="GluePoint10X" fmla="*/ 5 w 36"/>
                                  <a:gd name="GluePoint10Y" fmla="*/ 81 h 194"/>
                                  <a:gd name="GluePoint11X" fmla="*/ 1 w 36"/>
                                  <a:gd name="GluePoint11Y" fmla="*/ 41 h 194"/>
                                  <a:gd name="GluePoint12X" fmla="*/ 0 w 36"/>
                                  <a:gd name="GluePoint12Y" fmla="*/ 0 h 19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Forma libre 29"/>
                            <wps:cNvSpPr/>
                            <wps:spPr>
                              <a:xfrm>
                                <a:off x="735480" y="4748400"/>
                                <a:ext cx="76680" cy="162000"/>
                              </a:xfrm>
                              <a:custGeom>
                                <a:avLst/>
                                <a:gdLst>
                                  <a:gd name="textAreaLeft" fmla="*/ 0 w 43560"/>
                                  <a:gd name="textAreaRight" fmla="*/ 43920 w 43560"/>
                                  <a:gd name="textAreaTop" fmla="*/ 0 h 91800"/>
                                  <a:gd name="textAreaBottom" fmla="*/ 92160 h 91800"/>
                                  <a:gd name="GluePoint1X" fmla="*/ 0 w 31"/>
                                  <a:gd name="GluePoint1Y" fmla="*/ 0 h 65"/>
                                  <a:gd name="GluePoint2X" fmla="*/ 31 w 31"/>
                                  <a:gd name="GluePoint2Y" fmla="*/ 65 h 65"/>
                                  <a:gd name="GluePoint3X" fmla="*/ 23 w 31"/>
                                  <a:gd name="GluePoint3Y" fmla="*/ 65 h 65"/>
                                  <a:gd name="GluePoint4X" fmla="*/ 0 w 31"/>
                                  <a:gd name="GluePoint4Y" fmla="*/ 0 h 6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Forma libre 30"/>
                            <wps:cNvSpPr/>
                            <wps:spPr>
                              <a:xfrm>
                                <a:off x="664920" y="4196520"/>
                                <a:ext cx="17280" cy="104040"/>
                              </a:xfrm>
                              <a:custGeom>
                                <a:avLst/>
                                <a:gdLst>
                                  <a:gd name="textAreaLeft" fmla="*/ 0 w 9720"/>
                                  <a:gd name="textAreaRight" fmla="*/ 10080 w 9720"/>
                                  <a:gd name="textAreaTop" fmla="*/ 0 h 59040"/>
                                  <a:gd name="textAreaBottom" fmla="*/ 59400 h 59040"/>
                                  <a:gd name="GluePoint1X" fmla="*/ 0 w 7"/>
                                  <a:gd name="GluePoint1Y" fmla="*/ 0 h 42"/>
                                  <a:gd name="GluePoint2X" fmla="*/ 6 w 7"/>
                                  <a:gd name="GluePoint2Y" fmla="*/ 17 h 42"/>
                                  <a:gd name="GluePoint3X" fmla="*/ 7 w 7"/>
                                  <a:gd name="GluePoint3Y" fmla="*/ 42 h 42"/>
                                  <a:gd name="GluePoint4X" fmla="*/ 6 w 7"/>
                                  <a:gd name="GluePoint4Y" fmla="*/ 39 h 42"/>
                                  <a:gd name="GluePoint5X" fmla="*/ 0 w 7"/>
                                  <a:gd name="GluePoint5Y" fmla="*/ 23 h 42"/>
                                  <a:gd name="GluePoint6X" fmla="*/ 0 w 7"/>
                                  <a:gd name="GluePoint6Y" fmla="*/ 0 h 4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Forma libre 31"/>
                            <wps:cNvSpPr/>
                            <wps:spPr>
                              <a:xfrm>
                                <a:off x="703080" y="4616280"/>
                                <a:ext cx="111600" cy="294120"/>
                              </a:xfrm>
                              <a:custGeom>
                                <a:avLst/>
                                <a:gdLst>
                                  <a:gd name="textAreaLeft" fmla="*/ 0 w 63360"/>
                                  <a:gd name="textAreaRight" fmla="*/ 63720 w 63360"/>
                                  <a:gd name="textAreaTop" fmla="*/ 0 h 166680"/>
                                  <a:gd name="textAreaBottom" fmla="*/ 167040 h 166680"/>
                                  <a:gd name="GluePoint1X" fmla="*/ 0 w 45"/>
                                  <a:gd name="GluePoint1Y" fmla="*/ 0 h 118"/>
                                  <a:gd name="GluePoint2X" fmla="*/ 6 w 45"/>
                                  <a:gd name="GluePoint2Y" fmla="*/ 16 h 118"/>
                                  <a:gd name="GluePoint3X" fmla="*/ 21 w 45"/>
                                  <a:gd name="GluePoint3Y" fmla="*/ 49 h 118"/>
                                  <a:gd name="GluePoint4X" fmla="*/ 33 w 45"/>
                                  <a:gd name="GluePoint4Y" fmla="*/ 84 h 118"/>
                                  <a:gd name="GluePoint5X" fmla="*/ 45 w 45"/>
                                  <a:gd name="GluePoint5Y" fmla="*/ 118 h 118"/>
                                  <a:gd name="GluePoint6X" fmla="*/ 44 w 45"/>
                                  <a:gd name="GluePoint6Y" fmla="*/ 118 h 118"/>
                                  <a:gd name="GluePoint7X" fmla="*/ 13 w 45"/>
                                  <a:gd name="GluePoint7Y" fmla="*/ 53 h 118"/>
                                  <a:gd name="GluePoint8X" fmla="*/ 11 w 45"/>
                                  <a:gd name="GluePoint8Y" fmla="*/ 42 h 118"/>
                                  <a:gd name="GluePoint9X" fmla="*/ 0 w 45"/>
                                  <a:gd name="GluePoint9Y" fmla="*/ 0 h 118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68400"/>
                              <a:ext cx="2057400" cy="3942000"/>
                            </a:xfrm>
                          </wpg:grpSpPr>
                          <wps:wsp>
                            <wps:cNvPr id="16" name="Forma libre 8"/>
                            <wps:cNvSpPr/>
                            <wps:spPr>
                              <a:xfrm>
                                <a:off x="89280" y="1267920"/>
                                <a:ext cx="466200" cy="1677600"/>
                              </a:xfrm>
                              <a:custGeom>
                                <a:avLst/>
                                <a:gdLst>
                                  <a:gd name="textAreaLeft" fmla="*/ 0 w 264240"/>
                                  <a:gd name="textAreaRight" fmla="*/ 264600 w 264240"/>
                                  <a:gd name="textAreaTop" fmla="*/ 0 h 951120"/>
                                  <a:gd name="textAreaBottom" fmla="*/ 951480 h 951120"/>
                                  <a:gd name="GluePoint1X" fmla="*/ 0 w 125"/>
                                  <a:gd name="GluePoint1Y" fmla="*/ 0 h 450"/>
                                  <a:gd name="GluePoint2X" fmla="*/ 41 w 125"/>
                                  <a:gd name="GluePoint2Y" fmla="*/ 155 h 450"/>
                                  <a:gd name="GluePoint3X" fmla="*/ 86 w 125"/>
                                  <a:gd name="GluePoint3Y" fmla="*/ 309 h 450"/>
                                  <a:gd name="GluePoint4X" fmla="*/ 125 w 125"/>
                                  <a:gd name="GluePoint4Y" fmla="*/ 425 h 450"/>
                                  <a:gd name="GluePoint5X" fmla="*/ 125 w 125"/>
                                  <a:gd name="GluePoint5Y" fmla="*/ 450 h 450"/>
                                  <a:gd name="GluePoint6X" fmla="*/ 79 w 125"/>
                                  <a:gd name="GluePoint6Y" fmla="*/ 311 h 450"/>
                                  <a:gd name="GluePoint7X" fmla="*/ 41 w 125"/>
                                  <a:gd name="GluePoint7Y" fmla="*/ 183 h 450"/>
                                  <a:gd name="GluePoint8X" fmla="*/ 7 w 125"/>
                                  <a:gd name="GluePoint8Y" fmla="*/ 54 h 450"/>
                                  <a:gd name="GluePoint9X" fmla="*/ 0 w 125"/>
                                  <a:gd name="GluePoint9Y" fmla="*/ 0 h 450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Forma libre 9"/>
                            <wps:cNvSpPr/>
                            <wps:spPr>
                              <a:xfrm>
                                <a:off x="582840" y="2916360"/>
                                <a:ext cx="440640" cy="1024920"/>
                              </a:xfrm>
                              <a:custGeom>
                                <a:avLst/>
                                <a:gdLst>
                                  <a:gd name="textAreaLeft" fmla="*/ 0 w 249840"/>
                                  <a:gd name="textAreaRight" fmla="*/ 250200 w 249840"/>
                                  <a:gd name="textAreaTop" fmla="*/ 0 h 581040"/>
                                  <a:gd name="textAreaBottom" fmla="*/ 581400 h 581040"/>
                                  <a:gd name="GluePoint1X" fmla="*/ 0 w 118"/>
                                  <a:gd name="GluePoint1Y" fmla="*/ 0 h 275"/>
                                  <a:gd name="GluePoint2X" fmla="*/ 8 w 118"/>
                                  <a:gd name="GluePoint2Y" fmla="*/ 20 h 275"/>
                                  <a:gd name="GluePoint3X" fmla="*/ 37 w 118"/>
                                  <a:gd name="GluePoint3Y" fmla="*/ 96 h 275"/>
                                  <a:gd name="GluePoint4X" fmla="*/ 69 w 118"/>
                                  <a:gd name="GluePoint4Y" fmla="*/ 170 h 275"/>
                                  <a:gd name="GluePoint5X" fmla="*/ 118 w 118"/>
                                  <a:gd name="GluePoint5Y" fmla="*/ 275 h 275"/>
                                  <a:gd name="GluePoint6X" fmla="*/ 109 w 118"/>
                                  <a:gd name="GluePoint6Y" fmla="*/ 275 h 275"/>
                                  <a:gd name="GluePoint7X" fmla="*/ 61 w 118"/>
                                  <a:gd name="GluePoint7Y" fmla="*/ 174 h 275"/>
                                  <a:gd name="GluePoint8X" fmla="*/ 30 w 118"/>
                                  <a:gd name="GluePoint8Y" fmla="*/ 100 h 275"/>
                                  <a:gd name="GluePoint9X" fmla="*/ 0 w 118"/>
                                  <a:gd name="GluePoint9Y" fmla="*/ 26 h 275"/>
                                  <a:gd name="GluePoint10X" fmla="*/ 0 w 118"/>
                                  <a:gd name="GluePoint10Y" fmla="*/ 0 h 27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Forma libre 10"/>
                            <wps:cNvSpPr/>
                            <wps:spPr>
                              <a:xfrm>
                                <a:off x="0" y="847080"/>
                                <a:ext cx="74160" cy="450720"/>
                              </a:xfrm>
                              <a:custGeom>
                                <a:avLst/>
                                <a:gdLst>
                                  <a:gd name="textAreaLeft" fmla="*/ 0 w 42120"/>
                                  <a:gd name="textAreaRight" fmla="*/ 42480 w 42120"/>
                                  <a:gd name="textAreaTop" fmla="*/ 0 h 255600"/>
                                  <a:gd name="textAreaBottom" fmla="*/ 255960 h 255600"/>
                                  <a:gd name="GluePoint1X" fmla="*/ 0 w 20"/>
                                  <a:gd name="GluePoint1Y" fmla="*/ 0 h 121"/>
                                  <a:gd name="GluePoint2X" fmla="*/ 16 w 20"/>
                                  <a:gd name="GluePoint2Y" fmla="*/ 72 h 121"/>
                                  <a:gd name="GluePoint3X" fmla="*/ 20 w 20"/>
                                  <a:gd name="GluePoint3Y" fmla="*/ 121 h 121"/>
                                  <a:gd name="GluePoint4X" fmla="*/ 18 w 20"/>
                                  <a:gd name="GluePoint4Y" fmla="*/ 112 h 121"/>
                                  <a:gd name="GluePoint5X" fmla="*/ 0 w 20"/>
                                  <a:gd name="GluePoint5Y" fmla="*/ 31 h 121"/>
                                  <a:gd name="GluePoint6X" fmla="*/ 0 w 20"/>
                                  <a:gd name="GluePoint6Y" fmla="*/ 0 h 12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Forma libre 12"/>
                            <wps:cNvSpPr/>
                            <wps:spPr>
                              <a:xfrm>
                                <a:off x="74880" y="1297800"/>
                                <a:ext cx="589320" cy="2397600"/>
                              </a:xfrm>
                              <a:custGeom>
                                <a:avLst/>
                                <a:gdLst>
                                  <a:gd name="textAreaLeft" fmla="*/ 0 w 334080"/>
                                  <a:gd name="textAreaRight" fmla="*/ 334440 w 334080"/>
                                  <a:gd name="textAreaTop" fmla="*/ 0 h 1359360"/>
                                  <a:gd name="textAreaBottom" fmla="*/ 1359720 h 1359360"/>
                                  <a:gd name="GluePoint1X" fmla="*/ 0 w 158"/>
                                  <a:gd name="GluePoint1Y" fmla="*/ 0 h 643"/>
                                  <a:gd name="GluePoint2X" fmla="*/ 11 w 158"/>
                                  <a:gd name="GluePoint2Y" fmla="*/ 46 h 643"/>
                                  <a:gd name="GluePoint3X" fmla="*/ 22 w 158"/>
                                  <a:gd name="GluePoint3Y" fmla="*/ 129 h 643"/>
                                  <a:gd name="GluePoint4X" fmla="*/ 36 w 158"/>
                                  <a:gd name="GluePoint4Y" fmla="*/ 211 h 643"/>
                                  <a:gd name="GluePoint5X" fmla="*/ 55 w 158"/>
                                  <a:gd name="GluePoint5Y" fmla="*/ 301 h 643"/>
                                  <a:gd name="GluePoint6X" fmla="*/ 76 w 158"/>
                                  <a:gd name="GluePoint6Y" fmla="*/ 389 h 643"/>
                                  <a:gd name="GluePoint7X" fmla="*/ 103 w 158"/>
                                  <a:gd name="GluePoint7Y" fmla="*/ 476 h 643"/>
                                  <a:gd name="GluePoint8X" fmla="*/ 123 w 158"/>
                                  <a:gd name="GluePoint8Y" fmla="*/ 533 h 643"/>
                                  <a:gd name="GluePoint9X" fmla="*/ 144 w 158"/>
                                  <a:gd name="GluePoint9Y" fmla="*/ 588 h 643"/>
                                  <a:gd name="GluePoint10X" fmla="*/ 155 w 158"/>
                                  <a:gd name="GluePoint10Y" fmla="*/ 632 h 643"/>
                                  <a:gd name="GluePoint11X" fmla="*/ 158 w 158"/>
                                  <a:gd name="GluePoint11Y" fmla="*/ 643 h 643"/>
                                  <a:gd name="GluePoint12X" fmla="*/ 142 w 158"/>
                                  <a:gd name="GluePoint12Y" fmla="*/ 608 h 643"/>
                                  <a:gd name="GluePoint13X" fmla="*/ 118 w 158"/>
                                  <a:gd name="GluePoint13Y" fmla="*/ 544 h 643"/>
                                  <a:gd name="GluePoint14X" fmla="*/ 95 w 158"/>
                                  <a:gd name="GluePoint14Y" fmla="*/ 478 h 643"/>
                                  <a:gd name="GluePoint15X" fmla="*/ 69 w 158"/>
                                  <a:gd name="GluePoint15Y" fmla="*/ 391 h 643"/>
                                  <a:gd name="GluePoint16X" fmla="*/ 47 w 158"/>
                                  <a:gd name="GluePoint16Y" fmla="*/ 302 h 643"/>
                                  <a:gd name="GluePoint17X" fmla="*/ 29 w 158"/>
                                  <a:gd name="GluePoint17Y" fmla="*/ 212 h 643"/>
                                  <a:gd name="GluePoint18X" fmla="*/ 13 w 158"/>
                                  <a:gd name="GluePoint18Y" fmla="*/ 107 h 643"/>
                                  <a:gd name="GluePoint19X" fmla="*/ 0 w 158"/>
                                  <a:gd name="GluePoint19Y" fmla="*/ 0 h 64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Forma libre 13"/>
                            <wps:cNvSpPr/>
                            <wps:spPr>
                              <a:xfrm>
                                <a:off x="694440" y="3677760"/>
                                <a:ext cx="122400" cy="264240"/>
                              </a:xfrm>
                              <a:custGeom>
                                <a:avLst/>
                                <a:gdLst>
                                  <a:gd name="textAreaLeft" fmla="*/ 0 w 69480"/>
                                  <a:gd name="textAreaRight" fmla="*/ 69840 w 69480"/>
                                  <a:gd name="textAreaTop" fmla="*/ 0 h 149760"/>
                                  <a:gd name="textAreaBottom" fmla="*/ 150120 h 149760"/>
                                  <a:gd name="GluePoint1X" fmla="*/ 0 w 33"/>
                                  <a:gd name="GluePoint1Y" fmla="*/ 0 h 71"/>
                                  <a:gd name="GluePoint2X" fmla="*/ 33 w 33"/>
                                  <a:gd name="GluePoint2Y" fmla="*/ 71 h 71"/>
                                  <a:gd name="GluePoint3X" fmla="*/ 24 w 33"/>
                                  <a:gd name="GluePoint3Y" fmla="*/ 71 h 71"/>
                                  <a:gd name="GluePoint4X" fmla="*/ 11 w 33"/>
                                  <a:gd name="GluePoint4Y" fmla="*/ 36 h 71"/>
                                  <a:gd name="GluePoint5X" fmla="*/ 0 w 33"/>
                                  <a:gd name="GluePoint5Y" fmla="*/ 0 h 7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Forma libre 14"/>
                            <wps:cNvSpPr/>
                            <wps:spPr>
                              <a:xfrm>
                                <a:off x="59400" y="1114920"/>
                                <a:ext cx="55080" cy="353520"/>
                              </a:xfrm>
                              <a:custGeom>
                                <a:avLst/>
                                <a:gdLst>
                                  <a:gd name="textAreaLeft" fmla="*/ 0 w 31320"/>
                                  <a:gd name="textAreaRight" fmla="*/ 31680 w 31320"/>
                                  <a:gd name="textAreaTop" fmla="*/ 0 h 200520"/>
                                  <a:gd name="textAreaBottom" fmla="*/ 200880 h 200520"/>
                                  <a:gd name="GluePoint1X" fmla="*/ 0 w 15"/>
                                  <a:gd name="GluePoint1Y" fmla="*/ 0 h 95"/>
                                  <a:gd name="GluePoint2X" fmla="*/ 8 w 15"/>
                                  <a:gd name="GluePoint2Y" fmla="*/ 37 h 95"/>
                                  <a:gd name="GluePoint3X" fmla="*/ 8 w 15"/>
                                  <a:gd name="GluePoint3Y" fmla="*/ 41 h 95"/>
                                  <a:gd name="GluePoint4X" fmla="*/ 15 w 15"/>
                                  <a:gd name="GluePoint4Y" fmla="*/ 95 h 95"/>
                                  <a:gd name="GluePoint5X" fmla="*/ 4 w 15"/>
                                  <a:gd name="GluePoint5Y" fmla="*/ 49 h 95"/>
                                  <a:gd name="GluePoint6X" fmla="*/ 0 w 15"/>
                                  <a:gd name="GluePoint6Y" fmla="*/ 0 h 95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Forma libre 15"/>
                            <wps:cNvSpPr/>
                            <wps:spPr>
                              <a:xfrm>
                                <a:off x="556200" y="0"/>
                                <a:ext cx="1501200" cy="2916000"/>
                              </a:xfrm>
                              <a:custGeom>
                                <a:avLst/>
                                <a:gdLst>
                                  <a:gd name="textAreaLeft" fmla="*/ 0 w 851040"/>
                                  <a:gd name="textAreaRight" fmla="*/ 851400 w 851040"/>
                                  <a:gd name="textAreaTop" fmla="*/ 0 h 1653120"/>
                                  <a:gd name="textAreaBottom" fmla="*/ 1653480 h 1653120"/>
                                  <a:gd name="GluePoint1X" fmla="*/ 402 w 402"/>
                                  <a:gd name="GluePoint1Y" fmla="*/ 0 h 782"/>
                                  <a:gd name="GluePoint2X" fmla="*/ 402 w 402"/>
                                  <a:gd name="GluePoint2Y" fmla="*/ 1 h 782"/>
                                  <a:gd name="GluePoint3X" fmla="*/ 363 w 402"/>
                                  <a:gd name="GluePoint3Y" fmla="*/ 39 h 782"/>
                                  <a:gd name="GluePoint4X" fmla="*/ 325 w 402"/>
                                  <a:gd name="GluePoint4Y" fmla="*/ 79 h 782"/>
                                  <a:gd name="GluePoint5X" fmla="*/ 290 w 402"/>
                                  <a:gd name="GluePoint5Y" fmla="*/ 121 h 782"/>
                                  <a:gd name="GluePoint6X" fmla="*/ 255 w 402"/>
                                  <a:gd name="GluePoint6Y" fmla="*/ 164 h 782"/>
                                  <a:gd name="GluePoint7X" fmla="*/ 211 w 402"/>
                                  <a:gd name="GluePoint7Y" fmla="*/ 222 h 782"/>
                                  <a:gd name="GluePoint8X" fmla="*/ 171 w 402"/>
                                  <a:gd name="GluePoint8Y" fmla="*/ 284 h 782"/>
                                  <a:gd name="GluePoint9X" fmla="*/ 133 w 402"/>
                                  <a:gd name="GluePoint9Y" fmla="*/ 346 h 782"/>
                                  <a:gd name="GluePoint10X" fmla="*/ 100 w 402"/>
                                  <a:gd name="GluePoint10Y" fmla="*/ 411 h 782"/>
                                  <a:gd name="GluePoint11X" fmla="*/ 71 w 402"/>
                                  <a:gd name="GluePoint11Y" fmla="*/ 478 h 782"/>
                                  <a:gd name="GluePoint12X" fmla="*/ 45 w 402"/>
                                  <a:gd name="GluePoint12Y" fmla="*/ 546 h 782"/>
                                  <a:gd name="GluePoint13X" fmla="*/ 27 w 402"/>
                                  <a:gd name="GluePoint13Y" fmla="*/ 617 h 782"/>
                                  <a:gd name="GluePoint14X" fmla="*/ 13 w 402"/>
                                  <a:gd name="GluePoint14Y" fmla="*/ 689 h 782"/>
                                  <a:gd name="GluePoint15X" fmla="*/ 7 w 402"/>
                                  <a:gd name="GluePoint15Y" fmla="*/ 761 h 782"/>
                                  <a:gd name="GluePoint16X" fmla="*/ 7 w 402"/>
                                  <a:gd name="GluePoint16Y" fmla="*/ 782 h 782"/>
                                  <a:gd name="GluePoint17X" fmla="*/ 0 w 402"/>
                                  <a:gd name="GluePoint17Y" fmla="*/ 765 h 782"/>
                                  <a:gd name="GluePoint18X" fmla="*/ 1 w 402"/>
                                  <a:gd name="GluePoint18Y" fmla="*/ 761 h 782"/>
                                  <a:gd name="GluePoint19X" fmla="*/ 7 w 402"/>
                                  <a:gd name="GluePoint19Y" fmla="*/ 688 h 782"/>
                                  <a:gd name="GluePoint20X" fmla="*/ 21 w 402"/>
                                  <a:gd name="GluePoint20Y" fmla="*/ 616 h 782"/>
                                  <a:gd name="GluePoint21X" fmla="*/ 40 w 402"/>
                                  <a:gd name="GluePoint21Y" fmla="*/ 545 h 782"/>
                                  <a:gd name="GluePoint22X" fmla="*/ 66 w 402"/>
                                  <a:gd name="GluePoint22Y" fmla="*/ 475 h 782"/>
                                  <a:gd name="GluePoint23X" fmla="*/ 95 w 402"/>
                                  <a:gd name="GluePoint23Y" fmla="*/ 409 h 782"/>
                                  <a:gd name="GluePoint24X" fmla="*/ 130 w 402"/>
                                  <a:gd name="GluePoint24Y" fmla="*/ 343 h 782"/>
                                  <a:gd name="GluePoint25X" fmla="*/ 167 w 402"/>
                                  <a:gd name="GluePoint25Y" fmla="*/ 281 h 782"/>
                                  <a:gd name="GluePoint26X" fmla="*/ 209 w 402"/>
                                  <a:gd name="GluePoint26Y" fmla="*/ 220 h 782"/>
                                  <a:gd name="GluePoint27X" fmla="*/ 253 w 402"/>
                                  <a:gd name="GluePoint27Y" fmla="*/ 163 h 782"/>
                                  <a:gd name="GluePoint28X" fmla="*/ 287 w 402"/>
                                  <a:gd name="GluePoint28Y" fmla="*/ 120 h 782"/>
                                  <a:gd name="GluePoint29X" fmla="*/ 324 w 402"/>
                                  <a:gd name="GluePoint29Y" fmla="*/ 78 h 782"/>
                                  <a:gd name="GluePoint30X" fmla="*/ 362 w 402"/>
                                  <a:gd name="GluePoint30Y" fmla="*/ 38 h 782"/>
                                  <a:gd name="GluePoint31X" fmla="*/ 402 w 402"/>
                                  <a:gd name="GluePoint31Y" fmla="*/ 0 h 78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  <a:cxn ang="0">
                                    <a:pos x="GluePoint13X" y="GluePoint13Y"/>
                                  </a:cxn>
                                  <a:cxn ang="0">
                                    <a:pos x="GluePoint14X" y="GluePoint14Y"/>
                                  </a:cxn>
                                  <a:cxn ang="0">
                                    <a:pos x="GluePoint15X" y="GluePoint15Y"/>
                                  </a:cxn>
                                  <a:cxn ang="0">
                                    <a:pos x="GluePoint16X" y="GluePoint16Y"/>
                                  </a:cxn>
                                  <a:cxn ang="0">
                                    <a:pos x="GluePoint17X" y="GluePoint17Y"/>
                                  </a:cxn>
                                  <a:cxn ang="0">
                                    <a:pos x="GluePoint18X" y="GluePoint18Y"/>
                                  </a:cxn>
                                  <a:cxn ang="0">
                                    <a:pos x="GluePoint19X" y="GluePoint19Y"/>
                                  </a:cxn>
                                  <a:cxn ang="0">
                                    <a:pos x="GluePoint20X" y="GluePoint20Y"/>
                                  </a:cxn>
                                  <a:cxn ang="0">
                                    <a:pos x="GluePoint21X" y="GluePoint21Y"/>
                                  </a:cxn>
                                  <a:cxn ang="0">
                                    <a:pos x="GluePoint22X" y="GluePoint22Y"/>
                                  </a:cxn>
                                  <a:cxn ang="0">
                                    <a:pos x="GluePoint23X" y="GluePoint23Y"/>
                                  </a:cxn>
                                  <a:cxn ang="0">
                                    <a:pos x="GluePoint24X" y="GluePoint24Y"/>
                                  </a:cxn>
                                  <a:cxn ang="0">
                                    <a:pos x="GluePoint25X" y="GluePoint25Y"/>
                                  </a:cxn>
                                  <a:cxn ang="0">
                                    <a:pos x="GluePoint26X" y="GluePoint26Y"/>
                                  </a:cxn>
                                  <a:cxn ang="0">
                                    <a:pos x="GluePoint27X" y="GluePoint27Y"/>
                                  </a:cxn>
                                  <a:cxn ang="0">
                                    <a:pos x="GluePoint28X" y="GluePoint28Y"/>
                                  </a:cxn>
                                  <a:cxn ang="0">
                                    <a:pos x="GluePoint29X" y="GluePoint29Y"/>
                                  </a:cxn>
                                  <a:cxn ang="0">
                                    <a:pos x="GluePoint30X" y="GluePoint30Y"/>
                                  </a:cxn>
                                  <a:cxn ang="0">
                                    <a:pos x="GluePoint31X" y="GluePoint31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Forma libre 16"/>
                            <wps:cNvSpPr/>
                            <wps:spPr>
                              <a:xfrm>
                                <a:off x="556200" y="2946240"/>
                                <a:ext cx="137880" cy="730080"/>
                              </a:xfrm>
                              <a:custGeom>
                                <a:avLst/>
                                <a:gdLst>
                                  <a:gd name="textAreaLeft" fmla="*/ 0 w 78120"/>
                                  <a:gd name="textAreaRight" fmla="*/ 78480 w 78120"/>
                                  <a:gd name="textAreaTop" fmla="*/ 0 h 414000"/>
                                  <a:gd name="textAreaBottom" fmla="*/ 414360 h 414000"/>
                                  <a:gd name="GluePoint1X" fmla="*/ 0 w 37"/>
                                  <a:gd name="GluePoint1Y" fmla="*/ 0 h 196"/>
                                  <a:gd name="GluePoint2X" fmla="*/ 6 w 37"/>
                                  <a:gd name="GluePoint2Y" fmla="*/ 15 h 196"/>
                                  <a:gd name="GluePoint3X" fmla="*/ 7 w 37"/>
                                  <a:gd name="GluePoint3Y" fmla="*/ 18 h 196"/>
                                  <a:gd name="GluePoint4X" fmla="*/ 12 w 37"/>
                                  <a:gd name="GluePoint4Y" fmla="*/ 80 h 196"/>
                                  <a:gd name="GluePoint5X" fmla="*/ 21 w 37"/>
                                  <a:gd name="GluePoint5Y" fmla="*/ 134 h 196"/>
                                  <a:gd name="GluePoint6X" fmla="*/ 33 w 37"/>
                                  <a:gd name="GluePoint6Y" fmla="*/ 188 h 196"/>
                                  <a:gd name="GluePoint7X" fmla="*/ 37 w 37"/>
                                  <a:gd name="GluePoint7Y" fmla="*/ 196 h 196"/>
                                  <a:gd name="GluePoint8X" fmla="*/ 22 w 37"/>
                                  <a:gd name="GluePoint8Y" fmla="*/ 162 h 196"/>
                                  <a:gd name="GluePoint9X" fmla="*/ 15 w 37"/>
                                  <a:gd name="GluePoint9Y" fmla="*/ 146 h 196"/>
                                  <a:gd name="GluePoint10X" fmla="*/ 5 w 37"/>
                                  <a:gd name="GluePoint10Y" fmla="*/ 81 h 196"/>
                                  <a:gd name="GluePoint11X" fmla="*/ 1 w 37"/>
                                  <a:gd name="GluePoint11Y" fmla="*/ 40 h 196"/>
                                  <a:gd name="GluePoint12X" fmla="*/ 0 w 37"/>
                                  <a:gd name="GluePoint12Y" fmla="*/ 0 h 19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  <a:cxn ang="0">
                                    <a:pos x="GluePoint10X" y="GluePoint10Y"/>
                                  </a:cxn>
                                  <a:cxn ang="0">
                                    <a:pos x="GluePoint11X" y="GluePoint11Y"/>
                                  </a:cxn>
                                  <a:cxn ang="0">
                                    <a:pos x="GluePoint12X" y="GluePoint12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Forma libre 17"/>
                            <wps:cNvSpPr/>
                            <wps:spPr>
                              <a:xfrm>
                                <a:off x="664560" y="3696120"/>
                                <a:ext cx="114840" cy="245880"/>
                              </a:xfrm>
                              <a:custGeom>
                                <a:avLst/>
                                <a:gdLst>
                                  <a:gd name="textAreaLeft" fmla="*/ 0 w 65160"/>
                                  <a:gd name="textAreaRight" fmla="*/ 65520 w 65160"/>
                                  <a:gd name="textAreaTop" fmla="*/ 0 h 139320"/>
                                  <a:gd name="textAreaBottom" fmla="*/ 139680 h 139320"/>
                                  <a:gd name="GluePoint1X" fmla="*/ 0 w 31"/>
                                  <a:gd name="GluePoint1Y" fmla="*/ 0 h 66"/>
                                  <a:gd name="GluePoint2X" fmla="*/ 31 w 31"/>
                                  <a:gd name="GluePoint2Y" fmla="*/ 66 h 66"/>
                                  <a:gd name="GluePoint3X" fmla="*/ 24 w 31"/>
                                  <a:gd name="GluePoint3Y" fmla="*/ 66 h 66"/>
                                  <a:gd name="GluePoint4X" fmla="*/ 0 w 31"/>
                                  <a:gd name="GluePoint4Y" fmla="*/ 0 h 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Forma libre 18"/>
                            <wps:cNvSpPr/>
                            <wps:spPr>
                              <a:xfrm>
                                <a:off x="556200" y="2853360"/>
                                <a:ext cx="25560" cy="160200"/>
                              </a:xfrm>
                              <a:custGeom>
                                <a:avLst/>
                                <a:gdLst>
                                  <a:gd name="textAreaLeft" fmla="*/ 0 w 14400"/>
                                  <a:gd name="textAreaRight" fmla="*/ 14760 w 14400"/>
                                  <a:gd name="textAreaTop" fmla="*/ 0 h 90720"/>
                                  <a:gd name="textAreaBottom" fmla="*/ 91080 h 90720"/>
                                  <a:gd name="GluePoint1X" fmla="*/ 0 w 7"/>
                                  <a:gd name="GluePoint1Y" fmla="*/ 0 h 43"/>
                                  <a:gd name="GluePoint2X" fmla="*/ 7 w 7"/>
                                  <a:gd name="GluePoint2Y" fmla="*/ 17 h 43"/>
                                  <a:gd name="GluePoint3X" fmla="*/ 7 w 7"/>
                                  <a:gd name="GluePoint3Y" fmla="*/ 43 h 43"/>
                                  <a:gd name="GluePoint4X" fmla="*/ 6 w 7"/>
                                  <a:gd name="GluePoint4Y" fmla="*/ 40 h 43"/>
                                  <a:gd name="GluePoint5X" fmla="*/ 0 w 7"/>
                                  <a:gd name="GluePoint5Y" fmla="*/ 25 h 43"/>
                                  <a:gd name="GluePoint6X" fmla="*/ 0 w 7"/>
                                  <a:gd name="GluePoint6Y" fmla="*/ 0 h 43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Forma libre 19"/>
                            <wps:cNvSpPr/>
                            <wps:spPr>
                              <a:xfrm>
                                <a:off x="612720" y="3490920"/>
                                <a:ext cx="170640" cy="450720"/>
                              </a:xfrm>
                              <a:custGeom>
                                <a:avLst/>
                                <a:gdLst>
                                  <a:gd name="textAreaLeft" fmla="*/ 0 w 96840"/>
                                  <a:gd name="textAreaRight" fmla="*/ 97200 w 96840"/>
                                  <a:gd name="textAreaTop" fmla="*/ 0 h 255600"/>
                                  <a:gd name="textAreaBottom" fmla="*/ 255960 h 255600"/>
                                  <a:gd name="GluePoint1X" fmla="*/ 0 w 46"/>
                                  <a:gd name="GluePoint1Y" fmla="*/ 0 h 121"/>
                                  <a:gd name="GluePoint2X" fmla="*/ 7 w 46"/>
                                  <a:gd name="GluePoint2Y" fmla="*/ 16 h 121"/>
                                  <a:gd name="GluePoint3X" fmla="*/ 22 w 46"/>
                                  <a:gd name="GluePoint3Y" fmla="*/ 50 h 121"/>
                                  <a:gd name="GluePoint4X" fmla="*/ 33 w 46"/>
                                  <a:gd name="GluePoint4Y" fmla="*/ 86 h 121"/>
                                  <a:gd name="GluePoint5X" fmla="*/ 46 w 46"/>
                                  <a:gd name="GluePoint5Y" fmla="*/ 121 h 121"/>
                                  <a:gd name="GluePoint6X" fmla="*/ 45 w 46"/>
                                  <a:gd name="GluePoint6Y" fmla="*/ 121 h 121"/>
                                  <a:gd name="GluePoint7X" fmla="*/ 14 w 46"/>
                                  <a:gd name="GluePoint7Y" fmla="*/ 55 h 121"/>
                                  <a:gd name="GluePoint8X" fmla="*/ 11 w 46"/>
                                  <a:gd name="GluePoint8Y" fmla="*/ 44 h 121"/>
                                  <a:gd name="GluePoint9X" fmla="*/ 0 w 46"/>
                                  <a:gd name="GluePoint9Y" fmla="*/ 0 h 121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  <a:cxn ang="0">
                                    <a:pos x="GluePoint6X" y="GluePoint6Y"/>
                                  </a:cxn>
                                  <a:cxn ang="0">
                                    <a:pos x="GluePoint7X" y="GluePoint7Y"/>
                                  </a:cxn>
                                  <a:cxn ang="0">
                                    <a:pos x="GluePoint8X" y="GluePoint8Y"/>
                                  </a:cxn>
                                  <a:cxn ang="0">
                                    <a:pos x="GluePoint9X" y="GluePoint9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shape_0" alt="Grupo 26" style="position:absolute;margin-left:24.45pt;margin-top:36.7pt;width:172.8pt;height:718.55pt" coordorigin="489,734" coordsize="3456,14371">
                <v:rect id="shape_0" fillcolor="#44546a" stroked="f" o:allowincell="f" style="position:absolute;left:489;top:734;width:304;height:14370;mso-wrap-style:none;v-text-anchor:middle;mso-position-horizontal-relative:page;mso-position-vertical:center;mso-position-vertical-relative:page">
                  <v:fill o:detectmouseclick="t" type="solid" color2="#bbab95"/>
                  <v:stroke color="#3465a4" weight="12600" joinstyle="miter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fillcolor="#4472c4" stroked="f" o:allowincell="f" style="position:absolute;left:489;top:3044;width:3455;height:867;mso-wrap-style:square;v-text-anchor:middle;mso-position-horizontal-relative:page;mso-position-vertical:center;mso-position-vertical-relative:page" type="_x0000_t15" path="m0,0l-2147483639,0l-2147483633,-2147483635l-2147483639,-2147483634l0,-2147483634xe">
                  <v:fill o:detectmouseclick="t" type="solid" color2="#bb8d3b"/>
                  <v:stroke color="#3465a4" weight="12600" joinstyle="miter" endcap="flat"/>
                  <v:textbox>
                    <w:txbxContent>
                      <w:p>
                        <w:pPr>
                          <w:pStyle w:val="NoSpacing"/>
                          <w:jc w:val="end"/>
                          <w:rPr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alias w:val="Fecha"/>
                            <w:id w:val="-65059989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8T00:00:00Z">
                              <w:dateFormat w:val="d-M-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  <w:t>8-4-2026</w:t>
                            </w:r>
                            <w:r/>
                          </w:sdtContent>
                        </w:sdt>
                        <w:r>
                          <w:rPr>
                            <w:color w:themeColor="background1" w:val="FFFFFF"/>
                            <w:sz w:val="28"/>
                            <w:szCs w:val="28"/>
                          </w:rPr>
                        </w:r>
                      </w:p>
                    </w:txbxContent>
                  </v:textbox>
                  <w10:wrap type="none"/>
                </v:shape>
                <v:group id="shape_0" style="position:absolute;left:609;top:7364;width:3240;height:7732">
                  <v:group id="shape_0" style="position:absolute;left:759;top:7364;width:2598;height:7732"/>
                  <v:group id="shape_0" style="position:absolute;left:609;top:8889;width:3240;height:6207"/>
                </v:group>
              </v:group>
            </w:pict>
          </mc:Fallback>
        </mc:AlternateContent>
        <mc:AlternateContent>
          <mc:Choice Requires="wps">
            <w:drawing>
              <wp:anchor distT="0" distB="0" distL="0" distR="6985" simplePos="0" relativeHeight="4" behindDoc="0" locked="0" layoutInCell="0" allowOverlap="1" wp14:anchorId="17A8C6A6">
                <wp:simplePos x="0" y="0"/>
                <wp:positionH relativeFrom="page">
                  <wp:posOffset>3263900</wp:posOffset>
                </wp:positionH>
                <wp:positionV relativeFrom="page">
                  <wp:posOffset>1760220</wp:posOffset>
                </wp:positionV>
                <wp:extent cx="3554095" cy="2028825"/>
                <wp:effectExtent l="635" t="635" r="0" b="0"/>
                <wp:wrapNone/>
                <wp:docPr id="27" name="Cuadro de texto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3920" cy="2028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rPr>
                                <w:rFonts w:ascii="Calibri Light" w:hAnsi="Calibri Light" w:eastAsia="" w:cs="" w:asciiTheme="majorHAnsi" w:cstheme="majorBidi" w:eastAsiaTheme="majorEastAsia" w:hAnsiTheme="majorHAnsi"/>
                                <w:color w:themeColor="text1" w:themeTint="d9" w:val="262626"/>
                                <w:sz w:val="72"/>
                              </w:rPr>
                            </w:pPr>
                            <w:sdt>
                              <w:sdtPr>
                                <w:alias w:val="Título"/>
                                <w:id w:val="-70501835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eastAsia="" w:cs="" w:ascii="Calibri Light" w:hAnsi="Calibri Light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eastAsia="" w:cs="" w:ascii="Calibri Light" w:hAnsi="Calibri Light" w:asciiTheme="majorHAnsi" w:cstheme="majorBidi" w:eastAsiaTheme="majorEastAsia" w:hAnsiTheme="majorHAnsi"/>
                                    <w:color w:themeColor="text1" w:themeTint="d9" w:val="262626"/>
                                    <w:sz w:val="72"/>
                                    <w:szCs w:val="72"/>
                                  </w:rPr>
                                  <w:t>Documento     Descriptivo     FootballDB</w:t>
                                </w:r>
                              </w:sdtContent>
                            </w:sdt>
                          </w:p>
                          <w:p>
                            <w:pPr>
                              <w:pStyle w:val="FrameContents"/>
                              <w:spacing w:before="120" w:after="160"/>
                              <w:rPr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alias w:val="Subtítulo"/>
                                <w:id w:val="-114836161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themeColor="text1" w:themeTint="bf" w:val="404040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</wp:anchor>
            </w:drawing>
          </mc:Choice>
          <mc:Fallback>
            <w:pict>
              <v:rect id="shape_0" stroked="f" o:allowincell="f" style="position:absolute;margin-left:257pt;margin-top:138.6pt;width:279.8pt;height:159.7pt;mso-wrap-style:square;v-text-anchor:top;mso-position-horizontal-relative:page;mso-position-vertical-relative:page" wp14:anchorId="17A8C6A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rFonts w:ascii="Calibri Light" w:hAnsi="Calibri Light" w:eastAsia="" w:cs="" w:asciiTheme="majorHAnsi" w:cstheme="majorBidi" w:eastAsiaTheme="majorEastAsia" w:hAnsiTheme="majorHAnsi"/>
                          <w:color w:themeColor="text1" w:themeTint="d9" w:val="262626"/>
                          <w:sz w:val="72"/>
                        </w:rPr>
                      </w:pPr>
                      <w:sdt>
                        <w:sdtPr>
                          <w:alias w:val="Título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eastAsia="" w:cs="" w:ascii="Calibri Light" w:hAnsi="Calibri Light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eastAsia="" w:cs="" w:ascii="Calibri Light" w:hAnsi="Calibri Light" w:asciiTheme="majorHAnsi" w:cstheme="majorBidi" w:eastAsiaTheme="majorEastAsia" w:hAnsiTheme="majorHAnsi"/>
                              <w:color w:themeColor="text1" w:themeTint="d9" w:val="262626"/>
                              <w:sz w:val="72"/>
                              <w:szCs w:val="72"/>
                            </w:rPr>
                            <w:t>Documento     Descriptivo     FootballDB</w:t>
                          </w:r>
                        </w:sdtContent>
                      </w:sdt>
                    </w:p>
                    <w:p>
                      <w:pPr>
                        <w:pStyle w:val="FrameContents"/>
                        <w:spacing w:before="120" w:after="160"/>
                        <w:rPr>
                          <w:color w:themeColor="text1" w:themeTint="bf" w:val="404040"/>
                          <w:sz w:val="36"/>
                          <w:szCs w:val="36"/>
                        </w:rPr>
                      </w:pPr>
                      <w:sdt>
                        <w:sdtPr>
                          <w:alias w:val="Subtítulo"/>
                          <w:id w:val="-1148361611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themeColor="text1" w:themeTint="bf" w:val="404040"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distT="40640" distB="64135" distL="109220" distR="132080" simplePos="0" relativeHeight="6" behindDoc="0" locked="0" layoutInCell="0" allowOverlap="1" wp14:anchorId="30E62A56">
                <wp:simplePos x="0" y="0"/>
                <wp:positionH relativeFrom="column">
                  <wp:posOffset>2316480</wp:posOffset>
                </wp:positionH>
                <wp:positionV relativeFrom="paragraph">
                  <wp:posOffset>6029325</wp:posOffset>
                </wp:positionV>
                <wp:extent cx="2366645" cy="2041525"/>
                <wp:effectExtent l="5715" t="5715" r="4445" b="4445"/>
                <wp:wrapSquare wrapText="bothSides"/>
                <wp:docPr id="28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0" cy="204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>Integrantes: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>- Dante Chávez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>- Nikolas Lagos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>- Franko Moraga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>Elizabeth</w:t>
                            </w:r>
                            <w:r>
                              <w:rPr>
                                <w:color w:themeColor="accent1" w:val="4472C4"/>
                                <w:sz w:val="28"/>
                                <w:szCs w:val="28"/>
                              </w:rPr>
                              <w:t xml:space="preserve"> Oneto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fillcolor="white" stroked="t" o:allowincell="f" style="position:absolute;margin-left:182.4pt;margin-top:474.75pt;width:186.3pt;height:160.7pt;mso-wrap-style:square;v-text-anchor:top" wp14:anchorId="30E62A56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accent1" w:val="4472C4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>Integrantes:</w:t>
                      </w:r>
                    </w:p>
                    <w:p>
                      <w:pPr>
                        <w:pStyle w:val="FrameContents"/>
                        <w:rPr>
                          <w:color w:themeColor="accent1" w:val="4472C4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>- Dante Chávez</w:t>
                      </w:r>
                    </w:p>
                    <w:p>
                      <w:pPr>
                        <w:pStyle w:val="FrameContents"/>
                        <w:rPr>
                          <w:color w:themeColor="accent1" w:val="4472C4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>- Nikolas Lagos</w:t>
                      </w:r>
                    </w:p>
                    <w:p>
                      <w:pPr>
                        <w:pStyle w:val="FrameContents"/>
                        <w:rPr>
                          <w:color w:themeColor="accent1" w:val="4472C4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>- Franko Moraga</w:t>
                      </w:r>
                    </w:p>
                    <w:p>
                      <w:pPr>
                        <w:pStyle w:val="FrameContents"/>
                        <w:rPr>
                          <w:color w:themeColor="accent1" w:val="4472C4"/>
                          <w:sz w:val="28"/>
                          <w:szCs w:val="28"/>
                        </w:rPr>
                      </w:pP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>Elizabeth</w:t>
                      </w:r>
                      <w:r>
                        <w:rPr>
                          <w:color w:themeColor="accent1" w:val="4472C4"/>
                          <w:sz w:val="28"/>
                          <w:szCs w:val="28"/>
                        </w:rPr>
                        <w:t xml:space="preserve"> Oneto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Índice</w:t>
          </w:r>
        </w:p>
        <w:p>
          <w:pPr>
            <w:pStyle w:val="TOC1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26495194">
            <w:r>
              <w:rPr>
                <w:rStyle w:val="IndexLink"/>
                <w:webHidden/>
              </w:rPr>
              <w:t>1. Planificación o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195">
            <w:r>
              <w:rPr>
                <w:rStyle w:val="IndexLink"/>
                <w:webHidden/>
              </w:rPr>
              <w:t>1.1 Alcance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196">
            <w:r>
              <w:rPr>
                <w:rStyle w:val="IndexLink"/>
                <w:webHidden/>
              </w:rPr>
              <w:t>1.2 Objetivos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197">
            <w:r>
              <w:rPr>
                <w:rStyle w:val="IndexLink"/>
                <w:webHidden/>
              </w:rPr>
              <w:t>1.4 Requisitos no funcionales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198">
            <w:r>
              <w:rPr>
                <w:rStyle w:val="IndexLink"/>
                <w:webHidden/>
              </w:rPr>
              <w:t>1.5 Planificación según metodología Cascada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199">
            <w:r>
              <w:rPr>
                <w:rStyle w:val="IndexLink"/>
                <w:webHidden/>
              </w:rPr>
              <w:t>1.6 Historias de usuario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_Toc226495199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200">
            <w:r>
              <w:rPr>
                <w:rStyle w:val="IndexLink"/>
                <w:webHidden/>
              </w:rPr>
              <w:t>1.7 Estimación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_Toc226495200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201">
            <w:r>
              <w:rPr>
                <w:rStyle w:val="IndexLink"/>
                <w:webHidden/>
              </w:rPr>
              <w:t>2. Análisis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_Toc226495201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202">
            <w:r>
              <w:rPr>
                <w:rStyle w:val="IndexLink"/>
                <w:webHidden/>
              </w:rPr>
              <w:t>2.1 Análisis de competencia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_Toc226495202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50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26495203">
            <w:r>
              <w:rPr>
                <w:rStyle w:val="IndexLink"/>
                <w:webHidden/>
              </w:rPr>
              <w:t>2.2 Casos de uso y restricciones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_Toc226495203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rPr>
          <w:rFonts w:ascii="Calibri Light" w:hAnsi="Calibri Light" w:eastAsia="" w:cs="" w:asciiTheme="majorHAnsi" w:cstheme="majorBidi" w:eastAsiaTheme="majorEastAsia" w:hAnsiTheme="majorHAnsi"/>
          <w:caps/>
          <w:color w:themeColor="background1" w:val="FFFFFF"/>
          <w:spacing w:val="-10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aps/>
          <w:color w:themeColor="background1" w:val="FFFFFF"/>
          <w:spacing w:val="-10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Calibri Light" w:hAnsi="Calibri Light" w:eastAsia="" w:cs="" w:asciiTheme="majorHAnsi" w:cstheme="majorBidi" w:eastAsiaTheme="majorEastAsia" w:hAnsiTheme="majorHAnsi"/>
          <w:caps/>
          <w:color w:themeColor="background1" w:val="FFFFFF"/>
          <w:spacing w:val="-10"/>
          <w:sz w:val="80"/>
          <w:szCs w:val="80"/>
        </w:rPr>
      </w:pPr>
      <w:r>
        <w:rPr>
          <w:rFonts w:eastAsia="" w:cs="" w:cstheme="majorBidi" w:eastAsiaTheme="majorEastAsia" w:ascii="Calibri Light" w:hAnsi="Calibri Light"/>
          <w:caps/>
          <w:color w:themeColor="background1" w:val="FFFFFF"/>
          <w:spacing w:val="-10"/>
          <w:sz w:val="80"/>
          <w:szCs w:val="8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0" w:name="_Toc226495194"/>
      <w:r>
        <w:rPr/>
        <w:t>1. Planificación o requisitos</w:t>
      </w:r>
      <w:bookmarkEnd w:id="0"/>
    </w:p>
    <w:p>
      <w:pPr>
        <w:pStyle w:val="Heading2"/>
        <w:rPr/>
      </w:pPr>
      <w:bookmarkStart w:id="1" w:name="_Toc226495195"/>
      <w:r>
        <w:rPr/>
        <w:t>1.1 Alcance del proyecto</w:t>
      </w:r>
      <w:bookmarkEnd w:id="1"/>
    </w:p>
    <w:p>
      <w:pPr>
        <w:pStyle w:val="Normal"/>
        <w:rPr/>
      </w:pPr>
      <w:r>
        <w:rPr/>
        <w:t>El alcance del proyecto incluye: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Desarrollo de una aplicación web funcional.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Implementación de una base de datos con información de: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Jugadores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Clubes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Visualización de estadísticas básicas: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Jugadores: goles, asistencias, partidos, edad, posición. 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Clubes: títulos, partidos ganados, goles.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Funcionalidad de búsqueda de jugadores y clubes.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Interfaz simple e intuitiva. </w:t>
      </w:r>
    </w:p>
    <w:p>
      <w:pPr>
        <w:pStyle w:val="Normal"/>
        <w:rPr>
          <w:b/>
          <w:bCs/>
        </w:rPr>
      </w:pPr>
      <w:r>
        <w:rPr>
          <w:b/>
          <w:bCs/>
        </w:rPr>
        <w:t>Fuera de alcance (por ahora):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Datos en tiempo real.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Integración con APIs externas.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Estadísticas avanzadas.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Sistema de usuarios (login/registro). </w:t>
      </w:r>
    </w:p>
    <w:p>
      <w:pPr>
        <w:pStyle w:val="Normal"/>
        <w:numPr>
          <w:ilvl w:val="0"/>
          <w:numId w:val="2"/>
        </w:numPr>
        <w:rPr/>
      </w:pPr>
      <w:r>
        <w:rPr/>
        <w:t>Aplicación móvil.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" w:name="_Toc226495196"/>
      <w:r>
        <w:rPr/>
        <w:t>1.2 Objetivos del proyecto</w:t>
      </w:r>
      <w:bookmarkEnd w:id="2"/>
    </w:p>
    <w:p>
      <w:pPr>
        <w:pStyle w:val="Normal"/>
        <w:rPr>
          <w:b/>
          <w:bCs/>
        </w:rPr>
      </w:pPr>
      <w:r>
        <w:rPr>
          <w:b/>
          <w:bCs/>
        </w:rPr>
        <w:t>Objetivo general:</w:t>
      </w:r>
    </w:p>
    <w:p>
      <w:pPr>
        <w:pStyle w:val="Normal"/>
        <w:rPr/>
      </w:pPr>
      <w:r>
        <w:rPr/>
        <w:t>Desarrollar una plataforma web que permita visualizar estadísticas de fútbol de manera clara, rápida y accesible.</w:t>
      </w:r>
    </w:p>
    <w:p>
      <w:pPr>
        <w:pStyle w:val="Normal"/>
        <w:rPr>
          <w:b/>
          <w:bCs/>
        </w:rPr>
      </w:pPr>
      <w:r>
        <w:rPr>
          <w:b/>
          <w:bCs/>
        </w:rPr>
        <w:t>Objetivos específicos: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Diseñar e implementar una base de datos estructurada para jugadores y clubes.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Permitir la consulta de información mediante búsquedas simples.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Mostrar estadísticas relevantes de forma ordenada.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Crear una interfaz amigable para el usuario. </w:t>
      </w:r>
    </w:p>
    <w:p>
      <w:pPr>
        <w:pStyle w:val="Normal"/>
        <w:numPr>
          <w:ilvl w:val="0"/>
          <w:numId w:val="3"/>
        </w:numPr>
        <w:rPr/>
      </w:pPr>
      <w:r>
        <w:rPr/>
        <w:t>Asegurar un rendimiento adecuado en las consultas.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1.3 Requisitos funcionales</w:t>
      </w:r>
    </w:p>
    <w:p>
      <w:pPr>
        <w:pStyle w:val="Normal"/>
        <w:rPr>
          <w:b/>
          <w:bCs/>
        </w:rPr>
      </w:pPr>
      <w:r>
        <w:rPr>
          <w:b/>
          <w:bCs/>
        </w:rPr>
        <w:t>RF1 – Búsqueda de jugadores</w:t>
      </w:r>
    </w:p>
    <w:p>
      <w:pPr>
        <w:pStyle w:val="Normal"/>
        <w:rPr/>
      </w:pPr>
      <w:r>
        <w:rPr/>
        <w:t>El sistema debe permitir al usuario buscar jugadores por nombre.</w:t>
      </w:r>
    </w:p>
    <w:p>
      <w:pPr>
        <w:pStyle w:val="Normal"/>
        <w:rPr>
          <w:b/>
          <w:bCs/>
        </w:rPr>
      </w:pPr>
      <w:r>
        <w:rPr>
          <w:b/>
          <w:bCs/>
        </w:rPr>
        <w:t>RF2 – Visualización de información de jugador</w:t>
      </w:r>
    </w:p>
    <w:p>
      <w:pPr>
        <w:pStyle w:val="Normal"/>
        <w:rPr/>
      </w:pPr>
      <w:r>
        <w:rPr/>
        <w:t>El sistema debe mostrar la información detallada de un jugador, incluyendo: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Nombre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Edad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Nacionalidad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Posición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Goles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Asistencias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Partidos jugados </w:t>
      </w:r>
    </w:p>
    <w:p>
      <w:pPr>
        <w:pStyle w:val="Normal"/>
        <w:rPr>
          <w:b/>
          <w:bCs/>
        </w:rPr>
      </w:pPr>
      <w:r>
        <w:rPr>
          <w:b/>
          <w:bCs/>
        </w:rPr>
        <w:t>RF3 – Búsqueda de clubes</w:t>
      </w:r>
    </w:p>
    <w:p>
      <w:pPr>
        <w:pStyle w:val="Normal"/>
        <w:rPr/>
      </w:pPr>
      <w:r>
        <w:rPr/>
        <w:t>El sistema debe permitir al usuario buscar clubes por nombre.</w:t>
      </w:r>
    </w:p>
    <w:p>
      <w:pPr>
        <w:pStyle w:val="Normal"/>
        <w:rPr>
          <w:b/>
          <w:bCs/>
        </w:rPr>
      </w:pPr>
      <w:r>
        <w:rPr>
          <w:b/>
          <w:bCs/>
        </w:rPr>
        <w:t>RF4 – Visualización de información de club</w:t>
      </w:r>
    </w:p>
    <w:p>
      <w:pPr>
        <w:pStyle w:val="Normal"/>
        <w:rPr/>
      </w:pPr>
      <w:r>
        <w:rPr/>
        <w:t>El sistema debe mostrar la información de un club, incluyendo: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Nombre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País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Cantidad de títulos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Partidos ganados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Goles a favor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Goles en contra </w:t>
      </w:r>
    </w:p>
    <w:p>
      <w:pPr>
        <w:pStyle w:val="Normal"/>
        <w:rPr>
          <w:b/>
          <w:bCs/>
        </w:rPr>
      </w:pPr>
      <w:r>
        <w:rPr>
          <w:b/>
          <w:bCs/>
        </w:rPr>
        <w:t>RF5 – Listado de jugadores</w:t>
      </w:r>
    </w:p>
    <w:p>
      <w:pPr>
        <w:pStyle w:val="Normal"/>
        <w:rPr/>
      </w:pPr>
      <w:r>
        <w:rPr/>
        <w:t>El sistema debe permitir visualizar un listado de jugadores disponibles en la base de datos.</w:t>
      </w:r>
    </w:p>
    <w:p>
      <w:pPr>
        <w:pStyle w:val="Normal"/>
        <w:rPr>
          <w:b/>
          <w:bCs/>
        </w:rPr>
      </w:pPr>
      <w:r>
        <w:rPr>
          <w:b/>
          <w:bCs/>
        </w:rPr>
        <w:t>RF6 – Listado de clubes</w:t>
      </w:r>
    </w:p>
    <w:p>
      <w:pPr>
        <w:pStyle w:val="Normal"/>
        <w:rPr/>
      </w:pPr>
      <w:r>
        <w:rPr/>
        <w:t>El sistema debe permitir visualizar un listado de clubes disponibles en la base de datos.</w:t>
      </w:r>
    </w:p>
    <w:p>
      <w:pPr>
        <w:pStyle w:val="Normal"/>
        <w:rPr>
          <w:b/>
          <w:bCs/>
        </w:rPr>
      </w:pPr>
      <w:r>
        <w:rPr>
          <w:b/>
          <w:bCs/>
        </w:rPr>
        <w:t>RF7 – Navegación entre secciones</w:t>
      </w:r>
    </w:p>
    <w:p>
      <w:pPr>
        <w:pStyle w:val="Normal"/>
        <w:rPr/>
      </w:pPr>
      <w:r>
        <w:rPr/>
        <w:t>El sistema debe permitir al usuario navegar entre las secciones de: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Jugadores 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Clubes </w:t>
      </w:r>
    </w:p>
    <w:p>
      <w:pPr>
        <w:pStyle w:val="Normal"/>
        <w:rPr>
          <w:b/>
          <w:bCs/>
        </w:rPr>
      </w:pPr>
      <w:r>
        <w:rPr>
          <w:b/>
          <w:bCs/>
        </w:rPr>
        <w:t>RF8 – Manejo de errores de búsqueda</w:t>
      </w:r>
    </w:p>
    <w:p>
      <w:pPr>
        <w:pStyle w:val="Normal"/>
        <w:rPr/>
      </w:pPr>
      <w:r>
        <w:rPr/>
        <w:t>El sistema debe mostrar un mensaje cuando: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No se encuentre un jugador 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No se encuentre un club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" w:name="_Toc226495197"/>
      <w:r>
        <w:rPr/>
        <w:t>1.4 Requisitos no funcionales</w:t>
      </w:r>
      <w:bookmarkEnd w:id="3"/>
    </w:p>
    <w:p>
      <w:pPr>
        <w:pStyle w:val="Normal"/>
        <w:rPr>
          <w:b/>
          <w:bCs/>
        </w:rPr>
      </w:pPr>
      <w:r>
        <w:rPr>
          <w:b/>
          <w:bCs/>
        </w:rPr>
        <w:t>RNF1 – Usabilidad</w:t>
      </w:r>
    </w:p>
    <w:p>
      <w:pPr>
        <w:pStyle w:val="Normal"/>
        <w:rPr/>
      </w:pPr>
      <w:r>
        <w:rPr/>
        <w:t>El sistema debe contar con una interfaz simple, intuitiva y fácil de usar.</w:t>
      </w:r>
    </w:p>
    <w:p>
      <w:pPr>
        <w:pStyle w:val="Normal"/>
        <w:rPr>
          <w:b/>
          <w:bCs/>
        </w:rPr>
      </w:pPr>
      <w:r>
        <w:rPr>
          <w:b/>
          <w:bCs/>
        </w:rPr>
        <w:t>RNF2 – Rendimiento</w:t>
      </w:r>
    </w:p>
    <w:p>
      <w:pPr>
        <w:pStyle w:val="Normal"/>
        <w:rPr/>
      </w:pPr>
      <w:r>
        <w:rPr/>
        <w:t>El sistema debe responder a las consultas en un tiempo menor a 3 segundos bajo condiciones normales.</w:t>
      </w:r>
    </w:p>
    <w:p>
      <w:pPr>
        <w:pStyle w:val="Normal"/>
        <w:rPr>
          <w:b/>
          <w:bCs/>
        </w:rPr>
      </w:pPr>
      <w:r>
        <w:rPr>
          <w:b/>
          <w:bCs/>
        </w:rPr>
        <w:t>RNF3 – Disponibilidad</w:t>
      </w:r>
    </w:p>
    <w:p>
      <w:pPr>
        <w:pStyle w:val="Normal"/>
        <w:rPr/>
      </w:pPr>
      <w:r>
        <w:rPr/>
        <w:t>El sistema debe estar disponible al menos el 95% del tiempo durante su uso.</w:t>
      </w:r>
    </w:p>
    <w:p>
      <w:pPr>
        <w:pStyle w:val="Normal"/>
        <w:rPr>
          <w:b/>
          <w:bCs/>
        </w:rPr>
      </w:pPr>
      <w:r>
        <w:rPr>
          <w:b/>
          <w:bCs/>
        </w:rPr>
        <w:t>RNF4 – Compatibilidad</w:t>
      </w:r>
    </w:p>
    <w:p>
      <w:pPr>
        <w:pStyle w:val="Normal"/>
        <w:rPr/>
      </w:pPr>
      <w:r>
        <w:rPr/>
        <w:t>El sistema debe funcionar correctamente en navegadores modernos como:(LOCALHOST Y ERA)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Chrome 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Edge </w:t>
      </w:r>
    </w:p>
    <w:p>
      <w:pPr>
        <w:pStyle w:val="Normal"/>
        <w:rPr>
          <w:b/>
          <w:bCs/>
        </w:rPr>
      </w:pPr>
      <w:r>
        <w:rPr>
          <w:b/>
          <w:bCs/>
        </w:rPr>
        <w:t>RNF5 – Mantenibilidad</w:t>
      </w:r>
    </w:p>
    <w:p>
      <w:pPr>
        <w:pStyle w:val="Normal"/>
        <w:rPr/>
      </w:pPr>
      <w:r>
        <w:rPr/>
        <w:t>El código debe estar organizado y documentado para facilitar futuras modificaciones.</w:t>
      </w:r>
    </w:p>
    <w:p>
      <w:pPr>
        <w:pStyle w:val="Normal"/>
        <w:rPr>
          <w:b/>
          <w:bCs/>
        </w:rPr>
      </w:pPr>
      <w:r>
        <w:rPr>
          <w:b/>
          <w:bCs/>
        </w:rPr>
        <w:t>RNF6 – Seguridad básica</w:t>
      </w:r>
    </w:p>
    <w:p>
      <w:pPr>
        <w:pStyle w:val="Normal"/>
        <w:rPr/>
      </w:pPr>
      <w:r>
        <w:rPr/>
        <w:t>El sistema debe validar las entradas del usuario para evitar errores o datos inválidos.</w:t>
      </w:r>
    </w:p>
    <w:p>
      <w:pPr>
        <w:pStyle w:val="Normal"/>
        <w:rPr>
          <w:b/>
          <w:bCs/>
        </w:rPr>
      </w:pPr>
      <w:r>
        <w:rPr>
          <w:b/>
          <w:bCs/>
        </w:rPr>
        <w:t>RNF7 – Integridad de datos</w:t>
      </w:r>
    </w:p>
    <w:p>
      <w:pPr>
        <w:pStyle w:val="Normal"/>
        <w:rPr/>
      </w:pPr>
      <w:r>
        <w:rPr/>
        <w:t>La información almacenada en la base de datos debe ser consistente y no presentar duplicados innecesarios.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" w:name="_Toc226495198"/>
      <w:r>
        <w:rPr/>
        <w:t>1.5 Planificación según metodología Cascada</w:t>
      </w:r>
      <w:bookmarkEnd w:id="4"/>
    </w:p>
    <w:p>
      <w:pPr>
        <w:pStyle w:val="Normal"/>
        <w:rPr/>
      </w:pPr>
      <w:r>
        <w:rPr>
          <w:b/>
          <w:bCs/>
        </w:rPr>
        <w:t>Según la metodología en cascada el proyecto se divide en las siguientes etapas secuenciale</w:t>
      </w:r>
      <w:r>
        <w:rPr/>
        <w:t>s:</w:t>
      </w:r>
    </w:p>
    <w:p>
      <w:pPr>
        <w:pStyle w:val="Normal"/>
        <w:rPr>
          <w:b/>
          <w:bCs/>
        </w:rPr>
      </w:pPr>
      <w:r>
        <w:rPr>
          <w:b/>
          <w:bCs/>
        </w:rPr>
        <w:t>1. Requisitos(PUEDE QUE HAGAMOS ESTA EN LA PRIMERA REUNION)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Definir qué hará el sistema.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Identificar entidades principales (jugadores, clubes).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Definir datos a almacenar.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Documentar requisitos funcionales y no funcionales. </w:t>
      </w:r>
    </w:p>
    <w:p>
      <w:pPr>
        <w:pStyle w:val="Normal"/>
        <w:rPr>
          <w:b/>
          <w:bCs/>
        </w:rPr>
      </w:pPr>
      <w:r>
        <w:rPr>
          <w:b/>
          <w:bCs/>
        </w:rPr>
        <w:t>2. Análisis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Estudio de sistemas similares.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Definición de casos de uso.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Identificación de restricciones.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Validación de requerimientos. </w:t>
      </w:r>
    </w:p>
    <w:p>
      <w:pPr>
        <w:pStyle w:val="Normal"/>
        <w:rPr>
          <w:b/>
          <w:bCs/>
        </w:rPr>
      </w:pPr>
      <w:r>
        <w:rPr>
          <w:b/>
          <w:bCs/>
        </w:rPr>
        <w:t>3. Diseño</w:t>
      </w:r>
    </w:p>
    <w:p>
      <w:pPr>
        <w:pStyle w:val="Normal"/>
        <w:rPr/>
      </w:pPr>
      <w:r>
        <w:rPr/>
        <w:t xml:space="preserve">Diseño de base de datos (tablas, relaciones o Excel nose yo). </w:t>
      </w:r>
    </w:p>
    <w:p>
      <w:pPr>
        <w:pStyle w:val="Normal"/>
        <w:rPr/>
      </w:pPr>
      <w:r>
        <w:rPr/>
        <w:t xml:space="preserve">Diseño de arquitectura del sistema. </w:t>
      </w:r>
    </w:p>
    <w:p>
      <w:pPr>
        <w:pStyle w:val="Normal"/>
        <w:rPr/>
      </w:pPr>
      <w:r>
        <w:rPr/>
        <w:t xml:space="preserve">Bocetos de interfaz (wireframes). </w:t>
      </w:r>
    </w:p>
    <w:p>
      <w:pPr>
        <w:pStyle w:val="Normal"/>
        <w:rPr>
          <w:b/>
          <w:bCs/>
        </w:rPr>
      </w:pPr>
      <w:r>
        <w:rPr>
          <w:b/>
          <w:bCs/>
        </w:rPr>
        <w:t>4. Implementación</w:t>
      </w:r>
    </w:p>
    <w:p>
      <w:pPr>
        <w:pStyle w:val="Normal"/>
        <w:rPr/>
      </w:pPr>
      <w:r>
        <w:rPr/>
        <w:t xml:space="preserve">Desarrollo del backend (base de datos creo). </w:t>
      </w:r>
    </w:p>
    <w:p>
      <w:pPr>
        <w:pStyle w:val="Normal"/>
        <w:rPr/>
      </w:pPr>
      <w:r>
        <w:rPr/>
        <w:t xml:space="preserve">Desarrollo del frontend. </w:t>
      </w:r>
    </w:p>
    <w:p>
      <w:pPr>
        <w:pStyle w:val="Normal"/>
        <w:rPr/>
      </w:pPr>
      <w:r>
        <w:rPr/>
        <w:t xml:space="preserve">Integración entre ambos. </w:t>
      </w:r>
    </w:p>
    <w:p>
      <w:pPr>
        <w:pStyle w:val="Normal"/>
        <w:rPr>
          <w:b/>
          <w:bCs/>
        </w:rPr>
      </w:pPr>
      <w:r>
        <w:rPr>
          <w:b/>
          <w:bCs/>
        </w:rPr>
        <w:t>5. Pruebas</w:t>
      </w:r>
    </w:p>
    <w:p>
      <w:pPr>
        <w:pStyle w:val="Normal"/>
        <w:rPr/>
      </w:pPr>
      <w:r>
        <w:rPr/>
        <w:t xml:space="preserve">Pruebas funcionales. </w:t>
      </w:r>
    </w:p>
    <w:p>
      <w:pPr>
        <w:pStyle w:val="Normal"/>
        <w:rPr/>
      </w:pPr>
      <w:r>
        <w:rPr/>
        <w:t xml:space="preserve">Verificación de consultas. </w:t>
      </w:r>
    </w:p>
    <w:p>
      <w:pPr>
        <w:pStyle w:val="Normal"/>
        <w:rPr/>
      </w:pPr>
      <w:r>
        <w:rPr/>
        <w:t xml:space="preserve">Validación de datos mostrados. </w:t>
      </w:r>
    </w:p>
    <w:p>
      <w:pPr>
        <w:pStyle w:val="Normal"/>
        <w:rPr>
          <w:b/>
          <w:bCs/>
        </w:rPr>
      </w:pPr>
      <w:r>
        <w:rPr>
          <w:b/>
          <w:bCs/>
        </w:rPr>
        <w:t>6. Despliegue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Publicación del sistema.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Configuración del entorno. </w:t>
      </w:r>
    </w:p>
    <w:p>
      <w:pPr>
        <w:pStyle w:val="Normal"/>
        <w:rPr>
          <w:b/>
          <w:bCs/>
        </w:rPr>
      </w:pPr>
      <w:r>
        <w:rPr>
          <w:b/>
          <w:bCs/>
        </w:rPr>
        <w:t>7. Mantenimiento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Corrección de errores.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Mejoras futuras.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Actualización de datos.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Para el proyecto FootballDB</w:t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/>
        <w:t xml:space="preserve">   </w:t>
      </w:r>
      <w:r>
        <w:rPr>
          <w:b/>
          <w:bCs/>
        </w:rPr>
        <w:t>1.1 Requisitos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1.1.1 Definición del alcance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1.1.2 Identificación de requisitos funcionales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1.1.3 Identificación de requisitos no funcionales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1.1.4 Validación de requisitos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1.2 Análisis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1.2.1 Análisis de competencia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1.2.2 Definición de casos de uso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1.2.3 Identificación de restricciones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1.2.4 Validación del análisis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1.3 Diseño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1.3.1 Diseño de base de datos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1.3.2 Diseño de arquitectura del sistema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1.3.3 Diseño de interfaz (wireframes)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1.4 Implementación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1.4.1 Desarrollo backend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1.4.2 Desarrollo frontend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1.4.3 Integración sistema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/>
        <w:t xml:space="preserve">   </w:t>
      </w:r>
      <w:r>
        <w:rPr>
          <w:b/>
          <w:bCs/>
        </w:rPr>
        <w:t>1.5 Pruebas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1.5.1 Pruebas funcionales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1.5.2 Validación de datos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1.5.3 Corrección de errores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/>
        <w:t xml:space="preserve">   </w:t>
      </w:r>
      <w:r>
        <w:rPr>
          <w:b/>
          <w:bCs/>
        </w:rPr>
        <w:t>1.6 Despliegue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1.6.1 Configuración del entorno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1.6.2 Publicación del sistema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1.7 Mantenimiento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1.7.1 Corrección de errores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1.7.2 Mejoras futuras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       </w:t>
      </w:r>
      <w:r>
        <w:rPr/>
        <w:t>1.7.3 Actualización de datos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Heading2"/>
        <w:rPr/>
      </w:pPr>
      <w:bookmarkStart w:id="5" w:name="_Toc226495199"/>
      <w:r>
        <w:rPr/>
        <w:t>1.6 Historias de usuario</w:t>
      </w:r>
      <w:bookmarkEnd w:id="5"/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Definir qué hará el sistema.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Las historias de usuario permiten describir las funcionalidades del sistema desde la perspectiva del usuario final, enfocándose en el valor que entregan.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Para la estimación de esfuerzo se utilizará la </w:t>
      </w:r>
      <w:r>
        <w:rPr>
          <w:b/>
          <w:bCs/>
        </w:rPr>
        <w:t>secuencia de Fibonacci (1, 2, 3, 5, 8, …)</w:t>
      </w:r>
      <w:r>
        <w:rPr/>
        <w:t>, donde: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1–2</w:t>
      </w:r>
      <w:r>
        <w:rPr/>
        <w:t xml:space="preserve">: tareas simples 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3–5</w:t>
      </w:r>
      <w:r>
        <w:rPr/>
        <w:t xml:space="preserve">: complejidad media 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8 o más</w:t>
      </w:r>
      <w:r>
        <w:rPr/>
        <w:t xml:space="preserve">: tareas complejas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HU01 – Búsqueda de jugadores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Frase:</w:t>
      </w:r>
      <w:r>
        <w:rPr/>
        <w:br/>
        <w:t>Como usuario, quiero buscar jugadores por nombre para encontrar rápidamente su información.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Rol de usuario (quién lo necesita):</w:t>
      </w:r>
      <w:r>
        <w:rPr/>
        <w:br/>
        <w:t>Usuario (aficionado al fútbol)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Funcionalidad (qué se quiere hacer):</w:t>
      </w:r>
      <w:r>
        <w:rPr/>
        <w:br/>
        <w:t>Buscar jugadores dentro del sistema mediante su nombre.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Valor de negocio (para qué sirve):</w:t>
      </w:r>
      <w:r>
        <w:rPr/>
        <w:br/>
        <w:t>Permite acceder de forma rápida y eficiente a información relevante de jugadores.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Criterios de aceptación: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Dado</w:t>
      </w:r>
      <w:r>
        <w:rPr/>
        <w:t xml:space="preserve"> que el usuario está en la sección de jugadores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Cuando</w:t>
      </w:r>
      <w:r>
        <w:rPr/>
        <w:t xml:space="preserve"> ingresa el nombre de un jugador y presiona “Buscar”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Entonces</w:t>
      </w:r>
      <w:r>
        <w:rPr/>
        <w:t xml:space="preserve"> el sistema muestra una lista de coincidencias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Dado</w:t>
      </w:r>
      <w:r>
        <w:rPr/>
        <w:t xml:space="preserve"> que el usuario no ingresa ningún nombre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Cuando</w:t>
      </w:r>
      <w:r>
        <w:rPr/>
        <w:t xml:space="preserve"> presiona “Buscar”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Entonces</w:t>
      </w:r>
      <w:r>
        <w:rPr/>
        <w:t xml:space="preserve"> el sistema solicita ingresar un valor válido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Dado</w:t>
      </w:r>
      <w:r>
        <w:rPr/>
        <w:t xml:space="preserve"> que no existen coincidencias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Cuando</w:t>
      </w:r>
      <w:r>
        <w:rPr/>
        <w:t xml:space="preserve"> se realiza la búsqueda 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Entonces</w:t>
      </w:r>
      <w:r>
        <w:rPr/>
        <w:t xml:space="preserve"> el sistema muestra “Jugador no encontrado”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Estimación de esfuerzo:</w:t>
      </w:r>
      <w:r>
        <w:rPr/>
        <w:br/>
        <w:t>5 Story Points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Descripción adicional:</w:t>
      </w:r>
      <w:r>
        <w:rPr/>
        <w:br/>
        <w:t>Debe permitir coincidencias parciales del nombre.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HU02 – Visualizar detalle de jugador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Frase:</w:t>
      </w:r>
      <w:r>
        <w:rPr/>
        <w:br/>
        <w:t>Como usuario, quiero ver el detalle de un jugador para analizar sus estadísticas.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Rol de usuario:</w:t>
      </w:r>
      <w:r>
        <w:rPr/>
        <w:br/>
        <w:t>Usuario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Funcionalidad:</w:t>
      </w:r>
      <w:r>
        <w:rPr/>
        <w:br/>
        <w:t>Visualizar información detallada de un jugador seleccionado.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Valor de negocio:</w:t>
      </w:r>
      <w:r>
        <w:rPr/>
        <w:br/>
        <w:t>Permite conocer estadísticas específicas y analizar el rendimiento de un jugador.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Criterios de aceptación: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Dado</w:t>
      </w:r>
      <w:r>
        <w:rPr/>
        <w:t xml:space="preserve"> que el usuario visualiza una lista de jugadores 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Cuando</w:t>
      </w:r>
      <w:r>
        <w:rPr/>
        <w:t xml:space="preserve"> selecciona un jugador 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Entonces</w:t>
      </w:r>
      <w:r>
        <w:rPr/>
        <w:t xml:space="preserve"> el sistema muestra su información detallada 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Dado</w:t>
      </w:r>
      <w:r>
        <w:rPr/>
        <w:t xml:space="preserve"> que ocurre un error al cargar los datos 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Cuando</w:t>
      </w:r>
      <w:r>
        <w:rPr/>
        <w:t xml:space="preserve"> el sistema intenta obtener la información 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Entonces</w:t>
      </w:r>
      <w:r>
        <w:rPr/>
        <w:t xml:space="preserve"> muestra un mensaje de error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Estimación de esfuerzo:</w:t>
      </w:r>
      <w:r>
        <w:rPr/>
        <w:br/>
        <w:t>3 Story Points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Descripción adicional:</w:t>
      </w:r>
      <w:r>
        <w:rPr/>
        <w:br/>
        <w:t>Debe incluir estadísticas como goles, asistencias y partidos jugados.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HU03 – Búsqueda de clubes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Frase:</w:t>
      </w:r>
      <w:r>
        <w:rPr/>
        <w:br/>
        <w:t>Como usuario, quiero buscar clubes por nombre para acceder a su información.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Rol de usuario:</w:t>
      </w:r>
      <w:r>
        <w:rPr/>
        <w:br/>
        <w:t>Usuario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Funcionalidad:</w:t>
      </w:r>
      <w:r>
        <w:rPr/>
        <w:br/>
        <w:t>Buscar clubes dentro del sistema mediante su nombre.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Valor de negocio:</w:t>
      </w:r>
      <w:r>
        <w:rPr/>
        <w:br/>
        <w:t>Facilita el acceso a información de equipos de fútbol de forma rápida.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Criterios de aceptación: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Dado</w:t>
      </w:r>
      <w:r>
        <w:rPr/>
        <w:t xml:space="preserve"> que el usuario está en la sección de clubes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Cuando</w:t>
      </w:r>
      <w:r>
        <w:rPr/>
        <w:t xml:space="preserve"> ingresa el nombre de un club y presiona “Buscar”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Entonces</w:t>
      </w:r>
      <w:r>
        <w:rPr/>
        <w:t xml:space="preserve"> el sistema muestra los resultados coincidentes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Dado</w:t>
      </w:r>
      <w:r>
        <w:rPr/>
        <w:t xml:space="preserve"> que no se ingresa texto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Cuando</w:t>
      </w:r>
      <w:r>
        <w:rPr/>
        <w:t xml:space="preserve"> se intenta realizar la búsqueda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Entonces</w:t>
      </w:r>
      <w:r>
        <w:rPr/>
        <w:t xml:space="preserve"> el sistema solicita ingresar un valor válido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Dado</w:t>
      </w:r>
      <w:r>
        <w:rPr/>
        <w:t xml:space="preserve"> que no existen resultados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Cuando</w:t>
      </w:r>
      <w:r>
        <w:rPr/>
        <w:t xml:space="preserve"> se realiza la búsqueda 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Entonces</w:t>
      </w:r>
      <w:r>
        <w:rPr/>
        <w:t xml:space="preserve"> el sistema muestra “Club no encontrado”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Estimación de esfuerzo:</w:t>
      </w:r>
      <w:r>
        <w:rPr/>
        <w:br/>
        <w:t>5 Story Points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Descripción adicional:</w:t>
      </w:r>
      <w:r>
        <w:rPr/>
        <w:br/>
        <w:t>Debe funcionar de forma similar a la búsqueda de jugadores.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HU04 – Visualizar estadísticas de club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Frase:</w:t>
      </w:r>
      <w:r>
        <w:rPr/>
        <w:br/>
        <w:t>Como usuario, quiero ver las estadísticas de un club para analizar su rendimiento.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Rol de usuario:</w:t>
      </w:r>
      <w:r>
        <w:rPr/>
        <w:br/>
        <w:t>Usuario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Funcionalidad:</w:t>
      </w:r>
      <w:r>
        <w:rPr/>
        <w:br/>
        <w:t>Visualizar información y estadísticas de un club seleccionado.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Valor de negocio:</w:t>
      </w:r>
      <w:r>
        <w:rPr/>
        <w:br/>
        <w:t>Permite comparar y analizar el desempeño de distintos equipos.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Criterios de aceptación: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Dado</w:t>
      </w:r>
      <w:r>
        <w:rPr/>
        <w:t xml:space="preserve"> que el usuario visualiza una lista de clubes 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Cuando</w:t>
      </w:r>
      <w:r>
        <w:rPr/>
        <w:t xml:space="preserve"> selecciona un club 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Entonces</w:t>
      </w:r>
      <w:r>
        <w:rPr/>
        <w:t xml:space="preserve"> el sistema muestra su información y estadísticas 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Dado</w:t>
      </w:r>
      <w:r>
        <w:rPr/>
        <w:t xml:space="preserve"> que ocurre un error al cargar los datos 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Cuando</w:t>
      </w:r>
      <w:r>
        <w:rPr/>
        <w:t xml:space="preserve"> el sistema obtiene la información 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Entonces</w:t>
      </w:r>
      <w:r>
        <w:rPr/>
        <w:t xml:space="preserve"> muestra un mensaje de error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Estimación de esfuerzo:</w:t>
      </w:r>
      <w:r>
        <w:rPr/>
        <w:br/>
        <w:t>3 Story Points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Descripción adicional:</w:t>
      </w:r>
      <w:r>
        <w:rPr/>
        <w:br/>
        <w:t>Debe incluir títulos, goles a favor, goles en contra y partidos ganados.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Heading2"/>
        <w:rPr/>
      </w:pPr>
      <w:bookmarkStart w:id="6" w:name="_Toc226495200"/>
      <w:r>
        <w:rPr/>
        <w:t>1.7 Estimación del Proyecto</w:t>
      </w:r>
      <w:bookmarkEnd w:id="6"/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Para la estimación del esfuerzo del proyecto, se consideran las tareas definidas en la EDT, asignando una duración estimada en días para cada fase del desarrollo, acorde a las capacidades del equipo y al nivel de complejidad del sistema.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Se asume un equipo de 4 integrantes con conocimientos básicos en desarrollo web, trabajando de forma parcial durante el semestre.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Estimación por fases</w:t>
      </w:r>
    </w:p>
    <w:tbl>
      <w:tblPr>
        <w:tblW w:w="746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65"/>
        <w:gridCol w:w="3853"/>
        <w:gridCol w:w="1943"/>
      </w:tblGrid>
      <w:tr>
        <w:trPr>
          <w:tblHeader w:val="true"/>
        </w:trPr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Duración estimada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Requisitos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Definición y validación de requisitos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5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Análisis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Casos de uso y análisis de competencia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6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Diseño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Base de datos, arquitectura e interfaz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7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Implementación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Backend, frontend e integración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15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Pruebas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Testing y corrección de errores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7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Despliegue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Configuración y publicación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3 días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Mantenimiento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Ajustes y mejoras iniciales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spacing w:before="0" w:after="160"/>
              <w:rPr/>
            </w:pPr>
            <w:r>
              <w:rPr/>
              <w:t>4 días</w:t>
            </w:r>
          </w:p>
        </w:tc>
      </w:tr>
    </w:tbl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Duración total del proyecto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b/>
          <w:bCs/>
        </w:rPr>
        <w:t>Total estimado: 47 días de trabajo (aproximadamente 7 semanas)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Distribución del esfuerzo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La fase de </w:t>
      </w:r>
      <w:r>
        <w:rPr>
          <w:b/>
          <w:bCs/>
        </w:rPr>
        <w:t>implementación</w:t>
      </w:r>
      <w:r>
        <w:rPr/>
        <w:t xml:space="preserve"> concentra la mayor cantidad de tiempo debido al desarrollo del sistema. 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Las fases de </w:t>
      </w:r>
      <w:r>
        <w:rPr>
          <w:b/>
          <w:bCs/>
        </w:rPr>
        <w:t>diseño y análisis</w:t>
      </w:r>
      <w:r>
        <w:rPr/>
        <w:t xml:space="preserve"> son fundamentales para evitar errores en etapas posteriores. 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Las fases finales aseguran la calidad y correcta puesta en funcionamiento del sistema.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Supuestos de estimación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Equipo de 4 integrantes. 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Nivel de experiencia básico/intermedio en desarrollo web. 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Trabajo realizado en paralelo con otras asignaturas. 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Alcance limitado del proyecto (sin integración con APIs externas ni datos en tiempo real). 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Disponibilidad parcial del equipo durante la semana.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>
          <w:b/>
          <w:bCs/>
        </w:rPr>
      </w:pPr>
      <w:r>
        <w:rPr>
          <w:b/>
          <w:bCs/>
        </w:rPr>
        <w:t>Criterio de estimación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  <w:t>La estimación fue realizada en base a la experiencia del equipo y la complejidad percibida de cada tarea, considerando un enfoque secuencial propio del modelo en cascada, donde cada fase depende de la finalización de la anterior.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/>
      </w:r>
    </w:p>
    <w:p>
      <w:pPr>
        <w:pStyle w:val="Heading1"/>
        <w:rPr/>
      </w:pPr>
      <w:bookmarkStart w:id="7" w:name="_Toc226495201"/>
      <w:r>
        <w:rPr/>
        <w:t>2. Análisis</w:t>
      </w:r>
      <w:bookmarkEnd w:id="7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8" w:name="_Toc226495202"/>
      <w:r>
        <w:rPr/>
        <w:t>2.1 Análisis de competencia</w:t>
      </w:r>
      <w:bookmarkEnd w:id="8"/>
    </w:p>
    <w:p>
      <w:pPr>
        <w:pStyle w:val="Normal"/>
        <w:rPr>
          <w:b/>
          <w:bCs/>
        </w:rPr>
      </w:pPr>
      <w:r>
        <w:rPr>
          <w:b/>
          <w:bCs/>
        </w:rPr>
        <w:t>Existen varias plataformas similares: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Transfermarkt: Muy completa, incluye valores de mercado y estadísticas detalladas.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SofaScore: Estadísticas en tiempo real y análisis avanzados.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Flashscore: Resultados en vivo y estadísticas básicas. </w:t>
      </w:r>
    </w:p>
    <w:p>
      <w:pPr>
        <w:pStyle w:val="Normal"/>
        <w:rPr>
          <w:b/>
          <w:bCs/>
        </w:rPr>
      </w:pPr>
      <w:r>
        <w:rPr>
          <w:b/>
          <w:bCs/>
        </w:rPr>
        <w:t>Diferenciación de footballDB: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Enfoque simplificado.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Interfaz más clara y menos saturada.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Enfocado en aprendizaje y análisis básico. </w:t>
      </w:r>
    </w:p>
    <w:p>
      <w:pPr>
        <w:pStyle w:val="Normal"/>
        <w:numPr>
          <w:ilvl w:val="0"/>
          <w:numId w:val="5"/>
        </w:numPr>
        <w:rPr/>
      </w:pPr>
      <w:r>
        <w:rPr/>
        <w:t>Base de datos controlada (no depende de APIs externas).</w:t>
      </w:r>
    </w:p>
    <w:p>
      <w:pPr>
        <w:pStyle w:val="Normal"/>
        <w:numPr>
          <w:ilvl w:val="0"/>
          <w:numId w:val="5"/>
        </w:numPr>
        <w:rPr/>
      </w:pPr>
      <w:r>
        <w:rPr/>
        <w:t>Búsquedas rápidas y simples.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9" w:name="_Toc226495203"/>
      <w:r>
        <w:rPr/>
        <w:t>2.2 Casos de uso y restricciones</w:t>
      </w:r>
      <w:bookmarkEnd w:id="9"/>
    </w:p>
    <w:p>
      <w:pPr>
        <w:pStyle w:val="Normal"/>
        <w:rPr>
          <w:b/>
          <w:bCs/>
        </w:rPr>
      </w:pPr>
      <w:r>
        <w:rPr>
          <w:b/>
          <w:bCs/>
        </w:rPr>
        <w:t>Casos de uso: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Buscar jugador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El usuario ingresa el nombre.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El sistema muestra sus estadísticas.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Ver detalle de jugador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Muestra información completa del jugador.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Buscar club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El usuario busca un equipo.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El sistema muestra su información.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Ver estadísticas de club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Se visualizan datos como títulos y rendimiento. </w:t>
      </w:r>
    </w:p>
    <w:p>
      <w:pPr>
        <w:pStyle w:val="Normal"/>
        <w:rPr>
          <w:b/>
          <w:bCs/>
        </w:rPr>
      </w:pPr>
      <w:r>
        <w:rPr>
          <w:b/>
          <w:bCs/>
        </w:rPr>
        <w:t>Restricciones: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No se usarán datos en tiempo real.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La base de datos será local o predefinida.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El sistema debe funcionar en navegador web.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Tiempo limitado de desarrollo. </w:t>
      </w:r>
    </w:p>
    <w:p>
      <w:pPr>
        <w:pStyle w:val="Normal"/>
        <w:numPr>
          <w:ilvl w:val="0"/>
          <w:numId w:val="7"/>
        </w:numPr>
        <w:rPr/>
      </w:pPr>
      <w:r>
        <w:rPr/>
        <w:t>Recursos técnicos limitados (equipo pequeño como el boca juniors)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3350818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57ea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e262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de262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e262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e262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e262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e262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e262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e262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e262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de2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de2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de262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de262c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de262c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de262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de262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de262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de262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de262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de262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e262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e262c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e262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e262c"/>
    <w:rPr>
      <w:b/>
      <w:bCs/>
      <w:smallCaps/>
      <w:color w:themeColor="accent1" w:themeShade="bf" w:val="2F5496"/>
      <w:spacing w:val="5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722edc"/>
    <w:rPr>
      <w:rFonts w:eastAsia="" w:eastAsiaTheme="minorEastAsia"/>
      <w:kern w:val="0"/>
      <w:lang w:val="es-ES" w:eastAsia="es-ES"/>
      <w14:ligatures w14:val="non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722edc"/>
    <w:rPr>
      <w:sz w:val="24"/>
      <w:szCs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722ed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078be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e262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e262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e262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e262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e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link w:val="SinespaciadoCar"/>
    <w:uiPriority w:val="1"/>
    <w:qFormat/>
    <w:rsid w:val="00722edc"/>
    <w:pPr>
      <w:widowControl/>
      <w:suppressAutoHyphens w:val="false"/>
      <w:bidi w:val="0"/>
      <w:spacing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s-ES" w:eastAsia="es-ES" w:bidi="ar-S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722ed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722ed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078be"/>
    <w:pPr>
      <w:suppressAutoHyphens w:val="false"/>
      <w:spacing w:lineRule="auto" w:line="259"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078be"/>
    <w:pPr>
      <w:suppressAutoHyphens w:val="false"/>
      <w:spacing w:lineRule="auto" w:line="259" w:before="0" w:after="100"/>
      <w:ind w:start="220"/>
    </w:pPr>
    <w:rPr>
      <w:rFonts w:eastAsia="" w:cs="Times New Roman" w:eastAsiaTheme="minorEastAsia"/>
      <w:kern w:val="0"/>
      <w:sz w:val="22"/>
      <w:szCs w:val="22"/>
      <w:lang w:val="es-ES"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78be"/>
    <w:pPr>
      <w:suppressAutoHyphens w:val="false"/>
      <w:spacing w:lineRule="auto" w:line="259" w:before="0" w:after="100"/>
    </w:pPr>
    <w:rPr>
      <w:rFonts w:eastAsia="" w:cs="Times New Roman" w:eastAsiaTheme="minorEastAsia"/>
      <w:kern w:val="0"/>
      <w:sz w:val="22"/>
      <w:szCs w:val="22"/>
      <w:lang w:val="es-ES" w:eastAsia="es-E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078be"/>
    <w:pPr>
      <w:suppressAutoHyphens w:val="false"/>
      <w:spacing w:lineRule="auto" w:line="259" w:before="0" w:after="100"/>
      <w:ind w:start="440"/>
    </w:pPr>
    <w:rPr>
      <w:rFonts w:eastAsia="" w:cs="Times New Roman" w:eastAsiaTheme="minorEastAsia"/>
      <w:kern w:val="0"/>
      <w:sz w:val="22"/>
      <w:szCs w:val="22"/>
      <w:lang w:val="es-ES" w:eastAsia="es-ES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BCF81F8-C9E5-4250-BA41-B172E8B3EB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LibreOffice/25.8.7.3$Linux_X86_64 LibreOffice_project/580$Build-3</Application>
  <AppVersion>15.0000</AppVersion>
  <Pages>15</Pages>
  <Words>1803</Words>
  <Characters>10034</Characters>
  <CharactersWithSpaces>11762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2026-04-03T20:01:00Z</dcterms:created>
  <dc:creator>Integrantes:- Dante Chávez- Nikolas Lagos- Franko Moraga- Gabriel Oneto</dc:creator>
  <dc:description/>
  <dc:language>es-ES</dc:language>
  <cp:lastModifiedBy/>
  <dcterms:modified xsi:type="dcterms:W3CDTF">2026-05-28T19:56:54Z</dcterms:modified>
  <cp:revision>8</cp:revision>
  <dc:subject/>
  <dc:title>Documento     Descriptivo     FootballDB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