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2339568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FFFFFF" w:themeColor="background1"/>
          <w:spacing w:val="-10"/>
          <w:kern w:val="2"/>
          <w:sz w:val="80"/>
          <w:szCs w:val="80"/>
          <w:lang w:val="es-CL" w:eastAsia="en-US"/>
          <w14:ligatures w14:val="standardContextual"/>
        </w:rPr>
      </w:sdtEndPr>
      <w:sdtContent>
        <w:p w14:paraId="1A0A4386" w14:textId="1B6F238B" w:rsidR="00722EDC" w:rsidRDefault="00722EDC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CD2993" wp14:editId="57C0A13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0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AB0D933" w14:textId="48E2F357" w:rsidR="00722EDC" w:rsidRDefault="00722EDC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8-4-2026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6CD2993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AB0D933" w14:textId="48E2F357" w:rsidR="00722EDC" w:rsidRDefault="00722EDC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8-4-2026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A8C6A6" wp14:editId="562B39D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82B6E9" w14:textId="67A506E9" w:rsidR="00722EDC" w:rsidRDefault="00722ED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Documento     Descriptivo     FootballDB</w:t>
                                    </w:r>
                                  </w:sdtContent>
                                </w:sdt>
                              </w:p>
                              <w:p w14:paraId="70AFF4D7" w14:textId="4770D897" w:rsidR="00722EDC" w:rsidRDefault="00722ED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8C6A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B82B6E9" w14:textId="67A506E9" w:rsidR="00722EDC" w:rsidRDefault="00722EDC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Documento     Descriptivo     FootballDB</w:t>
                              </w:r>
                            </w:sdtContent>
                          </w:sdt>
                        </w:p>
                        <w:p w14:paraId="70AFF4D7" w14:textId="4770D897" w:rsidR="00722EDC" w:rsidRDefault="00722ED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C55B979" w14:textId="12BA5F01" w:rsidR="00D078BE" w:rsidRPr="00D078BE" w:rsidRDefault="00722EDC" w:rsidP="00D078BE">
          <w:r w:rsidRPr="00722EDC">
            <w:rPr>
              <w:rFonts w:asciiTheme="majorHAnsi" w:eastAsiaTheme="majorEastAsia" w:hAnsiTheme="majorHAnsi" w:cstheme="majorBidi"/>
              <w:caps/>
              <w:noProof/>
              <w:color w:val="FFFFFF" w:themeColor="background1"/>
              <w:spacing w:val="-10"/>
              <w:sz w:val="80"/>
              <w:szCs w:val="8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0E62A56" wp14:editId="2A5A92FA">
                    <wp:simplePos x="0" y="0"/>
                    <wp:positionH relativeFrom="column">
                      <wp:posOffset>2316480</wp:posOffset>
                    </wp:positionH>
                    <wp:positionV relativeFrom="paragraph">
                      <wp:posOffset>6029325</wp:posOffset>
                    </wp:positionV>
                    <wp:extent cx="2360930" cy="1404620"/>
                    <wp:effectExtent l="0" t="0" r="22860" b="2349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69F6BB" w14:textId="77777777" w:rsidR="00722EDC" w:rsidRPr="00722EDC" w:rsidRDefault="00722EDC" w:rsidP="00722EDC">
                                <w:pP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722EDC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Integrantes:</w:t>
                                </w:r>
                              </w:p>
                              <w:p w14:paraId="452B5347" w14:textId="77777777" w:rsidR="00722EDC" w:rsidRPr="00722EDC" w:rsidRDefault="00722EDC" w:rsidP="00722EDC">
                                <w:pP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722EDC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- Dante Chávez</w:t>
                                </w:r>
                              </w:p>
                              <w:p w14:paraId="2A26A17D" w14:textId="77777777" w:rsidR="00722EDC" w:rsidRPr="00722EDC" w:rsidRDefault="00722EDC" w:rsidP="00722EDC">
                                <w:pP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722EDC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- Nikolas Lagos</w:t>
                                </w:r>
                              </w:p>
                              <w:p w14:paraId="270DF1F5" w14:textId="77777777" w:rsidR="00722EDC" w:rsidRPr="00722EDC" w:rsidRDefault="00722EDC" w:rsidP="00722EDC">
                                <w:pP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722EDC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- Franko Moraga</w:t>
                                </w:r>
                              </w:p>
                              <w:p w14:paraId="5D080AA9" w14:textId="77777777" w:rsidR="00722EDC" w:rsidRPr="00722EDC" w:rsidRDefault="00722EDC" w:rsidP="00722EDC">
                                <w:pP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722EDC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- Gabriel Oneto</w:t>
                                </w:r>
                              </w:p>
                              <w:p w14:paraId="29870804" w14:textId="1A522BE0" w:rsidR="00722EDC" w:rsidRDefault="00722EDC"/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0E62A56" id="Cuadro de texto 2" o:spid="_x0000_s1056" type="#_x0000_t202" style="position:absolute;margin-left:182.4pt;margin-top:474.7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C6lx5+4AAAAAwBAAAPAAAAAAAAAAAAAAAAAHQEAABkcnMvZG93bnJldi54bWxQ&#10;SwUGAAAAAAQABADzAAAAgQUAAAAA&#10;" strokecolor="white [3212]">
                    <v:textbox style="mso-fit-shape-to-text:t">
                      <w:txbxContent>
                        <w:p w14:paraId="5D69F6BB" w14:textId="77777777" w:rsidR="00722EDC" w:rsidRPr="00722EDC" w:rsidRDefault="00722EDC" w:rsidP="00722EDC">
                          <w:pP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722EDC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Integrantes:</w:t>
                          </w:r>
                        </w:p>
                        <w:p w14:paraId="452B5347" w14:textId="77777777" w:rsidR="00722EDC" w:rsidRPr="00722EDC" w:rsidRDefault="00722EDC" w:rsidP="00722EDC">
                          <w:pP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722EDC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- Dante Chávez</w:t>
                          </w:r>
                        </w:p>
                        <w:p w14:paraId="2A26A17D" w14:textId="77777777" w:rsidR="00722EDC" w:rsidRPr="00722EDC" w:rsidRDefault="00722EDC" w:rsidP="00722EDC">
                          <w:pP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722EDC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- Nikolas Lagos</w:t>
                          </w:r>
                        </w:p>
                        <w:p w14:paraId="270DF1F5" w14:textId="77777777" w:rsidR="00722EDC" w:rsidRPr="00722EDC" w:rsidRDefault="00722EDC" w:rsidP="00722EDC">
                          <w:pP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722EDC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- Franko Moraga</w:t>
                          </w:r>
                        </w:p>
                        <w:p w14:paraId="5D080AA9" w14:textId="77777777" w:rsidR="00722EDC" w:rsidRPr="00722EDC" w:rsidRDefault="00722EDC" w:rsidP="00722EDC">
                          <w:pP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722EDC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- Gabriel Oneto</w:t>
                          </w:r>
                        </w:p>
                        <w:p w14:paraId="29870804" w14:textId="1A522BE0" w:rsidR="00722EDC" w:rsidRDefault="00722EDC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aps/>
              <w:color w:val="FFFFFF" w:themeColor="background1"/>
              <w:spacing w:val="-10"/>
              <w:sz w:val="80"/>
              <w:szCs w:val="80"/>
            </w:rPr>
            <w:br w:type="page"/>
          </w:r>
        </w:p>
        <w:sdt>
          <w:sdtPr>
            <w:id w:val="-1372605414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val="es-CL" w:eastAsia="en-US"/>
              <w14:ligatures w14:val="standardContextual"/>
            </w:rPr>
          </w:sdtEndPr>
          <w:sdtContent>
            <w:p w14:paraId="18C4ACDB" w14:textId="77C78BCE" w:rsidR="00D078BE" w:rsidRDefault="00D078BE">
              <w:pPr>
                <w:pStyle w:val="TtuloTDC"/>
              </w:pPr>
              <w:r>
                <w:t>Índice</w:t>
              </w:r>
            </w:p>
            <w:p w14:paraId="1ED17917" w14:textId="3331282B" w:rsidR="00D078BE" w:rsidRDefault="00D078BE">
              <w:pPr>
                <w:pStyle w:val="TDC1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6495194" w:history="1">
                <w:r w:rsidRPr="001B6319">
                  <w:rPr>
                    <w:rStyle w:val="Hipervnculo"/>
                    <w:noProof/>
                  </w:rPr>
                  <w:t>1. Planificación o requisitos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_Toc226495194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1F1B5B" w14:textId="1F01EE78" w:rsidR="00D078BE" w:rsidRDefault="00D078BE">
              <w:pPr>
                <w:pStyle w:val="TD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195" w:history="1">
                <w:r w:rsidRPr="001B6319">
                  <w:rPr>
                    <w:rStyle w:val="Hipervnculo"/>
                    <w:noProof/>
                  </w:rPr>
                  <w:t>1.1 Alcance del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_Toc226495195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694E24" w14:textId="5C461FBE" w:rsidR="00D078BE" w:rsidRDefault="00D078BE">
              <w:pPr>
                <w:pStyle w:val="TD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196" w:history="1">
                <w:r w:rsidRPr="001B6319">
                  <w:rPr>
                    <w:rStyle w:val="Hipervnculo"/>
                    <w:noProof/>
                  </w:rPr>
                  <w:t>1.2 Objetivos del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_Toc226495196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E7C458" w14:textId="7534069C" w:rsidR="00D078BE" w:rsidRDefault="00D078BE">
              <w:pPr>
                <w:pStyle w:val="TD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197" w:history="1">
                <w:r w:rsidRPr="001B6319">
                  <w:rPr>
                    <w:rStyle w:val="Hipervnculo"/>
                    <w:noProof/>
                  </w:rPr>
                  <w:t>1.4 Requisitos no funcionales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_Toc226495197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645B2E" w14:textId="4270E137" w:rsidR="00D078BE" w:rsidRDefault="00D078BE">
              <w:pPr>
                <w:pStyle w:val="TD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198" w:history="1">
                <w:r w:rsidRPr="001B6319">
                  <w:rPr>
                    <w:rStyle w:val="Hipervnculo"/>
                    <w:noProof/>
                  </w:rPr>
                  <w:t>1.5 Planificación según metodología Cascada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_Toc226495198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ACD2D" w14:textId="6FF25101" w:rsidR="00D078BE" w:rsidRDefault="00D078BE">
              <w:pPr>
                <w:pStyle w:val="TD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199" w:history="1">
                <w:r w:rsidRPr="001B6319">
                  <w:rPr>
                    <w:rStyle w:val="Hipervnculo"/>
                    <w:noProof/>
                  </w:rPr>
                  <w:t>1.6 Historias de usuario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_Toc226495199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6E0C8B" w14:textId="1D316CB3" w:rsidR="00D078BE" w:rsidRDefault="00D078BE">
              <w:pPr>
                <w:pStyle w:val="TD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200" w:history="1">
                <w:r w:rsidRPr="001B6319">
                  <w:rPr>
                    <w:rStyle w:val="Hipervnculo"/>
                    <w:noProof/>
                  </w:rPr>
                  <w:t>1.7 Estimación del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_Toc226495200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E3F820" w14:textId="564519DE" w:rsidR="00D078BE" w:rsidRDefault="00D078BE">
              <w:pPr>
                <w:pStyle w:val="TDC1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201" w:history="1">
                <w:r w:rsidRPr="001B6319">
                  <w:rPr>
                    <w:rStyle w:val="Hipervnculo"/>
                    <w:noProof/>
                  </w:rPr>
                  <w:t>2. Análisis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_Toc226495201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B2D657" w14:textId="39497CBF" w:rsidR="00D078BE" w:rsidRDefault="00D078BE">
              <w:pPr>
                <w:pStyle w:val="TD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202" w:history="1">
                <w:r w:rsidRPr="001B6319">
                  <w:rPr>
                    <w:rStyle w:val="Hipervnculo"/>
                    <w:noProof/>
                  </w:rPr>
                  <w:t>2.1 Análisis de competencia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_Toc226495202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D5A4F8" w14:textId="616BE774" w:rsidR="00D078BE" w:rsidRDefault="00D078BE">
              <w:pPr>
                <w:pStyle w:val="TD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6495203" w:history="1">
                <w:r w:rsidRPr="001B6319">
                  <w:rPr>
                    <w:rStyle w:val="Hipervnculo"/>
                    <w:noProof/>
                  </w:rPr>
                  <w:t>2.2 Casos de uso y restricciones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_Toc226495203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27FA5E" w14:textId="35267E02" w:rsidR="00D078BE" w:rsidRDefault="00D078B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A8F68F0" w14:textId="2236688D" w:rsidR="00722EDC" w:rsidRPr="00722EDC" w:rsidRDefault="00722EDC">
          <w:pPr>
            <w:spacing w:after="0" w:line="240" w:lineRule="auto"/>
            <w:rPr>
              <w:rFonts w:asciiTheme="majorHAnsi" w:eastAsiaTheme="majorEastAsia" w:hAnsiTheme="majorHAnsi" w:cstheme="majorBidi"/>
              <w:caps/>
              <w:color w:val="FFFFFF" w:themeColor="background1"/>
              <w:spacing w:val="-10"/>
              <w:sz w:val="32"/>
              <w:szCs w:val="32"/>
            </w:rPr>
          </w:pPr>
        </w:p>
        <w:p w14:paraId="7E2CE096" w14:textId="4935A889" w:rsidR="00722EDC" w:rsidRDefault="00722EDC">
          <w:pPr>
            <w:spacing w:after="0" w:line="240" w:lineRule="auto"/>
            <w:rPr>
              <w:rFonts w:asciiTheme="majorHAnsi" w:eastAsiaTheme="majorEastAsia" w:hAnsiTheme="majorHAnsi" w:cstheme="majorBidi"/>
              <w:caps/>
              <w:color w:val="FFFFFF" w:themeColor="background1"/>
              <w:spacing w:val="-10"/>
              <w:sz w:val="80"/>
              <w:szCs w:val="80"/>
            </w:rPr>
          </w:pPr>
        </w:p>
      </w:sdtContent>
    </w:sdt>
    <w:p w14:paraId="721EFE08" w14:textId="680F080C" w:rsidR="004C3BF7" w:rsidRDefault="004C3BF7">
      <w:pPr>
        <w:pStyle w:val="Textoindependiente"/>
      </w:pPr>
    </w:p>
    <w:p w14:paraId="1F8684CE" w14:textId="77777777" w:rsidR="00722EDC" w:rsidRDefault="00722EDC">
      <w:pPr>
        <w:pStyle w:val="Textoindependiente"/>
      </w:pPr>
    </w:p>
    <w:p w14:paraId="0CF63A1E" w14:textId="77777777" w:rsidR="00722EDC" w:rsidRDefault="00722EDC">
      <w:pPr>
        <w:pStyle w:val="Textoindependiente"/>
      </w:pPr>
    </w:p>
    <w:p w14:paraId="3B9E0C03" w14:textId="77777777" w:rsidR="00722EDC" w:rsidRDefault="00722EDC">
      <w:pPr>
        <w:pStyle w:val="Textoindependiente"/>
      </w:pPr>
    </w:p>
    <w:p w14:paraId="5B03FB56" w14:textId="77777777" w:rsidR="00722EDC" w:rsidRDefault="00722EDC">
      <w:pPr>
        <w:pStyle w:val="Textoindependiente"/>
      </w:pPr>
    </w:p>
    <w:p w14:paraId="74D4C609" w14:textId="77777777" w:rsidR="00722EDC" w:rsidRDefault="00722EDC">
      <w:pPr>
        <w:pStyle w:val="Textoindependiente"/>
      </w:pPr>
    </w:p>
    <w:p w14:paraId="1847E70E" w14:textId="77777777" w:rsidR="00722EDC" w:rsidRDefault="00722EDC">
      <w:pPr>
        <w:pStyle w:val="Textoindependiente"/>
      </w:pPr>
    </w:p>
    <w:p w14:paraId="24BAD398" w14:textId="79401AEF" w:rsidR="00722EDC" w:rsidRDefault="00722EDC">
      <w:pPr>
        <w:pStyle w:val="Textoindependiente"/>
      </w:pPr>
    </w:p>
    <w:p w14:paraId="2B5635B1" w14:textId="23B4A534" w:rsidR="00722EDC" w:rsidRDefault="00722EDC">
      <w:pPr>
        <w:spacing w:after="0" w:line="240" w:lineRule="auto"/>
      </w:pPr>
      <w:r>
        <w:br w:type="page"/>
      </w:r>
    </w:p>
    <w:p w14:paraId="2A046854" w14:textId="23B4A534" w:rsidR="004C3BF7" w:rsidRPr="00722EDC" w:rsidRDefault="00000000" w:rsidP="00722EDC">
      <w:pPr>
        <w:pStyle w:val="Ttulo1"/>
      </w:pPr>
      <w:bookmarkStart w:id="0" w:name="_Toc226495194"/>
      <w:r w:rsidRPr="00722EDC">
        <w:lastRenderedPageBreak/>
        <w:t>1. Planificación o requisitos</w:t>
      </w:r>
      <w:bookmarkEnd w:id="0"/>
    </w:p>
    <w:p w14:paraId="062315E4" w14:textId="77777777" w:rsidR="004C3BF7" w:rsidRDefault="00000000" w:rsidP="00722EDC">
      <w:pPr>
        <w:pStyle w:val="Ttulo2"/>
      </w:pPr>
      <w:bookmarkStart w:id="1" w:name="_Toc226495195"/>
      <w:r>
        <w:t>1.1 Alcance del proyecto</w:t>
      </w:r>
      <w:bookmarkEnd w:id="1"/>
    </w:p>
    <w:p w14:paraId="0B0B8839" w14:textId="77777777" w:rsidR="004C3BF7" w:rsidRDefault="00000000">
      <w:r>
        <w:t>El alcance del proyecto incluye:</w:t>
      </w:r>
    </w:p>
    <w:p w14:paraId="5475B59E" w14:textId="77777777" w:rsidR="004C3BF7" w:rsidRDefault="00000000">
      <w:pPr>
        <w:numPr>
          <w:ilvl w:val="0"/>
          <w:numId w:val="1"/>
        </w:numPr>
      </w:pPr>
      <w:r>
        <w:t xml:space="preserve">Desarrollo de una aplicación web funcional. </w:t>
      </w:r>
    </w:p>
    <w:p w14:paraId="42C5501B" w14:textId="77777777" w:rsidR="004C3BF7" w:rsidRDefault="00000000">
      <w:pPr>
        <w:numPr>
          <w:ilvl w:val="0"/>
          <w:numId w:val="1"/>
        </w:numPr>
      </w:pPr>
      <w:r>
        <w:t xml:space="preserve">Implementación de una base de datos con información de: </w:t>
      </w:r>
    </w:p>
    <w:p w14:paraId="269EF041" w14:textId="77777777" w:rsidR="004C3BF7" w:rsidRDefault="00000000">
      <w:pPr>
        <w:numPr>
          <w:ilvl w:val="1"/>
          <w:numId w:val="1"/>
        </w:numPr>
      </w:pPr>
      <w:r>
        <w:t xml:space="preserve">Jugadores </w:t>
      </w:r>
    </w:p>
    <w:p w14:paraId="3A73BC4A" w14:textId="77777777" w:rsidR="004C3BF7" w:rsidRDefault="00000000">
      <w:pPr>
        <w:numPr>
          <w:ilvl w:val="1"/>
          <w:numId w:val="1"/>
        </w:numPr>
      </w:pPr>
      <w:r>
        <w:t xml:space="preserve">Clubes </w:t>
      </w:r>
    </w:p>
    <w:p w14:paraId="050B3216" w14:textId="77777777" w:rsidR="004C3BF7" w:rsidRDefault="00000000">
      <w:pPr>
        <w:numPr>
          <w:ilvl w:val="0"/>
          <w:numId w:val="1"/>
        </w:numPr>
      </w:pPr>
      <w:r>
        <w:t xml:space="preserve">Visualización de estadísticas básicas: </w:t>
      </w:r>
    </w:p>
    <w:p w14:paraId="198D293F" w14:textId="77777777" w:rsidR="004C3BF7" w:rsidRDefault="00000000">
      <w:pPr>
        <w:numPr>
          <w:ilvl w:val="1"/>
          <w:numId w:val="1"/>
        </w:numPr>
      </w:pPr>
      <w:r>
        <w:t xml:space="preserve">Jugadores: goles, asistencias, partidos, edad, posición. </w:t>
      </w:r>
    </w:p>
    <w:p w14:paraId="577412A7" w14:textId="77777777" w:rsidR="004C3BF7" w:rsidRDefault="00000000">
      <w:pPr>
        <w:numPr>
          <w:ilvl w:val="1"/>
          <w:numId w:val="1"/>
        </w:numPr>
      </w:pPr>
      <w:r>
        <w:t xml:space="preserve">Clubes: títulos, partidos ganados, goles. </w:t>
      </w:r>
    </w:p>
    <w:p w14:paraId="1AFC766C" w14:textId="77777777" w:rsidR="004C3BF7" w:rsidRDefault="00000000">
      <w:pPr>
        <w:numPr>
          <w:ilvl w:val="0"/>
          <w:numId w:val="1"/>
        </w:numPr>
      </w:pPr>
      <w:r>
        <w:t xml:space="preserve">Funcionalidad de búsqueda de jugadores y clubes. </w:t>
      </w:r>
    </w:p>
    <w:p w14:paraId="6257DA55" w14:textId="77777777" w:rsidR="004C3BF7" w:rsidRDefault="00000000">
      <w:pPr>
        <w:numPr>
          <w:ilvl w:val="0"/>
          <w:numId w:val="1"/>
        </w:numPr>
      </w:pPr>
      <w:r>
        <w:t xml:space="preserve">Interfaz simple e intuitiva. </w:t>
      </w:r>
    </w:p>
    <w:p w14:paraId="5F5FEB8F" w14:textId="77777777" w:rsidR="004C3BF7" w:rsidRDefault="00000000">
      <w:pPr>
        <w:rPr>
          <w:b/>
          <w:bCs/>
        </w:rPr>
      </w:pPr>
      <w:r>
        <w:rPr>
          <w:b/>
          <w:bCs/>
        </w:rPr>
        <w:t>Fuera de alcance (por ahora):</w:t>
      </w:r>
    </w:p>
    <w:p w14:paraId="7DDCB060" w14:textId="77777777" w:rsidR="004C3BF7" w:rsidRDefault="00000000">
      <w:pPr>
        <w:numPr>
          <w:ilvl w:val="0"/>
          <w:numId w:val="2"/>
        </w:numPr>
      </w:pPr>
      <w:r>
        <w:t xml:space="preserve">Datos en tiempo real. </w:t>
      </w:r>
    </w:p>
    <w:p w14:paraId="16675481" w14:textId="77777777" w:rsidR="004C3BF7" w:rsidRDefault="00000000">
      <w:pPr>
        <w:numPr>
          <w:ilvl w:val="0"/>
          <w:numId w:val="2"/>
        </w:numPr>
      </w:pPr>
      <w:r>
        <w:t xml:space="preserve">Integración con </w:t>
      </w:r>
      <w:proofErr w:type="spellStart"/>
      <w:r>
        <w:t>APIs</w:t>
      </w:r>
      <w:proofErr w:type="spellEnd"/>
      <w:r>
        <w:t xml:space="preserve"> externas. </w:t>
      </w:r>
    </w:p>
    <w:p w14:paraId="152195A2" w14:textId="77777777" w:rsidR="004C3BF7" w:rsidRDefault="00000000">
      <w:pPr>
        <w:numPr>
          <w:ilvl w:val="0"/>
          <w:numId w:val="2"/>
        </w:numPr>
      </w:pPr>
      <w:r>
        <w:t xml:space="preserve">Estadísticas avanzadas. </w:t>
      </w:r>
    </w:p>
    <w:p w14:paraId="4476273E" w14:textId="77777777" w:rsidR="004C3BF7" w:rsidRDefault="00000000">
      <w:pPr>
        <w:numPr>
          <w:ilvl w:val="0"/>
          <w:numId w:val="2"/>
        </w:numPr>
      </w:pPr>
      <w:r>
        <w:t>Sistema de usuarios (</w:t>
      </w:r>
      <w:proofErr w:type="spellStart"/>
      <w:r>
        <w:t>login</w:t>
      </w:r>
      <w:proofErr w:type="spellEnd"/>
      <w:r>
        <w:t xml:space="preserve">/registro). </w:t>
      </w:r>
    </w:p>
    <w:p w14:paraId="03CC42A1" w14:textId="77777777" w:rsidR="004C3BF7" w:rsidRDefault="00000000">
      <w:pPr>
        <w:numPr>
          <w:ilvl w:val="0"/>
          <w:numId w:val="2"/>
        </w:numPr>
      </w:pPr>
      <w:r>
        <w:t>Aplicación móvil.</w:t>
      </w:r>
    </w:p>
    <w:p w14:paraId="4E24CA71" w14:textId="77777777" w:rsidR="004C3BF7" w:rsidRDefault="004C3BF7"/>
    <w:p w14:paraId="7477347A" w14:textId="77777777" w:rsidR="004C3BF7" w:rsidRDefault="00000000" w:rsidP="00722EDC">
      <w:pPr>
        <w:pStyle w:val="Ttulo2"/>
      </w:pPr>
      <w:bookmarkStart w:id="2" w:name="_Toc226495196"/>
      <w:r>
        <w:t>1.2 Objetivos del proyecto</w:t>
      </w:r>
      <w:bookmarkEnd w:id="2"/>
    </w:p>
    <w:p w14:paraId="1C252DF3" w14:textId="77777777" w:rsidR="004C3BF7" w:rsidRDefault="00000000">
      <w:pPr>
        <w:rPr>
          <w:b/>
          <w:bCs/>
        </w:rPr>
      </w:pPr>
      <w:r>
        <w:rPr>
          <w:b/>
          <w:bCs/>
        </w:rPr>
        <w:t>Objetivo general:</w:t>
      </w:r>
    </w:p>
    <w:p w14:paraId="5960800B" w14:textId="77777777" w:rsidR="004C3BF7" w:rsidRDefault="00000000">
      <w:r>
        <w:t>Desarrollar una plataforma web que permita visualizar estadísticas de fútbol de manera clara, rápida y accesible.</w:t>
      </w:r>
    </w:p>
    <w:p w14:paraId="661D0BBF" w14:textId="77777777" w:rsidR="004C3BF7" w:rsidRDefault="00000000">
      <w:pPr>
        <w:rPr>
          <w:b/>
          <w:bCs/>
        </w:rPr>
      </w:pPr>
      <w:r>
        <w:rPr>
          <w:b/>
          <w:bCs/>
        </w:rPr>
        <w:t>Objetivos específicos:</w:t>
      </w:r>
    </w:p>
    <w:p w14:paraId="035891DB" w14:textId="77777777" w:rsidR="004C3BF7" w:rsidRDefault="00000000">
      <w:pPr>
        <w:numPr>
          <w:ilvl w:val="0"/>
          <w:numId w:val="3"/>
        </w:numPr>
      </w:pPr>
      <w:r>
        <w:t xml:space="preserve">Diseñar e implementar una base de datos estructurada para jugadores y clubes. </w:t>
      </w:r>
    </w:p>
    <w:p w14:paraId="77E02E82" w14:textId="77777777" w:rsidR="004C3BF7" w:rsidRDefault="00000000">
      <w:pPr>
        <w:numPr>
          <w:ilvl w:val="0"/>
          <w:numId w:val="3"/>
        </w:numPr>
      </w:pPr>
      <w:r>
        <w:t xml:space="preserve">Permitir la consulta de información mediante búsquedas simples. </w:t>
      </w:r>
    </w:p>
    <w:p w14:paraId="6E653B04" w14:textId="77777777" w:rsidR="004C3BF7" w:rsidRDefault="00000000">
      <w:pPr>
        <w:numPr>
          <w:ilvl w:val="0"/>
          <w:numId w:val="3"/>
        </w:numPr>
      </w:pPr>
      <w:r>
        <w:lastRenderedPageBreak/>
        <w:t xml:space="preserve">Mostrar estadísticas relevantes de forma ordenada. </w:t>
      </w:r>
    </w:p>
    <w:p w14:paraId="3C960A28" w14:textId="77777777" w:rsidR="004C3BF7" w:rsidRDefault="00000000">
      <w:pPr>
        <w:numPr>
          <w:ilvl w:val="0"/>
          <w:numId w:val="3"/>
        </w:numPr>
      </w:pPr>
      <w:r>
        <w:t xml:space="preserve">Crear una interfaz amigable para el usuario. </w:t>
      </w:r>
    </w:p>
    <w:p w14:paraId="63106431" w14:textId="77777777" w:rsidR="004C3BF7" w:rsidRDefault="00000000">
      <w:pPr>
        <w:numPr>
          <w:ilvl w:val="0"/>
          <w:numId w:val="3"/>
        </w:numPr>
      </w:pPr>
      <w:r>
        <w:t>Asegurar un rendimiento adecuado en las consultas.</w:t>
      </w:r>
    </w:p>
    <w:p w14:paraId="06E08678" w14:textId="77777777" w:rsidR="004C3BF7" w:rsidRDefault="004C3BF7"/>
    <w:p w14:paraId="6E9354D3" w14:textId="77777777" w:rsidR="004C3BF7" w:rsidRDefault="00000000">
      <w:pPr>
        <w:rPr>
          <w:b/>
          <w:bCs/>
        </w:rPr>
      </w:pPr>
      <w:r>
        <w:rPr>
          <w:b/>
          <w:bCs/>
        </w:rPr>
        <w:t>1.3 Requisitos funcionales</w:t>
      </w:r>
    </w:p>
    <w:p w14:paraId="252A1B70" w14:textId="77777777" w:rsidR="004C3BF7" w:rsidRDefault="00000000">
      <w:pPr>
        <w:rPr>
          <w:b/>
          <w:bCs/>
        </w:rPr>
      </w:pPr>
      <w:r>
        <w:rPr>
          <w:b/>
          <w:bCs/>
        </w:rPr>
        <w:t>RF1 – Búsqueda de jugadores</w:t>
      </w:r>
    </w:p>
    <w:p w14:paraId="5B6B6A08" w14:textId="77777777" w:rsidR="004C3BF7" w:rsidRDefault="00000000">
      <w:r>
        <w:t>El sistema debe permitir al usuario buscar jugadores por nombre.</w:t>
      </w:r>
    </w:p>
    <w:p w14:paraId="42CFA6A6" w14:textId="77777777" w:rsidR="004C3BF7" w:rsidRDefault="00000000">
      <w:pPr>
        <w:rPr>
          <w:b/>
          <w:bCs/>
        </w:rPr>
      </w:pPr>
      <w:r>
        <w:rPr>
          <w:b/>
          <w:bCs/>
        </w:rPr>
        <w:t>RF2 – Visualización de información de jugador</w:t>
      </w:r>
    </w:p>
    <w:p w14:paraId="3338FDCE" w14:textId="77777777" w:rsidR="004C3BF7" w:rsidRDefault="00000000">
      <w:r>
        <w:t>El sistema debe mostrar la información detallada de un jugador, incluyendo:</w:t>
      </w:r>
    </w:p>
    <w:p w14:paraId="2C6D96F6" w14:textId="77777777" w:rsidR="004C3BF7" w:rsidRDefault="00000000">
      <w:pPr>
        <w:numPr>
          <w:ilvl w:val="0"/>
          <w:numId w:val="8"/>
        </w:numPr>
      </w:pPr>
      <w:r>
        <w:t xml:space="preserve">Nombre </w:t>
      </w:r>
    </w:p>
    <w:p w14:paraId="03452E04" w14:textId="77777777" w:rsidR="004C3BF7" w:rsidRDefault="00000000">
      <w:pPr>
        <w:numPr>
          <w:ilvl w:val="0"/>
          <w:numId w:val="8"/>
        </w:numPr>
      </w:pPr>
      <w:r>
        <w:t xml:space="preserve">Edad </w:t>
      </w:r>
    </w:p>
    <w:p w14:paraId="10031058" w14:textId="77777777" w:rsidR="004C3BF7" w:rsidRDefault="00000000">
      <w:pPr>
        <w:numPr>
          <w:ilvl w:val="0"/>
          <w:numId w:val="8"/>
        </w:numPr>
      </w:pPr>
      <w:r>
        <w:t xml:space="preserve">Nacionalidad </w:t>
      </w:r>
    </w:p>
    <w:p w14:paraId="6096BEFC" w14:textId="77777777" w:rsidR="004C3BF7" w:rsidRDefault="00000000">
      <w:pPr>
        <w:numPr>
          <w:ilvl w:val="0"/>
          <w:numId w:val="8"/>
        </w:numPr>
      </w:pPr>
      <w:r>
        <w:t xml:space="preserve">Posición </w:t>
      </w:r>
    </w:p>
    <w:p w14:paraId="1229B12D" w14:textId="77777777" w:rsidR="004C3BF7" w:rsidRDefault="00000000">
      <w:pPr>
        <w:numPr>
          <w:ilvl w:val="0"/>
          <w:numId w:val="8"/>
        </w:numPr>
      </w:pPr>
      <w:r>
        <w:t xml:space="preserve">Goles </w:t>
      </w:r>
    </w:p>
    <w:p w14:paraId="647EC6D7" w14:textId="77777777" w:rsidR="004C3BF7" w:rsidRDefault="00000000">
      <w:pPr>
        <w:numPr>
          <w:ilvl w:val="0"/>
          <w:numId w:val="8"/>
        </w:numPr>
      </w:pPr>
      <w:r>
        <w:t xml:space="preserve">Asistencias </w:t>
      </w:r>
    </w:p>
    <w:p w14:paraId="6E9F087C" w14:textId="77777777" w:rsidR="004C3BF7" w:rsidRDefault="00000000">
      <w:pPr>
        <w:numPr>
          <w:ilvl w:val="0"/>
          <w:numId w:val="8"/>
        </w:numPr>
      </w:pPr>
      <w:r>
        <w:t xml:space="preserve">Partidos jugados </w:t>
      </w:r>
    </w:p>
    <w:p w14:paraId="661569D7" w14:textId="77777777" w:rsidR="004C3BF7" w:rsidRDefault="00000000">
      <w:pPr>
        <w:rPr>
          <w:b/>
          <w:bCs/>
        </w:rPr>
      </w:pPr>
      <w:r>
        <w:rPr>
          <w:b/>
          <w:bCs/>
        </w:rPr>
        <w:t>RF3 – Búsqueda de clubes</w:t>
      </w:r>
    </w:p>
    <w:p w14:paraId="5E8A536A" w14:textId="77777777" w:rsidR="004C3BF7" w:rsidRDefault="00000000">
      <w:r>
        <w:t>El sistema debe permitir al usuario buscar clubes por nombre.</w:t>
      </w:r>
    </w:p>
    <w:p w14:paraId="7BAF0270" w14:textId="77777777" w:rsidR="004C3BF7" w:rsidRDefault="00000000">
      <w:pPr>
        <w:rPr>
          <w:b/>
          <w:bCs/>
        </w:rPr>
      </w:pPr>
      <w:r>
        <w:rPr>
          <w:b/>
          <w:bCs/>
        </w:rPr>
        <w:t>RF4 – Visualización de información de club</w:t>
      </w:r>
    </w:p>
    <w:p w14:paraId="03FD8956" w14:textId="77777777" w:rsidR="004C3BF7" w:rsidRDefault="00000000">
      <w:r>
        <w:t>El sistema debe mostrar la información de un club, incluyendo:</w:t>
      </w:r>
    </w:p>
    <w:p w14:paraId="308A6B74" w14:textId="77777777" w:rsidR="004C3BF7" w:rsidRDefault="00000000">
      <w:pPr>
        <w:numPr>
          <w:ilvl w:val="0"/>
          <w:numId w:val="9"/>
        </w:numPr>
      </w:pPr>
      <w:r>
        <w:t xml:space="preserve">Nombre </w:t>
      </w:r>
    </w:p>
    <w:p w14:paraId="4949185B" w14:textId="77777777" w:rsidR="004C3BF7" w:rsidRDefault="00000000">
      <w:pPr>
        <w:numPr>
          <w:ilvl w:val="0"/>
          <w:numId w:val="9"/>
        </w:numPr>
      </w:pPr>
      <w:r>
        <w:t xml:space="preserve">País </w:t>
      </w:r>
    </w:p>
    <w:p w14:paraId="14384563" w14:textId="77777777" w:rsidR="004C3BF7" w:rsidRDefault="00000000">
      <w:pPr>
        <w:numPr>
          <w:ilvl w:val="0"/>
          <w:numId w:val="9"/>
        </w:numPr>
      </w:pPr>
      <w:r>
        <w:t xml:space="preserve">Cantidad de títulos </w:t>
      </w:r>
    </w:p>
    <w:p w14:paraId="4DCA90C6" w14:textId="77777777" w:rsidR="004C3BF7" w:rsidRDefault="00000000">
      <w:pPr>
        <w:numPr>
          <w:ilvl w:val="0"/>
          <w:numId w:val="9"/>
        </w:numPr>
      </w:pPr>
      <w:r>
        <w:t xml:space="preserve">Partidos ganados </w:t>
      </w:r>
    </w:p>
    <w:p w14:paraId="6F20E367" w14:textId="77777777" w:rsidR="004C3BF7" w:rsidRDefault="00000000">
      <w:pPr>
        <w:numPr>
          <w:ilvl w:val="0"/>
          <w:numId w:val="9"/>
        </w:numPr>
      </w:pPr>
      <w:r>
        <w:t xml:space="preserve">Goles a favor </w:t>
      </w:r>
    </w:p>
    <w:p w14:paraId="5BC0E0B3" w14:textId="77777777" w:rsidR="004C3BF7" w:rsidRDefault="00000000">
      <w:pPr>
        <w:numPr>
          <w:ilvl w:val="0"/>
          <w:numId w:val="9"/>
        </w:numPr>
      </w:pPr>
      <w:r>
        <w:t xml:space="preserve">Goles en contra </w:t>
      </w:r>
    </w:p>
    <w:p w14:paraId="11791DA7" w14:textId="77777777" w:rsidR="004C3BF7" w:rsidRDefault="00000000">
      <w:pPr>
        <w:rPr>
          <w:b/>
          <w:bCs/>
        </w:rPr>
      </w:pPr>
      <w:r>
        <w:rPr>
          <w:b/>
          <w:bCs/>
        </w:rPr>
        <w:lastRenderedPageBreak/>
        <w:t>RF5 – Listado de jugadores</w:t>
      </w:r>
    </w:p>
    <w:p w14:paraId="6E735559" w14:textId="77777777" w:rsidR="004C3BF7" w:rsidRDefault="00000000">
      <w:r>
        <w:t>El sistema debe permitir visualizar un listado de jugadores disponibles en la base de datos.</w:t>
      </w:r>
    </w:p>
    <w:p w14:paraId="599E34B0" w14:textId="77777777" w:rsidR="004C3BF7" w:rsidRDefault="00000000">
      <w:pPr>
        <w:rPr>
          <w:b/>
          <w:bCs/>
        </w:rPr>
      </w:pPr>
      <w:r>
        <w:rPr>
          <w:b/>
          <w:bCs/>
        </w:rPr>
        <w:t>RF6 – Listado de clubes</w:t>
      </w:r>
    </w:p>
    <w:p w14:paraId="2558196F" w14:textId="77777777" w:rsidR="004C3BF7" w:rsidRDefault="00000000">
      <w:r>
        <w:t>El sistema debe permitir visualizar un listado de clubes disponibles en la base de datos.</w:t>
      </w:r>
    </w:p>
    <w:p w14:paraId="3FD47477" w14:textId="77777777" w:rsidR="004C3BF7" w:rsidRDefault="00000000">
      <w:pPr>
        <w:rPr>
          <w:b/>
          <w:bCs/>
        </w:rPr>
      </w:pPr>
      <w:r>
        <w:rPr>
          <w:b/>
          <w:bCs/>
        </w:rPr>
        <w:t>RF7 – Navegación entre secciones</w:t>
      </w:r>
    </w:p>
    <w:p w14:paraId="5484DB76" w14:textId="77777777" w:rsidR="004C3BF7" w:rsidRDefault="00000000">
      <w:r>
        <w:t>El sistema debe permitir al usuario navegar entre las secciones de:</w:t>
      </w:r>
    </w:p>
    <w:p w14:paraId="07E41CBB" w14:textId="77777777" w:rsidR="004C3BF7" w:rsidRDefault="00000000">
      <w:pPr>
        <w:numPr>
          <w:ilvl w:val="0"/>
          <w:numId w:val="10"/>
        </w:numPr>
      </w:pPr>
      <w:r>
        <w:t xml:space="preserve">Jugadores </w:t>
      </w:r>
    </w:p>
    <w:p w14:paraId="552EE3C3" w14:textId="77777777" w:rsidR="004C3BF7" w:rsidRDefault="00000000">
      <w:pPr>
        <w:numPr>
          <w:ilvl w:val="0"/>
          <w:numId w:val="10"/>
        </w:numPr>
      </w:pPr>
      <w:r>
        <w:t xml:space="preserve">Clubes </w:t>
      </w:r>
    </w:p>
    <w:p w14:paraId="02E481AA" w14:textId="77777777" w:rsidR="004C3BF7" w:rsidRDefault="00000000">
      <w:pPr>
        <w:rPr>
          <w:b/>
          <w:bCs/>
        </w:rPr>
      </w:pPr>
      <w:r>
        <w:rPr>
          <w:b/>
          <w:bCs/>
        </w:rPr>
        <w:t>RF8 – Manejo de errores de búsqueda</w:t>
      </w:r>
    </w:p>
    <w:p w14:paraId="134F17B9" w14:textId="77777777" w:rsidR="004C3BF7" w:rsidRDefault="00000000">
      <w:r>
        <w:t>El sistema debe mostrar un mensaje cuando:</w:t>
      </w:r>
    </w:p>
    <w:p w14:paraId="5C4DDA31" w14:textId="77777777" w:rsidR="004C3BF7" w:rsidRDefault="00000000">
      <w:pPr>
        <w:numPr>
          <w:ilvl w:val="0"/>
          <w:numId w:val="11"/>
        </w:numPr>
      </w:pPr>
      <w:r>
        <w:t xml:space="preserve">No se encuentre un jugador </w:t>
      </w:r>
    </w:p>
    <w:p w14:paraId="31B86D4F" w14:textId="77777777" w:rsidR="004C3BF7" w:rsidRDefault="00000000">
      <w:pPr>
        <w:numPr>
          <w:ilvl w:val="0"/>
          <w:numId w:val="11"/>
        </w:numPr>
      </w:pPr>
      <w:r>
        <w:t xml:space="preserve">No se encuentre un club </w:t>
      </w:r>
    </w:p>
    <w:p w14:paraId="0B462B92" w14:textId="77777777" w:rsidR="004C3BF7" w:rsidRDefault="004C3BF7"/>
    <w:p w14:paraId="1E02388A" w14:textId="77777777" w:rsidR="004C3BF7" w:rsidRDefault="00000000" w:rsidP="00722EDC">
      <w:pPr>
        <w:pStyle w:val="Ttulo2"/>
      </w:pPr>
      <w:bookmarkStart w:id="3" w:name="_Toc226495197"/>
      <w:r>
        <w:t>1.4 Requisitos no funcionales</w:t>
      </w:r>
      <w:bookmarkEnd w:id="3"/>
    </w:p>
    <w:p w14:paraId="563FB7F6" w14:textId="77777777" w:rsidR="004C3BF7" w:rsidRDefault="00000000">
      <w:pPr>
        <w:rPr>
          <w:b/>
          <w:bCs/>
        </w:rPr>
      </w:pPr>
      <w:r>
        <w:rPr>
          <w:b/>
          <w:bCs/>
        </w:rPr>
        <w:t>RNF1 – Usabilidad</w:t>
      </w:r>
    </w:p>
    <w:p w14:paraId="65812A30" w14:textId="77777777" w:rsidR="004C3BF7" w:rsidRDefault="00000000">
      <w:r>
        <w:t>El sistema debe contar con una interfaz simple, intuitiva y fácil de usar.</w:t>
      </w:r>
    </w:p>
    <w:p w14:paraId="273C5AC4" w14:textId="77777777" w:rsidR="004C3BF7" w:rsidRDefault="00000000">
      <w:pPr>
        <w:rPr>
          <w:b/>
          <w:bCs/>
        </w:rPr>
      </w:pPr>
      <w:r>
        <w:rPr>
          <w:b/>
          <w:bCs/>
        </w:rPr>
        <w:t>RNF2 – Rendimiento</w:t>
      </w:r>
    </w:p>
    <w:p w14:paraId="5172D72F" w14:textId="77777777" w:rsidR="004C3BF7" w:rsidRDefault="00000000">
      <w:r>
        <w:t>El sistema debe responder a las consultas en un tiempo menor a 3 segundos bajo condiciones normales.</w:t>
      </w:r>
    </w:p>
    <w:p w14:paraId="3DB618F1" w14:textId="77777777" w:rsidR="004C3BF7" w:rsidRDefault="00000000">
      <w:pPr>
        <w:rPr>
          <w:b/>
          <w:bCs/>
        </w:rPr>
      </w:pPr>
      <w:r>
        <w:rPr>
          <w:b/>
          <w:bCs/>
        </w:rPr>
        <w:t>RNF3 – Disponibilidad</w:t>
      </w:r>
    </w:p>
    <w:p w14:paraId="0DE79A7D" w14:textId="77777777" w:rsidR="004C3BF7" w:rsidRDefault="00000000">
      <w:r>
        <w:t>El sistema debe estar disponible al menos el 95% del tiempo durante su uso.</w:t>
      </w:r>
    </w:p>
    <w:p w14:paraId="091E6516" w14:textId="77777777" w:rsidR="004C3BF7" w:rsidRDefault="00000000">
      <w:pPr>
        <w:rPr>
          <w:b/>
          <w:bCs/>
        </w:rPr>
      </w:pPr>
      <w:r>
        <w:rPr>
          <w:b/>
          <w:bCs/>
        </w:rPr>
        <w:t>RNF4 – Compatibilidad</w:t>
      </w:r>
    </w:p>
    <w:p w14:paraId="6E18AEE4" w14:textId="77777777" w:rsidR="004C3BF7" w:rsidRDefault="00000000">
      <w:r>
        <w:t>El sistema debe funcionar correctamente en navegadores modernos como:(LOCALHOST Y ERA)</w:t>
      </w:r>
    </w:p>
    <w:p w14:paraId="43FA5FFB" w14:textId="77777777" w:rsidR="004C3BF7" w:rsidRDefault="00000000">
      <w:pPr>
        <w:numPr>
          <w:ilvl w:val="0"/>
          <w:numId w:val="12"/>
        </w:numPr>
      </w:pPr>
      <w:r>
        <w:t xml:space="preserve">Chrome </w:t>
      </w:r>
    </w:p>
    <w:p w14:paraId="77410376" w14:textId="77777777" w:rsidR="004C3BF7" w:rsidRDefault="00000000">
      <w:pPr>
        <w:numPr>
          <w:ilvl w:val="0"/>
          <w:numId w:val="12"/>
        </w:numPr>
      </w:pPr>
      <w:r>
        <w:t xml:space="preserve">Edge </w:t>
      </w:r>
    </w:p>
    <w:p w14:paraId="142EB98F" w14:textId="77777777" w:rsidR="004C3BF7" w:rsidRDefault="00000000">
      <w:pPr>
        <w:rPr>
          <w:b/>
          <w:bCs/>
        </w:rPr>
      </w:pPr>
      <w:r>
        <w:rPr>
          <w:b/>
          <w:bCs/>
        </w:rPr>
        <w:t>RNF5 – Mantenibilidad</w:t>
      </w:r>
    </w:p>
    <w:p w14:paraId="5F9167CF" w14:textId="77777777" w:rsidR="004C3BF7" w:rsidRDefault="00000000">
      <w:r>
        <w:lastRenderedPageBreak/>
        <w:t>El código debe estar organizado y documentado para facilitar futuras modificaciones.</w:t>
      </w:r>
    </w:p>
    <w:p w14:paraId="68484744" w14:textId="77777777" w:rsidR="004C3BF7" w:rsidRDefault="00000000">
      <w:pPr>
        <w:rPr>
          <w:b/>
          <w:bCs/>
        </w:rPr>
      </w:pPr>
      <w:r>
        <w:rPr>
          <w:b/>
          <w:bCs/>
        </w:rPr>
        <w:t>RNF6 – Seguridad básica</w:t>
      </w:r>
    </w:p>
    <w:p w14:paraId="37E2D817" w14:textId="77777777" w:rsidR="004C3BF7" w:rsidRDefault="00000000">
      <w:r>
        <w:t>El sistema debe validar las entradas del usuario para evitar errores o datos inválidos.</w:t>
      </w:r>
    </w:p>
    <w:p w14:paraId="1488C2C6" w14:textId="77777777" w:rsidR="004C3BF7" w:rsidRDefault="00000000">
      <w:pPr>
        <w:rPr>
          <w:b/>
          <w:bCs/>
        </w:rPr>
      </w:pPr>
      <w:r>
        <w:rPr>
          <w:b/>
          <w:bCs/>
        </w:rPr>
        <w:t>RNF7 – Integridad de datos</w:t>
      </w:r>
    </w:p>
    <w:p w14:paraId="5DA4E64B" w14:textId="77777777" w:rsidR="004C3BF7" w:rsidRDefault="00000000">
      <w:r>
        <w:t>La información almacenada en la base de datos debe ser consistente y no presentar duplicados innecesarios.</w:t>
      </w:r>
    </w:p>
    <w:p w14:paraId="1A23A636" w14:textId="77777777" w:rsidR="004C3BF7" w:rsidRDefault="004C3BF7"/>
    <w:p w14:paraId="64AC2CB9" w14:textId="77777777" w:rsidR="004C3BF7" w:rsidRDefault="00000000" w:rsidP="00722EDC">
      <w:pPr>
        <w:pStyle w:val="Ttulo2"/>
      </w:pPr>
      <w:bookmarkStart w:id="4" w:name="_Toc226495198"/>
      <w:r>
        <w:t>1.5 Planificación según metodología Cascada</w:t>
      </w:r>
      <w:bookmarkEnd w:id="4"/>
    </w:p>
    <w:p w14:paraId="3C3C9D82" w14:textId="77777777" w:rsidR="004C3BF7" w:rsidRDefault="00000000">
      <w:r>
        <w:rPr>
          <w:b/>
          <w:bCs/>
        </w:rPr>
        <w:t>Según la metodología en cascada el proyecto se divide en las siguientes etapas secuenciale</w:t>
      </w:r>
      <w:r>
        <w:t>s:</w:t>
      </w:r>
    </w:p>
    <w:p w14:paraId="7C735811" w14:textId="77777777" w:rsidR="004C3BF7" w:rsidRDefault="00000000">
      <w:pPr>
        <w:rPr>
          <w:b/>
          <w:bCs/>
        </w:rPr>
      </w:pPr>
      <w:r>
        <w:rPr>
          <w:b/>
          <w:bCs/>
        </w:rPr>
        <w:t>1. Requisitos(PUEDE QUE HAGAMOS ESTA EN LA PRIMERA REUNION)</w:t>
      </w:r>
    </w:p>
    <w:p w14:paraId="70068E31" w14:textId="77777777" w:rsidR="004C3BF7" w:rsidRDefault="00000000">
      <w:pPr>
        <w:tabs>
          <w:tab w:val="left" w:pos="720"/>
        </w:tabs>
      </w:pPr>
      <w:r>
        <w:t xml:space="preserve">Definir qué hará el sistema. </w:t>
      </w:r>
    </w:p>
    <w:p w14:paraId="4689DE1E" w14:textId="77777777" w:rsidR="004C3BF7" w:rsidRDefault="00000000">
      <w:pPr>
        <w:tabs>
          <w:tab w:val="left" w:pos="720"/>
        </w:tabs>
      </w:pPr>
      <w:r>
        <w:t xml:space="preserve">Identificar entidades principales (jugadores, clubes). </w:t>
      </w:r>
    </w:p>
    <w:p w14:paraId="321B0987" w14:textId="77777777" w:rsidR="004C3BF7" w:rsidRDefault="00000000">
      <w:pPr>
        <w:tabs>
          <w:tab w:val="left" w:pos="720"/>
        </w:tabs>
      </w:pPr>
      <w:r>
        <w:t xml:space="preserve">Definir datos a almacenar. </w:t>
      </w:r>
    </w:p>
    <w:p w14:paraId="524957B5" w14:textId="77777777" w:rsidR="004C3BF7" w:rsidRDefault="00000000">
      <w:pPr>
        <w:tabs>
          <w:tab w:val="left" w:pos="720"/>
        </w:tabs>
      </w:pPr>
      <w:r>
        <w:t xml:space="preserve">Documentar requisitos funcionales y no funcionales. </w:t>
      </w:r>
    </w:p>
    <w:p w14:paraId="62B6A886" w14:textId="77777777" w:rsidR="004C3BF7" w:rsidRDefault="00000000">
      <w:pPr>
        <w:rPr>
          <w:b/>
          <w:bCs/>
        </w:rPr>
      </w:pPr>
      <w:r>
        <w:rPr>
          <w:b/>
          <w:bCs/>
        </w:rPr>
        <w:t>2. Análisis</w:t>
      </w:r>
    </w:p>
    <w:p w14:paraId="146BFA7E" w14:textId="77777777" w:rsidR="004C3BF7" w:rsidRDefault="00000000">
      <w:pPr>
        <w:tabs>
          <w:tab w:val="left" w:pos="720"/>
        </w:tabs>
      </w:pPr>
      <w:r>
        <w:t xml:space="preserve">Estudio de sistemas similares. </w:t>
      </w:r>
    </w:p>
    <w:p w14:paraId="0D757723" w14:textId="77777777" w:rsidR="004C3BF7" w:rsidRDefault="00000000">
      <w:pPr>
        <w:tabs>
          <w:tab w:val="left" w:pos="720"/>
        </w:tabs>
      </w:pPr>
      <w:r>
        <w:t xml:space="preserve">Definición de casos de uso. </w:t>
      </w:r>
    </w:p>
    <w:p w14:paraId="6E683881" w14:textId="77777777" w:rsidR="004C3BF7" w:rsidRDefault="00000000">
      <w:pPr>
        <w:tabs>
          <w:tab w:val="left" w:pos="720"/>
        </w:tabs>
      </w:pPr>
      <w:r>
        <w:t xml:space="preserve">Identificación de restricciones. </w:t>
      </w:r>
    </w:p>
    <w:p w14:paraId="2F4C8EF2" w14:textId="77777777" w:rsidR="004C3BF7" w:rsidRDefault="00000000">
      <w:pPr>
        <w:tabs>
          <w:tab w:val="left" w:pos="720"/>
        </w:tabs>
      </w:pPr>
      <w:r>
        <w:t xml:space="preserve">Validación de requerimientos. </w:t>
      </w:r>
    </w:p>
    <w:p w14:paraId="2714AAEA" w14:textId="77777777" w:rsidR="004C3BF7" w:rsidRDefault="00000000">
      <w:pPr>
        <w:rPr>
          <w:b/>
          <w:bCs/>
        </w:rPr>
      </w:pPr>
      <w:r>
        <w:rPr>
          <w:b/>
          <w:bCs/>
        </w:rPr>
        <w:t>3. Diseño</w:t>
      </w:r>
    </w:p>
    <w:p w14:paraId="5EED940B" w14:textId="77777777" w:rsidR="004C3BF7" w:rsidRDefault="00000000">
      <w:r>
        <w:t xml:space="preserve">Diseño de base de datos (tablas, relaciones o Excel </w:t>
      </w:r>
      <w:proofErr w:type="spellStart"/>
      <w:r>
        <w:t>nose</w:t>
      </w:r>
      <w:proofErr w:type="spellEnd"/>
      <w:r>
        <w:t xml:space="preserve"> yo). </w:t>
      </w:r>
    </w:p>
    <w:p w14:paraId="5B555D4F" w14:textId="77777777" w:rsidR="004C3BF7" w:rsidRDefault="00000000">
      <w:r>
        <w:t xml:space="preserve">Diseño de arquitectura del sistema. </w:t>
      </w:r>
    </w:p>
    <w:p w14:paraId="74E98E71" w14:textId="77777777" w:rsidR="004C3BF7" w:rsidRDefault="00000000">
      <w:r>
        <w:t>Bocetos de interfaz (</w:t>
      </w:r>
      <w:proofErr w:type="spellStart"/>
      <w:r>
        <w:t>wireframes</w:t>
      </w:r>
      <w:proofErr w:type="spellEnd"/>
      <w:r>
        <w:t xml:space="preserve">). </w:t>
      </w:r>
    </w:p>
    <w:p w14:paraId="3F0A70B9" w14:textId="77777777" w:rsidR="004C3BF7" w:rsidRDefault="00000000">
      <w:pPr>
        <w:rPr>
          <w:b/>
          <w:bCs/>
        </w:rPr>
      </w:pPr>
      <w:r>
        <w:rPr>
          <w:b/>
          <w:bCs/>
        </w:rPr>
        <w:t>4. Implementación</w:t>
      </w:r>
    </w:p>
    <w:p w14:paraId="0E9343CC" w14:textId="77777777" w:rsidR="004C3BF7" w:rsidRDefault="00000000">
      <w:r>
        <w:t xml:space="preserve">Desarrollo del </w:t>
      </w:r>
      <w:proofErr w:type="spellStart"/>
      <w:r>
        <w:t>backend</w:t>
      </w:r>
      <w:proofErr w:type="spellEnd"/>
      <w:r>
        <w:t xml:space="preserve"> (base de datos creo). </w:t>
      </w:r>
    </w:p>
    <w:p w14:paraId="429CB3BD" w14:textId="77777777" w:rsidR="004C3BF7" w:rsidRDefault="00000000">
      <w:r>
        <w:t xml:space="preserve">Desarrollo del </w:t>
      </w:r>
      <w:proofErr w:type="spellStart"/>
      <w:r>
        <w:t>frontend</w:t>
      </w:r>
      <w:proofErr w:type="spellEnd"/>
      <w:r>
        <w:t xml:space="preserve">. </w:t>
      </w:r>
    </w:p>
    <w:p w14:paraId="10A83035" w14:textId="77777777" w:rsidR="004C3BF7" w:rsidRDefault="00000000">
      <w:r>
        <w:lastRenderedPageBreak/>
        <w:t xml:space="preserve">Integración entre ambos. </w:t>
      </w:r>
    </w:p>
    <w:p w14:paraId="1F4E0CDD" w14:textId="77777777" w:rsidR="004C3BF7" w:rsidRDefault="00000000">
      <w:pPr>
        <w:rPr>
          <w:b/>
          <w:bCs/>
        </w:rPr>
      </w:pPr>
      <w:r>
        <w:rPr>
          <w:b/>
          <w:bCs/>
        </w:rPr>
        <w:t>5. Pruebas</w:t>
      </w:r>
    </w:p>
    <w:p w14:paraId="10504930" w14:textId="77777777" w:rsidR="004C3BF7" w:rsidRDefault="00000000">
      <w:r>
        <w:t xml:space="preserve">Pruebas funcionales. </w:t>
      </w:r>
    </w:p>
    <w:p w14:paraId="7314742D" w14:textId="77777777" w:rsidR="004C3BF7" w:rsidRDefault="00000000">
      <w:r>
        <w:t xml:space="preserve">Verificación de consultas. </w:t>
      </w:r>
    </w:p>
    <w:p w14:paraId="72B9D5F6" w14:textId="77777777" w:rsidR="004C3BF7" w:rsidRDefault="00000000">
      <w:r>
        <w:t xml:space="preserve">Validación de datos mostrados. </w:t>
      </w:r>
    </w:p>
    <w:p w14:paraId="5E5222B2" w14:textId="77777777" w:rsidR="004C3BF7" w:rsidRDefault="00000000">
      <w:pPr>
        <w:rPr>
          <w:b/>
          <w:bCs/>
        </w:rPr>
      </w:pPr>
      <w:r>
        <w:rPr>
          <w:b/>
          <w:bCs/>
        </w:rPr>
        <w:t>6. Despliegue</w:t>
      </w:r>
    </w:p>
    <w:p w14:paraId="1009E8E6" w14:textId="77777777" w:rsidR="004C3BF7" w:rsidRDefault="00000000">
      <w:pPr>
        <w:tabs>
          <w:tab w:val="left" w:pos="720"/>
        </w:tabs>
      </w:pPr>
      <w:r>
        <w:t xml:space="preserve">Publicación del sistema. </w:t>
      </w:r>
    </w:p>
    <w:p w14:paraId="6738780C" w14:textId="77777777" w:rsidR="004C3BF7" w:rsidRDefault="00000000">
      <w:pPr>
        <w:tabs>
          <w:tab w:val="left" w:pos="720"/>
        </w:tabs>
      </w:pPr>
      <w:r>
        <w:t xml:space="preserve">Configuración del entorno. </w:t>
      </w:r>
    </w:p>
    <w:p w14:paraId="7C6262E9" w14:textId="77777777" w:rsidR="004C3BF7" w:rsidRDefault="00000000">
      <w:pPr>
        <w:rPr>
          <w:b/>
          <w:bCs/>
        </w:rPr>
      </w:pPr>
      <w:r>
        <w:rPr>
          <w:b/>
          <w:bCs/>
        </w:rPr>
        <w:t>7. Mantenimiento</w:t>
      </w:r>
    </w:p>
    <w:p w14:paraId="65797CD4" w14:textId="77777777" w:rsidR="004C3BF7" w:rsidRDefault="00000000">
      <w:pPr>
        <w:tabs>
          <w:tab w:val="left" w:pos="720"/>
        </w:tabs>
      </w:pPr>
      <w:r>
        <w:t xml:space="preserve">Corrección de errores. </w:t>
      </w:r>
    </w:p>
    <w:p w14:paraId="00B6B859" w14:textId="77777777" w:rsidR="004C3BF7" w:rsidRDefault="00000000">
      <w:pPr>
        <w:tabs>
          <w:tab w:val="left" w:pos="720"/>
        </w:tabs>
      </w:pPr>
      <w:r>
        <w:t xml:space="preserve">Mejoras futuras. </w:t>
      </w:r>
    </w:p>
    <w:p w14:paraId="7CCACDF3" w14:textId="77777777" w:rsidR="004C3BF7" w:rsidRDefault="00000000">
      <w:pPr>
        <w:tabs>
          <w:tab w:val="left" w:pos="720"/>
        </w:tabs>
      </w:pPr>
      <w:r>
        <w:t>Actualización de datos.</w:t>
      </w:r>
    </w:p>
    <w:p w14:paraId="0B4BD626" w14:textId="77777777" w:rsidR="004C3BF7" w:rsidRDefault="004C3BF7">
      <w:pPr>
        <w:tabs>
          <w:tab w:val="left" w:pos="720"/>
        </w:tabs>
      </w:pPr>
    </w:p>
    <w:p w14:paraId="776319FC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Para el proyecto FootballDB</w:t>
      </w:r>
    </w:p>
    <w:p w14:paraId="2FE8E2DE" w14:textId="77777777" w:rsidR="004C3BF7" w:rsidRDefault="00000000">
      <w:pPr>
        <w:tabs>
          <w:tab w:val="left" w:pos="720"/>
        </w:tabs>
        <w:rPr>
          <w:b/>
          <w:bCs/>
        </w:rPr>
      </w:pPr>
      <w:r>
        <w:t xml:space="preserve">   </w:t>
      </w:r>
      <w:r>
        <w:rPr>
          <w:b/>
          <w:bCs/>
        </w:rPr>
        <w:t>1.1 Requisitos</w:t>
      </w:r>
    </w:p>
    <w:p w14:paraId="14541E1E" w14:textId="77777777" w:rsidR="004C3BF7" w:rsidRDefault="00000000">
      <w:pPr>
        <w:tabs>
          <w:tab w:val="left" w:pos="720"/>
        </w:tabs>
      </w:pPr>
      <w:r>
        <w:t xml:space="preserve">       1.1.1 Definición del alcance</w:t>
      </w:r>
    </w:p>
    <w:p w14:paraId="7A14129A" w14:textId="77777777" w:rsidR="004C3BF7" w:rsidRDefault="00000000">
      <w:pPr>
        <w:tabs>
          <w:tab w:val="left" w:pos="720"/>
        </w:tabs>
      </w:pPr>
      <w:r>
        <w:t xml:space="preserve">       1.1.2 Identificación de requisitos funcionales</w:t>
      </w:r>
    </w:p>
    <w:p w14:paraId="6F1A9681" w14:textId="77777777" w:rsidR="004C3BF7" w:rsidRDefault="00000000">
      <w:pPr>
        <w:tabs>
          <w:tab w:val="left" w:pos="720"/>
        </w:tabs>
      </w:pPr>
      <w:r>
        <w:t xml:space="preserve">       1.1.3 Identificación de requisitos no funcionales</w:t>
      </w:r>
    </w:p>
    <w:p w14:paraId="6A0CB6BE" w14:textId="77777777" w:rsidR="004C3BF7" w:rsidRDefault="00000000">
      <w:pPr>
        <w:tabs>
          <w:tab w:val="left" w:pos="720"/>
        </w:tabs>
      </w:pPr>
      <w:r>
        <w:t xml:space="preserve">       1.1.4 Validación de requisitos</w:t>
      </w:r>
    </w:p>
    <w:p w14:paraId="04CB75D0" w14:textId="77777777" w:rsidR="004C3BF7" w:rsidRDefault="004C3BF7">
      <w:pPr>
        <w:tabs>
          <w:tab w:val="left" w:pos="720"/>
        </w:tabs>
      </w:pPr>
    </w:p>
    <w:p w14:paraId="0C73576D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 xml:space="preserve">   1.2 Análisis</w:t>
      </w:r>
    </w:p>
    <w:p w14:paraId="3FEDA02D" w14:textId="77777777" w:rsidR="004C3BF7" w:rsidRDefault="00000000">
      <w:pPr>
        <w:tabs>
          <w:tab w:val="left" w:pos="720"/>
        </w:tabs>
      </w:pPr>
      <w:r>
        <w:t xml:space="preserve">       1.2.1 Análisis de competencia</w:t>
      </w:r>
    </w:p>
    <w:p w14:paraId="1A26C54D" w14:textId="77777777" w:rsidR="004C3BF7" w:rsidRDefault="00000000">
      <w:pPr>
        <w:tabs>
          <w:tab w:val="left" w:pos="720"/>
        </w:tabs>
      </w:pPr>
      <w:r>
        <w:t xml:space="preserve">       1.2.2 Definición de casos de uso</w:t>
      </w:r>
    </w:p>
    <w:p w14:paraId="5C6BE47A" w14:textId="77777777" w:rsidR="004C3BF7" w:rsidRDefault="00000000">
      <w:pPr>
        <w:tabs>
          <w:tab w:val="left" w:pos="720"/>
        </w:tabs>
      </w:pPr>
      <w:r>
        <w:t xml:space="preserve">       1.2.3 Identificación de restricciones</w:t>
      </w:r>
    </w:p>
    <w:p w14:paraId="3228FD6E" w14:textId="77777777" w:rsidR="004C3BF7" w:rsidRDefault="00000000">
      <w:pPr>
        <w:tabs>
          <w:tab w:val="left" w:pos="720"/>
        </w:tabs>
      </w:pPr>
      <w:r>
        <w:t xml:space="preserve">       1.2.4 Validación del análisis</w:t>
      </w:r>
    </w:p>
    <w:p w14:paraId="698F2805" w14:textId="77777777" w:rsidR="004C3BF7" w:rsidRDefault="004C3BF7">
      <w:pPr>
        <w:tabs>
          <w:tab w:val="left" w:pos="720"/>
        </w:tabs>
      </w:pPr>
    </w:p>
    <w:p w14:paraId="33FF3776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lastRenderedPageBreak/>
        <w:t xml:space="preserve">   1.3 Diseño</w:t>
      </w:r>
    </w:p>
    <w:p w14:paraId="60FF7611" w14:textId="77777777" w:rsidR="004C3BF7" w:rsidRDefault="00000000">
      <w:pPr>
        <w:tabs>
          <w:tab w:val="left" w:pos="720"/>
        </w:tabs>
      </w:pPr>
      <w:r>
        <w:t xml:space="preserve">       1.3.1 Diseño de base de datos</w:t>
      </w:r>
    </w:p>
    <w:p w14:paraId="43615FF7" w14:textId="77777777" w:rsidR="004C3BF7" w:rsidRDefault="00000000">
      <w:pPr>
        <w:tabs>
          <w:tab w:val="left" w:pos="720"/>
        </w:tabs>
      </w:pPr>
      <w:r>
        <w:t xml:space="preserve">       1.3.2 Diseño de arquitectura del sistema</w:t>
      </w:r>
    </w:p>
    <w:p w14:paraId="09AB4EE4" w14:textId="77777777" w:rsidR="004C3BF7" w:rsidRDefault="00000000">
      <w:pPr>
        <w:tabs>
          <w:tab w:val="left" w:pos="720"/>
        </w:tabs>
      </w:pPr>
      <w:r>
        <w:t xml:space="preserve">       1.3.3 Diseño de interfaz (</w:t>
      </w:r>
      <w:proofErr w:type="spellStart"/>
      <w:r>
        <w:t>wireframes</w:t>
      </w:r>
      <w:proofErr w:type="spellEnd"/>
      <w:r>
        <w:t>)</w:t>
      </w:r>
    </w:p>
    <w:p w14:paraId="0BFE313C" w14:textId="77777777" w:rsidR="004C3BF7" w:rsidRDefault="004C3BF7">
      <w:pPr>
        <w:tabs>
          <w:tab w:val="left" w:pos="720"/>
        </w:tabs>
      </w:pPr>
    </w:p>
    <w:p w14:paraId="31B38B50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 xml:space="preserve">   1.4 Implementación</w:t>
      </w:r>
    </w:p>
    <w:p w14:paraId="4FF43E99" w14:textId="77777777" w:rsidR="004C3BF7" w:rsidRDefault="00000000">
      <w:pPr>
        <w:tabs>
          <w:tab w:val="left" w:pos="720"/>
        </w:tabs>
      </w:pPr>
      <w:r>
        <w:t xml:space="preserve">       1.4.1 Desarrollo </w:t>
      </w:r>
      <w:proofErr w:type="spellStart"/>
      <w:r>
        <w:t>backend</w:t>
      </w:r>
      <w:proofErr w:type="spellEnd"/>
    </w:p>
    <w:p w14:paraId="681258CF" w14:textId="77777777" w:rsidR="004C3BF7" w:rsidRDefault="00000000">
      <w:pPr>
        <w:tabs>
          <w:tab w:val="left" w:pos="720"/>
        </w:tabs>
      </w:pPr>
      <w:r>
        <w:t xml:space="preserve">       1.4.2 Desarrollo </w:t>
      </w:r>
      <w:proofErr w:type="spellStart"/>
      <w:r>
        <w:t>frontend</w:t>
      </w:r>
      <w:proofErr w:type="spellEnd"/>
    </w:p>
    <w:p w14:paraId="22E5E640" w14:textId="77777777" w:rsidR="004C3BF7" w:rsidRDefault="00000000">
      <w:pPr>
        <w:tabs>
          <w:tab w:val="left" w:pos="720"/>
        </w:tabs>
      </w:pPr>
      <w:r>
        <w:t xml:space="preserve">       1.4.3 Integración sistema</w:t>
      </w:r>
    </w:p>
    <w:p w14:paraId="68BEF20D" w14:textId="77777777" w:rsidR="004C3BF7" w:rsidRDefault="004C3BF7">
      <w:pPr>
        <w:tabs>
          <w:tab w:val="left" w:pos="720"/>
        </w:tabs>
      </w:pPr>
    </w:p>
    <w:p w14:paraId="0058BD89" w14:textId="77777777" w:rsidR="004C3BF7" w:rsidRDefault="00000000">
      <w:pPr>
        <w:tabs>
          <w:tab w:val="left" w:pos="720"/>
        </w:tabs>
        <w:rPr>
          <w:b/>
          <w:bCs/>
        </w:rPr>
      </w:pPr>
      <w:r>
        <w:t xml:space="preserve">   </w:t>
      </w:r>
      <w:r>
        <w:rPr>
          <w:b/>
          <w:bCs/>
        </w:rPr>
        <w:t>1.5 Pruebas</w:t>
      </w:r>
    </w:p>
    <w:p w14:paraId="676BD7F4" w14:textId="77777777" w:rsidR="004C3BF7" w:rsidRDefault="00000000">
      <w:pPr>
        <w:tabs>
          <w:tab w:val="left" w:pos="720"/>
        </w:tabs>
      </w:pPr>
      <w:r>
        <w:t xml:space="preserve">       1.5.1 Pruebas funcionales</w:t>
      </w:r>
    </w:p>
    <w:p w14:paraId="2F48ABC5" w14:textId="77777777" w:rsidR="004C3BF7" w:rsidRDefault="00000000">
      <w:pPr>
        <w:tabs>
          <w:tab w:val="left" w:pos="720"/>
        </w:tabs>
      </w:pPr>
      <w:r>
        <w:t xml:space="preserve">       1.5.2 Validación de datos</w:t>
      </w:r>
    </w:p>
    <w:p w14:paraId="11F27DA9" w14:textId="77777777" w:rsidR="004C3BF7" w:rsidRDefault="00000000">
      <w:pPr>
        <w:tabs>
          <w:tab w:val="left" w:pos="720"/>
        </w:tabs>
      </w:pPr>
      <w:r>
        <w:t xml:space="preserve">       1.5.3 Corrección de errores</w:t>
      </w:r>
    </w:p>
    <w:p w14:paraId="1ECB6EC0" w14:textId="77777777" w:rsidR="004C3BF7" w:rsidRDefault="004C3BF7">
      <w:pPr>
        <w:tabs>
          <w:tab w:val="left" w:pos="720"/>
        </w:tabs>
      </w:pPr>
    </w:p>
    <w:p w14:paraId="7D64719F" w14:textId="77777777" w:rsidR="004C3BF7" w:rsidRDefault="00000000">
      <w:pPr>
        <w:tabs>
          <w:tab w:val="left" w:pos="720"/>
        </w:tabs>
        <w:rPr>
          <w:b/>
          <w:bCs/>
        </w:rPr>
      </w:pPr>
      <w:r>
        <w:t xml:space="preserve">   </w:t>
      </w:r>
      <w:r>
        <w:rPr>
          <w:b/>
          <w:bCs/>
        </w:rPr>
        <w:t>1.6 Despliegue</w:t>
      </w:r>
    </w:p>
    <w:p w14:paraId="1167D19B" w14:textId="77777777" w:rsidR="004C3BF7" w:rsidRDefault="00000000">
      <w:pPr>
        <w:tabs>
          <w:tab w:val="left" w:pos="720"/>
        </w:tabs>
      </w:pPr>
      <w:r>
        <w:t xml:space="preserve">       1.6.1 Configuración del entorno</w:t>
      </w:r>
    </w:p>
    <w:p w14:paraId="56E0F010" w14:textId="77777777" w:rsidR="004C3BF7" w:rsidRDefault="00000000">
      <w:pPr>
        <w:tabs>
          <w:tab w:val="left" w:pos="720"/>
        </w:tabs>
      </w:pPr>
      <w:r>
        <w:t xml:space="preserve">       1.6.2 Publicación del sistema</w:t>
      </w:r>
    </w:p>
    <w:p w14:paraId="0E667DF7" w14:textId="77777777" w:rsidR="004C3BF7" w:rsidRDefault="004C3BF7">
      <w:pPr>
        <w:tabs>
          <w:tab w:val="left" w:pos="720"/>
        </w:tabs>
      </w:pPr>
    </w:p>
    <w:p w14:paraId="0CFB32A4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 xml:space="preserve">   1.7 Mantenimiento</w:t>
      </w:r>
    </w:p>
    <w:p w14:paraId="1BD2831D" w14:textId="77777777" w:rsidR="004C3BF7" w:rsidRDefault="00000000">
      <w:pPr>
        <w:tabs>
          <w:tab w:val="left" w:pos="720"/>
        </w:tabs>
      </w:pPr>
      <w:r>
        <w:t xml:space="preserve">       1.7.1 Corrección de errores</w:t>
      </w:r>
    </w:p>
    <w:p w14:paraId="75FCB896" w14:textId="77777777" w:rsidR="004C3BF7" w:rsidRDefault="00000000">
      <w:pPr>
        <w:tabs>
          <w:tab w:val="left" w:pos="720"/>
        </w:tabs>
      </w:pPr>
      <w:r>
        <w:t xml:space="preserve">       1.7.2 Mejoras futuras</w:t>
      </w:r>
    </w:p>
    <w:p w14:paraId="7B425683" w14:textId="77777777" w:rsidR="004C3BF7" w:rsidRDefault="00000000">
      <w:pPr>
        <w:tabs>
          <w:tab w:val="left" w:pos="720"/>
        </w:tabs>
      </w:pPr>
      <w:r>
        <w:t xml:space="preserve">       1.7.3 Actualización de datos</w:t>
      </w:r>
    </w:p>
    <w:p w14:paraId="3AFDE1E4" w14:textId="77777777" w:rsidR="004C3BF7" w:rsidRDefault="004C3BF7">
      <w:pPr>
        <w:tabs>
          <w:tab w:val="left" w:pos="720"/>
        </w:tabs>
      </w:pPr>
    </w:p>
    <w:p w14:paraId="38CFBCDF" w14:textId="77777777" w:rsidR="004C3BF7" w:rsidRDefault="00000000" w:rsidP="00722EDC">
      <w:pPr>
        <w:pStyle w:val="Ttulo2"/>
      </w:pPr>
      <w:bookmarkStart w:id="5" w:name="_Toc226495199"/>
      <w:r>
        <w:t>1.6 Historias de usuario</w:t>
      </w:r>
      <w:bookmarkEnd w:id="5"/>
    </w:p>
    <w:p w14:paraId="148D9713" w14:textId="77777777" w:rsidR="004C3BF7" w:rsidRDefault="00000000">
      <w:pPr>
        <w:tabs>
          <w:tab w:val="left" w:pos="720"/>
        </w:tabs>
      </w:pPr>
      <w:r>
        <w:t>Definir qué hará el sistema.</w:t>
      </w:r>
    </w:p>
    <w:p w14:paraId="16E96223" w14:textId="77777777" w:rsidR="004C3BF7" w:rsidRDefault="00000000">
      <w:pPr>
        <w:tabs>
          <w:tab w:val="left" w:pos="720"/>
        </w:tabs>
      </w:pPr>
      <w:r>
        <w:lastRenderedPageBreak/>
        <w:t>Las historias de usuario permiten describir las funcionalidades del sistema desde la perspectiva del usuario final, enfocándose en el valor que entregan.</w:t>
      </w:r>
    </w:p>
    <w:p w14:paraId="12668EF7" w14:textId="77777777" w:rsidR="004C3BF7" w:rsidRDefault="00000000">
      <w:pPr>
        <w:tabs>
          <w:tab w:val="left" w:pos="720"/>
        </w:tabs>
      </w:pPr>
      <w:r>
        <w:t xml:space="preserve">Para la estimación de esfuerzo se utilizará la </w:t>
      </w:r>
      <w:r>
        <w:rPr>
          <w:b/>
          <w:bCs/>
        </w:rPr>
        <w:t>secuencia de Fibonacci (1, 2, 3, 5, 8, …)</w:t>
      </w:r>
      <w:r>
        <w:t>, donde:</w:t>
      </w:r>
    </w:p>
    <w:p w14:paraId="038760B1" w14:textId="77777777" w:rsidR="004C3BF7" w:rsidRDefault="00000000">
      <w:pPr>
        <w:numPr>
          <w:ilvl w:val="0"/>
          <w:numId w:val="13"/>
        </w:numPr>
      </w:pPr>
      <w:r>
        <w:rPr>
          <w:b/>
          <w:bCs/>
        </w:rPr>
        <w:t>1–2</w:t>
      </w:r>
      <w:r>
        <w:t xml:space="preserve">: tareas simples </w:t>
      </w:r>
    </w:p>
    <w:p w14:paraId="7B951A4C" w14:textId="77777777" w:rsidR="004C3BF7" w:rsidRDefault="00000000">
      <w:pPr>
        <w:numPr>
          <w:ilvl w:val="0"/>
          <w:numId w:val="13"/>
        </w:numPr>
      </w:pPr>
      <w:r>
        <w:rPr>
          <w:b/>
          <w:bCs/>
        </w:rPr>
        <w:t>3–5</w:t>
      </w:r>
      <w:r>
        <w:t xml:space="preserve">: complejidad media </w:t>
      </w:r>
    </w:p>
    <w:p w14:paraId="221ED810" w14:textId="77777777" w:rsidR="004C3BF7" w:rsidRDefault="00000000">
      <w:pPr>
        <w:numPr>
          <w:ilvl w:val="0"/>
          <w:numId w:val="13"/>
        </w:numPr>
      </w:pPr>
      <w:r>
        <w:rPr>
          <w:b/>
          <w:bCs/>
        </w:rPr>
        <w:t>8 o más</w:t>
      </w:r>
      <w:r>
        <w:t xml:space="preserve">: tareas complejas </w:t>
      </w:r>
    </w:p>
    <w:p w14:paraId="14539A6F" w14:textId="77777777" w:rsidR="004C3BF7" w:rsidRDefault="004C3BF7">
      <w:pPr>
        <w:tabs>
          <w:tab w:val="left" w:pos="720"/>
        </w:tabs>
      </w:pPr>
    </w:p>
    <w:p w14:paraId="665845C6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HU01 – Búsqueda de jugadores</w:t>
      </w:r>
    </w:p>
    <w:p w14:paraId="6379B8A2" w14:textId="77777777" w:rsidR="004C3BF7" w:rsidRDefault="00000000">
      <w:pPr>
        <w:tabs>
          <w:tab w:val="left" w:pos="720"/>
        </w:tabs>
      </w:pPr>
      <w:r>
        <w:rPr>
          <w:b/>
          <w:bCs/>
        </w:rPr>
        <w:t>Frase:</w:t>
      </w:r>
      <w:r>
        <w:br/>
        <w:t>Como usuario, quiero buscar jugadores por nombre para encontrar rápidamente su información.</w:t>
      </w:r>
    </w:p>
    <w:p w14:paraId="4FAD1AC8" w14:textId="77777777" w:rsidR="004C3BF7" w:rsidRDefault="00000000">
      <w:pPr>
        <w:tabs>
          <w:tab w:val="left" w:pos="720"/>
        </w:tabs>
      </w:pPr>
      <w:r>
        <w:rPr>
          <w:b/>
          <w:bCs/>
        </w:rPr>
        <w:t>Rol de usuario (quién lo necesita):</w:t>
      </w:r>
      <w:r>
        <w:br/>
        <w:t>Usuario (aficionado al fútbol)</w:t>
      </w:r>
    </w:p>
    <w:p w14:paraId="3EE95521" w14:textId="77777777" w:rsidR="004C3BF7" w:rsidRDefault="00000000">
      <w:pPr>
        <w:tabs>
          <w:tab w:val="left" w:pos="720"/>
        </w:tabs>
      </w:pPr>
      <w:r>
        <w:rPr>
          <w:b/>
          <w:bCs/>
        </w:rPr>
        <w:t>Funcionalidad (qué se quiere hacer):</w:t>
      </w:r>
      <w:r>
        <w:br/>
        <w:t>Buscar jugadores dentro del sistema mediante su nombre.</w:t>
      </w:r>
    </w:p>
    <w:p w14:paraId="1873B11A" w14:textId="77777777" w:rsidR="004C3BF7" w:rsidRDefault="00000000">
      <w:pPr>
        <w:tabs>
          <w:tab w:val="left" w:pos="720"/>
        </w:tabs>
      </w:pPr>
      <w:r>
        <w:rPr>
          <w:b/>
          <w:bCs/>
        </w:rPr>
        <w:t>Valor de negocio (para qué sirve):</w:t>
      </w:r>
      <w:r>
        <w:br/>
        <w:t>Permite acceder de forma rápida y eficiente a información relevante de jugadores.</w:t>
      </w:r>
    </w:p>
    <w:p w14:paraId="295DEB51" w14:textId="77777777" w:rsidR="004C3BF7" w:rsidRDefault="00000000">
      <w:pPr>
        <w:tabs>
          <w:tab w:val="left" w:pos="720"/>
        </w:tabs>
      </w:pPr>
      <w:r>
        <w:rPr>
          <w:b/>
          <w:bCs/>
        </w:rPr>
        <w:t>Criterios de aceptación:</w:t>
      </w:r>
    </w:p>
    <w:p w14:paraId="13195719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Dado</w:t>
      </w:r>
      <w:r>
        <w:t xml:space="preserve"> que el usuario está en la sección de jugadores </w:t>
      </w:r>
    </w:p>
    <w:p w14:paraId="4E2F174C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Cuando</w:t>
      </w:r>
      <w:r>
        <w:t xml:space="preserve"> ingresa el nombre de un jugador y presiona “Buscar” </w:t>
      </w:r>
    </w:p>
    <w:p w14:paraId="7F9DA7CE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Entonces</w:t>
      </w:r>
      <w:r>
        <w:t xml:space="preserve"> el sistema muestra una lista de coincidencias </w:t>
      </w:r>
    </w:p>
    <w:p w14:paraId="5E3B8AF0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Dado</w:t>
      </w:r>
      <w:r>
        <w:t xml:space="preserve"> que el usuario no ingresa ningún nombre </w:t>
      </w:r>
    </w:p>
    <w:p w14:paraId="2D4DF1D4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Cuando</w:t>
      </w:r>
      <w:r>
        <w:t xml:space="preserve"> presiona “Buscar” </w:t>
      </w:r>
    </w:p>
    <w:p w14:paraId="22432749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Entonces</w:t>
      </w:r>
      <w:r>
        <w:t xml:space="preserve"> el sistema solicita ingresar un valor válido </w:t>
      </w:r>
    </w:p>
    <w:p w14:paraId="0546EA20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Dado</w:t>
      </w:r>
      <w:r>
        <w:t xml:space="preserve"> que no existen coincidencias </w:t>
      </w:r>
    </w:p>
    <w:p w14:paraId="0C906F7F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Cuando</w:t>
      </w:r>
      <w:r>
        <w:t xml:space="preserve"> se realiza la búsqueda </w:t>
      </w:r>
    </w:p>
    <w:p w14:paraId="1C121283" w14:textId="77777777" w:rsidR="004C3BF7" w:rsidRDefault="00000000">
      <w:pPr>
        <w:numPr>
          <w:ilvl w:val="0"/>
          <w:numId w:val="14"/>
        </w:numPr>
      </w:pPr>
      <w:r>
        <w:rPr>
          <w:b/>
          <w:bCs/>
        </w:rPr>
        <w:t>Entonces</w:t>
      </w:r>
      <w:r>
        <w:t xml:space="preserve"> el sistema muestra “Jugador no encontrado” </w:t>
      </w:r>
    </w:p>
    <w:p w14:paraId="7C5CE7FB" w14:textId="77777777" w:rsidR="004C3BF7" w:rsidRDefault="00000000">
      <w:pPr>
        <w:tabs>
          <w:tab w:val="left" w:pos="720"/>
        </w:tabs>
      </w:pPr>
      <w:r>
        <w:rPr>
          <w:b/>
          <w:bCs/>
        </w:rPr>
        <w:lastRenderedPageBreak/>
        <w:t>Estimación de esfuerzo:</w:t>
      </w:r>
      <w:r>
        <w:br/>
        <w:t>5 Story Points</w:t>
      </w:r>
    </w:p>
    <w:p w14:paraId="133C7176" w14:textId="77777777" w:rsidR="004C3BF7" w:rsidRDefault="00000000">
      <w:pPr>
        <w:tabs>
          <w:tab w:val="left" w:pos="720"/>
        </w:tabs>
      </w:pPr>
      <w:r>
        <w:rPr>
          <w:b/>
          <w:bCs/>
        </w:rPr>
        <w:t>Descripción adicional:</w:t>
      </w:r>
      <w:r>
        <w:br/>
        <w:t>Debe permitir coincidencias parciales del nombre.</w:t>
      </w:r>
    </w:p>
    <w:p w14:paraId="10D9774A" w14:textId="77777777" w:rsidR="004C3BF7" w:rsidRDefault="004C3BF7">
      <w:pPr>
        <w:tabs>
          <w:tab w:val="left" w:pos="720"/>
        </w:tabs>
      </w:pPr>
    </w:p>
    <w:p w14:paraId="01C206F0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HU02 – Visualizar detalle de jugador</w:t>
      </w:r>
    </w:p>
    <w:p w14:paraId="0B90C962" w14:textId="77777777" w:rsidR="004C3BF7" w:rsidRDefault="00000000">
      <w:pPr>
        <w:tabs>
          <w:tab w:val="left" w:pos="720"/>
        </w:tabs>
      </w:pPr>
      <w:r>
        <w:rPr>
          <w:b/>
          <w:bCs/>
        </w:rPr>
        <w:t>Frase:</w:t>
      </w:r>
      <w:r>
        <w:br/>
        <w:t>Como usuario, quiero ver el detalle de un jugador para analizar sus estadísticas.</w:t>
      </w:r>
    </w:p>
    <w:p w14:paraId="4C8A5DD0" w14:textId="77777777" w:rsidR="004C3BF7" w:rsidRDefault="00000000">
      <w:pPr>
        <w:tabs>
          <w:tab w:val="left" w:pos="720"/>
        </w:tabs>
      </w:pPr>
      <w:r>
        <w:rPr>
          <w:b/>
          <w:bCs/>
        </w:rPr>
        <w:t>Rol de usuario:</w:t>
      </w:r>
      <w:r>
        <w:br/>
        <w:t>Usuario</w:t>
      </w:r>
    </w:p>
    <w:p w14:paraId="733DE1A5" w14:textId="77777777" w:rsidR="004C3BF7" w:rsidRDefault="00000000">
      <w:pPr>
        <w:tabs>
          <w:tab w:val="left" w:pos="720"/>
        </w:tabs>
      </w:pPr>
      <w:r>
        <w:rPr>
          <w:b/>
          <w:bCs/>
        </w:rPr>
        <w:t>Funcionalidad:</w:t>
      </w:r>
      <w:r>
        <w:br/>
        <w:t>Visualizar información detallada de un jugador seleccionado.</w:t>
      </w:r>
    </w:p>
    <w:p w14:paraId="280679D8" w14:textId="77777777" w:rsidR="004C3BF7" w:rsidRDefault="00000000">
      <w:pPr>
        <w:tabs>
          <w:tab w:val="left" w:pos="720"/>
        </w:tabs>
      </w:pPr>
      <w:r>
        <w:rPr>
          <w:b/>
          <w:bCs/>
        </w:rPr>
        <w:t>Valor de negocio:</w:t>
      </w:r>
      <w:r>
        <w:br/>
        <w:t>Permite conocer estadísticas específicas y analizar el rendimiento de un jugador.</w:t>
      </w:r>
    </w:p>
    <w:p w14:paraId="1B7D1389" w14:textId="77777777" w:rsidR="004C3BF7" w:rsidRDefault="00000000">
      <w:pPr>
        <w:tabs>
          <w:tab w:val="left" w:pos="720"/>
        </w:tabs>
      </w:pPr>
      <w:r>
        <w:rPr>
          <w:b/>
          <w:bCs/>
        </w:rPr>
        <w:t>Criterios de aceptación:</w:t>
      </w:r>
    </w:p>
    <w:p w14:paraId="28632DDC" w14:textId="77777777" w:rsidR="004C3BF7" w:rsidRDefault="00000000">
      <w:pPr>
        <w:numPr>
          <w:ilvl w:val="0"/>
          <w:numId w:val="15"/>
        </w:numPr>
      </w:pPr>
      <w:r>
        <w:rPr>
          <w:b/>
          <w:bCs/>
        </w:rPr>
        <w:t>Dado</w:t>
      </w:r>
      <w:r>
        <w:t xml:space="preserve"> que el usuario visualiza una lista de jugadores </w:t>
      </w:r>
    </w:p>
    <w:p w14:paraId="7FE32882" w14:textId="77777777" w:rsidR="004C3BF7" w:rsidRDefault="00000000">
      <w:pPr>
        <w:numPr>
          <w:ilvl w:val="0"/>
          <w:numId w:val="15"/>
        </w:numPr>
      </w:pPr>
      <w:r>
        <w:rPr>
          <w:b/>
          <w:bCs/>
        </w:rPr>
        <w:t>Cuando</w:t>
      </w:r>
      <w:r>
        <w:t xml:space="preserve"> selecciona un jugador </w:t>
      </w:r>
    </w:p>
    <w:p w14:paraId="48961064" w14:textId="77777777" w:rsidR="004C3BF7" w:rsidRDefault="00000000">
      <w:pPr>
        <w:numPr>
          <w:ilvl w:val="0"/>
          <w:numId w:val="15"/>
        </w:numPr>
      </w:pPr>
      <w:r>
        <w:rPr>
          <w:b/>
          <w:bCs/>
        </w:rPr>
        <w:t>Entonces</w:t>
      </w:r>
      <w:r>
        <w:t xml:space="preserve"> el sistema muestra su información detallada </w:t>
      </w:r>
    </w:p>
    <w:p w14:paraId="3FFFAE42" w14:textId="77777777" w:rsidR="004C3BF7" w:rsidRDefault="00000000">
      <w:pPr>
        <w:numPr>
          <w:ilvl w:val="0"/>
          <w:numId w:val="15"/>
        </w:numPr>
      </w:pPr>
      <w:r>
        <w:rPr>
          <w:b/>
          <w:bCs/>
        </w:rPr>
        <w:t>Dado</w:t>
      </w:r>
      <w:r>
        <w:t xml:space="preserve"> que ocurre un error al cargar los datos </w:t>
      </w:r>
    </w:p>
    <w:p w14:paraId="4ECD0353" w14:textId="77777777" w:rsidR="004C3BF7" w:rsidRDefault="00000000">
      <w:pPr>
        <w:numPr>
          <w:ilvl w:val="0"/>
          <w:numId w:val="15"/>
        </w:numPr>
      </w:pPr>
      <w:r>
        <w:rPr>
          <w:b/>
          <w:bCs/>
        </w:rPr>
        <w:t>Cuando</w:t>
      </w:r>
      <w:r>
        <w:t xml:space="preserve"> el sistema intenta obtener la información </w:t>
      </w:r>
    </w:p>
    <w:p w14:paraId="2A056FD4" w14:textId="77777777" w:rsidR="004C3BF7" w:rsidRDefault="00000000">
      <w:pPr>
        <w:numPr>
          <w:ilvl w:val="0"/>
          <w:numId w:val="15"/>
        </w:numPr>
      </w:pPr>
      <w:r>
        <w:rPr>
          <w:b/>
          <w:bCs/>
        </w:rPr>
        <w:t>Entonces</w:t>
      </w:r>
      <w:r>
        <w:t xml:space="preserve"> muestra un mensaje de error </w:t>
      </w:r>
    </w:p>
    <w:p w14:paraId="2D9FE857" w14:textId="77777777" w:rsidR="004C3BF7" w:rsidRDefault="00000000">
      <w:pPr>
        <w:tabs>
          <w:tab w:val="left" w:pos="720"/>
        </w:tabs>
      </w:pPr>
      <w:r>
        <w:rPr>
          <w:b/>
          <w:bCs/>
        </w:rPr>
        <w:t>Estimación de esfuerzo:</w:t>
      </w:r>
      <w:r>
        <w:br/>
        <w:t>3 Story Points</w:t>
      </w:r>
    </w:p>
    <w:p w14:paraId="6AA120A7" w14:textId="77777777" w:rsidR="004C3BF7" w:rsidRDefault="00000000">
      <w:pPr>
        <w:tabs>
          <w:tab w:val="left" w:pos="720"/>
        </w:tabs>
      </w:pPr>
      <w:r>
        <w:rPr>
          <w:b/>
          <w:bCs/>
        </w:rPr>
        <w:t>Descripción adicional:</w:t>
      </w:r>
      <w:r>
        <w:br/>
        <w:t>Debe incluir estadísticas como goles, asistencias y partidos jugados.</w:t>
      </w:r>
    </w:p>
    <w:p w14:paraId="426E98B6" w14:textId="77777777" w:rsidR="004C3BF7" w:rsidRDefault="004C3BF7">
      <w:pPr>
        <w:tabs>
          <w:tab w:val="left" w:pos="720"/>
        </w:tabs>
      </w:pPr>
    </w:p>
    <w:p w14:paraId="27E54321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HU03 – Búsqueda de clubes</w:t>
      </w:r>
    </w:p>
    <w:p w14:paraId="214D07A1" w14:textId="77777777" w:rsidR="004C3BF7" w:rsidRDefault="00000000">
      <w:pPr>
        <w:tabs>
          <w:tab w:val="left" w:pos="720"/>
        </w:tabs>
      </w:pPr>
      <w:r>
        <w:rPr>
          <w:b/>
          <w:bCs/>
        </w:rPr>
        <w:t>Frase:</w:t>
      </w:r>
      <w:r>
        <w:br/>
        <w:t>Como usuario, quiero buscar clubes por nombre para acceder a su información.</w:t>
      </w:r>
    </w:p>
    <w:p w14:paraId="232A7FA3" w14:textId="77777777" w:rsidR="004C3BF7" w:rsidRDefault="00000000">
      <w:pPr>
        <w:tabs>
          <w:tab w:val="left" w:pos="720"/>
        </w:tabs>
      </w:pPr>
      <w:r>
        <w:rPr>
          <w:b/>
          <w:bCs/>
        </w:rPr>
        <w:lastRenderedPageBreak/>
        <w:t>Rol de usuario:</w:t>
      </w:r>
      <w:r>
        <w:br/>
        <w:t>Usuario</w:t>
      </w:r>
    </w:p>
    <w:p w14:paraId="306F4304" w14:textId="77777777" w:rsidR="004C3BF7" w:rsidRDefault="00000000">
      <w:pPr>
        <w:tabs>
          <w:tab w:val="left" w:pos="720"/>
        </w:tabs>
      </w:pPr>
      <w:r>
        <w:rPr>
          <w:b/>
          <w:bCs/>
        </w:rPr>
        <w:t>Funcionalidad:</w:t>
      </w:r>
      <w:r>
        <w:br/>
        <w:t>Buscar clubes dentro del sistema mediante su nombre.</w:t>
      </w:r>
    </w:p>
    <w:p w14:paraId="376AD023" w14:textId="77777777" w:rsidR="004C3BF7" w:rsidRDefault="00000000">
      <w:pPr>
        <w:tabs>
          <w:tab w:val="left" w:pos="720"/>
        </w:tabs>
      </w:pPr>
      <w:r>
        <w:rPr>
          <w:b/>
          <w:bCs/>
        </w:rPr>
        <w:t>Valor de negocio:</w:t>
      </w:r>
      <w:r>
        <w:br/>
        <w:t>Facilita el acceso a información de equipos de fútbol de forma rápida.</w:t>
      </w:r>
    </w:p>
    <w:p w14:paraId="17BFA6D5" w14:textId="77777777" w:rsidR="004C3BF7" w:rsidRDefault="00000000">
      <w:pPr>
        <w:tabs>
          <w:tab w:val="left" w:pos="720"/>
        </w:tabs>
      </w:pPr>
      <w:r>
        <w:rPr>
          <w:b/>
          <w:bCs/>
        </w:rPr>
        <w:t>Criterios de aceptación:</w:t>
      </w:r>
    </w:p>
    <w:p w14:paraId="2E70043C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Dado</w:t>
      </w:r>
      <w:r>
        <w:t xml:space="preserve"> que el usuario está en la sección de clubes </w:t>
      </w:r>
    </w:p>
    <w:p w14:paraId="1A5F36E2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Cuando</w:t>
      </w:r>
      <w:r>
        <w:t xml:space="preserve"> ingresa el nombre de un club y presiona “Buscar” </w:t>
      </w:r>
    </w:p>
    <w:p w14:paraId="51C941B6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Entonces</w:t>
      </w:r>
      <w:r>
        <w:t xml:space="preserve"> el sistema muestra los resultados coincidentes </w:t>
      </w:r>
    </w:p>
    <w:p w14:paraId="30EAB324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Dado</w:t>
      </w:r>
      <w:r>
        <w:t xml:space="preserve"> que no se ingresa texto </w:t>
      </w:r>
    </w:p>
    <w:p w14:paraId="36E7459E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Cuando</w:t>
      </w:r>
      <w:r>
        <w:t xml:space="preserve"> se intenta realizar la búsqueda </w:t>
      </w:r>
    </w:p>
    <w:p w14:paraId="61669A8F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Entonces</w:t>
      </w:r>
      <w:r>
        <w:t xml:space="preserve"> el sistema solicita ingresar un valor válido </w:t>
      </w:r>
    </w:p>
    <w:p w14:paraId="384449D3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Dado</w:t>
      </w:r>
      <w:r>
        <w:t xml:space="preserve"> que no existen resultados </w:t>
      </w:r>
    </w:p>
    <w:p w14:paraId="2ED0F061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Cuando</w:t>
      </w:r>
      <w:r>
        <w:t xml:space="preserve"> se realiza la búsqueda </w:t>
      </w:r>
    </w:p>
    <w:p w14:paraId="20A29314" w14:textId="77777777" w:rsidR="004C3BF7" w:rsidRDefault="00000000">
      <w:pPr>
        <w:numPr>
          <w:ilvl w:val="0"/>
          <w:numId w:val="16"/>
        </w:numPr>
      </w:pPr>
      <w:r>
        <w:rPr>
          <w:b/>
          <w:bCs/>
        </w:rPr>
        <w:t>Entonces</w:t>
      </w:r>
      <w:r>
        <w:t xml:space="preserve"> el sistema muestra “Club no encontrado” </w:t>
      </w:r>
    </w:p>
    <w:p w14:paraId="17F137F1" w14:textId="77777777" w:rsidR="004C3BF7" w:rsidRDefault="00000000">
      <w:pPr>
        <w:tabs>
          <w:tab w:val="left" w:pos="720"/>
        </w:tabs>
      </w:pPr>
      <w:r>
        <w:rPr>
          <w:b/>
          <w:bCs/>
        </w:rPr>
        <w:t>Estimación de esfuerzo:</w:t>
      </w:r>
      <w:r>
        <w:br/>
        <w:t>5 Story Points</w:t>
      </w:r>
    </w:p>
    <w:p w14:paraId="1BFBCB94" w14:textId="77777777" w:rsidR="004C3BF7" w:rsidRDefault="00000000">
      <w:pPr>
        <w:tabs>
          <w:tab w:val="left" w:pos="720"/>
        </w:tabs>
      </w:pPr>
      <w:r>
        <w:rPr>
          <w:b/>
          <w:bCs/>
        </w:rPr>
        <w:t>Descripción adicional:</w:t>
      </w:r>
      <w:r>
        <w:br/>
        <w:t>Debe funcionar de forma similar a la búsqueda de jugadores.</w:t>
      </w:r>
    </w:p>
    <w:p w14:paraId="25BDBAFE" w14:textId="77777777" w:rsidR="004C3BF7" w:rsidRDefault="004C3BF7">
      <w:pPr>
        <w:tabs>
          <w:tab w:val="left" w:pos="720"/>
        </w:tabs>
      </w:pPr>
    </w:p>
    <w:p w14:paraId="7ABB6E06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HU04 – Visualizar estadísticas de club</w:t>
      </w:r>
    </w:p>
    <w:p w14:paraId="0378CE86" w14:textId="77777777" w:rsidR="004C3BF7" w:rsidRDefault="00000000">
      <w:pPr>
        <w:tabs>
          <w:tab w:val="left" w:pos="720"/>
        </w:tabs>
      </w:pPr>
      <w:r>
        <w:rPr>
          <w:b/>
          <w:bCs/>
        </w:rPr>
        <w:t>Frase:</w:t>
      </w:r>
      <w:r>
        <w:br/>
        <w:t>Como usuario, quiero ver las estadísticas de un club para analizar su rendimiento.</w:t>
      </w:r>
    </w:p>
    <w:p w14:paraId="4C97A559" w14:textId="77777777" w:rsidR="004C3BF7" w:rsidRDefault="00000000">
      <w:pPr>
        <w:tabs>
          <w:tab w:val="left" w:pos="720"/>
        </w:tabs>
      </w:pPr>
      <w:r>
        <w:rPr>
          <w:b/>
          <w:bCs/>
        </w:rPr>
        <w:t>Rol de usuario:</w:t>
      </w:r>
      <w:r>
        <w:br/>
        <w:t>Usuario</w:t>
      </w:r>
    </w:p>
    <w:p w14:paraId="70AF29C9" w14:textId="77777777" w:rsidR="004C3BF7" w:rsidRDefault="00000000">
      <w:pPr>
        <w:tabs>
          <w:tab w:val="left" w:pos="720"/>
        </w:tabs>
      </w:pPr>
      <w:r>
        <w:rPr>
          <w:b/>
          <w:bCs/>
        </w:rPr>
        <w:t>Funcionalidad:</w:t>
      </w:r>
      <w:r>
        <w:br/>
        <w:t>Visualizar información y estadísticas de un club seleccionado.</w:t>
      </w:r>
    </w:p>
    <w:p w14:paraId="0AE2F7CA" w14:textId="77777777" w:rsidR="004C3BF7" w:rsidRDefault="00000000">
      <w:pPr>
        <w:tabs>
          <w:tab w:val="left" w:pos="720"/>
        </w:tabs>
      </w:pPr>
      <w:r>
        <w:rPr>
          <w:b/>
          <w:bCs/>
        </w:rPr>
        <w:lastRenderedPageBreak/>
        <w:t>Valor de negocio:</w:t>
      </w:r>
      <w:r>
        <w:br/>
        <w:t>Permite comparar y analizar el desempeño de distintos equipos.</w:t>
      </w:r>
    </w:p>
    <w:p w14:paraId="4048A5EC" w14:textId="77777777" w:rsidR="004C3BF7" w:rsidRDefault="00000000">
      <w:pPr>
        <w:tabs>
          <w:tab w:val="left" w:pos="720"/>
        </w:tabs>
      </w:pPr>
      <w:r>
        <w:rPr>
          <w:b/>
          <w:bCs/>
        </w:rPr>
        <w:t>Criterios de aceptación:</w:t>
      </w:r>
    </w:p>
    <w:p w14:paraId="3E1228A6" w14:textId="77777777" w:rsidR="004C3BF7" w:rsidRDefault="00000000">
      <w:pPr>
        <w:numPr>
          <w:ilvl w:val="0"/>
          <w:numId w:val="17"/>
        </w:numPr>
      </w:pPr>
      <w:r>
        <w:rPr>
          <w:b/>
          <w:bCs/>
        </w:rPr>
        <w:t>Dado</w:t>
      </w:r>
      <w:r>
        <w:t xml:space="preserve"> que el usuario visualiza una lista de clubes </w:t>
      </w:r>
    </w:p>
    <w:p w14:paraId="59AE40F2" w14:textId="77777777" w:rsidR="004C3BF7" w:rsidRDefault="00000000">
      <w:pPr>
        <w:numPr>
          <w:ilvl w:val="0"/>
          <w:numId w:val="17"/>
        </w:numPr>
      </w:pPr>
      <w:r>
        <w:rPr>
          <w:b/>
          <w:bCs/>
        </w:rPr>
        <w:t>Cuando</w:t>
      </w:r>
      <w:r>
        <w:t xml:space="preserve"> selecciona un club </w:t>
      </w:r>
    </w:p>
    <w:p w14:paraId="0CFE5930" w14:textId="77777777" w:rsidR="004C3BF7" w:rsidRDefault="00000000">
      <w:pPr>
        <w:numPr>
          <w:ilvl w:val="0"/>
          <w:numId w:val="17"/>
        </w:numPr>
      </w:pPr>
      <w:r>
        <w:rPr>
          <w:b/>
          <w:bCs/>
        </w:rPr>
        <w:t>Entonces</w:t>
      </w:r>
      <w:r>
        <w:t xml:space="preserve"> el sistema muestra su información y estadísticas </w:t>
      </w:r>
    </w:p>
    <w:p w14:paraId="14B02EAD" w14:textId="77777777" w:rsidR="004C3BF7" w:rsidRDefault="00000000">
      <w:pPr>
        <w:numPr>
          <w:ilvl w:val="0"/>
          <w:numId w:val="17"/>
        </w:numPr>
      </w:pPr>
      <w:r>
        <w:rPr>
          <w:b/>
          <w:bCs/>
        </w:rPr>
        <w:t>Dado</w:t>
      </w:r>
      <w:r>
        <w:t xml:space="preserve"> que ocurre un error al cargar los datos </w:t>
      </w:r>
    </w:p>
    <w:p w14:paraId="45FB6B14" w14:textId="77777777" w:rsidR="004C3BF7" w:rsidRDefault="00000000">
      <w:pPr>
        <w:numPr>
          <w:ilvl w:val="0"/>
          <w:numId w:val="17"/>
        </w:numPr>
      </w:pPr>
      <w:r>
        <w:rPr>
          <w:b/>
          <w:bCs/>
        </w:rPr>
        <w:t>Cuando</w:t>
      </w:r>
      <w:r>
        <w:t xml:space="preserve"> el sistema obtiene la información </w:t>
      </w:r>
    </w:p>
    <w:p w14:paraId="5947BC00" w14:textId="77777777" w:rsidR="004C3BF7" w:rsidRDefault="00000000">
      <w:pPr>
        <w:numPr>
          <w:ilvl w:val="0"/>
          <w:numId w:val="17"/>
        </w:numPr>
      </w:pPr>
      <w:r>
        <w:rPr>
          <w:b/>
          <w:bCs/>
        </w:rPr>
        <w:t>Entonces</w:t>
      </w:r>
      <w:r>
        <w:t xml:space="preserve"> muestra un mensaje de error </w:t>
      </w:r>
    </w:p>
    <w:p w14:paraId="30042EC2" w14:textId="77777777" w:rsidR="004C3BF7" w:rsidRDefault="00000000">
      <w:pPr>
        <w:tabs>
          <w:tab w:val="left" w:pos="720"/>
        </w:tabs>
      </w:pPr>
      <w:r>
        <w:rPr>
          <w:b/>
          <w:bCs/>
        </w:rPr>
        <w:t>Estimación de esfuerzo:</w:t>
      </w:r>
      <w:r>
        <w:br/>
        <w:t>3 Story Points</w:t>
      </w:r>
    </w:p>
    <w:p w14:paraId="2B828B64" w14:textId="77777777" w:rsidR="004C3BF7" w:rsidRDefault="00000000">
      <w:pPr>
        <w:tabs>
          <w:tab w:val="left" w:pos="720"/>
        </w:tabs>
      </w:pPr>
      <w:r>
        <w:rPr>
          <w:b/>
          <w:bCs/>
        </w:rPr>
        <w:t>Descripción adicional:</w:t>
      </w:r>
      <w:r>
        <w:br/>
        <w:t>Debe incluir títulos, goles a favor, goles en contra y partidos ganados.</w:t>
      </w:r>
    </w:p>
    <w:p w14:paraId="4A2A36AC" w14:textId="77777777" w:rsidR="004C3BF7" w:rsidRDefault="004C3BF7">
      <w:pPr>
        <w:tabs>
          <w:tab w:val="left" w:pos="720"/>
        </w:tabs>
      </w:pPr>
    </w:p>
    <w:p w14:paraId="508038EE" w14:textId="77777777" w:rsidR="004C3BF7" w:rsidRDefault="00000000" w:rsidP="00722EDC">
      <w:pPr>
        <w:pStyle w:val="Ttulo2"/>
      </w:pPr>
      <w:bookmarkStart w:id="6" w:name="_Toc226495200"/>
      <w:r>
        <w:t>1.7 Estimación del Proyecto</w:t>
      </w:r>
      <w:bookmarkEnd w:id="6"/>
    </w:p>
    <w:p w14:paraId="6214D122" w14:textId="77777777" w:rsidR="004C3BF7" w:rsidRDefault="00000000">
      <w:pPr>
        <w:tabs>
          <w:tab w:val="left" w:pos="720"/>
        </w:tabs>
      </w:pPr>
      <w:r>
        <w:t>Para la estimación del esfuerzo del proyecto, se consideran las tareas definidas en la EDT, asignando una duración estimada en días para cada fase del desarrollo, acorde a las capacidades del equipo y al nivel de complejidad del sistema.</w:t>
      </w:r>
    </w:p>
    <w:p w14:paraId="53A7FAEA" w14:textId="77777777" w:rsidR="004C3BF7" w:rsidRDefault="00000000">
      <w:pPr>
        <w:tabs>
          <w:tab w:val="left" w:pos="720"/>
        </w:tabs>
      </w:pPr>
      <w:r>
        <w:t>Se asume un equipo de 4 integrantes con conocimientos básicos en desarrollo web, trabajando de forma parcial durante el semestre.</w:t>
      </w:r>
    </w:p>
    <w:p w14:paraId="6E51BC9F" w14:textId="77777777" w:rsidR="004C3BF7" w:rsidRDefault="004C3BF7">
      <w:pPr>
        <w:tabs>
          <w:tab w:val="left" w:pos="720"/>
        </w:tabs>
      </w:pPr>
    </w:p>
    <w:p w14:paraId="50BE02E4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Estimación por fases</w:t>
      </w:r>
    </w:p>
    <w:tbl>
      <w:tblPr>
        <w:tblW w:w="746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853"/>
        <w:gridCol w:w="1943"/>
      </w:tblGrid>
      <w:tr w:rsidR="004C3BF7" w14:paraId="244EAD62" w14:textId="77777777">
        <w:trPr>
          <w:tblHeader/>
        </w:trPr>
        <w:tc>
          <w:tcPr>
            <w:tcW w:w="1665" w:type="dxa"/>
            <w:vAlign w:val="center"/>
          </w:tcPr>
          <w:p w14:paraId="2481CAA8" w14:textId="77777777" w:rsidR="004C3BF7" w:rsidRDefault="00000000">
            <w:pPr>
              <w:tabs>
                <w:tab w:val="left" w:pos="720"/>
              </w:tabs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3853" w:type="dxa"/>
            <w:vAlign w:val="center"/>
          </w:tcPr>
          <w:p w14:paraId="2248631A" w14:textId="77777777" w:rsidR="004C3BF7" w:rsidRDefault="00000000">
            <w:pPr>
              <w:tabs>
                <w:tab w:val="left" w:pos="720"/>
              </w:tabs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943" w:type="dxa"/>
            <w:vAlign w:val="center"/>
          </w:tcPr>
          <w:p w14:paraId="4E0EAEA4" w14:textId="77777777" w:rsidR="004C3BF7" w:rsidRDefault="00000000">
            <w:pPr>
              <w:tabs>
                <w:tab w:val="left" w:pos="720"/>
              </w:tabs>
              <w:rPr>
                <w:b/>
                <w:bCs/>
              </w:rPr>
            </w:pPr>
            <w:r>
              <w:rPr>
                <w:b/>
                <w:bCs/>
              </w:rPr>
              <w:t>Duración estimada</w:t>
            </w:r>
          </w:p>
        </w:tc>
      </w:tr>
      <w:tr w:rsidR="004C3BF7" w14:paraId="04BD69E0" w14:textId="77777777">
        <w:tc>
          <w:tcPr>
            <w:tcW w:w="1665" w:type="dxa"/>
            <w:vAlign w:val="center"/>
          </w:tcPr>
          <w:p w14:paraId="795E6057" w14:textId="77777777" w:rsidR="004C3BF7" w:rsidRDefault="00000000">
            <w:pPr>
              <w:tabs>
                <w:tab w:val="left" w:pos="720"/>
              </w:tabs>
            </w:pPr>
            <w:r>
              <w:t>Requisitos</w:t>
            </w:r>
          </w:p>
        </w:tc>
        <w:tc>
          <w:tcPr>
            <w:tcW w:w="3853" w:type="dxa"/>
            <w:vAlign w:val="center"/>
          </w:tcPr>
          <w:p w14:paraId="34A2DE58" w14:textId="77777777" w:rsidR="004C3BF7" w:rsidRDefault="00000000">
            <w:pPr>
              <w:tabs>
                <w:tab w:val="left" w:pos="720"/>
              </w:tabs>
            </w:pPr>
            <w:r>
              <w:t>Definición y validación de requisitos</w:t>
            </w:r>
          </w:p>
        </w:tc>
        <w:tc>
          <w:tcPr>
            <w:tcW w:w="1943" w:type="dxa"/>
            <w:vAlign w:val="center"/>
          </w:tcPr>
          <w:p w14:paraId="6738AFCE" w14:textId="77777777" w:rsidR="004C3BF7" w:rsidRDefault="00000000">
            <w:pPr>
              <w:tabs>
                <w:tab w:val="left" w:pos="720"/>
              </w:tabs>
            </w:pPr>
            <w:r>
              <w:t>5 días</w:t>
            </w:r>
          </w:p>
        </w:tc>
      </w:tr>
      <w:tr w:rsidR="004C3BF7" w14:paraId="1BA4BBA5" w14:textId="77777777">
        <w:tc>
          <w:tcPr>
            <w:tcW w:w="1665" w:type="dxa"/>
            <w:vAlign w:val="center"/>
          </w:tcPr>
          <w:p w14:paraId="71936966" w14:textId="77777777" w:rsidR="004C3BF7" w:rsidRDefault="00000000">
            <w:pPr>
              <w:tabs>
                <w:tab w:val="left" w:pos="720"/>
              </w:tabs>
            </w:pPr>
            <w:r>
              <w:t>Análisis</w:t>
            </w:r>
          </w:p>
        </w:tc>
        <w:tc>
          <w:tcPr>
            <w:tcW w:w="3853" w:type="dxa"/>
            <w:vAlign w:val="center"/>
          </w:tcPr>
          <w:p w14:paraId="3F3F62A5" w14:textId="77777777" w:rsidR="004C3BF7" w:rsidRDefault="00000000">
            <w:pPr>
              <w:tabs>
                <w:tab w:val="left" w:pos="720"/>
              </w:tabs>
            </w:pPr>
            <w:r>
              <w:t>Casos de uso y análisis de competencia</w:t>
            </w:r>
          </w:p>
        </w:tc>
        <w:tc>
          <w:tcPr>
            <w:tcW w:w="1943" w:type="dxa"/>
            <w:vAlign w:val="center"/>
          </w:tcPr>
          <w:p w14:paraId="7DB81FB1" w14:textId="77777777" w:rsidR="004C3BF7" w:rsidRDefault="00000000">
            <w:pPr>
              <w:tabs>
                <w:tab w:val="left" w:pos="720"/>
              </w:tabs>
            </w:pPr>
            <w:r>
              <w:t>6 días</w:t>
            </w:r>
          </w:p>
        </w:tc>
      </w:tr>
      <w:tr w:rsidR="004C3BF7" w14:paraId="43ECB528" w14:textId="77777777">
        <w:tc>
          <w:tcPr>
            <w:tcW w:w="1665" w:type="dxa"/>
            <w:vAlign w:val="center"/>
          </w:tcPr>
          <w:p w14:paraId="19BF639D" w14:textId="77777777" w:rsidR="004C3BF7" w:rsidRDefault="00000000">
            <w:pPr>
              <w:tabs>
                <w:tab w:val="left" w:pos="720"/>
              </w:tabs>
            </w:pPr>
            <w:r>
              <w:t>Diseño</w:t>
            </w:r>
          </w:p>
        </w:tc>
        <w:tc>
          <w:tcPr>
            <w:tcW w:w="3853" w:type="dxa"/>
            <w:vAlign w:val="center"/>
          </w:tcPr>
          <w:p w14:paraId="5E5D3A20" w14:textId="77777777" w:rsidR="004C3BF7" w:rsidRDefault="00000000">
            <w:pPr>
              <w:tabs>
                <w:tab w:val="left" w:pos="720"/>
              </w:tabs>
            </w:pPr>
            <w:r>
              <w:t>Base de datos, arquitectura e interfaz</w:t>
            </w:r>
          </w:p>
        </w:tc>
        <w:tc>
          <w:tcPr>
            <w:tcW w:w="1943" w:type="dxa"/>
            <w:vAlign w:val="center"/>
          </w:tcPr>
          <w:p w14:paraId="398BD164" w14:textId="77777777" w:rsidR="004C3BF7" w:rsidRDefault="00000000">
            <w:pPr>
              <w:tabs>
                <w:tab w:val="left" w:pos="720"/>
              </w:tabs>
            </w:pPr>
            <w:r>
              <w:t>7 días</w:t>
            </w:r>
          </w:p>
        </w:tc>
      </w:tr>
      <w:tr w:rsidR="004C3BF7" w14:paraId="028E5F8C" w14:textId="77777777">
        <w:tc>
          <w:tcPr>
            <w:tcW w:w="1665" w:type="dxa"/>
            <w:vAlign w:val="center"/>
          </w:tcPr>
          <w:p w14:paraId="6AEE9279" w14:textId="77777777" w:rsidR="004C3BF7" w:rsidRDefault="00000000">
            <w:pPr>
              <w:tabs>
                <w:tab w:val="left" w:pos="720"/>
              </w:tabs>
            </w:pPr>
            <w:r>
              <w:t>Implementación</w:t>
            </w:r>
          </w:p>
        </w:tc>
        <w:tc>
          <w:tcPr>
            <w:tcW w:w="3853" w:type="dxa"/>
            <w:vAlign w:val="center"/>
          </w:tcPr>
          <w:p w14:paraId="5D762F15" w14:textId="77777777" w:rsidR="004C3BF7" w:rsidRDefault="00000000">
            <w:pPr>
              <w:tabs>
                <w:tab w:val="left" w:pos="720"/>
              </w:tabs>
            </w:pP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frontend</w:t>
            </w:r>
            <w:proofErr w:type="spellEnd"/>
            <w:r>
              <w:t xml:space="preserve"> e integración</w:t>
            </w:r>
          </w:p>
        </w:tc>
        <w:tc>
          <w:tcPr>
            <w:tcW w:w="1943" w:type="dxa"/>
            <w:vAlign w:val="center"/>
          </w:tcPr>
          <w:p w14:paraId="19F90DAD" w14:textId="77777777" w:rsidR="004C3BF7" w:rsidRDefault="00000000">
            <w:pPr>
              <w:tabs>
                <w:tab w:val="left" w:pos="720"/>
              </w:tabs>
            </w:pPr>
            <w:r>
              <w:t>15 días</w:t>
            </w:r>
          </w:p>
        </w:tc>
      </w:tr>
      <w:tr w:rsidR="004C3BF7" w14:paraId="41F3EC88" w14:textId="77777777">
        <w:tc>
          <w:tcPr>
            <w:tcW w:w="1665" w:type="dxa"/>
            <w:vAlign w:val="center"/>
          </w:tcPr>
          <w:p w14:paraId="2AF42C17" w14:textId="77777777" w:rsidR="004C3BF7" w:rsidRDefault="00000000">
            <w:pPr>
              <w:tabs>
                <w:tab w:val="left" w:pos="720"/>
              </w:tabs>
            </w:pPr>
            <w:r>
              <w:lastRenderedPageBreak/>
              <w:t>Pruebas</w:t>
            </w:r>
          </w:p>
        </w:tc>
        <w:tc>
          <w:tcPr>
            <w:tcW w:w="3853" w:type="dxa"/>
            <w:vAlign w:val="center"/>
          </w:tcPr>
          <w:p w14:paraId="744C4AF7" w14:textId="77777777" w:rsidR="004C3BF7" w:rsidRDefault="00000000">
            <w:pPr>
              <w:tabs>
                <w:tab w:val="left" w:pos="720"/>
              </w:tabs>
            </w:pPr>
            <w:proofErr w:type="spellStart"/>
            <w:r>
              <w:t>Testing</w:t>
            </w:r>
            <w:proofErr w:type="spellEnd"/>
            <w:r>
              <w:t xml:space="preserve"> y corrección de errores</w:t>
            </w:r>
          </w:p>
        </w:tc>
        <w:tc>
          <w:tcPr>
            <w:tcW w:w="1943" w:type="dxa"/>
            <w:vAlign w:val="center"/>
          </w:tcPr>
          <w:p w14:paraId="2DE4EA0E" w14:textId="77777777" w:rsidR="004C3BF7" w:rsidRDefault="00000000">
            <w:pPr>
              <w:tabs>
                <w:tab w:val="left" w:pos="720"/>
              </w:tabs>
            </w:pPr>
            <w:r>
              <w:t>7 días</w:t>
            </w:r>
          </w:p>
        </w:tc>
      </w:tr>
      <w:tr w:rsidR="004C3BF7" w14:paraId="05CC65DD" w14:textId="77777777">
        <w:tc>
          <w:tcPr>
            <w:tcW w:w="1665" w:type="dxa"/>
            <w:vAlign w:val="center"/>
          </w:tcPr>
          <w:p w14:paraId="45C60841" w14:textId="77777777" w:rsidR="004C3BF7" w:rsidRDefault="00000000">
            <w:pPr>
              <w:tabs>
                <w:tab w:val="left" w:pos="720"/>
              </w:tabs>
            </w:pPr>
            <w:r>
              <w:t>Despliegue</w:t>
            </w:r>
          </w:p>
        </w:tc>
        <w:tc>
          <w:tcPr>
            <w:tcW w:w="3853" w:type="dxa"/>
            <w:vAlign w:val="center"/>
          </w:tcPr>
          <w:p w14:paraId="59378033" w14:textId="77777777" w:rsidR="004C3BF7" w:rsidRDefault="00000000">
            <w:pPr>
              <w:tabs>
                <w:tab w:val="left" w:pos="720"/>
              </w:tabs>
            </w:pPr>
            <w:r>
              <w:t>Configuración y publicación</w:t>
            </w:r>
          </w:p>
        </w:tc>
        <w:tc>
          <w:tcPr>
            <w:tcW w:w="1943" w:type="dxa"/>
            <w:vAlign w:val="center"/>
          </w:tcPr>
          <w:p w14:paraId="413E1585" w14:textId="77777777" w:rsidR="004C3BF7" w:rsidRDefault="00000000">
            <w:pPr>
              <w:tabs>
                <w:tab w:val="left" w:pos="720"/>
              </w:tabs>
            </w:pPr>
            <w:r>
              <w:t>3 días</w:t>
            </w:r>
          </w:p>
        </w:tc>
      </w:tr>
      <w:tr w:rsidR="004C3BF7" w14:paraId="6FE03C1E" w14:textId="77777777">
        <w:tc>
          <w:tcPr>
            <w:tcW w:w="1665" w:type="dxa"/>
            <w:vAlign w:val="center"/>
          </w:tcPr>
          <w:p w14:paraId="0D6C7AE6" w14:textId="77777777" w:rsidR="004C3BF7" w:rsidRDefault="00000000">
            <w:pPr>
              <w:tabs>
                <w:tab w:val="left" w:pos="720"/>
              </w:tabs>
            </w:pPr>
            <w:r>
              <w:t>Mantenimiento</w:t>
            </w:r>
          </w:p>
        </w:tc>
        <w:tc>
          <w:tcPr>
            <w:tcW w:w="3853" w:type="dxa"/>
            <w:vAlign w:val="center"/>
          </w:tcPr>
          <w:p w14:paraId="15B37218" w14:textId="77777777" w:rsidR="004C3BF7" w:rsidRDefault="00000000">
            <w:pPr>
              <w:tabs>
                <w:tab w:val="left" w:pos="720"/>
              </w:tabs>
            </w:pPr>
            <w:r>
              <w:t>Ajustes y mejoras iniciales</w:t>
            </w:r>
          </w:p>
        </w:tc>
        <w:tc>
          <w:tcPr>
            <w:tcW w:w="1943" w:type="dxa"/>
            <w:vAlign w:val="center"/>
          </w:tcPr>
          <w:p w14:paraId="202CC076" w14:textId="77777777" w:rsidR="004C3BF7" w:rsidRDefault="00000000">
            <w:pPr>
              <w:tabs>
                <w:tab w:val="left" w:pos="720"/>
              </w:tabs>
            </w:pPr>
            <w:r>
              <w:t>4 días</w:t>
            </w:r>
          </w:p>
        </w:tc>
      </w:tr>
    </w:tbl>
    <w:p w14:paraId="086F2F28" w14:textId="77777777" w:rsidR="004C3BF7" w:rsidRDefault="004C3BF7">
      <w:pPr>
        <w:tabs>
          <w:tab w:val="left" w:pos="720"/>
        </w:tabs>
      </w:pPr>
    </w:p>
    <w:p w14:paraId="2C70C682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Duración total del proyecto</w:t>
      </w:r>
    </w:p>
    <w:p w14:paraId="7D7C2CCF" w14:textId="77777777" w:rsidR="004C3BF7" w:rsidRDefault="00000000">
      <w:pPr>
        <w:tabs>
          <w:tab w:val="left" w:pos="720"/>
        </w:tabs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estimado: 47 días de trabajo (aproximadamente 7 semanas)</w:t>
      </w:r>
    </w:p>
    <w:p w14:paraId="1FCFFB42" w14:textId="77777777" w:rsidR="004C3BF7" w:rsidRDefault="004C3BF7">
      <w:pPr>
        <w:tabs>
          <w:tab w:val="left" w:pos="720"/>
        </w:tabs>
      </w:pPr>
    </w:p>
    <w:p w14:paraId="08E6E8C6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Distribución del esfuerzo</w:t>
      </w:r>
    </w:p>
    <w:p w14:paraId="1D7CA695" w14:textId="77777777" w:rsidR="004C3BF7" w:rsidRDefault="00000000">
      <w:pPr>
        <w:numPr>
          <w:ilvl w:val="0"/>
          <w:numId w:val="18"/>
        </w:numPr>
      </w:pPr>
      <w:r>
        <w:t xml:space="preserve">La fase de </w:t>
      </w:r>
      <w:r>
        <w:rPr>
          <w:b/>
          <w:bCs/>
        </w:rPr>
        <w:t>implementación</w:t>
      </w:r>
      <w:r>
        <w:t xml:space="preserve"> concentra la mayor cantidad de tiempo debido al desarrollo del sistema. </w:t>
      </w:r>
    </w:p>
    <w:p w14:paraId="520F73E0" w14:textId="77777777" w:rsidR="004C3BF7" w:rsidRDefault="00000000">
      <w:pPr>
        <w:numPr>
          <w:ilvl w:val="0"/>
          <w:numId w:val="18"/>
        </w:numPr>
      </w:pPr>
      <w:r>
        <w:t xml:space="preserve">Las fases de </w:t>
      </w:r>
      <w:r>
        <w:rPr>
          <w:b/>
          <w:bCs/>
        </w:rPr>
        <w:t>diseño y análisis</w:t>
      </w:r>
      <w:r>
        <w:t xml:space="preserve"> son fundamentales para evitar errores en etapas posteriores. </w:t>
      </w:r>
    </w:p>
    <w:p w14:paraId="35DD38BC" w14:textId="77777777" w:rsidR="004C3BF7" w:rsidRDefault="00000000">
      <w:pPr>
        <w:numPr>
          <w:ilvl w:val="0"/>
          <w:numId w:val="18"/>
        </w:numPr>
      </w:pPr>
      <w:r>
        <w:t xml:space="preserve">Las fases finales aseguran la calidad y correcta puesta en funcionamiento del sistema. </w:t>
      </w:r>
    </w:p>
    <w:p w14:paraId="02D64E68" w14:textId="77777777" w:rsidR="004C3BF7" w:rsidRDefault="004C3BF7">
      <w:pPr>
        <w:tabs>
          <w:tab w:val="left" w:pos="720"/>
        </w:tabs>
      </w:pPr>
    </w:p>
    <w:p w14:paraId="728A918B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Supuestos de estimación</w:t>
      </w:r>
    </w:p>
    <w:p w14:paraId="48FE7051" w14:textId="77777777" w:rsidR="004C3BF7" w:rsidRDefault="00000000">
      <w:pPr>
        <w:numPr>
          <w:ilvl w:val="0"/>
          <w:numId w:val="19"/>
        </w:numPr>
      </w:pPr>
      <w:r>
        <w:t xml:space="preserve">Equipo de 4 integrantes. </w:t>
      </w:r>
    </w:p>
    <w:p w14:paraId="6427B6B4" w14:textId="77777777" w:rsidR="004C3BF7" w:rsidRDefault="00000000">
      <w:pPr>
        <w:numPr>
          <w:ilvl w:val="0"/>
          <w:numId w:val="19"/>
        </w:numPr>
      </w:pPr>
      <w:r>
        <w:t xml:space="preserve">Nivel de experiencia básico/intermedio en desarrollo web. </w:t>
      </w:r>
    </w:p>
    <w:p w14:paraId="62990B14" w14:textId="77777777" w:rsidR="004C3BF7" w:rsidRDefault="00000000">
      <w:pPr>
        <w:numPr>
          <w:ilvl w:val="0"/>
          <w:numId w:val="19"/>
        </w:numPr>
      </w:pPr>
      <w:r>
        <w:t xml:space="preserve">Trabajo realizado en paralelo con otras asignaturas. </w:t>
      </w:r>
    </w:p>
    <w:p w14:paraId="244AE97D" w14:textId="77777777" w:rsidR="004C3BF7" w:rsidRDefault="00000000">
      <w:pPr>
        <w:numPr>
          <w:ilvl w:val="0"/>
          <w:numId w:val="19"/>
        </w:numPr>
      </w:pPr>
      <w:r>
        <w:t xml:space="preserve">Alcance limitado del proyecto (sin integración con </w:t>
      </w:r>
      <w:proofErr w:type="spellStart"/>
      <w:r>
        <w:t>APIs</w:t>
      </w:r>
      <w:proofErr w:type="spellEnd"/>
      <w:r>
        <w:t xml:space="preserve"> externas ni datos en tiempo real). </w:t>
      </w:r>
    </w:p>
    <w:p w14:paraId="68EC377A" w14:textId="77777777" w:rsidR="004C3BF7" w:rsidRDefault="00000000">
      <w:pPr>
        <w:numPr>
          <w:ilvl w:val="0"/>
          <w:numId w:val="19"/>
        </w:numPr>
      </w:pPr>
      <w:r>
        <w:t xml:space="preserve">Disponibilidad parcial del equipo durante la semana. </w:t>
      </w:r>
    </w:p>
    <w:p w14:paraId="49191FB5" w14:textId="77777777" w:rsidR="004C3BF7" w:rsidRDefault="004C3BF7">
      <w:pPr>
        <w:tabs>
          <w:tab w:val="left" w:pos="720"/>
        </w:tabs>
      </w:pPr>
    </w:p>
    <w:p w14:paraId="63E23B2B" w14:textId="77777777" w:rsidR="004C3BF7" w:rsidRDefault="00000000">
      <w:pPr>
        <w:tabs>
          <w:tab w:val="left" w:pos="720"/>
        </w:tabs>
        <w:rPr>
          <w:b/>
          <w:bCs/>
        </w:rPr>
      </w:pPr>
      <w:r>
        <w:rPr>
          <w:b/>
          <w:bCs/>
        </w:rPr>
        <w:t>Criterio de estimación</w:t>
      </w:r>
    </w:p>
    <w:p w14:paraId="7904C758" w14:textId="77777777" w:rsidR="004C3BF7" w:rsidRDefault="00000000">
      <w:pPr>
        <w:tabs>
          <w:tab w:val="left" w:pos="720"/>
        </w:tabs>
      </w:pPr>
      <w:r>
        <w:t>La estimación fue realizada en base a la experiencia del equipo y la complejidad percibida de cada tarea, considerando un enfoque secuencial propio del modelo en cascada, donde cada fase depende de la finalización de la anterior.</w:t>
      </w:r>
    </w:p>
    <w:p w14:paraId="47607C4B" w14:textId="77777777" w:rsidR="004C3BF7" w:rsidRDefault="004C3BF7">
      <w:pPr>
        <w:tabs>
          <w:tab w:val="left" w:pos="720"/>
        </w:tabs>
      </w:pPr>
    </w:p>
    <w:p w14:paraId="5B8D36DD" w14:textId="77777777" w:rsidR="004C3BF7" w:rsidRDefault="004C3BF7">
      <w:pPr>
        <w:tabs>
          <w:tab w:val="left" w:pos="720"/>
        </w:tabs>
      </w:pPr>
    </w:p>
    <w:p w14:paraId="537EB285" w14:textId="77777777" w:rsidR="004C3BF7" w:rsidRDefault="00000000">
      <w:pPr>
        <w:pStyle w:val="Ttulo1"/>
      </w:pPr>
      <w:bookmarkStart w:id="7" w:name="_Toc226495201"/>
      <w:r>
        <w:t>2. Análisis</w:t>
      </w:r>
      <w:bookmarkEnd w:id="7"/>
      <w:r>
        <w:t xml:space="preserve"> </w:t>
      </w:r>
    </w:p>
    <w:p w14:paraId="3E938A48" w14:textId="77777777" w:rsidR="004C3BF7" w:rsidRDefault="004C3BF7"/>
    <w:p w14:paraId="3D2CD090" w14:textId="77777777" w:rsidR="004C3BF7" w:rsidRDefault="00000000" w:rsidP="00722EDC">
      <w:pPr>
        <w:pStyle w:val="Ttulo2"/>
      </w:pPr>
      <w:bookmarkStart w:id="8" w:name="_Toc226495202"/>
      <w:r>
        <w:t>2.1 Análisis de competencia</w:t>
      </w:r>
      <w:bookmarkEnd w:id="8"/>
    </w:p>
    <w:p w14:paraId="7B49E712" w14:textId="77777777" w:rsidR="004C3BF7" w:rsidRDefault="00000000">
      <w:pPr>
        <w:rPr>
          <w:b/>
          <w:bCs/>
        </w:rPr>
      </w:pPr>
      <w:r>
        <w:rPr>
          <w:b/>
          <w:bCs/>
        </w:rPr>
        <w:t>Existen varias plataformas similares:</w:t>
      </w:r>
    </w:p>
    <w:p w14:paraId="5D3297AC" w14:textId="77777777" w:rsidR="004C3BF7" w:rsidRDefault="00000000">
      <w:pPr>
        <w:numPr>
          <w:ilvl w:val="0"/>
          <w:numId w:val="4"/>
        </w:numPr>
      </w:pPr>
      <w:proofErr w:type="spellStart"/>
      <w:r>
        <w:t>Transfermarkt</w:t>
      </w:r>
      <w:proofErr w:type="spellEnd"/>
      <w:r>
        <w:t xml:space="preserve">: Muy completa, incluye valores de mercado y estadísticas detalladas. </w:t>
      </w:r>
    </w:p>
    <w:p w14:paraId="78F17E51" w14:textId="77777777" w:rsidR="004C3BF7" w:rsidRDefault="00000000">
      <w:pPr>
        <w:numPr>
          <w:ilvl w:val="0"/>
          <w:numId w:val="4"/>
        </w:numPr>
      </w:pPr>
      <w:proofErr w:type="spellStart"/>
      <w:r>
        <w:t>SofaScore</w:t>
      </w:r>
      <w:proofErr w:type="spellEnd"/>
      <w:r>
        <w:t xml:space="preserve">: Estadísticas en tiempo real y análisis avanzados. </w:t>
      </w:r>
    </w:p>
    <w:p w14:paraId="6387EBA6" w14:textId="77777777" w:rsidR="004C3BF7" w:rsidRDefault="00000000">
      <w:pPr>
        <w:numPr>
          <w:ilvl w:val="0"/>
          <w:numId w:val="4"/>
        </w:numPr>
      </w:pPr>
      <w:proofErr w:type="spellStart"/>
      <w:r>
        <w:t>Flashscore</w:t>
      </w:r>
      <w:proofErr w:type="spellEnd"/>
      <w:r>
        <w:t xml:space="preserve">: Resultados en vivo y estadísticas básicas. </w:t>
      </w:r>
    </w:p>
    <w:p w14:paraId="706833D1" w14:textId="77777777" w:rsidR="004C3BF7" w:rsidRDefault="00000000">
      <w:pPr>
        <w:rPr>
          <w:b/>
          <w:bCs/>
        </w:rPr>
      </w:pPr>
      <w:r>
        <w:rPr>
          <w:b/>
          <w:bCs/>
        </w:rPr>
        <w:t xml:space="preserve">Diferenciación de </w:t>
      </w:r>
      <w:proofErr w:type="spellStart"/>
      <w:r>
        <w:rPr>
          <w:b/>
          <w:bCs/>
        </w:rPr>
        <w:t>footballDB</w:t>
      </w:r>
      <w:proofErr w:type="spellEnd"/>
      <w:r>
        <w:rPr>
          <w:b/>
          <w:bCs/>
        </w:rPr>
        <w:t>:</w:t>
      </w:r>
    </w:p>
    <w:p w14:paraId="6898C412" w14:textId="77777777" w:rsidR="004C3BF7" w:rsidRDefault="00000000">
      <w:pPr>
        <w:numPr>
          <w:ilvl w:val="0"/>
          <w:numId w:val="5"/>
        </w:numPr>
      </w:pPr>
      <w:r>
        <w:t xml:space="preserve">Enfoque simplificado. </w:t>
      </w:r>
    </w:p>
    <w:p w14:paraId="47A6DD27" w14:textId="77777777" w:rsidR="004C3BF7" w:rsidRDefault="00000000">
      <w:pPr>
        <w:numPr>
          <w:ilvl w:val="0"/>
          <w:numId w:val="5"/>
        </w:numPr>
      </w:pPr>
      <w:r>
        <w:t xml:space="preserve">Interfaz más clara y menos saturada. </w:t>
      </w:r>
    </w:p>
    <w:p w14:paraId="677EE93F" w14:textId="77777777" w:rsidR="004C3BF7" w:rsidRDefault="00000000">
      <w:pPr>
        <w:numPr>
          <w:ilvl w:val="0"/>
          <w:numId w:val="5"/>
        </w:numPr>
      </w:pPr>
      <w:r>
        <w:t xml:space="preserve">Enfocado en aprendizaje y análisis básico. </w:t>
      </w:r>
    </w:p>
    <w:p w14:paraId="0AC70C0D" w14:textId="77777777" w:rsidR="004C3BF7" w:rsidRDefault="00000000">
      <w:pPr>
        <w:numPr>
          <w:ilvl w:val="0"/>
          <w:numId w:val="5"/>
        </w:numPr>
      </w:pPr>
      <w:r>
        <w:t xml:space="preserve">Base de datos controlada (no depende de </w:t>
      </w:r>
      <w:proofErr w:type="spellStart"/>
      <w:r>
        <w:t>APIs</w:t>
      </w:r>
      <w:proofErr w:type="spellEnd"/>
      <w:r>
        <w:t xml:space="preserve"> externas).</w:t>
      </w:r>
    </w:p>
    <w:p w14:paraId="1126135C" w14:textId="77777777" w:rsidR="004C3BF7" w:rsidRDefault="00000000">
      <w:pPr>
        <w:numPr>
          <w:ilvl w:val="0"/>
          <w:numId w:val="5"/>
        </w:numPr>
      </w:pPr>
      <w:r>
        <w:t>Búsquedas rápidas y simples.</w:t>
      </w:r>
    </w:p>
    <w:p w14:paraId="7CC17295" w14:textId="77777777" w:rsidR="004C3BF7" w:rsidRDefault="004C3BF7"/>
    <w:p w14:paraId="2455A6E1" w14:textId="77777777" w:rsidR="004C3BF7" w:rsidRDefault="00000000" w:rsidP="00722EDC">
      <w:pPr>
        <w:pStyle w:val="Ttulo2"/>
      </w:pPr>
      <w:bookmarkStart w:id="9" w:name="_Toc226495203"/>
      <w:r>
        <w:t>2.2 Casos de uso y restricciones</w:t>
      </w:r>
      <w:bookmarkEnd w:id="9"/>
    </w:p>
    <w:p w14:paraId="04EFDD2F" w14:textId="77777777" w:rsidR="004C3BF7" w:rsidRDefault="00000000">
      <w:pPr>
        <w:rPr>
          <w:b/>
          <w:bCs/>
        </w:rPr>
      </w:pPr>
      <w:r>
        <w:rPr>
          <w:b/>
          <w:bCs/>
        </w:rPr>
        <w:t>Casos de uso:</w:t>
      </w:r>
    </w:p>
    <w:p w14:paraId="01050694" w14:textId="77777777" w:rsidR="004C3BF7" w:rsidRDefault="00000000">
      <w:pPr>
        <w:numPr>
          <w:ilvl w:val="0"/>
          <w:numId w:val="6"/>
        </w:numPr>
      </w:pPr>
      <w:r>
        <w:t xml:space="preserve">Buscar jugador </w:t>
      </w:r>
    </w:p>
    <w:p w14:paraId="38DA1F94" w14:textId="77777777" w:rsidR="004C3BF7" w:rsidRDefault="00000000">
      <w:pPr>
        <w:numPr>
          <w:ilvl w:val="1"/>
          <w:numId w:val="6"/>
        </w:numPr>
      </w:pPr>
      <w:r>
        <w:t xml:space="preserve">El usuario ingresa el nombre. </w:t>
      </w:r>
    </w:p>
    <w:p w14:paraId="22FA3301" w14:textId="77777777" w:rsidR="004C3BF7" w:rsidRDefault="00000000">
      <w:pPr>
        <w:numPr>
          <w:ilvl w:val="1"/>
          <w:numId w:val="6"/>
        </w:numPr>
      </w:pPr>
      <w:r>
        <w:t xml:space="preserve">El sistema muestra sus estadísticas. </w:t>
      </w:r>
    </w:p>
    <w:p w14:paraId="7383822E" w14:textId="77777777" w:rsidR="004C3BF7" w:rsidRDefault="00000000">
      <w:pPr>
        <w:numPr>
          <w:ilvl w:val="0"/>
          <w:numId w:val="6"/>
        </w:numPr>
      </w:pPr>
      <w:r>
        <w:t xml:space="preserve">Ver detalle de jugador </w:t>
      </w:r>
    </w:p>
    <w:p w14:paraId="1726103B" w14:textId="77777777" w:rsidR="004C3BF7" w:rsidRDefault="00000000">
      <w:pPr>
        <w:numPr>
          <w:ilvl w:val="1"/>
          <w:numId w:val="6"/>
        </w:numPr>
      </w:pPr>
      <w:r>
        <w:t xml:space="preserve">Muestra información completa del jugador. </w:t>
      </w:r>
    </w:p>
    <w:p w14:paraId="2A49621B" w14:textId="77777777" w:rsidR="004C3BF7" w:rsidRDefault="00000000">
      <w:pPr>
        <w:numPr>
          <w:ilvl w:val="0"/>
          <w:numId w:val="6"/>
        </w:numPr>
      </w:pPr>
      <w:r>
        <w:t xml:space="preserve">Buscar club </w:t>
      </w:r>
    </w:p>
    <w:p w14:paraId="5C4561E6" w14:textId="77777777" w:rsidR="004C3BF7" w:rsidRDefault="00000000">
      <w:pPr>
        <w:numPr>
          <w:ilvl w:val="1"/>
          <w:numId w:val="6"/>
        </w:numPr>
      </w:pPr>
      <w:r>
        <w:t xml:space="preserve">El usuario busca un equipo. </w:t>
      </w:r>
    </w:p>
    <w:p w14:paraId="6CC9A851" w14:textId="77777777" w:rsidR="004C3BF7" w:rsidRDefault="00000000">
      <w:pPr>
        <w:numPr>
          <w:ilvl w:val="1"/>
          <w:numId w:val="6"/>
        </w:numPr>
      </w:pPr>
      <w:r>
        <w:t xml:space="preserve">El sistema muestra su información. </w:t>
      </w:r>
    </w:p>
    <w:p w14:paraId="0F4B1D9F" w14:textId="77777777" w:rsidR="004C3BF7" w:rsidRDefault="00000000">
      <w:pPr>
        <w:numPr>
          <w:ilvl w:val="0"/>
          <w:numId w:val="6"/>
        </w:numPr>
      </w:pPr>
      <w:r>
        <w:lastRenderedPageBreak/>
        <w:t xml:space="preserve">Ver estadísticas de club </w:t>
      </w:r>
    </w:p>
    <w:p w14:paraId="4FBC0958" w14:textId="77777777" w:rsidR="004C3BF7" w:rsidRDefault="00000000">
      <w:pPr>
        <w:numPr>
          <w:ilvl w:val="1"/>
          <w:numId w:val="6"/>
        </w:numPr>
      </w:pPr>
      <w:r>
        <w:t xml:space="preserve">Se visualizan datos como títulos y rendimiento. </w:t>
      </w:r>
    </w:p>
    <w:p w14:paraId="7BBF51BA" w14:textId="77777777" w:rsidR="004C3BF7" w:rsidRDefault="00000000">
      <w:pPr>
        <w:rPr>
          <w:b/>
          <w:bCs/>
        </w:rPr>
      </w:pPr>
      <w:r>
        <w:rPr>
          <w:b/>
          <w:bCs/>
        </w:rPr>
        <w:t>Restricciones:</w:t>
      </w:r>
    </w:p>
    <w:p w14:paraId="75AF47D3" w14:textId="77777777" w:rsidR="004C3BF7" w:rsidRDefault="00000000">
      <w:pPr>
        <w:numPr>
          <w:ilvl w:val="0"/>
          <w:numId w:val="7"/>
        </w:numPr>
      </w:pPr>
      <w:r>
        <w:t xml:space="preserve">No se usarán datos en tiempo real. </w:t>
      </w:r>
    </w:p>
    <w:p w14:paraId="60636236" w14:textId="77777777" w:rsidR="004C3BF7" w:rsidRDefault="00000000">
      <w:pPr>
        <w:numPr>
          <w:ilvl w:val="0"/>
          <w:numId w:val="7"/>
        </w:numPr>
      </w:pPr>
      <w:r>
        <w:t xml:space="preserve">La base de datos será local o predefinida. </w:t>
      </w:r>
    </w:p>
    <w:p w14:paraId="5FBB957F" w14:textId="77777777" w:rsidR="004C3BF7" w:rsidRDefault="00000000">
      <w:pPr>
        <w:numPr>
          <w:ilvl w:val="0"/>
          <w:numId w:val="7"/>
        </w:numPr>
      </w:pPr>
      <w:r>
        <w:t xml:space="preserve">El sistema debe funcionar en navegador web. </w:t>
      </w:r>
    </w:p>
    <w:p w14:paraId="3A6307D9" w14:textId="77777777" w:rsidR="004C3BF7" w:rsidRDefault="00000000">
      <w:pPr>
        <w:numPr>
          <w:ilvl w:val="0"/>
          <w:numId w:val="7"/>
        </w:numPr>
      </w:pPr>
      <w:r>
        <w:t xml:space="preserve">Tiempo limitado de desarrollo. </w:t>
      </w:r>
    </w:p>
    <w:p w14:paraId="0430DA17" w14:textId="77777777" w:rsidR="004C3BF7" w:rsidRDefault="00000000">
      <w:pPr>
        <w:numPr>
          <w:ilvl w:val="0"/>
          <w:numId w:val="7"/>
        </w:numPr>
      </w:pPr>
      <w:r>
        <w:t xml:space="preserve">Recursos técnicos limitados (equipo pequeño como </w:t>
      </w:r>
      <w:proofErr w:type="gramStart"/>
      <w:r>
        <w:t>el boca</w:t>
      </w:r>
      <w:proofErr w:type="gramEnd"/>
      <w:r>
        <w:t xml:space="preserve"> juniors)</w:t>
      </w:r>
    </w:p>
    <w:p w14:paraId="612B580E" w14:textId="77777777" w:rsidR="004C3BF7" w:rsidRDefault="004C3BF7"/>
    <w:sectPr w:rsidR="004C3BF7" w:rsidSect="00722EDC">
      <w:footerReference w:type="default" r:id="rId9"/>
      <w:pgSz w:w="12240" w:h="15840"/>
      <w:pgMar w:top="1440" w:right="1440" w:bottom="1440" w:left="1440" w:header="0" w:footer="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C11DB" w14:textId="77777777" w:rsidR="00FC2783" w:rsidRDefault="00FC2783" w:rsidP="00722EDC">
      <w:pPr>
        <w:spacing w:after="0" w:line="240" w:lineRule="auto"/>
      </w:pPr>
      <w:r>
        <w:separator/>
      </w:r>
    </w:p>
  </w:endnote>
  <w:endnote w:type="continuationSeparator" w:id="0">
    <w:p w14:paraId="19C6D626" w14:textId="77777777" w:rsidR="00FC2783" w:rsidRDefault="00FC2783" w:rsidP="0072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3508188"/>
      <w:docPartObj>
        <w:docPartGallery w:val="Page Numbers (Bottom of Page)"/>
        <w:docPartUnique/>
      </w:docPartObj>
    </w:sdtPr>
    <w:sdtContent>
      <w:p w14:paraId="61813B20" w14:textId="2DCC68C5" w:rsidR="00722EDC" w:rsidRDefault="00722ED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54A7580" w14:textId="77777777" w:rsidR="00722EDC" w:rsidRDefault="00722E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7B31A" w14:textId="77777777" w:rsidR="00FC2783" w:rsidRDefault="00FC2783" w:rsidP="00722EDC">
      <w:pPr>
        <w:spacing w:after="0" w:line="240" w:lineRule="auto"/>
      </w:pPr>
      <w:r>
        <w:separator/>
      </w:r>
    </w:p>
  </w:footnote>
  <w:footnote w:type="continuationSeparator" w:id="0">
    <w:p w14:paraId="40BB044C" w14:textId="77777777" w:rsidR="00FC2783" w:rsidRDefault="00FC2783" w:rsidP="00722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E6A"/>
    <w:multiLevelType w:val="multilevel"/>
    <w:tmpl w:val="8B7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3370A93"/>
    <w:multiLevelType w:val="multilevel"/>
    <w:tmpl w:val="CAC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45979A6"/>
    <w:multiLevelType w:val="multilevel"/>
    <w:tmpl w:val="538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BCC3F86"/>
    <w:multiLevelType w:val="multilevel"/>
    <w:tmpl w:val="5C0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5593561"/>
    <w:multiLevelType w:val="multilevel"/>
    <w:tmpl w:val="30DE23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84F179A"/>
    <w:multiLevelType w:val="multilevel"/>
    <w:tmpl w:val="43A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9863DC7"/>
    <w:multiLevelType w:val="multilevel"/>
    <w:tmpl w:val="5FEE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0DE6ADB"/>
    <w:multiLevelType w:val="multilevel"/>
    <w:tmpl w:val="2B7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3A90642"/>
    <w:multiLevelType w:val="multilevel"/>
    <w:tmpl w:val="827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C01303A"/>
    <w:multiLevelType w:val="multilevel"/>
    <w:tmpl w:val="DE2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E2A0FD1"/>
    <w:multiLevelType w:val="multilevel"/>
    <w:tmpl w:val="096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40FE1BA7"/>
    <w:multiLevelType w:val="multilevel"/>
    <w:tmpl w:val="1BFC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31D09"/>
    <w:multiLevelType w:val="multilevel"/>
    <w:tmpl w:val="2130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3261E53"/>
    <w:multiLevelType w:val="multilevel"/>
    <w:tmpl w:val="3B02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95E46B0"/>
    <w:multiLevelType w:val="multilevel"/>
    <w:tmpl w:val="248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5BED6073"/>
    <w:multiLevelType w:val="multilevel"/>
    <w:tmpl w:val="E26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750312F"/>
    <w:multiLevelType w:val="multilevel"/>
    <w:tmpl w:val="4BC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69C033CE"/>
    <w:multiLevelType w:val="multilevel"/>
    <w:tmpl w:val="6C7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6B7F2D0C"/>
    <w:multiLevelType w:val="multilevel"/>
    <w:tmpl w:val="D6E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70037C36"/>
    <w:multiLevelType w:val="multilevel"/>
    <w:tmpl w:val="F73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36859601">
    <w:abstractNumId w:val="7"/>
  </w:num>
  <w:num w:numId="2" w16cid:durableId="1916626867">
    <w:abstractNumId w:val="19"/>
  </w:num>
  <w:num w:numId="3" w16cid:durableId="937327531">
    <w:abstractNumId w:val="5"/>
  </w:num>
  <w:num w:numId="4" w16cid:durableId="1439134964">
    <w:abstractNumId w:val="10"/>
  </w:num>
  <w:num w:numId="5" w16cid:durableId="1432774875">
    <w:abstractNumId w:val="17"/>
  </w:num>
  <w:num w:numId="6" w16cid:durableId="120460937">
    <w:abstractNumId w:val="11"/>
  </w:num>
  <w:num w:numId="7" w16cid:durableId="1911424746">
    <w:abstractNumId w:val="12"/>
  </w:num>
  <w:num w:numId="8" w16cid:durableId="2076052910">
    <w:abstractNumId w:val="8"/>
  </w:num>
  <w:num w:numId="9" w16cid:durableId="686490245">
    <w:abstractNumId w:val="15"/>
  </w:num>
  <w:num w:numId="10" w16cid:durableId="880558133">
    <w:abstractNumId w:val="16"/>
  </w:num>
  <w:num w:numId="11" w16cid:durableId="964964362">
    <w:abstractNumId w:val="6"/>
  </w:num>
  <w:num w:numId="12" w16cid:durableId="1031108298">
    <w:abstractNumId w:val="1"/>
  </w:num>
  <w:num w:numId="13" w16cid:durableId="175271158">
    <w:abstractNumId w:val="9"/>
  </w:num>
  <w:num w:numId="14" w16cid:durableId="851799775">
    <w:abstractNumId w:val="0"/>
  </w:num>
  <w:num w:numId="15" w16cid:durableId="1323174">
    <w:abstractNumId w:val="2"/>
  </w:num>
  <w:num w:numId="16" w16cid:durableId="2075229635">
    <w:abstractNumId w:val="14"/>
  </w:num>
  <w:num w:numId="17" w16cid:durableId="795369442">
    <w:abstractNumId w:val="13"/>
  </w:num>
  <w:num w:numId="18" w16cid:durableId="832111413">
    <w:abstractNumId w:val="3"/>
  </w:num>
  <w:num w:numId="19" w16cid:durableId="1449541217">
    <w:abstractNumId w:val="18"/>
  </w:num>
  <w:num w:numId="20" w16cid:durableId="1000817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F7"/>
    <w:rsid w:val="004C3BF7"/>
    <w:rsid w:val="00564E1A"/>
    <w:rsid w:val="00722EDC"/>
    <w:rsid w:val="00D078BE"/>
    <w:rsid w:val="00FC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103CB3"/>
  <w15:docId w15:val="{59916C69-578C-4378-9866-3AB53FE1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EA"/>
    <w:pPr>
      <w:spacing w:after="160"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E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DE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DE2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DE26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DE26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DE2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DE26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DE2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DE262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DE262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DE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DE262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E262C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DE26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62C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next w:val="Normal"/>
    <w:link w:val="TtuloCar"/>
    <w:uiPriority w:val="10"/>
    <w:qFormat/>
    <w:rsid w:val="00DE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62C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62C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Sinespaciado">
    <w:name w:val="No Spacing"/>
    <w:link w:val="SinespaciadoCar"/>
    <w:uiPriority w:val="1"/>
    <w:qFormat/>
    <w:rsid w:val="00722EDC"/>
    <w:pPr>
      <w:suppressAutoHyphens w:val="0"/>
    </w:pPr>
    <w:rPr>
      <w:rFonts w:eastAsiaTheme="minorEastAsia"/>
      <w:kern w:val="0"/>
      <w:lang w:val="es-ES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2EDC"/>
    <w:rPr>
      <w:rFonts w:eastAsiaTheme="minorEastAsia"/>
      <w:kern w:val="0"/>
      <w:lang w:val="es-ES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22E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2EDC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22E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2EDC"/>
    <w:rPr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D078BE"/>
    <w:pPr>
      <w:suppressAutoHyphens w:val="0"/>
      <w:spacing w:before="240" w:after="0" w:line="259" w:lineRule="auto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078BE"/>
    <w:pPr>
      <w:suppressAutoHyphens w:val="0"/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078BE"/>
    <w:pPr>
      <w:suppressAutoHyphens w:val="0"/>
      <w:spacing w:after="100" w:line="259" w:lineRule="auto"/>
    </w:pPr>
    <w:rPr>
      <w:rFonts w:eastAsiaTheme="minorEastAsia" w:cs="Times New Roman"/>
      <w:kern w:val="0"/>
      <w:sz w:val="22"/>
      <w:szCs w:val="22"/>
      <w:lang w:val="es-ES"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D078BE"/>
    <w:pPr>
      <w:suppressAutoHyphens w:val="0"/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078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CF81F8-C9E5-4250-BA41-B172E8B3E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1929</Words>
  <Characters>10612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    Descriptivo     FootballDB</dc:title>
  <dc:subject/>
  <dc:creator>Integrantes:- Dante Chávez- Nikolas Lagos- Franko Moraga- Gabriel Oneto</dc:creator>
  <dc:description/>
  <cp:lastModifiedBy>Dante Chavez</cp:lastModifiedBy>
  <cp:revision>7</cp:revision>
  <dcterms:created xsi:type="dcterms:W3CDTF">2026-04-03T20:01:00Z</dcterms:created>
  <dcterms:modified xsi:type="dcterms:W3CDTF">2026-04-08T02:59:00Z</dcterms:modified>
  <dc:language>es-ES</dc:language>
</cp:coreProperties>
</file>