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sz w:val="24"/>
                <w:szCs w:val="24"/>
              </w:rPr>
            </w:pPr>
            <w:r w:rsidDel="00000000" w:rsidR="00000000" w:rsidRPr="00000000">
              <w:rPr>
                <w:sz w:val="24"/>
                <w:szCs w:val="24"/>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sz w:val="24"/>
                <w:szCs w:val="24"/>
              </w:rPr>
            </w:pPr>
            <w:r w:rsidDel="00000000" w:rsidR="00000000" w:rsidRPr="00000000">
              <w:rPr>
                <w:sz w:val="24"/>
                <w:szCs w:val="24"/>
                <w:rtl w:val="0"/>
              </w:rPr>
              <w:t xml:space="preserve">1. Mira tu carta Gantt y reflexiona sobre los avances de tu Proyecto APT</w:t>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Hasta el momento he logrado avanzar en las actividades del proyecto, aunque algunas de ellas han requerido más tiempo del que había planificado inicialmente. Uno de los principales factores que ha influido en el desarrollo del proyecto ha sido el inicio de mi práctica profesional, ya que ha reducido significativamente el tiempo disponible para dedicar al APT.</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Además, la etapa de programación ha requerido más tiempo del esperado, debido a la complejidad de implementar e integrar distintas funcionalidades de la aplicación. En varias ocasiones ha sido necesario investigar nuevas herramientas, resolver problemas técnicos y realizar pruebas adicionales para asegurar el correcto funcionamiento del sistema. Asimismo, coordinar los tiempos con los integrantes del grupo también ha representado un desafío, considerando las distintas responsabilidades académicas y personales de cada uno.</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Por otra parte, algunos factores han facilitado el desarrollo del proyecto. La buena comunicación y el compromiso de todos los integrantes del equipo han permitido distribuir las tareas de manera equilibrada y apoyarnos mutuamente cuando ha sido necesario. Además, la planificación del trabajo, la organización de las actividades y el uso de herramientas de apoyo, como la inteligencia artificial y la documentación técnica, han contribuido a resolver dudas, agilizar el desarrollo y mantener un avance constante.</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 pesar de estas dificultades, he continuado avanzando junto al equipo, reorganizando las tareas y priorizando las actividades más importantes para cumplir con los objetivos del proyecto.</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Las dificultades que han surgido durante el desarrollo del Proyecto APT las he enfrentado principalmente con el apoyo de mi equipo. La comunicación constante y la colaboración entre los integrantes nos han permitido resolver problemas técnicos, compartir conocimientos y avanzar en las distintas etapas del proyecto.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Además, he utilizado herramientas de inteligencia artificial como apoyo para investigar, comprender conceptos, resolver dudas y evaluar distintas alternativas de implementación, lo que me ha permitido trabajar de una manera más eficiente. También hemos mantenido una planificación de las actividades y una distribución clara de las tareas, asignando responsabilidades de acuerdo con las fortalezas y disponibilidad de cada integrante.</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Considero que el compromiso de todos ha sido fundamental, ya que cada miembro ha aportado con su trabajo, conocimientos y esfuerzo para alcanzar los objetivos del proyecto. Para las próximas etapas, continuaré apoyándome en la coordinación del equipo, la planificación y la colaboración para cumplir con las actividades pendientes y lograr un proyecto de calidad.</w:t>
            </w:r>
          </w:p>
          <w:p w:rsidR="00000000" w:rsidDel="00000000" w:rsidP="00000000" w:rsidRDefault="00000000" w:rsidRPr="00000000" w14:paraId="00000019">
            <w:pPr>
              <w:jc w:val="both"/>
              <w:rPr>
                <w:sz w:val="24"/>
                <w:szCs w:val="24"/>
              </w:rPr>
            </w:pPr>
            <w:r w:rsidDel="00000000" w:rsidR="00000000" w:rsidRPr="00000000">
              <w:rPr>
                <w:rtl w:val="0"/>
              </w:rPr>
            </w:r>
          </w:p>
        </w:tc>
      </w:tr>
    </w:tbl>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Hasta el momento evalúo mi trabajo de manera positiva, ya que he mantenido un compromiso constante con el desarrollo del proyecto y con el cumplimiento de las actividades asignadas. Me gusta trabajar mediante prueba y error: avanzar en la implementación, revisar el funcionamiento, identificar los problemas que aparecen y corregirlos hasta lograr que la funcionalidad opere correctamente.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También destacó la importancia de organizar mi tiempo y establecer objetivos para cada actividad. Por ejemplo, definir días específicos para revisar documentación, investigar nuevas tecnologías, programar funcionalidades o realizar reuniones con el equipo permite mantener un mejor orden y aprovechar de mejor manera el tiempo disponible.</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Como aspecto de mejora, considero que podría optimizar aún más la planificación, anticipando posibles dificultades técnicas y dejando mayor espacio para realizar pruebas y ajustes antes de las fechas de entrega. Además, seguir fortaleciendo la documentación del desarrollo ayudaría a tener un mejor seguimiento de los avances y facilita futuras mejoras del proyecto.</w:t>
            </w:r>
          </w:p>
          <w:p w:rsidR="00000000" w:rsidDel="00000000" w:rsidP="00000000" w:rsidRDefault="00000000" w:rsidRPr="00000000" w14:paraId="00000023">
            <w:pPr>
              <w:jc w:val="both"/>
              <w:rPr>
                <w:sz w:val="24"/>
                <w:szCs w:val="24"/>
              </w:rPr>
            </w:pPr>
            <w:r w:rsidDel="00000000" w:rsidR="00000000" w:rsidRPr="00000000">
              <w:rPr>
                <w:rtl w:val="0"/>
              </w:rPr>
            </w:r>
          </w:p>
        </w:tc>
      </w:tr>
    </w:tbl>
    <w:p w:rsidR="00000000" w:rsidDel="00000000" w:rsidP="00000000" w:rsidRDefault="00000000" w:rsidRPr="00000000" w14:paraId="00000024">
      <w:pPr>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Una de mis principales inquietudes es asegurar que todas las funcionalidades implementadas cumplan correctamente con los objetivos planteados para el proyecto y que la aplicación entregue una experiencia adecuada para los usuarios finales, especialmente considerando que está orientada a adultos mayores.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También me preocupa mantener un equilibrio entre continuar desarrollando nuevas funcionalidades y dedicar el tiempo necesario a realizar pruebas, corregir errores y mejorar la calidad general de la aplicación.</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La pregunta que me gustaría realizar al docente o a mis pares es: ¿Qué aspectos debería priorizar en esta etapa final del proyecto para asegurar una correcta evaluación, considerando tanto la funcionalidad de la aplicación como la documentación y presentación del trabajo realizado?</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Considero que por el momento no es necesario realizar una redistribución de las actividades, ya que cada integrante del equipo tiene un rol definido y responsabilidades asignadas dentro del proyecto. Esta organización nos ha permitido avanzar de manera ordenada y aprovechar las habilidades de cada integrante.</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Aunque cada uno tiene tareas específicas, mantenemos la participación y colaboración entre todos, ya que contar con diferentes puntos de vista nos permite analizar mejor las decisiones, identificar posibles mejoras y encontrar soluciones más completas a los desafíos que aparecen durante el desarrollo del proyecto.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Para las próximas etapas, mantendremos esta distribución de responsabilidades, pero continuaremos apoyándo</w:t>
            </w:r>
            <w:r w:rsidDel="00000000" w:rsidR="00000000" w:rsidRPr="00000000">
              <w:rPr>
                <w:sz w:val="24"/>
                <w:szCs w:val="24"/>
                <w:rtl w:val="0"/>
              </w:rPr>
              <w:t xml:space="preserve">nos</w:t>
            </w:r>
            <w:r w:rsidDel="00000000" w:rsidR="00000000" w:rsidRPr="00000000">
              <w:rPr>
                <w:sz w:val="24"/>
                <w:szCs w:val="24"/>
                <w:rtl w:val="0"/>
              </w:rPr>
              <w:t xml:space="preserve"> como equipo para cumplir con las actividades pendientes y lograr un resultado de calidad.</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sz w:val="24"/>
                <w:szCs w:val="24"/>
              </w:rPr>
            </w:pPr>
            <w:bookmarkStart w:colFirst="0" w:colLast="0" w:name="_heading=h.3eui7dbpq35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Evalúo el trabajo en grupo de manera positiva, ya que, aunque en algunos momentos nos ha costado coordinarnos y llegar a acuerdos, hemos logrado avanzar y cumplir con las actividades del proyecto.</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Como aspectos positivos destacó el compromiso de cada integrante, el apoyo entre nosotros y la disposición para colaborar cuando aparecen dificultades. Cada uno ha aportado desde sus conocimientos y habilidades, lo que nos ha permitido tener diferentes puntos de vista y encontrar mejores soluciones durante el desarrollo de la aplicación.</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Como aspecto a mejorar, considero que debemos fortalecer la comunicación y la organización del equipo, ya que en algunas ocasiones nos ha costado coordinarnos. Para las próximas etapas, sería importante establecer acuerdos más claros, organizar mejor los tiempos de trabajo y realizar un seguimiento más constante de las tareas pendientes.</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BE8A0Gury1Fu9GoZYouXh8w==">CgMxLjAyDmguM2V1aTdkYnBxMzVjOAByITF2MWZTZ2M0b0o3MGpGdl9BRzBqUmR5ZDZ0NW5FNkw5dw==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