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Si, logre completar mis actividades en el tiempo definido según el plan que establecimos entre todos, facilitó todo el trabajo que siempre estamos en constante constante comunicación y nos reunimos via Discord o Whatsapp, además con lo ordenado que hemos avanzado fue fácil saber cómo  y dónde ir a avanzar. Lo único que de repente se nos complicó un poco fueron las pruebas de la geolocalización en tiempo real y conectar la app con la base de datos, ya que al integrar todo nos fueron surgiendo detalles técnicos y algunas ideas nuevas cuando conversamos con los adultos mayores.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Las dificultades técnicas las fui resolviendo de a poco en el código, haciendo pruebas seguidas con el equipo y eliminando los errores juntos hasta que la funcionalidad quedará bien hecha. Si una pantalla o una API no quedaba funcionando al 100%, preferí no darla por cerrada en Trello y seguir avanzando otra tarea  pendiente. Además, los comentarios que nos dieron los adultos mayores cuando probamos la app en Huechuraba y Quilicura me sirvieron caleta para ajustar los botones, hacer la interfaz más limpia y simplificar el flujo para que no se confundan al usarla.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Me evalúo de manera muy positiva. Destaco mi proactividad para ir sacando adelante el código y la rapidez con la que me adapto para resolver problemas cuando nos topamos con funcionalidades complejas, como la geolocalización o la lógica del backend. Siento que pasamos de tener puras ideas en papel a ver la app funcionando de verdad. Como punto a mejorar por mi parte, debo ser más constante anotando el registro de los errores encontrados, porque si bien anotaba algunos, por seguir avanzando tareas se me pasaba algún otro error.</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Mi principal inquietud en esta etapa es cómo darle un cierre técnico más profesional al sistema sin desestabilizar la integración que ya logramos entre la app móvil, el backend y la base de datos. Ya tenemos el monitoreo y la geolocalización funcionando, pero me entra la duda de dónde poner el esfuerzo final para dejar un producto robusto sin sobrecargarnos de tareas a última hora. La pregunta que le haría a mi docente sería: ¿Cuál es el siguiente paso para aumentar el nivel de nuestro entregable tanto documento o de desarrollo? </w:t>
              <w:br w:type="textWrapping"/>
            </w: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t xml:space="preserve">De momento no, ya que estamos cómodos según cómo hemos avanzado, además que nadie se ha llevado tareas de más. La organización que definimos al principio ha sido súper justa y nos ha permitido avanzar a buen ritmo sin que nadie se sobrecargue. </w:t>
              <w:br w:type="textWrapping"/>
              <w:t xml:space="preserve">En cuanto a nuevas actividades, ahora que estamos cerrando el proyecto obvio que aparecen tareas finales, como afinar el despliegue del backend, hacer las últimas pruebas de integración o pulir la base de datos. Pero en vez de hacer una redistribución completa, esas tareas nuevas nos las vamos asignando de forma natural según lo que cada uno hace mejor. Yo sigo agarrando lo más pesado del código y la arquitectura, mientras el resto del equipo me apoya con el testing, las validaciones y documentar todo. Si en algún momento veo que una tarea se me pone muy pesada o me quita mucho tiempo, pido ayuda al tiro y nos apoyamos sobre la marcha. </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l0tzen8uqaxb"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b w:val="1"/>
                <w:bCs w:val="1"/>
                <w:color w:val="1f4e79"/>
                <w:rtl w:val="0"/>
              </w:rPr>
              <w:t xml:space="preserve">El trabajo en grupo ha sido excelente. Destaco mucho el apañe del equipo; si me quedo pegado con el código o la base de datos, siempre están ahí para ayudar a testear. Además, comunicarnos a diario por Discord y organizarnos por Trello nos facilitó mucho la vida. </w:t>
              <w:br w:type="textWrapping"/>
              <w:t xml:space="preserve">Como aspecto a mejorar, nos falta más disciplina con la documentación. Muchas veces resolvemos problemas técnicos por llamada y se nos olvida dejar el registro oficial.</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68xZ7PHENyc8KHvJ7h2pycHW0w==">CgMxLjAyDmgubDB0emVuOHVxYXhiOAByITFSU1VybmdPcjIxMXRKbFFrTl9NSVowNXlBR1AxQ3VSeA==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