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Las asignaturas que más me gustaron fueron las de programación mobile, ya que me intereso mucho el poder realizar aplicaciones, además considero que aprendí bastante con este ramo, inteligencia de negocio, ya que pude aprender habilidades y competencias que no conocía ya que no las habíamos visto durante el transcurso de la carrera, siendo el motivo por el cual me intereso mas la rama de ciencia de datos, y gestión de proyectos, ya que pude comprender mejor todo lo necesario para poder realizar un proyecto desde cero hasta su cierre, y como poder organizar los trabajos de forma más eficiente, tanto actualmente en los proyectos grupales como en futuros trabajos.</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color w:val="767171"/>
                <w:sz w:val="24"/>
                <w:szCs w:val="24"/>
                <w:rtl w:val="0"/>
              </w:rPr>
              <w:t xml:space="preserve">Las certificaciones que más están relacionadas con mis intereses sería sobre todo la de ciencia de datos, ya que es el área que más me interesó y que me gustaría dedicarme, además de la de Scrum, ya que como dije antes, me ayudo a saber como realizar un proyecto y que se debe realizar para que sea más ágil y efectivo todo el proceso.</w:t>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rFonts w:ascii="Calibri" w:cs="Calibri" w:eastAsia="Calibri" w:hAnsi="Calibri"/>
                <w:b w:val="1"/>
                <w:bCs w:val="1"/>
                <w:color w:val="1f4e79"/>
              </w:rPr>
            </w:pPr>
            <w:r w:rsidDel="00000000" w:rsidR="00000000" w:rsidRPr="00000000">
              <w:rPr>
                <w:color w:val="767171"/>
                <w:sz w:val="24"/>
                <w:szCs w:val="24"/>
                <w:rtl w:val="0"/>
              </w:rPr>
              <w:t xml:space="preserve">Tienen valor, ya que todas las certificaciones que me entregaron a lo largo de estos años, validan los conocimientos que tengo y he podido recibir en las distintas áreas de informática, como ciencia de datos, inteligencia de negocio, calidad de software, entre otros.</w:t>
            </w:r>
            <w:r w:rsidDel="00000000" w:rsidR="00000000" w:rsidRPr="00000000">
              <w:rPr>
                <w:rtl w:val="0"/>
              </w:rPr>
            </w:r>
          </w:p>
        </w:tc>
      </w:tr>
    </w:tbl>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6">
            <w:pPr>
              <w:jc w:val="both"/>
              <w:rPr>
                <w:color w:val="767171"/>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rFonts w:ascii="Calibri" w:cs="Calibri" w:eastAsia="Calibri" w:hAnsi="Calibri"/>
                <w:b w:val="1"/>
                <w:bCs w:val="1"/>
                <w:color w:val="1f4e79"/>
              </w:rPr>
            </w:pPr>
            <w:r w:rsidDel="00000000" w:rsidR="00000000" w:rsidRPr="00000000">
              <w:rPr>
                <w:color w:val="767171"/>
                <w:sz w:val="24"/>
                <w:szCs w:val="24"/>
                <w:rtl w:val="0"/>
              </w:rPr>
              <w:t xml:space="preserve">Considero que las competencias que tengo más desarrolladas y me siento más segura aplicando seria en general todo lo que aprendí en los ramos de ciencia de datos, como machine learning, deep learning, minería de datos, entre otros, además de ramos como gestión de proyectos, calidad de software, inteligencia de negocio, programación mobile, ya que fueron en los que más aprendí y podría aplicar de forma segura. Las competencias con las que me siento menos segura serían integración de plataformas y base de datos, ya que me costaba bastante en un inicio y luego no profundice mucho más aparte de lo que pude aprender en clases, por lo que ambas competencias debería fortalecerlas.</w:t>
            </w:r>
            <w:r w:rsidDel="00000000" w:rsidR="00000000" w:rsidRPr="00000000">
              <w:rPr>
                <w:rtl w:val="0"/>
              </w:rPr>
            </w:r>
          </w:p>
        </w:tc>
      </w:tr>
    </w:tbl>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B">
            <w:pPr>
              <w:rPr>
                <w:color w:val="767171"/>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1D">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seria en el área de ciencia de datos, sobre todo lo que viene a ser minería de datos, inteligencia de negocio y/o deep learning, ya que me interesa y se me da bien realizar análisis a partir de datos o realizar predicciones de los modelos, por lo que me gustaría dedicarme en esa área.  </w:t>
            </w:r>
          </w:p>
          <w:p w:rsidR="00000000" w:rsidDel="00000000" w:rsidP="00000000" w:rsidRDefault="00000000" w:rsidRPr="00000000" w14:paraId="0000001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color w:val="767171"/>
                <w:sz w:val="24"/>
                <w:szCs w:val="24"/>
                <w:rtl w:val="0"/>
              </w:rPr>
              <w:t xml:space="preserve">Las principales competencias que se relacionan con mis intereses profesionales serían Machine learning, Deep Learning, Inteligencia de negocio, Minería de Datos y Big Data, la que considero que requiero fortaleces es Big Data, ya que a pesar de que domine lo básico de lo que viene a ser, no he profundizado en esta competencia más allá de lo que aprendí en el ramo por lo que debería fortalecerla.</w:t>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27">
            <w:pPr>
              <w:tabs>
                <w:tab w:val="left" w:leader="none" w:pos="454"/>
              </w:tabs>
              <w:jc w:val="both"/>
              <w:rPr>
                <w:rFonts w:ascii="Calibri" w:cs="Calibri" w:eastAsia="Calibri" w:hAnsi="Calibri"/>
                <w:b w:val="1"/>
                <w:bCs w:val="1"/>
                <w:color w:val="1f4e79"/>
              </w:rPr>
            </w:pPr>
            <w:r w:rsidDel="00000000" w:rsidR="00000000" w:rsidRPr="00000000">
              <w:rPr>
                <w:color w:val="767171"/>
                <w:sz w:val="24"/>
                <w:szCs w:val="24"/>
                <w:rtl w:val="0"/>
              </w:rPr>
              <w:t xml:space="preserve">En 5 años me gustaría que mi escenario laboral sea dentro del área de ciencia de datos, el cual es el área de mi interes como dije antes, donde pueda ayudar con todos los conocimientos que poseo, que pueda seguir aprendiendo y creciendo profesionalmente, además de poder desarrollar algún proyecto propio de gran impacto donde pueda aplicar todos los conocimientos que he adquirido.</w:t>
            </w:r>
            <w:r w:rsidDel="00000000" w:rsidR="00000000" w:rsidRPr="00000000">
              <w:rPr>
                <w:rtl w:val="0"/>
              </w:rPr>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jc w:val="both"/>
              <w:rPr>
                <w:rFonts w:ascii="Century Gothic" w:cs="Century Gothic" w:eastAsia="Century Gothic" w:hAnsi="Century Gothic"/>
                <w:sz w:val="20"/>
                <w:szCs w:val="20"/>
              </w:rPr>
            </w:pPr>
            <w:bookmarkStart w:colFirst="0" w:colLast="0" w:name="_heading=h.xxxgovtkl0i5"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A">
            <w:pPr>
              <w:rPr>
                <w:color w:val="767171"/>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color w:val="767171"/>
                <w:sz w:val="24"/>
                <w:szCs w:val="24"/>
              </w:rPr>
            </w:pPr>
            <w:r w:rsidDel="00000000" w:rsidR="00000000" w:rsidRPr="00000000">
              <w:rPr>
                <w:color w:val="767171"/>
                <w:sz w:val="24"/>
                <w:szCs w:val="24"/>
                <w:rtl w:val="0"/>
              </w:rPr>
              <w:t xml:space="preserve">Solo diseñe un proyecto APT el cual estaba dirigido para estudiantes, y no se relaciona directamente con el área de informática que me gustaría continuar pero si con otras áreas que igual son de mi interés, como lo son gestión de proyectos y desarrollo de aplicaciones y considero que el proyecto que diseñe en el curso anterior si requiere ajustes, como por ejemplo definir bien los objetivos que tengo con ese proyecto, la justificación, ya que no considero que fuera muy específica.</w:t>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sz w:val="24"/>
                <w:szCs w:val="24"/>
                <w:rtl w:val="0"/>
              </w:rPr>
              <w:t xml:space="preserve">Considero que debería abordar las áreas de gestión de proyectos, algo de ciencia de datos, y sobre todo desarrollo web o mobile.</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sz w:val="24"/>
                <w:szCs w:val="24"/>
                <w:rtl w:val="0"/>
              </w:rPr>
              <w:t xml:space="preserve">Considero que me ayudaría más un proyecto que sea desafiante y que esté más enfocado a áreas en las que no he profundizado tanto, de esta forma voy adquiriendo experiencia en áreas que me faltan fortalecer.</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Este proyecto APT debería situarse en un contexto real, de esta forma podemos ver y experimentar cómo es un proyecto real, de esa forma podemos adquirir conocimientos y experiencia.</w:t>
            </w:r>
            <w:r w:rsidDel="00000000" w:rsidR="00000000" w:rsidRPr="00000000">
              <w:rPr>
                <w:rtl w:val="0"/>
              </w:rPr>
            </w:r>
          </w:p>
        </w:tc>
      </w:tr>
    </w:tbl>
    <w:p w:rsidR="00000000" w:rsidDel="00000000" w:rsidP="00000000" w:rsidRDefault="00000000" w:rsidRPr="00000000" w14:paraId="00000039">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3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Bm+i3azW+5XmBX1VxEEGmGcvNA==">CgMxLjAyDmgueHh4Z292dGtsMGk1OAByITFYMG14QV91TXJmMHB0amtJTTFtbDFwemRaYkM2c3VvQQ==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