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se relacionan con mis intereses profesionales son Desarrollo Web y Móvil, Bases de Datos, integración con la nube y Gestión de Proyectos Informáticos. Lo que más me gustó fue poder desarrollar soluciones completas, trabajar con diferentes tecnologías y ahora que estoy en la práctica profesional aplicar los conocimientos para resolver problemas reales.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í, las certificaciones tienen valor porque permiten demostrar los conocimientos y competencias adquiridas durante la carrera. Además, pueden complementar bien mi perfil profesional y facilitar la incorporación al mundo laboral.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863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Programación de software: me siento seguro desarrollando soluciones y aplicando diferentes tecnologías.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Análisis y desarrollo de modelos de datos: tengo experiencia en modelamiento, SQL y bases de datos.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Gestión de proyectos informáticos: tengo conocimientos de planificación, metodología Scrum y gestión de riesgos.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Análisis y planificación de requerimientos informáticos: puedo identificar necesidades y definir funcionalidades de una solución.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Inteligencia de negocios: tengo conocimientos de análisis de datos, indicadores y generación de información.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Oportunidades de mejora: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Arquitectura de software: necesito fortalecer el diseño de soluciones escalables, mantenibles y correctamente estructuradas.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Calidad de software: debo reforzar la aplicación de estrategias de testing y buenas prácticas de calidad.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color w:val="990000"/>
                <w:sz w:val="24"/>
                <w:szCs w:val="24"/>
                <w:rtl w:val="0"/>
              </w:rPr>
              <w:t xml:space="preserve">Inglés intermedio alto: necesito seguir mejorando principalmente la comprensión de documentación técnica y la comunicación en inglés.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el desarrollo de software, desarrollo móvil, arquitectura de sistemas y tecnologías cloud. El área que más me interesa es el desarrollo de aplicaciones, ya que me gusta crear soluciones que permitan resolver problemas reales y que puedan ser utilizadas por las personas.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relacionadas con mis intereses son las de desarrollo móvil y web, análisis y desarrollo de modelos de datos, arquitectura de software, calidad de software y análisis de requerimientos. Considero que debo fortalecer principalmente arquitectura de software, calidad e inglés, para poder desarrollar soluciones más completas, escalables y mantenerme actualizado con documentación y tecnologías internacionales. 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ingeniero de software o desarrollador, participando en proyectos tecnológicos y desarrollando aplicaciones y soluciones cloud. Me gustaría seguir adquiriendo experiencia en arquitectura de software y asumir mayores responsabilidades en el desarrollo y planificación de proyectos.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r8snjxc8xe4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el proyecto APT se relaciona con mis proyecciones profesionales actuales, ya que contempla el desarrollo de una aplicación móvil y la integración de diferentes tecnologías. El proyecto que más se relaciona es el de la aplicación para cuidadores y adultos mayores, ya que me permite aplicar conocimientos de programación, bases de datos, APIs, arquitectura de software y servicios en la nube. Considero que requiere algunos ajustes para fortalecer aspectos como la arquitectura, calidad y seguridad.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021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El proyecto debería abordar principalmente Desarrollo Móvil, Diseño de Sistemas, Arquitectura de Software, Bases de Datos, Calidad y Seguridad de Sistemas y Gestión de Proyectos. Además, permitiría aplicar competencias de programación, análisis de requerimientos y desarrollo de soluciones en la nube.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de desarrollo de una solución móvil completa, que integre frontend, backend, base de datos y servicios en la nube, permitiéndome aplicar los conocimientos adquiridos y fortalecer las competencias en las que tengo oportunidades de mejora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debería situarse en un contexto real, abordando una problemática relacionada con el cuidado y seguimiento de adultos mayores. De esta manera, podría desarrollar una solución tecnológica que entregue utilidad a sus usuarios y, al mismo tiempo, fortalecer mis competencias profesionales.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YrbHuBAjZNs87D0/gzyp074AA==">CgMxLjAyDmgucjhzbmp4Yzh4ZTQzOAByITE1dVhzd2JuSllYRDhxdDFhR2pSblNtWlI2X3dpV0lfNg==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