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9A24" w14:textId="77777777" w:rsidR="00F374D9" w:rsidRPr="00F374D9" w:rsidRDefault="00F374D9" w:rsidP="00F374D9">
      <w:pPr>
        <w:widowControl/>
        <w:spacing w:after="300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9"/>
          <w:szCs w:val="39"/>
        </w:rPr>
      </w:pPr>
      <w:r w:rsidRPr="00F374D9">
        <w:rPr>
          <w:rFonts w:ascii="微软雅黑" w:eastAsia="微软雅黑" w:hAnsi="微软雅黑" w:cs="宋体" w:hint="eastAsia"/>
          <w:b/>
          <w:bCs/>
          <w:color w:val="333333"/>
          <w:kern w:val="0"/>
          <w:sz w:val="39"/>
          <w:szCs w:val="39"/>
        </w:rPr>
        <w:t>江苏今明气温渐升，后天阴雨发展淮河以南有小到中雨</w:t>
      </w:r>
    </w:p>
    <w:p w14:paraId="017E6B82" w14:textId="1E3BD76A" w:rsidR="00F374D9" w:rsidRPr="00F374D9" w:rsidRDefault="00F374D9" w:rsidP="00F374D9">
      <w:pPr>
        <w:widowControl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  <w:bdr w:val="none" w:sz="0" w:space="0" w:color="auto" w:frame="1"/>
        </w:rPr>
        <w:t>2021-01-29 08:30:40</w:t>
      </w:r>
      <w:r w:rsidRPr="00F374D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 </w:t>
      </w:r>
      <w:r w:rsidRPr="00F374D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  <w:bdr w:val="none" w:sz="0" w:space="0" w:color="auto" w:frame="1"/>
        </w:rPr>
        <w:t>来源： </w:t>
      </w:r>
      <w:hyperlink r:id="rId5" w:tgtFrame="_blank" w:tooltip="中国天气网" w:history="1">
        <w:r w:rsidRPr="00F374D9">
          <w:rPr>
            <w:rFonts w:ascii="微软雅黑" w:eastAsia="微软雅黑" w:hAnsi="微软雅黑" w:cs="宋体" w:hint="eastAsia"/>
            <w:color w:val="999999"/>
            <w:kern w:val="0"/>
            <w:sz w:val="24"/>
            <w:szCs w:val="24"/>
            <w:u w:val="single"/>
            <w:bdr w:val="none" w:sz="0" w:space="0" w:color="auto" w:frame="1"/>
          </w:rPr>
          <w:t>中国天气网</w:t>
        </w:r>
      </w:hyperlink>
    </w:p>
    <w:p w14:paraId="69EF03CF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中国天气网讯 预计，今明两天（1月29日至30日），江苏以晴到多云为主，气温渐升。后天，阴雨天气再度发展，淮河以南地区阴有小到中雨，公众雨天出行请注意交通安全。</w:t>
      </w:r>
    </w:p>
    <w:p w14:paraId="11721523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昨天，冷空气影响江苏，大部地区气温下降，并伴有大风。监测显示，下午14时，只有西南部地区气温超过10℃，北部部分地区仅有5℃左右，天气较冷。今晨，江苏大部气温降至冰点以下，有冰冻。</w:t>
      </w:r>
    </w:p>
    <w:p w14:paraId="60A1A519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今明天，江苏以晴到多云为主，气温渐升。江苏省气象台预计，今天全省晴到多云，全省偏南风3-4级。中东部地区最高气温7℃左右，其它地区8～9℃。明晨最低气温：东南部地区0℃左右，其它地区-1～-2℃。</w:t>
      </w:r>
    </w:p>
    <w:p w14:paraId="34479191" w14:textId="173852BF" w:rsidR="00F374D9" w:rsidRPr="00F374D9" w:rsidRDefault="00F374D9" w:rsidP="00F374D9">
      <w:pPr>
        <w:widowControl/>
        <w:spacing w:line="450" w:lineRule="atLeast"/>
        <w:ind w:left="225" w:right="225" w:firstLine="420"/>
        <w:jc w:val="center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/>
          <w:noProof/>
          <w:color w:val="252525"/>
          <w:kern w:val="0"/>
          <w:sz w:val="24"/>
          <w:szCs w:val="24"/>
        </w:rPr>
        <w:drawing>
          <wp:inline distT="0" distB="0" distL="0" distR="0" wp14:anchorId="734980C0" wp14:editId="0D51D3D5">
            <wp:extent cx="5274310" cy="2243455"/>
            <wp:effectExtent l="0" t="0" r="2540" b="4445"/>
            <wp:docPr id="5" name="图片 5" descr="江苏今明气温渐升，后天阴雨发展淮河以南有小到中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江苏今明气温渐升，后天阴雨发展淮河以南有小到中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江苏各城市天气预报。（来源：中国天气网）</w:t>
      </w:r>
    </w:p>
    <w:p w14:paraId="38A82737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lastRenderedPageBreak/>
        <w:t>明天，江苏全省晴到多云。沿淮和淮北地区最高气温12℃左右，其它地区13~14℃。1月31日早晨最低气温：淮北地区0~-1℃，沿江和苏南地区6℃左右，其它地区4℃左右。</w:t>
      </w:r>
    </w:p>
    <w:p w14:paraId="25F54405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后天，江苏阴雨天气再度发展。预计，淮河以南地区阴有小到中雨，其它地区多云转阴。沿江和苏南地区最高气温16~17℃，其它地区15℃左右。</w:t>
      </w:r>
    </w:p>
    <w:p w14:paraId="4D3F41E4" w14:textId="77777777" w:rsidR="00F374D9" w:rsidRPr="00F374D9" w:rsidRDefault="00F374D9" w:rsidP="00F374D9">
      <w:pPr>
        <w:widowControl/>
        <w:spacing w:line="450" w:lineRule="atLeast"/>
        <w:ind w:left="225" w:right="225" w:firstLine="420"/>
        <w:jc w:val="left"/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 w:val="24"/>
          <w:szCs w:val="24"/>
        </w:rPr>
        <w:t>气象专家提醒，今明两天，江苏气温虽有所回升，但早晚仍较寒冷，公众请注意保暖。后天，阴雨天气发展，公众雨天出行请注意交通安全。</w:t>
      </w:r>
    </w:p>
    <w:p w14:paraId="0ECFAC03" w14:textId="77777777" w:rsidR="00F374D9" w:rsidRPr="00F374D9" w:rsidRDefault="00F374D9" w:rsidP="00F374D9">
      <w:pPr>
        <w:widowControl/>
        <w:jc w:val="left"/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</w:pPr>
      <w:r w:rsidRPr="00F374D9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编辑：宋华成</w:t>
      </w:r>
    </w:p>
    <w:p w14:paraId="50069CF2" w14:textId="77777777" w:rsidR="00F374D9" w:rsidRPr="00F374D9" w:rsidRDefault="00F374D9" w:rsidP="00F374D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F374D9">
        <w:rPr>
          <w:rFonts w:ascii="微软雅黑" w:eastAsia="微软雅黑" w:hAnsi="微软雅黑" w:cs="宋体" w:hint="eastAsia"/>
          <w:color w:val="252525"/>
          <w:kern w:val="0"/>
          <w:szCs w:val="21"/>
        </w:rPr>
        <w:t>分享到</w:t>
      </w:r>
    </w:p>
    <w:p w14:paraId="28BFD00C" w14:textId="0EAC4CED" w:rsidR="00F374D9" w:rsidRPr="00F374D9" w:rsidRDefault="00F374D9" w:rsidP="00F374D9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F374D9">
        <w:rPr>
          <w:rFonts w:ascii="微软雅黑" w:eastAsia="微软雅黑" w:hAnsi="微软雅黑" w:cs="宋体"/>
          <w:noProof/>
          <w:color w:val="252525"/>
          <w:kern w:val="0"/>
          <w:szCs w:val="21"/>
        </w:rPr>
        <w:drawing>
          <wp:inline distT="0" distB="0" distL="0" distR="0" wp14:anchorId="65DD3C0F" wp14:editId="3AFCC8B3">
            <wp:extent cx="281940" cy="2819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9">
        <w:rPr>
          <w:rFonts w:ascii="微软雅黑" w:eastAsia="微软雅黑" w:hAnsi="微软雅黑" w:cs="宋体"/>
          <w:noProof/>
          <w:color w:val="252525"/>
          <w:kern w:val="0"/>
          <w:szCs w:val="21"/>
        </w:rPr>
        <w:drawing>
          <wp:inline distT="0" distB="0" distL="0" distR="0" wp14:anchorId="73560475" wp14:editId="470629E0">
            <wp:extent cx="281940" cy="281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37EC" w14:textId="4F9F7F11" w:rsidR="00F374D9" w:rsidRPr="00F374D9" w:rsidRDefault="00F374D9" w:rsidP="00F374D9">
      <w:pPr>
        <w:widowControl/>
        <w:jc w:val="left"/>
        <w:rPr>
          <w:rFonts w:ascii="微软雅黑" w:eastAsia="微软雅黑" w:hAnsi="微软雅黑" w:cs="宋体" w:hint="eastAsia"/>
          <w:color w:val="252525"/>
          <w:kern w:val="0"/>
          <w:szCs w:val="21"/>
        </w:rPr>
      </w:pPr>
      <w:r w:rsidRPr="00F374D9">
        <w:rPr>
          <w:rFonts w:ascii="微软雅黑" w:eastAsia="微软雅黑" w:hAnsi="微软雅黑" w:cs="宋体"/>
          <w:noProof/>
          <w:color w:val="252525"/>
          <w:kern w:val="0"/>
          <w:szCs w:val="21"/>
        </w:rPr>
        <w:lastRenderedPageBreak/>
        <w:drawing>
          <wp:inline distT="0" distB="0" distL="0" distR="0" wp14:anchorId="45F5E3C1" wp14:editId="60DB141D">
            <wp:extent cx="1653540" cy="16535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4D9">
        <w:rPr>
          <w:rFonts w:ascii="微软雅黑" w:eastAsia="微软雅黑" w:hAnsi="微软雅黑" w:cs="宋体"/>
          <w:noProof/>
          <w:color w:val="252525"/>
          <w:kern w:val="0"/>
          <w:szCs w:val="21"/>
        </w:rPr>
        <w:drawing>
          <wp:inline distT="0" distB="0" distL="0" distR="0" wp14:anchorId="052F48A5" wp14:editId="7A8E9937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3139" w14:textId="77777777" w:rsidR="00F374D9" w:rsidRPr="00F374D9" w:rsidRDefault="00F374D9" w:rsidP="00F374D9">
      <w:pPr>
        <w:widowControl/>
        <w:spacing w:before="300"/>
        <w:jc w:val="center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F374D9">
        <w:rPr>
          <w:rFonts w:ascii="微软雅黑" w:eastAsia="微软雅黑" w:hAnsi="微软雅黑" w:cs="宋体" w:hint="eastAsia"/>
          <w:color w:val="999999"/>
          <w:kern w:val="0"/>
          <w:szCs w:val="21"/>
        </w:rPr>
        <w:t>查天气 关注 “中国天气网” 微信公众号、“天气管家”APP安卓版</w:t>
      </w:r>
    </w:p>
    <w:p w14:paraId="791ED915" w14:textId="77777777" w:rsidR="007A1B7C" w:rsidRPr="00F374D9" w:rsidRDefault="007A1B7C"/>
    <w:sectPr w:rsidR="007A1B7C" w:rsidRPr="00F3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32029"/>
    <w:multiLevelType w:val="multilevel"/>
    <w:tmpl w:val="DC8E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7C"/>
    <w:rsid w:val="007A1B7C"/>
    <w:rsid w:val="00F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5147"/>
  <w15:chartTrackingRefBased/>
  <w15:docId w15:val="{64A307C1-270F-41D7-8CAF-7AA94337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tittle">
    <w:name w:val="articletittle"/>
    <w:basedOn w:val="a"/>
    <w:rsid w:val="00F37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74D9"/>
    <w:rPr>
      <w:color w:val="0000FF"/>
      <w:u w:val="single"/>
    </w:rPr>
  </w:style>
  <w:style w:type="paragraph" w:customStyle="1" w:styleId="cur">
    <w:name w:val="cur"/>
    <w:basedOn w:val="a"/>
    <w:rsid w:val="00F37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37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3F5"/>
            <w:right w:val="none" w:sz="0" w:space="0" w:color="auto"/>
          </w:divBdr>
          <w:divsChild>
            <w:div w:id="433133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30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9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2874">
          <w:marLeft w:val="0"/>
          <w:marRight w:val="0"/>
          <w:marTop w:val="750"/>
          <w:marBottom w:val="0"/>
          <w:divBdr>
            <w:top w:val="single" w:sz="6" w:space="0" w:color="F0F3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weather.com.cn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dante</dc:creator>
  <cp:keywords/>
  <dc:description/>
  <cp:lastModifiedBy>king dante</cp:lastModifiedBy>
  <cp:revision>3</cp:revision>
  <dcterms:created xsi:type="dcterms:W3CDTF">2021-01-29T07:20:00Z</dcterms:created>
  <dcterms:modified xsi:type="dcterms:W3CDTF">2021-01-29T07:21:00Z</dcterms:modified>
</cp:coreProperties>
</file>