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EE92" w14:textId="0130CBB8" w:rsidR="0089692F" w:rsidRDefault="000B73D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8C9CF" wp14:editId="054D8CBD">
                <wp:simplePos x="0" y="0"/>
                <wp:positionH relativeFrom="column">
                  <wp:posOffset>3081655</wp:posOffset>
                </wp:positionH>
                <wp:positionV relativeFrom="paragraph">
                  <wp:posOffset>-728980</wp:posOffset>
                </wp:positionV>
                <wp:extent cx="1828800" cy="6477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EBE2C1" w14:textId="2BE13D8C" w:rsidR="00191A34" w:rsidRPr="00191A34" w:rsidRDefault="00191A34" w:rsidP="00191A3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Publico 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8C9C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42.65pt;margin-top:-57.4pt;width:2in;height:51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" filled="f" stroked="f">
                <v:fill o:detectmouseclick="t"/>
                <v:textbox>
                  <w:txbxContent>
                    <w:p w14:paraId="2DEBE2C1" w14:textId="2BE13D8C" w:rsidR="00191A34" w:rsidRPr="00191A34" w:rsidRDefault="00191A34" w:rsidP="00191A3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Publico Objetivo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5B0225" wp14:editId="0291B8FD">
            <wp:simplePos x="0" y="0"/>
            <wp:positionH relativeFrom="column">
              <wp:posOffset>2214880</wp:posOffset>
            </wp:positionH>
            <wp:positionV relativeFrom="paragraph">
              <wp:posOffset>-794385</wp:posOffset>
            </wp:positionV>
            <wp:extent cx="790575" cy="789305"/>
            <wp:effectExtent l="0" t="0" r="0" b="0"/>
            <wp:wrapNone/>
            <wp:docPr id="3" name="Imagen 3" descr="Download HD How To Reach Target Audience With Digital Marketing - Target  Market Icon Png Transparent PNG Image - NiceP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 HD How To Reach Target Audience With Digital Marketing - Target  Market Icon Png Transparent PNG Image - NicePNG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361508" wp14:editId="777A0286">
                <wp:simplePos x="0" y="0"/>
                <wp:positionH relativeFrom="column">
                  <wp:posOffset>4462780</wp:posOffset>
                </wp:positionH>
                <wp:positionV relativeFrom="paragraph">
                  <wp:posOffset>824865</wp:posOffset>
                </wp:positionV>
                <wp:extent cx="1876425" cy="44291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429125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292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36A5A" id="Rectángulo 6" o:spid="_x0000_s1026" style="position:absolute;margin-left:351.4pt;margin-top:64.95pt;width:147.75pt;height:3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" fillcolor="white [3201]" strokecolor="#ff2929" strokeweight="1.5pt"/>
            </w:pict>
          </mc:Fallback>
        </mc:AlternateContent>
      </w:r>
      <w:r w:rsidR="006B38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405D25" wp14:editId="77963797">
                <wp:simplePos x="0" y="0"/>
                <wp:positionH relativeFrom="column">
                  <wp:posOffset>6920230</wp:posOffset>
                </wp:positionH>
                <wp:positionV relativeFrom="paragraph">
                  <wp:posOffset>862965</wp:posOffset>
                </wp:positionV>
                <wp:extent cx="1876425" cy="441007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410075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292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E8042" id="Rectángulo 7" o:spid="_x0000_s1026" style="position:absolute;margin-left:544.9pt;margin-top:67.95pt;width:147.75pt;height:3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" fillcolor="white [3201]" strokecolor="#ff2929" strokeweight="1.5pt"/>
            </w:pict>
          </mc:Fallback>
        </mc:AlternateContent>
      </w:r>
      <w:r w:rsidR="006B388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153427" wp14:editId="22A055B7">
                <wp:simplePos x="0" y="0"/>
                <wp:positionH relativeFrom="column">
                  <wp:posOffset>6977380</wp:posOffset>
                </wp:positionH>
                <wp:positionV relativeFrom="paragraph">
                  <wp:posOffset>1634490</wp:posOffset>
                </wp:positionV>
                <wp:extent cx="1695450" cy="359092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59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E89247" w14:textId="00A1B2FE" w:rsidR="006168DF" w:rsidRPr="000B73DB" w:rsidRDefault="000B73DB" w:rsidP="006168D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B73DB">
                              <w:rPr>
                                <w:sz w:val="24"/>
                                <w:szCs w:val="24"/>
                              </w:rPr>
                              <w:t>Búsqueda de eficiencia y rapidez en el servicio.</w:t>
                            </w:r>
                          </w:p>
                          <w:p w14:paraId="669CAFBE" w14:textId="1A969075" w:rsidR="000B73DB" w:rsidRPr="000B73DB" w:rsidRDefault="000B73DB" w:rsidP="006168D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B73DB">
                              <w:rPr>
                                <w:sz w:val="24"/>
                                <w:szCs w:val="24"/>
                              </w:rPr>
                              <w:t>Abiertos al empleo de nuevas tecnologías.</w:t>
                            </w:r>
                          </w:p>
                          <w:p w14:paraId="1D308E28" w14:textId="4C691BA8" w:rsidR="000B73DB" w:rsidRPr="000B73DB" w:rsidRDefault="000B73DB" w:rsidP="006168D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B73DB">
                              <w:rPr>
                                <w:sz w:val="24"/>
                                <w:szCs w:val="24"/>
                              </w:rPr>
                              <w:t>Control en los aspectos de su vida diaria y negocios.</w:t>
                            </w:r>
                          </w:p>
                          <w:p w14:paraId="7756D8A4" w14:textId="2124768F" w:rsidR="000B73DB" w:rsidRPr="000B73DB" w:rsidRDefault="000B73DB" w:rsidP="006168D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B73DB">
                              <w:rPr>
                                <w:sz w:val="24"/>
                                <w:szCs w:val="24"/>
                              </w:rPr>
                              <w:t>Actividad en redes sociales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53427" id="Cuadro de texto 23" o:spid="_x0000_s1027" type="#_x0000_t202" style="position:absolute;margin-left:549.4pt;margin-top:128.7pt;width:133.5pt;height:282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" fillcolor="white [3201]" stroked="f" strokeweight=".5pt">
                <v:textbox>
                  <w:txbxContent>
                    <w:p w14:paraId="4CE89247" w14:textId="00A1B2FE" w:rsidR="006168DF" w:rsidRPr="000B73DB" w:rsidRDefault="000B73DB" w:rsidP="006168D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0B73DB">
                        <w:rPr>
                          <w:sz w:val="24"/>
                          <w:szCs w:val="24"/>
                        </w:rPr>
                        <w:t>Búsqueda de eficiencia y rapidez en el servicio.</w:t>
                      </w:r>
                    </w:p>
                    <w:p w14:paraId="669CAFBE" w14:textId="1A969075" w:rsidR="000B73DB" w:rsidRPr="000B73DB" w:rsidRDefault="000B73DB" w:rsidP="006168D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0B73DB">
                        <w:rPr>
                          <w:sz w:val="24"/>
                          <w:szCs w:val="24"/>
                        </w:rPr>
                        <w:t>Abiertos al empleo de nuevas tecnologías.</w:t>
                      </w:r>
                    </w:p>
                    <w:p w14:paraId="1D308E28" w14:textId="4C691BA8" w:rsidR="000B73DB" w:rsidRPr="000B73DB" w:rsidRDefault="000B73DB" w:rsidP="006168D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0B73DB">
                        <w:rPr>
                          <w:sz w:val="24"/>
                          <w:szCs w:val="24"/>
                        </w:rPr>
                        <w:t>Control en los aspectos de su vida diaria y negocios.</w:t>
                      </w:r>
                    </w:p>
                    <w:p w14:paraId="7756D8A4" w14:textId="2124768F" w:rsidR="000B73DB" w:rsidRPr="000B73DB" w:rsidRDefault="000B73DB" w:rsidP="006168D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0B73DB">
                        <w:rPr>
                          <w:sz w:val="24"/>
                          <w:szCs w:val="24"/>
                        </w:rPr>
                        <w:t>Actividad en redes sociales</w:t>
                      </w:r>
                    </w:p>
                  </w:txbxContent>
                </v:textbox>
              </v:shape>
            </w:pict>
          </mc:Fallback>
        </mc:AlternateContent>
      </w:r>
      <w:r w:rsidR="006B388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5B437F" wp14:editId="00161D0C">
                <wp:simplePos x="0" y="0"/>
                <wp:positionH relativeFrom="column">
                  <wp:posOffset>4519930</wp:posOffset>
                </wp:positionH>
                <wp:positionV relativeFrom="paragraph">
                  <wp:posOffset>1701165</wp:posOffset>
                </wp:positionV>
                <wp:extent cx="1695450" cy="3305175"/>
                <wp:effectExtent l="0" t="0" r="0" b="952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30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D13CA6" w14:textId="348B486D" w:rsidR="006168DF" w:rsidRPr="000B73DB" w:rsidRDefault="000B73DB" w:rsidP="006168D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B73DB">
                              <w:rPr>
                                <w:sz w:val="24"/>
                                <w:szCs w:val="24"/>
                              </w:rPr>
                              <w:t>Estilo de vida ocupado, enfocado al trabajo.</w:t>
                            </w:r>
                          </w:p>
                          <w:p w14:paraId="5E663D6F" w14:textId="27D92313" w:rsidR="000B73DB" w:rsidRPr="000B73DB" w:rsidRDefault="000B73DB" w:rsidP="006168D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B73DB">
                              <w:rPr>
                                <w:sz w:val="24"/>
                                <w:szCs w:val="24"/>
                              </w:rPr>
                              <w:t>Búsqueda de crecimiento empresarial.</w:t>
                            </w:r>
                          </w:p>
                          <w:p w14:paraId="5023549C" w14:textId="0EE51528" w:rsidR="000B73DB" w:rsidRDefault="000B73DB" w:rsidP="006168D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B73DB">
                              <w:rPr>
                                <w:sz w:val="24"/>
                                <w:szCs w:val="24"/>
                              </w:rPr>
                              <w:t>Inconforme con servicios legales previamente.</w:t>
                            </w:r>
                          </w:p>
                          <w:p w14:paraId="056964C5" w14:textId="00D93077" w:rsidR="000B73DB" w:rsidRPr="000B73DB" w:rsidRDefault="000B73DB" w:rsidP="006168D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Valoran su tiempo y se acercan a los detalles.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B437F" id="Cuadro de texto 22" o:spid="_x0000_s1028" type="#_x0000_t202" style="position:absolute;margin-left:355.9pt;margin-top:133.95pt;width:133.5pt;height:26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" fillcolor="white [3201]" stroked="f" strokeweight=".5pt">
                <v:textbox>
                  <w:txbxContent>
                    <w:p w14:paraId="55D13CA6" w14:textId="348B486D" w:rsidR="006168DF" w:rsidRPr="000B73DB" w:rsidRDefault="000B73DB" w:rsidP="006168D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0B73DB">
                        <w:rPr>
                          <w:sz w:val="24"/>
                          <w:szCs w:val="24"/>
                        </w:rPr>
                        <w:t>Estilo de vida ocupado, enfocado al trabajo.</w:t>
                      </w:r>
                    </w:p>
                    <w:p w14:paraId="5E663D6F" w14:textId="27D92313" w:rsidR="000B73DB" w:rsidRPr="000B73DB" w:rsidRDefault="000B73DB" w:rsidP="006168D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0B73DB">
                        <w:rPr>
                          <w:sz w:val="24"/>
                          <w:szCs w:val="24"/>
                        </w:rPr>
                        <w:t>Búsqueda de crecimiento empresarial.</w:t>
                      </w:r>
                    </w:p>
                    <w:p w14:paraId="5023549C" w14:textId="0EE51528" w:rsidR="000B73DB" w:rsidRDefault="000B73DB" w:rsidP="006168D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0B73DB">
                        <w:rPr>
                          <w:sz w:val="24"/>
                          <w:szCs w:val="24"/>
                        </w:rPr>
                        <w:t>Inconforme con servicios legales previamente.</w:t>
                      </w:r>
                    </w:p>
                    <w:p w14:paraId="056964C5" w14:textId="00D93077" w:rsidR="000B73DB" w:rsidRPr="000B73DB" w:rsidRDefault="000B73DB" w:rsidP="006168D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Valoran su tiempo y se acercan a los detalles.</w:t>
                      </w:r>
                    </w:p>
                  </w:txbxContent>
                </v:textbox>
              </v:shape>
            </w:pict>
          </mc:Fallback>
        </mc:AlternateContent>
      </w:r>
      <w:r w:rsidR="006B388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BE2DBC" wp14:editId="33F65E33">
                <wp:simplePos x="0" y="0"/>
                <wp:positionH relativeFrom="column">
                  <wp:posOffset>2024380</wp:posOffset>
                </wp:positionH>
                <wp:positionV relativeFrom="paragraph">
                  <wp:posOffset>834390</wp:posOffset>
                </wp:positionV>
                <wp:extent cx="1876425" cy="44196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41960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292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F0FA1" id="Rectángulo 5" o:spid="_x0000_s1026" style="position:absolute;margin-left:159.4pt;margin-top:65.7pt;width:147.75pt;height:3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" fillcolor="white [3201]" strokecolor="#ff2929" strokeweight="1.5pt"/>
            </w:pict>
          </mc:Fallback>
        </mc:AlternateContent>
      </w:r>
      <w:r w:rsidR="006B388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9C78D9" wp14:editId="47044D02">
                <wp:simplePos x="0" y="0"/>
                <wp:positionH relativeFrom="column">
                  <wp:posOffset>2033905</wp:posOffset>
                </wp:positionH>
                <wp:positionV relativeFrom="paragraph">
                  <wp:posOffset>1729740</wp:posOffset>
                </wp:positionV>
                <wp:extent cx="1781175" cy="3362325"/>
                <wp:effectExtent l="0" t="0" r="9525" b="952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362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392A53" w14:textId="2F7F621D" w:rsidR="006168DF" w:rsidRPr="000B73DB" w:rsidRDefault="00A769DA" w:rsidP="00A769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B73DB">
                              <w:rPr>
                                <w:sz w:val="24"/>
                                <w:szCs w:val="24"/>
                              </w:rPr>
                              <w:t>Población entre 25 y 50 años.</w:t>
                            </w:r>
                          </w:p>
                          <w:p w14:paraId="6AEFE24C" w14:textId="44E3B2C0" w:rsidR="00A769DA" w:rsidRPr="000B73DB" w:rsidRDefault="00A769DA" w:rsidP="00A769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B73DB">
                              <w:rPr>
                                <w:sz w:val="24"/>
                                <w:szCs w:val="24"/>
                              </w:rPr>
                              <w:t>Ingresos mensuales medio / altos , $10000 en adelante.</w:t>
                            </w:r>
                          </w:p>
                          <w:p w14:paraId="6E4D3CC6" w14:textId="0CCEC1C3" w:rsidR="00A769DA" w:rsidRPr="000B73DB" w:rsidRDefault="006B3883" w:rsidP="00A769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B73DB">
                              <w:rPr>
                                <w:sz w:val="24"/>
                                <w:szCs w:val="24"/>
                              </w:rPr>
                              <w:t>Población que posea e</w:t>
                            </w:r>
                            <w:r w:rsidR="00A769DA" w:rsidRPr="000B73DB">
                              <w:rPr>
                                <w:sz w:val="24"/>
                                <w:szCs w:val="24"/>
                              </w:rPr>
                              <w:t>studios universitarios o preparatoria.</w:t>
                            </w:r>
                          </w:p>
                          <w:p w14:paraId="426EB9A6" w14:textId="7CD95CD5" w:rsidR="00A769DA" w:rsidRPr="000B73DB" w:rsidRDefault="00A769DA" w:rsidP="00A769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B73DB">
                              <w:rPr>
                                <w:sz w:val="24"/>
                                <w:szCs w:val="24"/>
                              </w:rPr>
                              <w:t>Sexo indistinto.</w:t>
                            </w:r>
                          </w:p>
                          <w:p w14:paraId="39CB502A" w14:textId="7B80139E" w:rsidR="00A769DA" w:rsidRPr="000B73DB" w:rsidRDefault="00A769DA" w:rsidP="00A769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B73DB">
                              <w:rPr>
                                <w:sz w:val="24"/>
                                <w:szCs w:val="24"/>
                              </w:rPr>
                              <w:t xml:space="preserve">Población con negocios </w:t>
                            </w:r>
                            <w:r w:rsidR="000B73DB" w:rsidRPr="000B73DB">
                              <w:rPr>
                                <w:sz w:val="24"/>
                                <w:szCs w:val="24"/>
                              </w:rPr>
                              <w:t>y/</w:t>
                            </w:r>
                            <w:r w:rsidRPr="000B73DB">
                              <w:rPr>
                                <w:sz w:val="24"/>
                                <w:szCs w:val="24"/>
                              </w:rPr>
                              <w:t>o viviendas propias.</w:t>
                            </w:r>
                          </w:p>
                          <w:p w14:paraId="22DA7A79" w14:textId="77777777" w:rsidR="00A769DA" w:rsidRPr="000B73DB" w:rsidRDefault="00A769DA" w:rsidP="000B73DB">
                            <w:pPr>
                              <w:pStyle w:val="Prrafodelista"/>
                              <w:ind w:left="360"/>
                              <w:jc w:val="both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C78D9" id="Cuadro de texto 20" o:spid="_x0000_s1029" type="#_x0000_t202" style="position:absolute;margin-left:160.15pt;margin-top:136.2pt;width:140.25pt;height:26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" fillcolor="white [3201]" stroked="f" strokeweight=".5pt">
                <v:textbox>
                  <w:txbxContent>
                    <w:p w14:paraId="14392A53" w14:textId="2F7F621D" w:rsidR="006168DF" w:rsidRPr="000B73DB" w:rsidRDefault="00A769DA" w:rsidP="00A769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0B73DB">
                        <w:rPr>
                          <w:sz w:val="24"/>
                          <w:szCs w:val="24"/>
                        </w:rPr>
                        <w:t>Población entre 25 y 50 años.</w:t>
                      </w:r>
                    </w:p>
                    <w:p w14:paraId="6AEFE24C" w14:textId="44E3B2C0" w:rsidR="00A769DA" w:rsidRPr="000B73DB" w:rsidRDefault="00A769DA" w:rsidP="00A769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0B73DB">
                        <w:rPr>
                          <w:sz w:val="24"/>
                          <w:szCs w:val="24"/>
                        </w:rPr>
                        <w:t>Ingresos mensuales medio / altos , $10000 en adelante.</w:t>
                      </w:r>
                    </w:p>
                    <w:p w14:paraId="6E4D3CC6" w14:textId="0CCEC1C3" w:rsidR="00A769DA" w:rsidRPr="000B73DB" w:rsidRDefault="006B3883" w:rsidP="00A769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0B73DB">
                        <w:rPr>
                          <w:sz w:val="24"/>
                          <w:szCs w:val="24"/>
                        </w:rPr>
                        <w:t>Población que posea e</w:t>
                      </w:r>
                      <w:r w:rsidR="00A769DA" w:rsidRPr="000B73DB">
                        <w:rPr>
                          <w:sz w:val="24"/>
                          <w:szCs w:val="24"/>
                        </w:rPr>
                        <w:t>studios universitarios o preparatoria.</w:t>
                      </w:r>
                    </w:p>
                    <w:p w14:paraId="426EB9A6" w14:textId="7CD95CD5" w:rsidR="00A769DA" w:rsidRPr="000B73DB" w:rsidRDefault="00A769DA" w:rsidP="00A769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0B73DB">
                        <w:rPr>
                          <w:sz w:val="24"/>
                          <w:szCs w:val="24"/>
                        </w:rPr>
                        <w:t>Sexo indistinto.</w:t>
                      </w:r>
                    </w:p>
                    <w:p w14:paraId="39CB502A" w14:textId="7B80139E" w:rsidR="00A769DA" w:rsidRPr="000B73DB" w:rsidRDefault="00A769DA" w:rsidP="00A769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0B73DB">
                        <w:rPr>
                          <w:sz w:val="24"/>
                          <w:szCs w:val="24"/>
                        </w:rPr>
                        <w:t xml:space="preserve">Población con negocios </w:t>
                      </w:r>
                      <w:r w:rsidR="000B73DB" w:rsidRPr="000B73DB">
                        <w:rPr>
                          <w:sz w:val="24"/>
                          <w:szCs w:val="24"/>
                        </w:rPr>
                        <w:t>y/</w:t>
                      </w:r>
                      <w:r w:rsidRPr="000B73DB">
                        <w:rPr>
                          <w:sz w:val="24"/>
                          <w:szCs w:val="24"/>
                        </w:rPr>
                        <w:t>o viviendas propias.</w:t>
                      </w:r>
                    </w:p>
                    <w:p w14:paraId="22DA7A79" w14:textId="77777777" w:rsidR="00A769DA" w:rsidRPr="000B73DB" w:rsidRDefault="00A769DA" w:rsidP="000B73DB">
                      <w:pPr>
                        <w:pStyle w:val="Prrafodelista"/>
                        <w:ind w:left="360"/>
                        <w:jc w:val="both"/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388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C52AA9" wp14:editId="1E222EE4">
                <wp:simplePos x="0" y="0"/>
                <wp:positionH relativeFrom="column">
                  <wp:posOffset>-337820</wp:posOffset>
                </wp:positionH>
                <wp:positionV relativeFrom="paragraph">
                  <wp:posOffset>824865</wp:posOffset>
                </wp:positionV>
                <wp:extent cx="1876425" cy="44291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429125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292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78069" id="Rectángulo 4" o:spid="_x0000_s1026" style="position:absolute;margin-left:-26.6pt;margin-top:64.95pt;width:147.75pt;height:3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" fillcolor="white [3201]" strokecolor="#ff2929" strokeweight="1.5pt"/>
            </w:pict>
          </mc:Fallback>
        </mc:AlternateContent>
      </w:r>
      <w:r w:rsidR="00A769D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EFAB05" wp14:editId="79BEE491">
                <wp:simplePos x="0" y="0"/>
                <wp:positionH relativeFrom="column">
                  <wp:posOffset>-280670</wp:posOffset>
                </wp:positionH>
                <wp:positionV relativeFrom="paragraph">
                  <wp:posOffset>1710690</wp:posOffset>
                </wp:positionV>
                <wp:extent cx="1714500" cy="3324225"/>
                <wp:effectExtent l="0" t="0" r="0" b="952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324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16DB0B" w14:textId="6B7AEBB1" w:rsidR="006168DF" w:rsidRPr="000B73DB" w:rsidRDefault="00A769DA" w:rsidP="00A769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B73DB">
                              <w:rPr>
                                <w:sz w:val="24"/>
                                <w:szCs w:val="24"/>
                              </w:rPr>
                              <w:t>Habitantes de poblaciones urbanas</w:t>
                            </w:r>
                          </w:p>
                          <w:p w14:paraId="65B0DEAF" w14:textId="5B438A75" w:rsidR="00A769DA" w:rsidRPr="000B73DB" w:rsidRDefault="00A769DA" w:rsidP="006168D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B73DB">
                              <w:rPr>
                                <w:sz w:val="24"/>
                                <w:szCs w:val="24"/>
                              </w:rPr>
                              <w:t>Habitantes que vivan en la región norte de México.</w:t>
                            </w:r>
                          </w:p>
                          <w:p w14:paraId="49237F2C" w14:textId="65714694" w:rsidR="00A769DA" w:rsidRPr="000B73DB" w:rsidRDefault="00A769DA" w:rsidP="006168D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B73DB">
                              <w:rPr>
                                <w:sz w:val="24"/>
                                <w:szCs w:val="24"/>
                              </w:rPr>
                              <w:t>Habitantes que residan en Coahuila, Nuevo León o Tamaulipas.</w:t>
                            </w:r>
                          </w:p>
                          <w:p w14:paraId="45AD784D" w14:textId="4CE2410E" w:rsidR="00A769DA" w:rsidRPr="000B73DB" w:rsidRDefault="00A769DA" w:rsidP="006168D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B73DB">
                              <w:rPr>
                                <w:sz w:val="24"/>
                                <w:szCs w:val="24"/>
                              </w:rPr>
                              <w:t>Habitantes que dominen hablar español y/o inglés.</w:t>
                            </w:r>
                          </w:p>
                          <w:p w14:paraId="67836B81" w14:textId="44F9E88A" w:rsidR="00A769DA" w:rsidRDefault="00A769DA" w:rsidP="00A769DA">
                            <w:pPr>
                              <w:pStyle w:val="Prrafodelista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FAB05" id="Cuadro de texto 21" o:spid="_x0000_s1030" type="#_x0000_t202" style="position:absolute;margin-left:-22.1pt;margin-top:134.7pt;width:135pt;height:26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" fillcolor="white [3201]" stroked="f" strokeweight=".5pt">
                <v:textbox>
                  <w:txbxContent>
                    <w:p w14:paraId="5316DB0B" w14:textId="6B7AEBB1" w:rsidR="006168DF" w:rsidRPr="000B73DB" w:rsidRDefault="00A769DA" w:rsidP="00A769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0B73DB">
                        <w:rPr>
                          <w:sz w:val="24"/>
                          <w:szCs w:val="24"/>
                        </w:rPr>
                        <w:t>Habitantes de poblaciones urbanas</w:t>
                      </w:r>
                    </w:p>
                    <w:p w14:paraId="65B0DEAF" w14:textId="5B438A75" w:rsidR="00A769DA" w:rsidRPr="000B73DB" w:rsidRDefault="00A769DA" w:rsidP="006168D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0B73DB">
                        <w:rPr>
                          <w:sz w:val="24"/>
                          <w:szCs w:val="24"/>
                        </w:rPr>
                        <w:t>Habitantes que vivan en la región norte de México.</w:t>
                      </w:r>
                    </w:p>
                    <w:p w14:paraId="49237F2C" w14:textId="65714694" w:rsidR="00A769DA" w:rsidRPr="000B73DB" w:rsidRDefault="00A769DA" w:rsidP="006168D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0B73DB">
                        <w:rPr>
                          <w:sz w:val="24"/>
                          <w:szCs w:val="24"/>
                        </w:rPr>
                        <w:t>Habitantes que residan en Coahuila, Nuevo León o Tamaulipas.</w:t>
                      </w:r>
                    </w:p>
                    <w:p w14:paraId="45AD784D" w14:textId="4CE2410E" w:rsidR="00A769DA" w:rsidRPr="000B73DB" w:rsidRDefault="00A769DA" w:rsidP="006168D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0B73DB">
                        <w:rPr>
                          <w:sz w:val="24"/>
                          <w:szCs w:val="24"/>
                        </w:rPr>
                        <w:t>Habitantes que dominen hablar español y/o inglés.</w:t>
                      </w:r>
                    </w:p>
                    <w:p w14:paraId="67836B81" w14:textId="44F9E88A" w:rsidR="00A769DA" w:rsidRDefault="00A769DA" w:rsidP="00A769DA">
                      <w:pPr>
                        <w:pStyle w:val="Prrafodelista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281A0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FE20C4" wp14:editId="41E8FA8C">
                <wp:simplePos x="0" y="0"/>
                <wp:positionH relativeFrom="page">
                  <wp:posOffset>7853680</wp:posOffset>
                </wp:positionH>
                <wp:positionV relativeFrom="paragraph">
                  <wp:posOffset>1243965</wp:posOffset>
                </wp:positionV>
                <wp:extent cx="1828800" cy="428625"/>
                <wp:effectExtent l="0" t="0" r="0" b="952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D266E4" w14:textId="47E48888" w:rsidR="00281A09" w:rsidRPr="00281A09" w:rsidRDefault="00281A09" w:rsidP="00281A0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Comportamiento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E20C4" id="Cuadro de texto 19" o:spid="_x0000_s1031" type="#_x0000_t202" style="position:absolute;margin-left:618.4pt;margin-top:97.95pt;width:2in;height:33.75pt;z-index:25168793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" filled="f" stroked="f">
                <v:fill o:detectmouseclick="t"/>
                <v:textbox>
                  <w:txbxContent>
                    <w:p w14:paraId="6DD266E4" w14:textId="47E48888" w:rsidR="00281A09" w:rsidRPr="00281A09" w:rsidRDefault="00281A09" w:rsidP="00281A09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Comportamiento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1A0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4D0B4F" wp14:editId="42C51B2D">
                <wp:simplePos x="0" y="0"/>
                <wp:positionH relativeFrom="column">
                  <wp:posOffset>4733925</wp:posOffset>
                </wp:positionH>
                <wp:positionV relativeFrom="paragraph">
                  <wp:posOffset>1285875</wp:posOffset>
                </wp:positionV>
                <wp:extent cx="1828800" cy="428625"/>
                <wp:effectExtent l="0" t="0" r="0" b="95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827D4F" w14:textId="06A7A0D7" w:rsidR="00281A09" w:rsidRPr="00281A09" w:rsidRDefault="00281A09" w:rsidP="00281A0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Psicográfico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0B4F" id="Cuadro de texto 18" o:spid="_x0000_s1032" type="#_x0000_t202" style="position:absolute;margin-left:372.75pt;margin-top:101.25pt;width:2in;height:33.7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" filled="f" stroked="f">
                <v:fill o:detectmouseclick="t"/>
                <v:textbox>
                  <w:txbxContent>
                    <w:p w14:paraId="57827D4F" w14:textId="06A7A0D7" w:rsidR="00281A09" w:rsidRPr="00281A09" w:rsidRDefault="00281A09" w:rsidP="00281A09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Psicográfico</w:t>
                      </w:r>
                    </w:p>
                  </w:txbxContent>
                </v:textbox>
              </v:shape>
            </w:pict>
          </mc:Fallback>
        </mc:AlternateContent>
      </w:r>
      <w:r w:rsidR="00281A0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46DA22" wp14:editId="36B45404">
                <wp:simplePos x="0" y="0"/>
                <wp:positionH relativeFrom="column">
                  <wp:posOffset>2257425</wp:posOffset>
                </wp:positionH>
                <wp:positionV relativeFrom="paragraph">
                  <wp:posOffset>1323975</wp:posOffset>
                </wp:positionV>
                <wp:extent cx="1828800" cy="428625"/>
                <wp:effectExtent l="0" t="0" r="0" b="952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996D4B" w14:textId="28125959" w:rsidR="00281A09" w:rsidRPr="00281A09" w:rsidRDefault="00281A09" w:rsidP="00281A0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Demográfico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6DA22" id="Cuadro de texto 17" o:spid="_x0000_s1033" type="#_x0000_t202" style="position:absolute;margin-left:177.75pt;margin-top:104.25pt;width:2in;height:33.7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" filled="f" stroked="f">
                <v:fill o:detectmouseclick="t"/>
                <v:textbox>
                  <w:txbxContent>
                    <w:p w14:paraId="41996D4B" w14:textId="28125959" w:rsidR="00281A09" w:rsidRPr="00281A09" w:rsidRDefault="00281A09" w:rsidP="00281A09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Demográfico</w:t>
                      </w:r>
                    </w:p>
                  </w:txbxContent>
                </v:textbox>
              </v:shape>
            </w:pict>
          </mc:Fallback>
        </mc:AlternateContent>
      </w:r>
      <w:r w:rsidR="00281A0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8608FB" wp14:editId="182866B8">
                <wp:simplePos x="0" y="0"/>
                <wp:positionH relativeFrom="margin">
                  <wp:align>left</wp:align>
                </wp:positionH>
                <wp:positionV relativeFrom="paragraph">
                  <wp:posOffset>1310640</wp:posOffset>
                </wp:positionV>
                <wp:extent cx="1828800" cy="428625"/>
                <wp:effectExtent l="0" t="0" r="0" b="95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308C72" w14:textId="1D06DAB2" w:rsidR="00281A09" w:rsidRPr="00281A09" w:rsidRDefault="00281A09" w:rsidP="00281A0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1A09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Geogr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á</w:t>
                            </w:r>
                            <w:r w:rsidRPr="00281A09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fic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608FB" id="Cuadro de texto 16" o:spid="_x0000_s1034" type="#_x0000_t202" style="position:absolute;margin-left:0;margin-top:103.2pt;width:2in;height:33.75pt;z-index:25168179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" filled="f" stroked="f">
                <v:fill o:detectmouseclick="t"/>
                <v:textbox>
                  <w:txbxContent>
                    <w:p w14:paraId="76308C72" w14:textId="1D06DAB2" w:rsidR="00281A09" w:rsidRPr="00281A09" w:rsidRDefault="00281A09" w:rsidP="00281A09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1A09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Geogr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á</w:t>
                      </w:r>
                      <w:r w:rsidRPr="00281A09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fic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1A09">
        <w:rPr>
          <w:noProof/>
        </w:rPr>
        <w:drawing>
          <wp:anchor distT="0" distB="0" distL="114300" distR="114300" simplePos="0" relativeHeight="251679744" behindDoc="0" locked="0" layoutInCell="1" allowOverlap="1" wp14:anchorId="070D4603" wp14:editId="78A96316">
            <wp:simplePos x="0" y="0"/>
            <wp:positionH relativeFrom="column">
              <wp:posOffset>7491730</wp:posOffset>
            </wp:positionH>
            <wp:positionV relativeFrom="paragraph">
              <wp:posOffset>520065</wp:posOffset>
            </wp:positionV>
            <wp:extent cx="695325" cy="695325"/>
            <wp:effectExtent l="0" t="0" r="9525" b="9525"/>
            <wp:wrapNone/>
            <wp:docPr id="15" name="Imagen 15" descr="Comportamiento - Iconos gratis de emotico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mportamiento - Iconos gratis de emoticon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A09">
        <w:rPr>
          <w:noProof/>
        </w:rPr>
        <w:drawing>
          <wp:anchor distT="0" distB="0" distL="114300" distR="114300" simplePos="0" relativeHeight="251678720" behindDoc="0" locked="0" layoutInCell="1" allowOverlap="1" wp14:anchorId="73A79229" wp14:editId="7DD9F72F">
            <wp:simplePos x="0" y="0"/>
            <wp:positionH relativeFrom="margin">
              <wp:posOffset>5053330</wp:posOffset>
            </wp:positionH>
            <wp:positionV relativeFrom="paragraph">
              <wp:posOffset>462915</wp:posOffset>
            </wp:positionV>
            <wp:extent cx="657225" cy="657225"/>
            <wp:effectExtent l="0" t="0" r="9525" b="9525"/>
            <wp:wrapNone/>
            <wp:docPr id="14" name="Imagen 14" descr="Cognición - Iconos gratis de perso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gnición - Iconos gratis de person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763">
        <w:rPr>
          <w:noProof/>
        </w:rPr>
        <w:drawing>
          <wp:anchor distT="0" distB="0" distL="114300" distR="114300" simplePos="0" relativeHeight="251677696" behindDoc="0" locked="0" layoutInCell="1" allowOverlap="1" wp14:anchorId="011C611A" wp14:editId="11B44808">
            <wp:simplePos x="0" y="0"/>
            <wp:positionH relativeFrom="column">
              <wp:posOffset>309880</wp:posOffset>
            </wp:positionH>
            <wp:positionV relativeFrom="paragraph">
              <wp:posOffset>462915</wp:posOffset>
            </wp:positionV>
            <wp:extent cx="666750" cy="666750"/>
            <wp:effectExtent l="0" t="0" r="0" b="0"/>
            <wp:wrapNone/>
            <wp:docPr id="13" name="Imagen 13" descr="Pin de Ana Saucedo en Country icons | Iconos, Iconos de alimentos, Dibuj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n de Ana Saucedo en Country icons | Iconos, Iconos de alimentos, Dibuj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763">
        <w:rPr>
          <w:noProof/>
        </w:rPr>
        <w:drawing>
          <wp:anchor distT="0" distB="0" distL="114300" distR="114300" simplePos="0" relativeHeight="251676672" behindDoc="0" locked="0" layoutInCell="1" allowOverlap="1" wp14:anchorId="7C778E01" wp14:editId="78792E75">
            <wp:simplePos x="0" y="0"/>
            <wp:positionH relativeFrom="column">
              <wp:posOffset>2510155</wp:posOffset>
            </wp:positionH>
            <wp:positionV relativeFrom="paragraph">
              <wp:posOffset>443865</wp:posOffset>
            </wp:positionV>
            <wp:extent cx="819150" cy="819150"/>
            <wp:effectExtent l="0" t="0" r="0" b="0"/>
            <wp:wrapNone/>
            <wp:docPr id="12" name="Imagen 12" descr="Demografía - Iconos gratis de seo y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mografía - Iconos gratis de seo y we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76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5B9B65" wp14:editId="73E74800">
                <wp:simplePos x="0" y="0"/>
                <wp:positionH relativeFrom="column">
                  <wp:posOffset>7353300</wp:posOffset>
                </wp:positionH>
                <wp:positionV relativeFrom="paragraph">
                  <wp:posOffset>409575</wp:posOffset>
                </wp:positionV>
                <wp:extent cx="971550" cy="895350"/>
                <wp:effectExtent l="0" t="0" r="19050" b="19050"/>
                <wp:wrapNone/>
                <wp:docPr id="11" name="Diagrama de flujo: co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953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29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71424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1" o:spid="_x0000_s1026" type="#_x0000_t120" style="position:absolute;margin-left:579pt;margin-top:32.25pt;width:76.5pt;height:7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" fillcolor="white [3212]" strokecolor="#ff2929" strokeweight="1.5pt">
                <v:stroke joinstyle="miter"/>
              </v:shape>
            </w:pict>
          </mc:Fallback>
        </mc:AlternateContent>
      </w:r>
      <w:r w:rsidR="002B776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398475" wp14:editId="4E01DF10">
                <wp:simplePos x="0" y="0"/>
                <wp:positionH relativeFrom="column">
                  <wp:posOffset>4914900</wp:posOffset>
                </wp:positionH>
                <wp:positionV relativeFrom="paragraph">
                  <wp:posOffset>371475</wp:posOffset>
                </wp:positionV>
                <wp:extent cx="971550" cy="895350"/>
                <wp:effectExtent l="0" t="0" r="19050" b="19050"/>
                <wp:wrapNone/>
                <wp:docPr id="10" name="Diagrama de flujo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953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29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E09B1" id="Diagrama de flujo: conector 10" o:spid="_x0000_s1026" type="#_x0000_t120" style="position:absolute;margin-left:387pt;margin-top:29.25pt;width:76.5pt;height:7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" fillcolor="white [3212]" strokecolor="#ff2929" strokeweight="1.5pt">
                <v:stroke joinstyle="miter"/>
              </v:shape>
            </w:pict>
          </mc:Fallback>
        </mc:AlternateContent>
      </w:r>
      <w:r w:rsidR="002B776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1D7969" wp14:editId="2C59F7A8">
                <wp:simplePos x="0" y="0"/>
                <wp:positionH relativeFrom="column">
                  <wp:posOffset>2438400</wp:posOffset>
                </wp:positionH>
                <wp:positionV relativeFrom="paragraph">
                  <wp:posOffset>409575</wp:posOffset>
                </wp:positionV>
                <wp:extent cx="971550" cy="895350"/>
                <wp:effectExtent l="0" t="0" r="19050" b="19050"/>
                <wp:wrapNone/>
                <wp:docPr id="9" name="Diagrama de flujo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953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29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048D1" id="Diagrama de flujo: conector 9" o:spid="_x0000_s1026" type="#_x0000_t120" style="position:absolute;margin-left:192pt;margin-top:32.25pt;width:76.5pt;height:7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" fillcolor="white [3212]" strokecolor="#ff2929" strokeweight="1.5pt">
                <v:stroke joinstyle="miter"/>
              </v:shape>
            </w:pict>
          </mc:Fallback>
        </mc:AlternateContent>
      </w:r>
      <w:r w:rsidR="002B77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BAC91F" wp14:editId="4212CF2B">
                <wp:simplePos x="0" y="0"/>
                <wp:positionH relativeFrom="column">
                  <wp:posOffset>138430</wp:posOffset>
                </wp:positionH>
                <wp:positionV relativeFrom="paragraph">
                  <wp:posOffset>386715</wp:posOffset>
                </wp:positionV>
                <wp:extent cx="971550" cy="895350"/>
                <wp:effectExtent l="0" t="0" r="19050" b="19050"/>
                <wp:wrapNone/>
                <wp:docPr id="8" name="Diagrama de flujo: 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953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29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AFE9A" id="Diagrama de flujo: conector 8" o:spid="_x0000_s1026" type="#_x0000_t120" style="position:absolute;margin-left:10.9pt;margin-top:30.45pt;width:76.5pt;height:7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" fillcolor="white [3212]" strokecolor="#ff2929" strokeweight="1.5pt">
                <v:stroke joinstyle="miter"/>
              </v:shape>
            </w:pict>
          </mc:Fallback>
        </mc:AlternateContent>
      </w:r>
    </w:p>
    <w:sectPr w:rsidR="0089692F" w:rsidSect="00191A3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63590"/>
    <w:multiLevelType w:val="hybridMultilevel"/>
    <w:tmpl w:val="4F32C4CA"/>
    <w:lvl w:ilvl="0" w:tplc="2526AB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2929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34"/>
    <w:rsid w:val="000B73DB"/>
    <w:rsid w:val="00191A34"/>
    <w:rsid w:val="001947FC"/>
    <w:rsid w:val="00281A09"/>
    <w:rsid w:val="002B7763"/>
    <w:rsid w:val="005A46C4"/>
    <w:rsid w:val="006168DF"/>
    <w:rsid w:val="006B3883"/>
    <w:rsid w:val="006B42F9"/>
    <w:rsid w:val="0089692F"/>
    <w:rsid w:val="00A769DA"/>
    <w:rsid w:val="00EE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99F2"/>
  <w15:chartTrackingRefBased/>
  <w15:docId w15:val="{58DAA8B6-180C-4DF2-9B3D-42823CDB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A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6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RENTAPC21</dc:creator>
  <cp:keywords/>
  <dc:description/>
  <cp:lastModifiedBy>RENTAPC21</cp:lastModifiedBy>
  <cp:revision>3</cp:revision>
  <cp:lastPrinted>2022-03-01T16:22:00Z</cp:lastPrinted>
  <dcterms:created xsi:type="dcterms:W3CDTF">2022-03-01T14:54:00Z</dcterms:created>
  <dcterms:modified xsi:type="dcterms:W3CDTF">2022-03-01T16:22:00Z</dcterms:modified>
</cp:coreProperties>
</file>