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1274" w14:textId="77777777" w:rsidR="005E43CC" w:rsidRPr="00CB7F00" w:rsidRDefault="005E43CC" w:rsidP="000E0579">
      <w:pPr>
        <w:spacing w:line="360" w:lineRule="auto"/>
        <w:jc w:val="center"/>
        <w:rPr>
          <w:rFonts w:eastAsia="Lucida Sans Unicode"/>
          <w:szCs w:val="28"/>
        </w:rPr>
      </w:pPr>
      <w:r w:rsidRPr="00CB7F00">
        <w:rPr>
          <w:noProof/>
          <w:szCs w:val="28"/>
        </w:rPr>
        <w:drawing>
          <wp:inline distT="0" distB="0" distL="0" distR="0" wp14:anchorId="4DF7A1F5" wp14:editId="300D24EC">
            <wp:extent cx="619125" cy="680525"/>
            <wp:effectExtent l="0" t="0" r="0" b="0"/>
            <wp:docPr id="227" name="Рисунок 227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3B161" w14:textId="77777777" w:rsidR="005E43CC" w:rsidRPr="00CB7F00" w:rsidRDefault="005E43CC" w:rsidP="000E0579">
      <w:pPr>
        <w:spacing w:line="360" w:lineRule="auto"/>
        <w:jc w:val="center"/>
        <w:rPr>
          <w:rFonts w:eastAsia="Lucida Sans Unicode"/>
          <w:b/>
          <w:szCs w:val="28"/>
        </w:rPr>
      </w:pPr>
      <w:r w:rsidRPr="00CB7F00">
        <w:rPr>
          <w:rFonts w:eastAsia="Lucida Sans Unicode"/>
          <w:b/>
          <w:szCs w:val="28"/>
        </w:rPr>
        <w:t>МИНИСТЕРСТВО ТРАНСПОРТА РОССИЙСКОЙ ФЕДЕРАЦИИ</w:t>
      </w:r>
    </w:p>
    <w:p w14:paraId="51C891CE" w14:textId="77777777" w:rsidR="005E43CC" w:rsidRPr="00CB7F00" w:rsidRDefault="005E43CC" w:rsidP="000E0579">
      <w:pPr>
        <w:spacing w:line="360" w:lineRule="auto"/>
        <w:jc w:val="center"/>
        <w:rPr>
          <w:rFonts w:eastAsia="Lucida Sans Unicode"/>
          <w:szCs w:val="28"/>
        </w:rPr>
      </w:pPr>
      <w:r w:rsidRPr="00CB7F00">
        <w:rPr>
          <w:rFonts w:eastAsia="Lucida Sans Unicode"/>
          <w:szCs w:val="28"/>
        </w:rPr>
        <w:t>ФЕДЕРАЛЬНОЕ ГОСУДАРСТВЕННОЕ АВТОНОМНОЕ ОБРАЗОВАТЕЛЬНОЕ</w:t>
      </w:r>
    </w:p>
    <w:p w14:paraId="168E7530" w14:textId="77777777" w:rsidR="005E43CC" w:rsidRPr="00CB7F00" w:rsidRDefault="005E43CC" w:rsidP="000E0579">
      <w:pPr>
        <w:spacing w:line="360" w:lineRule="auto"/>
        <w:jc w:val="center"/>
        <w:rPr>
          <w:rFonts w:eastAsia="Lucida Sans Unicode"/>
          <w:szCs w:val="28"/>
        </w:rPr>
      </w:pPr>
      <w:r w:rsidRPr="00CB7F00">
        <w:rPr>
          <w:rFonts w:eastAsia="Lucida Sans Unicode"/>
          <w:szCs w:val="28"/>
        </w:rPr>
        <w:t>УЧРЕЖДЕНИЕ ВЫСШЕГО ОБРАЗОВАНИЯ</w:t>
      </w:r>
    </w:p>
    <w:p w14:paraId="723274BF" w14:textId="77777777" w:rsidR="005E43CC" w:rsidRPr="00CB7F00" w:rsidRDefault="005E43CC" w:rsidP="000E0579">
      <w:pPr>
        <w:widowControl w:val="0"/>
        <w:tabs>
          <w:tab w:val="left" w:pos="1230"/>
          <w:tab w:val="center" w:pos="4679"/>
        </w:tabs>
        <w:suppressAutoHyphens/>
        <w:spacing w:line="360" w:lineRule="auto"/>
        <w:jc w:val="center"/>
        <w:rPr>
          <w:rFonts w:eastAsia="Lucida Sans Unicode"/>
          <w:b/>
          <w:szCs w:val="28"/>
        </w:rPr>
      </w:pPr>
      <w:r w:rsidRPr="00CB7F00">
        <w:rPr>
          <w:rFonts w:eastAsia="Lucida Sans Unicode"/>
          <w:b/>
          <w:szCs w:val="28"/>
        </w:rPr>
        <w:t>«РОССИЙСКИЙ УНИВЕРСИТЕТ ТРАНСПОРТА»</w:t>
      </w:r>
    </w:p>
    <w:p w14:paraId="1AB039F4" w14:textId="527F8FB2" w:rsidR="005E43CC" w:rsidRPr="00CB7F00" w:rsidRDefault="005E43CC" w:rsidP="000E0579">
      <w:pPr>
        <w:widowControl w:val="0"/>
        <w:suppressAutoHyphens/>
        <w:spacing w:line="360" w:lineRule="auto"/>
        <w:jc w:val="center"/>
        <w:rPr>
          <w:rFonts w:eastAsia="Lucida Sans Unicode"/>
          <w:b/>
          <w:szCs w:val="28"/>
        </w:rPr>
      </w:pPr>
      <w:r w:rsidRPr="00CB7F00">
        <w:rPr>
          <w:rFonts w:eastAsia="Lucida Sans Unicode"/>
          <w:b/>
          <w:szCs w:val="28"/>
        </w:rPr>
        <w:t>(РУТ (МИИТ)</w:t>
      </w:r>
    </w:p>
    <w:p w14:paraId="02B86F9E" w14:textId="77B53B00" w:rsidR="00810E1B" w:rsidRPr="00CB7F00" w:rsidRDefault="00810E1B" w:rsidP="000E0579">
      <w:pPr>
        <w:spacing w:line="360" w:lineRule="auto"/>
        <w:jc w:val="center"/>
        <w:rPr>
          <w:szCs w:val="28"/>
        </w:rPr>
      </w:pPr>
      <w:r w:rsidRPr="00CB7F00">
        <w:rPr>
          <w:szCs w:val="28"/>
        </w:rPr>
        <w:t>________________________________________________________________</w:t>
      </w:r>
    </w:p>
    <w:p w14:paraId="23A7540D" w14:textId="63C4ACBD" w:rsidR="005E43CC" w:rsidRPr="00CB7F00" w:rsidRDefault="00C702D1" w:rsidP="000E0579">
      <w:pPr>
        <w:widowControl w:val="0"/>
        <w:spacing w:line="360" w:lineRule="auto"/>
        <w:jc w:val="center"/>
        <w:rPr>
          <w:b/>
          <w:szCs w:val="28"/>
        </w:rPr>
      </w:pPr>
      <w:r w:rsidRPr="00CB7F00">
        <w:rPr>
          <w:b/>
          <w:szCs w:val="28"/>
        </w:rPr>
        <w:t>Институт транспортной техники и систем управления</w:t>
      </w:r>
    </w:p>
    <w:p w14:paraId="653A58C2" w14:textId="30AF59E0" w:rsidR="005E43CC" w:rsidRPr="00CB7F00" w:rsidRDefault="00C96F1D" w:rsidP="000E0579">
      <w:pPr>
        <w:widowControl w:val="0"/>
        <w:spacing w:line="360" w:lineRule="auto"/>
        <w:jc w:val="center"/>
        <w:rPr>
          <w:b/>
          <w:szCs w:val="28"/>
        </w:rPr>
      </w:pPr>
      <w:r w:rsidRPr="00CB7F00">
        <w:rPr>
          <w:b/>
          <w:szCs w:val="28"/>
        </w:rPr>
        <w:t>Кафедра «Управление и защита информации»</w:t>
      </w:r>
    </w:p>
    <w:p w14:paraId="2F6B1AA7" w14:textId="3289C5B2" w:rsidR="00587FB4" w:rsidRDefault="00587FB4" w:rsidP="000E0579">
      <w:pPr>
        <w:tabs>
          <w:tab w:val="left" w:pos="8355"/>
        </w:tabs>
        <w:spacing w:line="360" w:lineRule="auto"/>
        <w:jc w:val="center"/>
        <w:rPr>
          <w:b/>
          <w:szCs w:val="28"/>
        </w:rPr>
      </w:pPr>
    </w:p>
    <w:p w14:paraId="6C5A1FEF" w14:textId="5887FF92" w:rsidR="00D86E20" w:rsidRDefault="00D86E20" w:rsidP="00D86E20">
      <w:pPr>
        <w:tabs>
          <w:tab w:val="left" w:pos="8355"/>
        </w:tabs>
        <w:spacing w:line="360" w:lineRule="auto"/>
        <w:rPr>
          <w:b/>
          <w:szCs w:val="28"/>
        </w:rPr>
      </w:pPr>
    </w:p>
    <w:p w14:paraId="746465AB" w14:textId="77777777" w:rsidR="00D86E20" w:rsidRPr="00CB7F00" w:rsidRDefault="00D86E20" w:rsidP="00C14FC7">
      <w:pPr>
        <w:tabs>
          <w:tab w:val="left" w:pos="8355"/>
        </w:tabs>
        <w:spacing w:line="360" w:lineRule="auto"/>
        <w:jc w:val="center"/>
        <w:rPr>
          <w:b/>
          <w:szCs w:val="28"/>
        </w:rPr>
      </w:pPr>
    </w:p>
    <w:p w14:paraId="4A88D59B" w14:textId="3C786E6F" w:rsidR="00587FB4" w:rsidRPr="00C14FC7" w:rsidRDefault="005E43CC" w:rsidP="00C14FC7">
      <w:pPr>
        <w:spacing w:line="360" w:lineRule="auto"/>
        <w:jc w:val="center"/>
        <w:rPr>
          <w:bCs/>
          <w:szCs w:val="28"/>
        </w:rPr>
      </w:pPr>
      <w:r w:rsidRPr="00C14FC7">
        <w:rPr>
          <w:bCs/>
          <w:szCs w:val="28"/>
        </w:rPr>
        <w:t xml:space="preserve">Отчет по </w:t>
      </w:r>
      <w:r w:rsidR="00C14FC7" w:rsidRPr="00C14FC7">
        <w:rPr>
          <w:bCs/>
          <w:szCs w:val="28"/>
        </w:rPr>
        <w:t>лабораторной</w:t>
      </w:r>
      <w:r w:rsidRPr="00C14FC7">
        <w:rPr>
          <w:bCs/>
          <w:szCs w:val="28"/>
        </w:rPr>
        <w:t xml:space="preserve"> работе</w:t>
      </w:r>
      <w:r w:rsidR="00753EA3" w:rsidRPr="00C14FC7">
        <w:rPr>
          <w:bCs/>
          <w:szCs w:val="28"/>
        </w:rPr>
        <w:t xml:space="preserve"> №</w:t>
      </w:r>
      <w:r w:rsidR="00E145E0" w:rsidRPr="00C14FC7">
        <w:rPr>
          <w:bCs/>
          <w:szCs w:val="28"/>
        </w:rPr>
        <w:t>2</w:t>
      </w:r>
    </w:p>
    <w:p w14:paraId="73316F9D" w14:textId="3CBA20B7" w:rsidR="00C14FC7" w:rsidRPr="00C14FC7" w:rsidRDefault="00C14FC7" w:rsidP="00C14FC7">
      <w:pPr>
        <w:spacing w:line="360" w:lineRule="auto"/>
        <w:ind w:right="121"/>
        <w:jc w:val="center"/>
        <w:rPr>
          <w:b/>
          <w:szCs w:val="28"/>
        </w:rPr>
      </w:pPr>
      <w:r w:rsidRPr="00C14FC7">
        <w:rPr>
          <w:b/>
          <w:szCs w:val="28"/>
        </w:rPr>
        <w:t>«Операции с комплексными числами»</w:t>
      </w:r>
    </w:p>
    <w:p w14:paraId="479D04DE" w14:textId="69D0939F" w:rsidR="005E43CC" w:rsidRPr="00C14FC7" w:rsidRDefault="005E43CC" w:rsidP="00C14FC7">
      <w:pPr>
        <w:spacing w:line="360" w:lineRule="auto"/>
        <w:jc w:val="center"/>
        <w:rPr>
          <w:bCs/>
          <w:szCs w:val="28"/>
        </w:rPr>
      </w:pPr>
      <w:r w:rsidRPr="00C14FC7">
        <w:rPr>
          <w:bCs/>
          <w:szCs w:val="28"/>
        </w:rPr>
        <w:t>по дисциплине</w:t>
      </w:r>
    </w:p>
    <w:p w14:paraId="317117BF" w14:textId="77777777" w:rsidR="00C14FC7" w:rsidRPr="001F4928" w:rsidRDefault="00C14FC7" w:rsidP="00C14FC7">
      <w:pPr>
        <w:ind w:firstLine="142"/>
        <w:jc w:val="center"/>
        <w:rPr>
          <w:b/>
          <w:szCs w:val="28"/>
          <w:highlight w:val="yellow"/>
        </w:rPr>
      </w:pPr>
      <w:r w:rsidRPr="001F4928">
        <w:rPr>
          <w:b/>
          <w:szCs w:val="28"/>
        </w:rPr>
        <w:t>«Дискретная математика»</w:t>
      </w:r>
    </w:p>
    <w:p w14:paraId="3890CEB6" w14:textId="2656F7FB" w:rsidR="00D86E20" w:rsidRDefault="00D86E20" w:rsidP="000E0579">
      <w:pPr>
        <w:spacing w:line="360" w:lineRule="auto"/>
        <w:jc w:val="center"/>
        <w:rPr>
          <w:b/>
          <w:szCs w:val="28"/>
        </w:rPr>
      </w:pPr>
    </w:p>
    <w:p w14:paraId="0E7F8237" w14:textId="658BFBAF" w:rsidR="00D86E20" w:rsidRDefault="00D86E20" w:rsidP="000E0579">
      <w:pPr>
        <w:spacing w:line="360" w:lineRule="auto"/>
        <w:jc w:val="center"/>
        <w:rPr>
          <w:b/>
          <w:szCs w:val="28"/>
        </w:rPr>
      </w:pPr>
    </w:p>
    <w:p w14:paraId="46434CD4" w14:textId="1EE73C35" w:rsidR="00D86E20" w:rsidRDefault="00D86E20" w:rsidP="000E0579">
      <w:pPr>
        <w:spacing w:line="360" w:lineRule="auto"/>
        <w:jc w:val="center"/>
        <w:rPr>
          <w:b/>
          <w:szCs w:val="28"/>
        </w:rPr>
      </w:pPr>
    </w:p>
    <w:p w14:paraId="27FD72E8" w14:textId="77777777" w:rsidR="00D86E20" w:rsidRPr="00CB7F00" w:rsidRDefault="00D86E20" w:rsidP="000E0579">
      <w:pPr>
        <w:spacing w:line="360" w:lineRule="auto"/>
        <w:jc w:val="center"/>
        <w:rPr>
          <w:b/>
          <w:szCs w:val="28"/>
        </w:rPr>
      </w:pPr>
    </w:p>
    <w:p w14:paraId="329A33F9" w14:textId="5217C11D" w:rsidR="002C4541" w:rsidRPr="00CB7F00" w:rsidRDefault="005E43CC" w:rsidP="00FC69AF">
      <w:pPr>
        <w:spacing w:line="360" w:lineRule="auto"/>
        <w:jc w:val="right"/>
        <w:rPr>
          <w:bCs/>
          <w:szCs w:val="28"/>
        </w:rPr>
      </w:pPr>
      <w:r w:rsidRPr="00CB7F00">
        <w:rPr>
          <w:bCs/>
          <w:szCs w:val="28"/>
        </w:rPr>
        <w:t>Выполнил:</w:t>
      </w:r>
      <w:r w:rsidR="002F6093" w:rsidRPr="00CB7F00">
        <w:rPr>
          <w:bCs/>
          <w:szCs w:val="28"/>
        </w:rPr>
        <w:t xml:space="preserve"> студент ТКИ-242</w:t>
      </w:r>
    </w:p>
    <w:p w14:paraId="5ABCFA74" w14:textId="3E7DC996" w:rsidR="005E43CC" w:rsidRPr="00CB7F00" w:rsidRDefault="002F6093" w:rsidP="00FC69AF">
      <w:pPr>
        <w:spacing w:line="360" w:lineRule="auto"/>
        <w:jc w:val="right"/>
        <w:rPr>
          <w:bCs/>
          <w:szCs w:val="28"/>
        </w:rPr>
      </w:pPr>
      <w:r w:rsidRPr="00CB7F00">
        <w:rPr>
          <w:bCs/>
          <w:szCs w:val="28"/>
        </w:rPr>
        <w:t>Никулин</w:t>
      </w:r>
      <w:r w:rsidR="002C4541" w:rsidRPr="00CB7F00">
        <w:rPr>
          <w:bCs/>
          <w:szCs w:val="28"/>
        </w:rPr>
        <w:t xml:space="preserve"> </w:t>
      </w:r>
      <w:r w:rsidRPr="00CB7F00">
        <w:rPr>
          <w:bCs/>
          <w:szCs w:val="28"/>
        </w:rPr>
        <w:t>Д.В.</w:t>
      </w:r>
    </w:p>
    <w:p w14:paraId="0E6B6451" w14:textId="585E0CC5" w:rsidR="00D86E20" w:rsidRPr="00D86E20" w:rsidRDefault="005E43CC" w:rsidP="00FC69AF">
      <w:pPr>
        <w:spacing w:line="360" w:lineRule="auto"/>
        <w:jc w:val="right"/>
        <w:rPr>
          <w:bCs/>
          <w:szCs w:val="28"/>
        </w:rPr>
      </w:pPr>
      <w:r w:rsidRPr="00CB7F00">
        <w:rPr>
          <w:bCs/>
          <w:szCs w:val="28"/>
        </w:rPr>
        <w:t>Проверил:</w:t>
      </w:r>
      <w:r w:rsidR="00FC69AF">
        <w:rPr>
          <w:bCs/>
          <w:szCs w:val="28"/>
        </w:rPr>
        <w:t xml:space="preserve"> </w:t>
      </w:r>
      <w:r w:rsidR="00FC69AF">
        <w:rPr>
          <w:szCs w:val="28"/>
        </w:rPr>
        <w:t xml:space="preserve">Доцент </w:t>
      </w:r>
      <w:r w:rsidR="00FC69AF" w:rsidRPr="00FC69AF">
        <w:rPr>
          <w:szCs w:val="28"/>
        </w:rPr>
        <w:t>“</w:t>
      </w:r>
      <w:proofErr w:type="spellStart"/>
      <w:r w:rsidR="00FC69AF">
        <w:rPr>
          <w:szCs w:val="28"/>
        </w:rPr>
        <w:t>УиЗИ</w:t>
      </w:r>
      <w:proofErr w:type="spellEnd"/>
      <w:r w:rsidR="00FC69AF" w:rsidRPr="00FC69AF">
        <w:rPr>
          <w:szCs w:val="28"/>
        </w:rPr>
        <w:t>”</w:t>
      </w:r>
      <w:r w:rsidRPr="00CB7F00">
        <w:rPr>
          <w:bCs/>
          <w:szCs w:val="28"/>
        </w:rPr>
        <w:t xml:space="preserve"> </w:t>
      </w:r>
    </w:p>
    <w:p w14:paraId="5344FEFC" w14:textId="1F484DD6" w:rsidR="00FC69AF" w:rsidRPr="00FC69AF" w:rsidRDefault="00FC69AF" w:rsidP="00FC69AF">
      <w:pPr>
        <w:shd w:val="clear" w:color="auto" w:fill="FFFFFF"/>
        <w:suppressAutoHyphens/>
        <w:spacing w:line="360" w:lineRule="auto"/>
        <w:jc w:val="right"/>
        <w:rPr>
          <w:szCs w:val="28"/>
        </w:rPr>
      </w:pPr>
      <w:proofErr w:type="spellStart"/>
      <w:r>
        <w:rPr>
          <w:szCs w:val="28"/>
        </w:rPr>
        <w:t>Зольникова</w:t>
      </w:r>
      <w:proofErr w:type="spellEnd"/>
      <w:r>
        <w:rPr>
          <w:szCs w:val="28"/>
        </w:rPr>
        <w:t xml:space="preserve"> Н.Н.</w:t>
      </w:r>
    </w:p>
    <w:p w14:paraId="1A046EE9" w14:textId="371FAFD8" w:rsidR="00D86E20" w:rsidRDefault="00D86E20" w:rsidP="000E0579">
      <w:pPr>
        <w:shd w:val="clear" w:color="auto" w:fill="FFFFFF"/>
        <w:suppressAutoHyphens/>
        <w:spacing w:line="360" w:lineRule="auto"/>
        <w:jc w:val="center"/>
        <w:rPr>
          <w:b/>
          <w:bCs/>
          <w:szCs w:val="28"/>
        </w:rPr>
      </w:pPr>
    </w:p>
    <w:p w14:paraId="635C433A" w14:textId="77777777" w:rsidR="00D86E20" w:rsidRPr="00CB7F00" w:rsidRDefault="00D86E20" w:rsidP="000E0579">
      <w:pPr>
        <w:shd w:val="clear" w:color="auto" w:fill="FFFFFF"/>
        <w:suppressAutoHyphens/>
        <w:spacing w:line="360" w:lineRule="auto"/>
        <w:jc w:val="center"/>
        <w:rPr>
          <w:b/>
          <w:bCs/>
          <w:szCs w:val="28"/>
        </w:rPr>
      </w:pPr>
    </w:p>
    <w:p w14:paraId="51106BAC" w14:textId="77777777" w:rsidR="002F6093" w:rsidRPr="00CB7F00" w:rsidRDefault="002F6093" w:rsidP="000E0579">
      <w:pPr>
        <w:shd w:val="clear" w:color="auto" w:fill="FFFFFF"/>
        <w:suppressAutoHyphens/>
        <w:spacing w:line="360" w:lineRule="auto"/>
        <w:jc w:val="center"/>
        <w:rPr>
          <w:b/>
          <w:bCs/>
          <w:szCs w:val="28"/>
        </w:rPr>
      </w:pPr>
    </w:p>
    <w:p w14:paraId="4A1390DA" w14:textId="11A16158" w:rsidR="002A080F" w:rsidRPr="00CB7F00" w:rsidRDefault="005E43CC" w:rsidP="00D86E20">
      <w:pPr>
        <w:shd w:val="clear" w:color="auto" w:fill="FFFFFF"/>
        <w:suppressAutoHyphens/>
        <w:spacing w:line="360" w:lineRule="auto"/>
        <w:jc w:val="center"/>
        <w:rPr>
          <w:szCs w:val="28"/>
        </w:rPr>
      </w:pPr>
      <w:r w:rsidRPr="00CB7F00">
        <w:rPr>
          <w:szCs w:val="28"/>
        </w:rPr>
        <w:t>Москва 202</w:t>
      </w:r>
      <w:r w:rsidR="008C1C63" w:rsidRPr="00A13D04">
        <w:rPr>
          <w:szCs w:val="28"/>
        </w:rPr>
        <w:t>3</w:t>
      </w:r>
      <w:r w:rsidRPr="00CB7F00">
        <w:rPr>
          <w:szCs w:val="28"/>
        </w:rPr>
        <w:t xml:space="preserve"> г.</w:t>
      </w:r>
    </w:p>
    <w:p w14:paraId="66A19A03" w14:textId="6B2926E1" w:rsidR="00A351D8" w:rsidRDefault="00A351D8" w:rsidP="00A351D8">
      <w:pPr>
        <w:jc w:val="center"/>
      </w:pPr>
      <w:r>
        <w:lastRenderedPageBreak/>
        <w:t>ОГЛАВЛЕНИЕ</w:t>
      </w:r>
    </w:p>
    <w:p w14:paraId="726F1057" w14:textId="77777777" w:rsidR="00A351D8" w:rsidRPr="00A351D8" w:rsidRDefault="00A351D8" w:rsidP="00A351D8"/>
    <w:p w14:paraId="60151C85" w14:textId="55AA9335" w:rsidR="00A005D1" w:rsidRDefault="00DB3F92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8822182" w:history="1">
        <w:r w:rsidR="00A005D1" w:rsidRPr="006D7726">
          <w:rPr>
            <w:rStyle w:val="af3"/>
            <w:noProof/>
          </w:rPr>
          <w:t>Поставленные задачи</w:t>
        </w:r>
        <w:r w:rsidR="00A005D1">
          <w:rPr>
            <w:noProof/>
            <w:webHidden/>
          </w:rPr>
          <w:tab/>
        </w:r>
        <w:r w:rsidR="00A005D1">
          <w:rPr>
            <w:noProof/>
            <w:webHidden/>
          </w:rPr>
          <w:fldChar w:fldCharType="begin"/>
        </w:r>
        <w:r w:rsidR="00A005D1">
          <w:rPr>
            <w:noProof/>
            <w:webHidden/>
          </w:rPr>
          <w:instrText xml:space="preserve"> PAGEREF _Toc128822182 \h </w:instrText>
        </w:r>
        <w:r w:rsidR="00A005D1">
          <w:rPr>
            <w:noProof/>
            <w:webHidden/>
          </w:rPr>
        </w:r>
        <w:r w:rsidR="00A005D1">
          <w:rPr>
            <w:noProof/>
            <w:webHidden/>
          </w:rPr>
          <w:fldChar w:fldCharType="separate"/>
        </w:r>
        <w:r w:rsidR="00A005D1">
          <w:rPr>
            <w:noProof/>
            <w:webHidden/>
          </w:rPr>
          <w:t>3</w:t>
        </w:r>
        <w:r w:rsidR="00A005D1">
          <w:rPr>
            <w:noProof/>
            <w:webHidden/>
          </w:rPr>
          <w:fldChar w:fldCharType="end"/>
        </w:r>
      </w:hyperlink>
    </w:p>
    <w:p w14:paraId="24F413C7" w14:textId="055DA036" w:rsidR="00A005D1" w:rsidRDefault="00A005D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128822183" w:history="1">
        <w:r w:rsidRPr="006D7726">
          <w:rPr>
            <w:rStyle w:val="af3"/>
            <w:noProof/>
          </w:rPr>
          <w:t>1. Задание №1. Корень из комплексного числа. Тригонометрическая и экспоненциальная формы комплексного числа.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_Toc128822183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A77DA1" w14:textId="179F334F" w:rsidR="00A005D1" w:rsidRDefault="00A005D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128822184" w:history="1">
        <w:r w:rsidRPr="006D7726">
          <w:rPr>
            <w:rStyle w:val="af3"/>
            <w:noProof/>
          </w:rPr>
          <w:t>2. Задание №2. Арифметические операции над комплексными числами.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_Toc128822184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8B5624" w14:textId="1108E955" w:rsidR="00A005D1" w:rsidRDefault="00A005D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128822185" w:history="1">
        <w:r w:rsidRPr="006D7726">
          <w:rPr>
            <w:rStyle w:val="af3"/>
            <w:noProof/>
          </w:rPr>
          <w:t>3. Задание №3. Комплексные числа на плоскости.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_Toc128822185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7475F3" w14:textId="3BF50A39" w:rsidR="00A005D1" w:rsidRDefault="00A005D1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128822186" w:history="1">
        <w:r w:rsidRPr="006D7726">
          <w:rPr>
            <w:rStyle w:val="af3"/>
            <w:noProof/>
          </w:rPr>
          <w:t>Ход выполнения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_Toc128822186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DDC112" w14:textId="1722070A" w:rsidR="00A005D1" w:rsidRDefault="00A005D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128822187" w:history="1">
        <w:r w:rsidRPr="006D7726">
          <w:rPr>
            <w:rStyle w:val="af3"/>
            <w:noProof/>
          </w:rPr>
          <w:t>1.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_Toc128822187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44A88E" w14:textId="6EBC62D7" w:rsidR="00A005D1" w:rsidRDefault="00A005D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128822188" w:history="1">
        <w:r w:rsidRPr="006D7726">
          <w:rPr>
            <w:rStyle w:val="af3"/>
            <w:noProof/>
          </w:rPr>
          <w:t>2.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_Toc128822188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032156" w14:textId="46F73691" w:rsidR="00A005D1" w:rsidRDefault="00A005D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128822189" w:history="1">
        <w:r w:rsidRPr="006D7726">
          <w:rPr>
            <w:rStyle w:val="af3"/>
            <w:noProof/>
          </w:rPr>
          <w:t>3. Задание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_Toc128822189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EEA5DC" w14:textId="62229A3C" w:rsidR="00A351D8" w:rsidRPr="00A351D8" w:rsidRDefault="00DB3F92" w:rsidP="00A351D8">
      <w:r>
        <w:rPr>
          <w:b/>
          <w:bCs/>
          <w:noProof/>
        </w:rPr>
        <w:fldChar w:fldCharType="end"/>
      </w:r>
    </w:p>
    <w:p w14:paraId="1C14B598" w14:textId="1F04015E" w:rsidR="002A080F" w:rsidRPr="00CB7F00" w:rsidRDefault="002A080F" w:rsidP="00D86E20">
      <w:pPr>
        <w:shd w:val="clear" w:color="auto" w:fill="FFFFFF"/>
        <w:suppressAutoHyphens/>
        <w:spacing w:line="360" w:lineRule="auto"/>
        <w:jc w:val="both"/>
        <w:rPr>
          <w:szCs w:val="28"/>
        </w:rPr>
      </w:pPr>
    </w:p>
    <w:p w14:paraId="209BD8B4" w14:textId="15D52F22" w:rsidR="002A080F" w:rsidRPr="00CB7F00" w:rsidRDefault="002A080F" w:rsidP="000E0579">
      <w:pPr>
        <w:shd w:val="clear" w:color="auto" w:fill="FFFFFF"/>
        <w:suppressAutoHyphens/>
        <w:spacing w:line="360" w:lineRule="auto"/>
        <w:ind w:firstLine="706"/>
        <w:jc w:val="both"/>
        <w:rPr>
          <w:szCs w:val="28"/>
        </w:rPr>
      </w:pPr>
    </w:p>
    <w:p w14:paraId="2E7DF89B" w14:textId="31B71033" w:rsidR="002A080F" w:rsidRPr="00CB7F00" w:rsidRDefault="002A080F" w:rsidP="000E0579">
      <w:pPr>
        <w:shd w:val="clear" w:color="auto" w:fill="FFFFFF"/>
        <w:suppressAutoHyphens/>
        <w:spacing w:line="360" w:lineRule="auto"/>
        <w:ind w:firstLine="706"/>
        <w:jc w:val="both"/>
        <w:rPr>
          <w:szCs w:val="28"/>
        </w:rPr>
      </w:pPr>
    </w:p>
    <w:p w14:paraId="56F54FB7" w14:textId="1BFFFB7F" w:rsidR="002A080F" w:rsidRPr="00CB7F00" w:rsidRDefault="002A080F" w:rsidP="000E0579">
      <w:pPr>
        <w:shd w:val="clear" w:color="auto" w:fill="FFFFFF"/>
        <w:suppressAutoHyphens/>
        <w:spacing w:line="360" w:lineRule="auto"/>
        <w:ind w:firstLine="706"/>
        <w:jc w:val="both"/>
        <w:rPr>
          <w:szCs w:val="28"/>
        </w:rPr>
      </w:pPr>
    </w:p>
    <w:p w14:paraId="465FECB6" w14:textId="50CABB7E" w:rsidR="00D86E20" w:rsidRDefault="00D86E20" w:rsidP="000E0579">
      <w:pPr>
        <w:shd w:val="clear" w:color="auto" w:fill="FFFFFF"/>
        <w:suppressAutoHyphens/>
        <w:spacing w:line="360" w:lineRule="auto"/>
        <w:ind w:firstLine="706"/>
        <w:jc w:val="both"/>
        <w:rPr>
          <w:szCs w:val="28"/>
        </w:rPr>
      </w:pPr>
    </w:p>
    <w:p w14:paraId="5A2BE2F7" w14:textId="13C69AAB" w:rsidR="00C14FC7" w:rsidRDefault="00C14FC7" w:rsidP="00D86E20">
      <w:pPr>
        <w:rPr>
          <w:szCs w:val="28"/>
        </w:rPr>
      </w:pPr>
    </w:p>
    <w:p w14:paraId="45283E7B" w14:textId="77777777" w:rsidR="00C14FC7" w:rsidRDefault="00C14FC7">
      <w:pPr>
        <w:rPr>
          <w:szCs w:val="28"/>
        </w:rPr>
      </w:pPr>
      <w:r>
        <w:rPr>
          <w:szCs w:val="28"/>
        </w:rPr>
        <w:br w:type="page"/>
      </w:r>
    </w:p>
    <w:p w14:paraId="33F9DE01" w14:textId="3999D11D" w:rsidR="000E0579" w:rsidRDefault="00C14FC7" w:rsidP="00C14FC7">
      <w:pPr>
        <w:pStyle w:val="1"/>
      </w:pPr>
      <w:bookmarkStart w:id="0" w:name="_Toc128822182"/>
      <w:r>
        <w:lastRenderedPageBreak/>
        <w:t>Поставленные задачи</w:t>
      </w:r>
      <w:bookmarkEnd w:id="0"/>
    </w:p>
    <w:p w14:paraId="5CF824EB" w14:textId="4EB1EB99" w:rsidR="00C14FC7" w:rsidRDefault="00C14FC7" w:rsidP="00C14FC7">
      <w:pPr>
        <w:pStyle w:val="2"/>
      </w:pPr>
      <w:bookmarkStart w:id="1" w:name="_Toc128822183"/>
      <w:r>
        <w:t>Задание №1. Корень из комплексного числа. Т</w:t>
      </w:r>
      <w:r w:rsidRPr="006E6B30">
        <w:t>ригонометрическ</w:t>
      </w:r>
      <w:r>
        <w:t>ая</w:t>
      </w:r>
      <w:r w:rsidRPr="006E6B30">
        <w:t xml:space="preserve"> и экспоненциальн</w:t>
      </w:r>
      <w:r>
        <w:t>ая</w:t>
      </w:r>
      <w:r w:rsidRPr="006E6B30">
        <w:t xml:space="preserve"> </w:t>
      </w:r>
      <w:r>
        <w:t>формы комплексного числа.</w:t>
      </w:r>
      <w:bookmarkEnd w:id="1"/>
    </w:p>
    <w:p w14:paraId="7B869567" w14:textId="0307FAE9" w:rsidR="00C14FC7" w:rsidRPr="006E6B30" w:rsidRDefault="00C14FC7" w:rsidP="00FC69AF">
      <w:pPr>
        <w:spacing w:line="360" w:lineRule="auto"/>
        <w:ind w:firstLine="708"/>
        <w:jc w:val="both"/>
        <w:rPr>
          <w:szCs w:val="28"/>
        </w:rPr>
      </w:pPr>
      <w:r w:rsidRPr="006E6B30">
        <w:rPr>
          <w:szCs w:val="28"/>
        </w:rPr>
        <w:t xml:space="preserve">Комплексное число </w:t>
      </w:r>
      <w:r w:rsidRPr="00DF73CA">
        <w:rPr>
          <w:szCs w:val="28"/>
          <w:lang w:val="en-US"/>
        </w:rPr>
        <w:t>z</w:t>
      </w:r>
      <w:r w:rsidRPr="006E6B30">
        <w:rPr>
          <w:szCs w:val="28"/>
        </w:rPr>
        <w:t xml:space="preserve"> за</w:t>
      </w:r>
      <w:r>
        <w:rPr>
          <w:szCs w:val="28"/>
        </w:rPr>
        <w:t>д</w:t>
      </w:r>
      <w:r w:rsidRPr="006E6B30">
        <w:rPr>
          <w:szCs w:val="28"/>
        </w:rPr>
        <w:t xml:space="preserve">ано парой чисел: </w:t>
      </w:r>
      <w:r w:rsidRPr="00DF73CA">
        <w:rPr>
          <w:szCs w:val="28"/>
          <w:lang w:val="en-US"/>
        </w:rPr>
        <w:t>z</w:t>
      </w:r>
      <w:r w:rsidRPr="006E6B30">
        <w:rPr>
          <w:szCs w:val="28"/>
        </w:rPr>
        <w:t xml:space="preserve"> = (</w:t>
      </w:r>
      <w:r w:rsidRPr="00DF73CA">
        <w:rPr>
          <w:szCs w:val="28"/>
          <w:lang w:val="en-US"/>
        </w:rPr>
        <w:t>a</w:t>
      </w:r>
      <w:r w:rsidRPr="006E6B30">
        <w:rPr>
          <w:szCs w:val="28"/>
        </w:rPr>
        <w:t xml:space="preserve">, </w:t>
      </w:r>
      <w:r w:rsidRPr="00DF73CA">
        <w:rPr>
          <w:szCs w:val="28"/>
          <w:lang w:val="en-US"/>
        </w:rPr>
        <w:t>b</w:t>
      </w:r>
      <w:r w:rsidRPr="006E6B30">
        <w:rPr>
          <w:szCs w:val="28"/>
        </w:rPr>
        <w:t xml:space="preserve">) (в моем случае </w:t>
      </w:r>
      <w:r w:rsidRPr="00DF73CA">
        <w:rPr>
          <w:szCs w:val="28"/>
          <w:lang w:val="en-US"/>
        </w:rPr>
        <w:t>z</w:t>
      </w:r>
      <w:r w:rsidRPr="006E6B30">
        <w:rPr>
          <w:szCs w:val="28"/>
        </w:rPr>
        <w:t xml:space="preserve"> = (1, -1.5).</w:t>
      </w:r>
      <w:r>
        <w:rPr>
          <w:szCs w:val="28"/>
        </w:rPr>
        <w:t xml:space="preserve"> </w:t>
      </w:r>
      <w:r w:rsidRPr="006E6B30">
        <w:rPr>
          <w:szCs w:val="28"/>
        </w:rPr>
        <w:t xml:space="preserve">Найти  </w:t>
      </w:r>
      <w:r w:rsidRPr="00DF73CA">
        <w:rPr>
          <w:szCs w:val="28"/>
          <w:lang w:val="en-US"/>
        </w:rPr>
        <w:t>Re</w:t>
      </w:r>
      <w:r w:rsidRPr="006E6B30">
        <w:rPr>
          <w:szCs w:val="28"/>
        </w:rPr>
        <w:t xml:space="preserve"> </w:t>
      </w:r>
      <w:r w:rsidRPr="00DF73CA">
        <w:rPr>
          <w:szCs w:val="28"/>
          <w:lang w:val="en-US"/>
        </w:rPr>
        <w:t>z</w:t>
      </w:r>
      <w:r w:rsidRPr="006E6B30">
        <w:rPr>
          <w:szCs w:val="28"/>
        </w:rPr>
        <w:t xml:space="preserve"> ,  </w:t>
      </w:r>
      <w:proofErr w:type="spellStart"/>
      <w:r w:rsidRPr="00DF73CA">
        <w:rPr>
          <w:szCs w:val="28"/>
          <w:lang w:val="en-US"/>
        </w:rPr>
        <w:t>Im</w:t>
      </w:r>
      <w:proofErr w:type="spellEnd"/>
      <w:r w:rsidRPr="006E6B30">
        <w:rPr>
          <w:szCs w:val="28"/>
        </w:rPr>
        <w:t xml:space="preserve"> </w:t>
      </w:r>
      <w:r w:rsidRPr="00DF73CA">
        <w:rPr>
          <w:szCs w:val="28"/>
          <w:lang w:val="en-US"/>
        </w:rPr>
        <w:t>z</w:t>
      </w:r>
      <w:r w:rsidRPr="006E6B30">
        <w:rPr>
          <w:szCs w:val="28"/>
        </w:rPr>
        <w:t xml:space="preserve"> , |</w:t>
      </w:r>
      <w:r w:rsidRPr="00DF73CA">
        <w:rPr>
          <w:szCs w:val="28"/>
          <w:lang w:val="en-US"/>
        </w:rPr>
        <w:t>z</w:t>
      </w:r>
      <w:r w:rsidRPr="006E6B30">
        <w:rPr>
          <w:szCs w:val="28"/>
        </w:rPr>
        <w:t xml:space="preserve">| ,  </w:t>
      </w:r>
      <w:proofErr w:type="spellStart"/>
      <w:r w:rsidRPr="00DF73CA">
        <w:rPr>
          <w:szCs w:val="28"/>
          <w:lang w:val="en-US"/>
        </w:rPr>
        <w:t>arg</w:t>
      </w:r>
      <w:proofErr w:type="spellEnd"/>
      <w:r w:rsidRPr="006E6B30">
        <w:rPr>
          <w:szCs w:val="28"/>
        </w:rPr>
        <w:t xml:space="preserve"> </w:t>
      </w:r>
      <w:r w:rsidRPr="00DF73CA">
        <w:rPr>
          <w:szCs w:val="28"/>
        </w:rPr>
        <w:t>z</w:t>
      </w:r>
      <w:r w:rsidRPr="006E6B30">
        <w:rPr>
          <w:szCs w:val="28"/>
        </w:rPr>
        <w:t xml:space="preserve">  и показать их на графике.</w:t>
      </w:r>
    </w:p>
    <w:p w14:paraId="751E939D" w14:textId="7B2C0320" w:rsidR="00C14FC7" w:rsidRPr="006E6B30" w:rsidRDefault="00C14FC7" w:rsidP="00FC69AF">
      <w:pPr>
        <w:spacing w:line="360" w:lineRule="auto"/>
        <w:jc w:val="both"/>
        <w:rPr>
          <w:szCs w:val="28"/>
        </w:rPr>
      </w:pPr>
      <w:r w:rsidRPr="006E6B30">
        <w:rPr>
          <w:szCs w:val="28"/>
        </w:rPr>
        <w:t xml:space="preserve">Записать число </w:t>
      </w:r>
      <w:r w:rsidRPr="00DF73CA">
        <w:rPr>
          <w:szCs w:val="28"/>
          <w:lang w:val="en-US"/>
        </w:rPr>
        <w:t>z</w:t>
      </w:r>
      <w:r w:rsidRPr="006E6B30">
        <w:rPr>
          <w:szCs w:val="28"/>
        </w:rPr>
        <w:t xml:space="preserve"> в </w:t>
      </w:r>
      <w:bookmarkStart w:id="2" w:name="_Hlk128808606"/>
      <w:r w:rsidRPr="006E6B30">
        <w:rPr>
          <w:szCs w:val="28"/>
        </w:rPr>
        <w:t>тригонометрическом и экспоненциальном виде</w:t>
      </w:r>
      <w:bookmarkEnd w:id="2"/>
      <w:r w:rsidRPr="006E6B30">
        <w:rPr>
          <w:szCs w:val="28"/>
        </w:rPr>
        <w:t>.</w:t>
      </w:r>
    </w:p>
    <w:p w14:paraId="3111F056" w14:textId="02F86E75" w:rsidR="00C14FC7" w:rsidRPr="006E6B30" w:rsidRDefault="00C14FC7" w:rsidP="00FC69AF">
      <w:pPr>
        <w:spacing w:line="360" w:lineRule="auto"/>
        <w:jc w:val="both"/>
        <w:rPr>
          <w:szCs w:val="28"/>
        </w:rPr>
      </w:pPr>
      <w:r w:rsidRPr="006E6B30">
        <w:rPr>
          <w:szCs w:val="28"/>
        </w:rPr>
        <w:t xml:space="preserve">Вычислить </w:t>
      </w:r>
      <m:oMath>
        <m:rad>
          <m:radPr>
            <m:ctrlPr>
              <w:rPr>
                <w:rFonts w:ascii="Cambria Math" w:hAnsi="Cambria Math"/>
                <w:i/>
                <w:szCs w:val="28"/>
              </w:rPr>
            </m:ctrlPr>
          </m:radPr>
          <m:deg>
            <m:r>
              <w:rPr>
                <w:rFonts w:ascii="Cambria Math" w:hAnsi="Cambria Math"/>
                <w:szCs w:val="28"/>
              </w:rPr>
              <m:t>n</m:t>
            </m:r>
          </m:deg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</m:rad>
      </m:oMath>
      <w:r w:rsidRPr="006E6B30">
        <w:rPr>
          <w:rFonts w:eastAsiaTheme="minorEastAsia"/>
          <w:szCs w:val="28"/>
        </w:rPr>
        <w:t xml:space="preserve"> , где </w:t>
      </w:r>
      <w:r w:rsidRPr="00DF73CA">
        <w:rPr>
          <w:rFonts w:eastAsiaTheme="minorEastAsia"/>
          <w:szCs w:val="28"/>
          <w:lang w:val="en-US"/>
        </w:rPr>
        <w:t>n</w:t>
      </w:r>
      <w:r w:rsidRPr="006E6B30">
        <w:rPr>
          <w:rFonts w:eastAsiaTheme="minorEastAsia"/>
          <w:szCs w:val="28"/>
        </w:rPr>
        <w:t xml:space="preserve"> = 18, и показать все значения на комплексной плоскости.</w:t>
      </w:r>
    </w:p>
    <w:p w14:paraId="1AA82959" w14:textId="4F2142B1" w:rsidR="00C14FC7" w:rsidRDefault="00C14FC7" w:rsidP="00C14FC7"/>
    <w:p w14:paraId="4A0860BC" w14:textId="461EC1A9" w:rsidR="00C14FC7" w:rsidRDefault="00FC69AF" w:rsidP="00FC69AF">
      <w:pPr>
        <w:pStyle w:val="2"/>
      </w:pPr>
      <w:bookmarkStart w:id="3" w:name="_Toc128822184"/>
      <w:r>
        <w:t>Задание №2. Арифметические операции над комплексными числами.</w:t>
      </w:r>
      <w:bookmarkEnd w:id="3"/>
    </w:p>
    <w:p w14:paraId="279457B5" w14:textId="19A21B2A" w:rsidR="00FC69AF" w:rsidRDefault="00FC69AF" w:rsidP="00687D0B">
      <w:pPr>
        <w:spacing w:line="360" w:lineRule="auto"/>
        <w:ind w:firstLine="708"/>
        <w:jc w:val="both"/>
        <w:rPr>
          <w:szCs w:val="28"/>
        </w:rPr>
      </w:pPr>
      <w:r w:rsidRPr="006E6B30">
        <w:rPr>
          <w:szCs w:val="28"/>
        </w:rPr>
        <w:t xml:space="preserve">Даны два комплексных числа  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1</w:t>
      </w:r>
      <w:r w:rsidRPr="006E6B30">
        <w:rPr>
          <w:szCs w:val="28"/>
        </w:rPr>
        <w:t xml:space="preserve"> и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2</w:t>
      </w:r>
      <w:r w:rsidRPr="006E6B30">
        <w:rPr>
          <w:szCs w:val="28"/>
        </w:rPr>
        <w:t xml:space="preserve">.  Вывести формулы для арифметических действий над ними.  Вычислить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1</w:t>
      </w:r>
      <w:r w:rsidR="00687D0B">
        <w:rPr>
          <w:szCs w:val="28"/>
        </w:rPr>
        <w:t xml:space="preserve"> </w:t>
      </w:r>
      <w:r w:rsidRPr="006E6B30">
        <w:rPr>
          <w:szCs w:val="28"/>
        </w:rPr>
        <w:t xml:space="preserve">+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2</w:t>
      </w:r>
      <w:r w:rsidRPr="006E6B30">
        <w:rPr>
          <w:szCs w:val="28"/>
        </w:rPr>
        <w:t xml:space="preserve">,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1</w:t>
      </w:r>
      <w:r w:rsidR="00687D0B">
        <w:rPr>
          <w:szCs w:val="28"/>
          <w:vertAlign w:val="subscript"/>
        </w:rPr>
        <w:t xml:space="preserve"> </w:t>
      </w:r>
      <w:r w:rsidR="00C163F8">
        <w:rPr>
          <w:szCs w:val="28"/>
        </w:rPr>
        <w:t>-</w:t>
      </w:r>
      <w:r w:rsidRPr="006E6B30">
        <w:rPr>
          <w:szCs w:val="28"/>
        </w:rPr>
        <w:t xml:space="preserve">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2</w:t>
      </w:r>
      <w:r w:rsidRPr="006E6B30">
        <w:rPr>
          <w:szCs w:val="28"/>
        </w:rPr>
        <w:t xml:space="preserve">,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1</w:t>
      </w:r>
      <w:r w:rsidRPr="006E6B30">
        <w:rPr>
          <w:szCs w:val="28"/>
        </w:rPr>
        <w:t xml:space="preserve"> *</w:t>
      </w:r>
      <w:r w:rsidR="00687D0B">
        <w:rPr>
          <w:szCs w:val="28"/>
        </w:rPr>
        <w:t xml:space="preserve">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2</w:t>
      </w:r>
      <w:r w:rsidRPr="006E6B30">
        <w:rPr>
          <w:szCs w:val="28"/>
        </w:rPr>
        <w:t xml:space="preserve">,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1</w:t>
      </w:r>
      <w:r w:rsidRPr="006E6B30">
        <w:rPr>
          <w:szCs w:val="28"/>
        </w:rPr>
        <w:t xml:space="preserve"> /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2</w:t>
      </w:r>
      <w:r w:rsidRPr="006E6B30">
        <w:rPr>
          <w:szCs w:val="28"/>
        </w:rPr>
        <w:t xml:space="preserve">, если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1</w:t>
      </w:r>
      <w:r w:rsidRPr="006E6B30">
        <w:rPr>
          <w:szCs w:val="28"/>
        </w:rPr>
        <w:t xml:space="preserve"> = (</w:t>
      </w:r>
      <w:r w:rsidRPr="00F44F6D">
        <w:rPr>
          <w:szCs w:val="28"/>
          <w:lang w:val="en-US"/>
        </w:rPr>
        <w:t>a</w:t>
      </w:r>
      <w:r w:rsidRPr="006E6B30">
        <w:rPr>
          <w:szCs w:val="28"/>
        </w:rPr>
        <w:t xml:space="preserve">, </w:t>
      </w:r>
      <w:r w:rsidRPr="00F44F6D">
        <w:rPr>
          <w:szCs w:val="28"/>
          <w:lang w:val="en-US"/>
        </w:rPr>
        <w:t>b</w:t>
      </w:r>
      <w:r w:rsidRPr="006E6B30">
        <w:rPr>
          <w:szCs w:val="28"/>
        </w:rPr>
        <w:t xml:space="preserve">), </w:t>
      </w:r>
      <w:r w:rsidRPr="00F44F6D">
        <w:rPr>
          <w:szCs w:val="28"/>
          <w:lang w:val="en-US"/>
        </w:rPr>
        <w:t>z</w:t>
      </w:r>
      <w:r w:rsidRPr="006E6B30">
        <w:rPr>
          <w:szCs w:val="28"/>
          <w:vertAlign w:val="subscript"/>
        </w:rPr>
        <w:t>2</w:t>
      </w:r>
      <w:r w:rsidRPr="006E6B30">
        <w:rPr>
          <w:szCs w:val="28"/>
        </w:rPr>
        <w:t xml:space="preserve"> = (</w:t>
      </w:r>
      <w:r w:rsidRPr="00F44F6D">
        <w:rPr>
          <w:szCs w:val="28"/>
          <w:lang w:val="en-US"/>
        </w:rPr>
        <w:t>a</w:t>
      </w:r>
      <w:r w:rsidRPr="006E6B30">
        <w:rPr>
          <w:szCs w:val="28"/>
        </w:rPr>
        <w:t xml:space="preserve"> + 0.1 * 18, </w:t>
      </w:r>
      <w:r w:rsidRPr="00F44F6D">
        <w:rPr>
          <w:szCs w:val="28"/>
          <w:lang w:val="en-US"/>
        </w:rPr>
        <w:t>b</w:t>
      </w:r>
      <w:r w:rsidRPr="006E6B30">
        <w:rPr>
          <w:szCs w:val="28"/>
        </w:rPr>
        <w:t xml:space="preserve"> - 0.1 * 18).</w:t>
      </w:r>
    </w:p>
    <w:p w14:paraId="71F3E64D" w14:textId="77777777" w:rsidR="00FC69AF" w:rsidRDefault="00FC69AF" w:rsidP="00FC69AF">
      <w:pPr>
        <w:spacing w:line="360" w:lineRule="auto"/>
        <w:ind w:firstLine="708"/>
        <w:rPr>
          <w:szCs w:val="28"/>
        </w:rPr>
      </w:pPr>
    </w:p>
    <w:p w14:paraId="21EFF069" w14:textId="3435C511" w:rsidR="00FC69AF" w:rsidRDefault="00FC69AF" w:rsidP="00FC69AF">
      <w:pPr>
        <w:pStyle w:val="2"/>
      </w:pPr>
      <w:bookmarkStart w:id="4" w:name="_Toc128822185"/>
      <w:r>
        <w:t>Задание №3. Комплексные числа на плоскости.</w:t>
      </w:r>
      <w:bookmarkEnd w:id="4"/>
      <w:r>
        <w:t xml:space="preserve"> </w:t>
      </w:r>
    </w:p>
    <w:p w14:paraId="220F2ED8" w14:textId="05FD73A1" w:rsidR="00FC69AF" w:rsidRPr="006E6B30" w:rsidRDefault="00FC69AF" w:rsidP="00687D0B">
      <w:pPr>
        <w:spacing w:line="360" w:lineRule="auto"/>
        <w:ind w:firstLine="708"/>
        <w:jc w:val="both"/>
        <w:rPr>
          <w:szCs w:val="28"/>
        </w:rPr>
      </w:pPr>
      <w:r w:rsidRPr="006E6B30">
        <w:rPr>
          <w:szCs w:val="28"/>
        </w:rPr>
        <w:t xml:space="preserve">Нарисовать на комплексной плоскости 4 числа: </w:t>
      </w:r>
      <w:r w:rsidRPr="00436693">
        <w:rPr>
          <w:szCs w:val="28"/>
          <w:lang w:val="en-US"/>
        </w:rPr>
        <w:t>z</w:t>
      </w:r>
      <w:r w:rsidRPr="006E6B30">
        <w:rPr>
          <w:szCs w:val="28"/>
        </w:rPr>
        <w:t xml:space="preserve">, 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</m:bar>
      </m:oMath>
      <w:r w:rsidRPr="006E6B30">
        <w:rPr>
          <w:rFonts w:eastAsiaTheme="minorEastAsia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z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Pr="006E6B30">
        <w:rPr>
          <w:rFonts w:eastAsiaTheme="minorEastAsia"/>
          <w:szCs w:val="28"/>
        </w:rPr>
        <w:t>, 0.  Лежат ли какие-нибудь три из них на одной прямой? Докажите аналитически.</w:t>
      </w:r>
    </w:p>
    <w:p w14:paraId="09F0411F" w14:textId="7A07C6B2" w:rsidR="00FC69AF" w:rsidRPr="00FC69AF" w:rsidRDefault="00FC69AF" w:rsidP="00FC69AF"/>
    <w:p w14:paraId="0A61A791" w14:textId="5686E49F" w:rsidR="00512E6B" w:rsidRDefault="00512E6B" w:rsidP="00FC69AF"/>
    <w:p w14:paraId="0FFD9589" w14:textId="77777777" w:rsidR="00512E6B" w:rsidRDefault="00512E6B">
      <w:r>
        <w:br w:type="page"/>
      </w:r>
    </w:p>
    <w:p w14:paraId="7828F689" w14:textId="081F3798" w:rsidR="00FC69AF" w:rsidRDefault="00512E6B" w:rsidP="00512E6B">
      <w:pPr>
        <w:pStyle w:val="1"/>
      </w:pPr>
      <w:bookmarkStart w:id="5" w:name="_Toc128822186"/>
      <w:r>
        <w:lastRenderedPageBreak/>
        <w:t>Ход выполнения работы</w:t>
      </w:r>
      <w:bookmarkEnd w:id="5"/>
    </w:p>
    <w:p w14:paraId="30A46882" w14:textId="06B27496" w:rsidR="00162F48" w:rsidRDefault="00162F48" w:rsidP="00162F48">
      <w:pPr>
        <w:pStyle w:val="2"/>
      </w:pPr>
      <w:bookmarkStart w:id="6" w:name="_Toc128822187"/>
      <w:r>
        <w:t>Задание №1</w:t>
      </w:r>
      <w:bookmarkEnd w:id="6"/>
    </w:p>
    <w:p w14:paraId="71732DA9" w14:textId="2E04DBA0" w:rsidR="00162F48" w:rsidRPr="001E6BCE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>Найдем действительную часть a и мнимую часть b:</w:t>
      </w:r>
    </w:p>
    <w:p w14:paraId="6AAB930B" w14:textId="77777777" w:rsidR="00162F48" w:rsidRPr="001E6BCE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>a = Re(z) = 1</w:t>
      </w:r>
    </w:p>
    <w:p w14:paraId="072F53B2" w14:textId="0B6A66F0" w:rsidR="00162F48" w:rsidRPr="00162F48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 xml:space="preserve">b = </w:t>
      </w:r>
      <w:proofErr w:type="spellStart"/>
      <w:r w:rsidRPr="001E6BCE">
        <w:rPr>
          <w:szCs w:val="28"/>
        </w:rPr>
        <w:t>Im</w:t>
      </w:r>
      <w:proofErr w:type="spellEnd"/>
      <w:r w:rsidRPr="001E6BCE">
        <w:rPr>
          <w:szCs w:val="28"/>
        </w:rPr>
        <w:t>(z) = -1.5</w:t>
      </w:r>
    </w:p>
    <w:p w14:paraId="02A4FADB" w14:textId="77777777" w:rsidR="00162F48" w:rsidRPr="001E6BCE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>Найдем модуль |z|:</w:t>
      </w:r>
    </w:p>
    <w:p w14:paraId="10D657E5" w14:textId="0BFBC88D" w:rsidR="00162F48" w:rsidRDefault="00162F48" w:rsidP="00162F48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|z|=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(-1.5)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=1.802775</m:t>
        </m:r>
      </m:oMath>
    </w:p>
    <w:p w14:paraId="2640955F" w14:textId="77777777" w:rsidR="00162F48" w:rsidRPr="00E758BE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 xml:space="preserve">Найдем аргумент </w:t>
      </w:r>
      <w:proofErr w:type="spellStart"/>
      <w:r w:rsidRPr="001E6BCE">
        <w:rPr>
          <w:szCs w:val="28"/>
        </w:rPr>
        <w:t>arg</w:t>
      </w:r>
      <w:proofErr w:type="spellEnd"/>
      <w:r w:rsidRPr="001E6BCE">
        <w:rPr>
          <w:szCs w:val="28"/>
        </w:rPr>
        <w:t>(z)</w:t>
      </w:r>
      <w:r w:rsidRPr="00E758BE">
        <w:rPr>
          <w:szCs w:val="28"/>
        </w:rPr>
        <w:t>:</w:t>
      </w:r>
    </w:p>
    <w:p w14:paraId="1BB8BB24" w14:textId="55498803" w:rsidR="00162F48" w:rsidRPr="001E6BCE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 xml:space="preserve">Так как у меня </w:t>
      </w:r>
      <w:r w:rsidRPr="001E6BCE">
        <w:rPr>
          <w:szCs w:val="28"/>
          <w:lang w:val="en-US"/>
        </w:rPr>
        <w:t>a</w:t>
      </w:r>
      <w:r w:rsidRPr="001E6BC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≥</m:t>
        </m:r>
      </m:oMath>
      <w:r w:rsidRPr="001E6BCE">
        <w:rPr>
          <w:szCs w:val="28"/>
        </w:rPr>
        <w:t xml:space="preserve"> 0, используем следующую формулу:</w:t>
      </w:r>
    </w:p>
    <w:p w14:paraId="4C86B6F0" w14:textId="00F3BD2D" w:rsidR="00162F48" w:rsidRPr="001E6BCE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arg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 xml:space="preserve">=arctg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a</m:t>
                </m:r>
              </m:den>
            </m:f>
          </m:e>
        </m:d>
      </m:oMath>
    </w:p>
    <w:p w14:paraId="0E829643" w14:textId="21AD11E9" w:rsidR="00162F48" w:rsidRPr="00162F48" w:rsidRDefault="00162F48" w:rsidP="00162F48">
      <w:pPr>
        <w:spacing w:line="360" w:lineRule="auto"/>
        <w:jc w:val="both"/>
        <w:rPr>
          <w:i/>
          <w:szCs w:val="28"/>
        </w:rPr>
      </w:pPr>
      <w:r w:rsidRPr="00E758B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arg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 xml:space="preserve">=arctg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-1.5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/>
            <w:szCs w:val="28"/>
          </w:rPr>
          <m:t>=-0.982794</m:t>
        </m:r>
      </m:oMath>
    </w:p>
    <w:p w14:paraId="0AC826D5" w14:textId="0794D1B8" w:rsidR="00162F48" w:rsidRPr="001E6BCE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>Представим число z в тригонометрической форме:</w:t>
      </w:r>
    </w:p>
    <w:p w14:paraId="30443123" w14:textId="733E360D" w:rsidR="00162F48" w:rsidRPr="00162F48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arg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</m:func>
                  </m:e>
                </m:d>
              </m:e>
            </m:func>
          </m:e>
        </m:d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sin</m:t>
        </m:r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arg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>)))</m:t>
        </m:r>
      </m:oMath>
    </w:p>
    <w:p w14:paraId="68D799FA" w14:textId="34AC8DBE" w:rsidR="00162F48" w:rsidRPr="001E6BCE" w:rsidRDefault="00162F48" w:rsidP="00162F48">
      <w:pPr>
        <w:spacing w:line="360" w:lineRule="auto"/>
        <w:jc w:val="both"/>
        <w:rPr>
          <w:szCs w:val="28"/>
        </w:rPr>
      </w:pPr>
      <w:r w:rsidRPr="00E758B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>= 1.802775(</m:t>
        </m:r>
        <m:r>
          <m:rPr>
            <m:sty m:val="p"/>
          </m:rPr>
          <w:rPr>
            <w:rFonts w:ascii="Cambria Math" w:hAnsi="Cambria Math"/>
            <w:szCs w:val="28"/>
          </w:rPr>
          <m:t>cos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-0.982794</m:t>
            </m:r>
          </m:e>
        </m:d>
        <m:r>
          <w:rPr>
            <w:rFonts w:ascii="Cambria Math" w:hAnsi="Cambria Math"/>
            <w:szCs w:val="28"/>
          </w:rPr>
          <m:t>+i*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-0.982794</m:t>
                </m:r>
              </m:e>
            </m:d>
          </m:e>
        </m:func>
        <m:r>
          <w:rPr>
            <w:rFonts w:ascii="Cambria Math" w:hAnsi="Cambria Math"/>
            <w:szCs w:val="28"/>
          </w:rPr>
          <m:t>)</m:t>
        </m:r>
      </m:oMath>
    </w:p>
    <w:p w14:paraId="1C240C8E" w14:textId="5AC67B60" w:rsidR="00162F48" w:rsidRPr="001E6BCE" w:rsidRDefault="00162F48" w:rsidP="00162F48">
      <w:pPr>
        <w:spacing w:line="360" w:lineRule="auto"/>
        <w:jc w:val="both"/>
        <w:rPr>
          <w:iCs/>
          <w:szCs w:val="28"/>
        </w:rPr>
      </w:pPr>
      <w:r w:rsidRPr="001E6BCE">
        <w:rPr>
          <w:iCs/>
          <w:szCs w:val="28"/>
        </w:rPr>
        <w:t xml:space="preserve">Представим число </w:t>
      </w:r>
      <w:r w:rsidRPr="001E6BCE">
        <w:rPr>
          <w:iCs/>
          <w:szCs w:val="28"/>
          <w:lang w:val="en-US"/>
        </w:rPr>
        <w:t>z</w:t>
      </w:r>
      <w:r w:rsidRPr="001E6BCE">
        <w:rPr>
          <w:iCs/>
          <w:szCs w:val="28"/>
        </w:rPr>
        <w:t xml:space="preserve"> в экспоненциальной форме:</w:t>
      </w:r>
    </w:p>
    <w:p w14:paraId="2DBB50FE" w14:textId="0B780B6A" w:rsidR="00162F48" w:rsidRPr="001E6BCE" w:rsidRDefault="00162F48" w:rsidP="00162F48">
      <w:pPr>
        <w:spacing w:line="360" w:lineRule="auto"/>
        <w:jc w:val="both"/>
        <w:rPr>
          <w:iCs/>
          <w:szCs w:val="28"/>
        </w:rPr>
      </w:pPr>
      <w:r w:rsidRPr="00E758BE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z=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arg⁡</m:t>
            </m:r>
            <m:r>
              <w:rPr>
                <w:rFonts w:ascii="Cambria Math" w:hAnsi="Cambria Math"/>
                <w:szCs w:val="28"/>
              </w:rPr>
              <m:t>(z)*i</m:t>
            </m:r>
          </m:sup>
        </m:sSup>
      </m:oMath>
    </w:p>
    <w:p w14:paraId="061EDA1F" w14:textId="77777777" w:rsidR="00162F48" w:rsidRPr="001E6BCE" w:rsidRDefault="00162F48" w:rsidP="00162F48">
      <w:pPr>
        <w:spacing w:line="360" w:lineRule="auto"/>
        <w:jc w:val="both"/>
        <w:rPr>
          <w:szCs w:val="28"/>
        </w:rPr>
      </w:pPr>
      <w:r w:rsidRPr="00E758BE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 xml:space="preserve">= 1.802775*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(-0.982794i)</m:t>
            </m:r>
          </m:sup>
        </m:sSup>
      </m:oMath>
    </w:p>
    <w:p w14:paraId="54B45C2A" w14:textId="091B8A81" w:rsidR="00162F48" w:rsidRDefault="00162F48" w:rsidP="00162F48">
      <w:pPr>
        <w:rPr>
          <w:iCs/>
          <w:szCs w:val="28"/>
        </w:rPr>
      </w:pPr>
    </w:p>
    <w:p w14:paraId="217F221F" w14:textId="664D3F8E" w:rsidR="00162F48" w:rsidRPr="001E6BCE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>Для извлечения корня 18 степени, воспользуемся формулой Муавра при n = 18:</w:t>
      </w:r>
    </w:p>
    <w:p w14:paraId="0E27D398" w14:textId="3C8C1BE1" w:rsidR="00162F48" w:rsidRPr="004B6339" w:rsidRDefault="00162F48" w:rsidP="00162F48">
      <w:pPr>
        <w:spacing w:line="360" w:lineRule="auto"/>
        <w:jc w:val="both"/>
        <w:rPr>
          <w:szCs w:val="28"/>
        </w:rPr>
      </w:pPr>
      <w:r w:rsidRPr="001E6BCE">
        <w:rPr>
          <w:szCs w:val="28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Cs w:val="28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</m:rad>
        <m:r>
          <w:rPr>
            <w:rFonts w:ascii="Cambria Math" w:hAnsi="Cambria Math"/>
            <w:szCs w:val="28"/>
          </w:rPr>
          <m:t xml:space="preserve">= </m:t>
        </m:r>
        <m:rad>
          <m:ra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Cs w:val="28"/>
                <w:lang w:val="en-US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</m:d>
          </m:e>
        </m:rad>
        <m:r>
          <w:rPr>
            <w:rFonts w:ascii="Cambria Math" w:hAnsi="Cambria Math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arg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πk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Cs w:val="28"/>
          </w:rPr>
          <m:t>⁡</m:t>
        </m:r>
        <m: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Cs w:val="28"/>
                    <w:lang w:val="en-US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πk</m:t>
                </m:r>
              </m:e>
            </m:func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Cs w:val="28"/>
          </w:rPr>
          <m:t>))</m:t>
        </m:r>
      </m:oMath>
    </w:p>
    <w:p w14:paraId="2C1CEC4F" w14:textId="661652CA" w:rsidR="00162F48" w:rsidRPr="004B6339" w:rsidRDefault="00162F48" w:rsidP="00162F48">
      <w:pPr>
        <w:spacing w:line="360" w:lineRule="auto"/>
        <w:jc w:val="both"/>
        <w:rPr>
          <w:szCs w:val="28"/>
        </w:rPr>
      </w:pPr>
      <w:r w:rsidRPr="004B6339">
        <w:rPr>
          <w:szCs w:val="28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Cs w:val="28"/>
              </w:rPr>
              <m:t>18</m:t>
            </m:r>
          </m:deg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</m:rad>
        <m:r>
          <w:rPr>
            <w:rFonts w:ascii="Cambria Math" w:hAnsi="Cambria Math"/>
            <w:szCs w:val="28"/>
          </w:rPr>
          <m:t xml:space="preserve">= </m:t>
        </m:r>
        <m:rad>
          <m:ra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Cs w:val="28"/>
              </w:rPr>
              <m:t>18</m:t>
            </m:r>
          </m:deg>
          <m:e>
            <m:r>
              <w:rPr>
                <w:rFonts w:ascii="Cambria Math" w:hAnsi="Cambria Math"/>
                <w:szCs w:val="28"/>
              </w:rPr>
              <m:t>1.802775</m:t>
            </m:r>
          </m:e>
        </m:rad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-0.982794+2</m:t>
                </m:r>
                <m:r>
                  <w:rPr>
                    <w:rFonts w:ascii="Cambria Math" w:hAnsi="Cambria Math"/>
                    <w:szCs w:val="28"/>
                  </w:rPr>
                  <m:t>πk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18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-0.982794+2</m:t>
            </m:r>
            <m:r>
              <w:rPr>
                <w:rFonts w:ascii="Cambria Math" w:hAnsi="Cambria Math"/>
                <w:szCs w:val="28"/>
              </w:rPr>
              <m:t>πk</m:t>
            </m:r>
          </m:num>
          <m:den>
            <m:r>
              <w:rPr>
                <w:rFonts w:ascii="Cambria Math" w:hAnsi="Cambria Math"/>
                <w:szCs w:val="28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))</m:t>
        </m:r>
      </m:oMath>
    </w:p>
    <w:p w14:paraId="2A1B9A8F" w14:textId="0172F73D" w:rsidR="00162F48" w:rsidRDefault="00162F48" w:rsidP="00162F48">
      <w:pPr>
        <w:spacing w:line="360" w:lineRule="auto"/>
        <w:jc w:val="both"/>
        <w:rPr>
          <w:lang w:val="en-US"/>
        </w:rPr>
      </w:pPr>
      <w:r w:rsidRPr="004B6339"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)₀=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0.054599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0.054599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1.031742-i*0.056389</m:t>
        </m:r>
      </m:oMath>
    </w:p>
    <w:p w14:paraId="00051FDE" w14:textId="306A1A9A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)₁=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0.294466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0.294466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0.988807+i*0.299889</m:t>
        </m:r>
      </m:oMath>
    </w:p>
    <w:p w14:paraId="5FA438CD" w14:textId="77777777" w:rsidR="00162F48" w:rsidRDefault="00162F48" w:rsidP="00162F48">
      <w:pPr>
        <w:spacing w:line="360" w:lineRule="auto"/>
        <w:jc w:val="both"/>
        <w:rPr>
          <w:lang w:val="en-US"/>
        </w:rPr>
      </w:pPr>
    </w:p>
    <w:p w14:paraId="0FC6D441" w14:textId="32838932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lastRenderedPageBreak/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)₂=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0.643532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0.643532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0.826606+i*0.619995</m:t>
        </m:r>
      </m:oMath>
    </w:p>
    <w:p w14:paraId="209AE529" w14:textId="7B33192E" w:rsidR="00162F48" w:rsidRDefault="00162F48" w:rsidP="00162F48">
      <w:pPr>
        <w:spacing w:line="360" w:lineRule="auto"/>
        <w:jc w:val="both"/>
        <w:rPr>
          <w:lang w:val="en-US"/>
        </w:rPr>
      </w:pPr>
      <w: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)₃=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0.992598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0.992598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0.564705+i*0.865321</m:t>
        </m:r>
      </m:oMath>
    </w:p>
    <w:p w14:paraId="0D3F2CDA" w14:textId="2CF61BE9" w:rsidR="00162F48" w:rsidRDefault="004B6339" w:rsidP="00162F48">
      <w:pPr>
        <w:spacing w:line="360" w:lineRule="auto"/>
        <w:jc w:val="both"/>
        <w:rPr>
          <w:lang w:val="en-US"/>
        </w:rPr>
      </w:pPr>
      <w: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)₄=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1.341663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1.341663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0.234692+i*1.006276</m:t>
        </m:r>
      </m:oMath>
    </w:p>
    <w:p w14:paraId="1318DC44" w14:textId="789980C0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)₅=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1.690729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1.690729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-0.123628+i*1.025859</m:t>
        </m:r>
      </m:oMath>
    </w:p>
    <w:p w14:paraId="55558492" w14:textId="33ED2E0D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)₆=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2.039795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2.039795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-0.467037+i*0.921709</m:t>
        </m:r>
      </m:oMath>
    </w:p>
    <w:p w14:paraId="3FC99F56" w14:textId="2D0C7C92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)₇=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2.388861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2.388861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-0.754115+i*0.706388</m:t>
        </m:r>
      </m:oMath>
    </w:p>
    <w:p w14:paraId="58282048" w14:textId="5313AA54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)₈=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2.737927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2.737927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-0.950234+i*0.405864</m:t>
        </m:r>
      </m:oMath>
    </w:p>
    <w:p w14:paraId="2B58E81B" w14:textId="347A48AF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)₉=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3.086993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3.086993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-1.031742+i*0.056389</m:t>
        </m:r>
      </m:oMath>
    </w:p>
    <w:p w14:paraId="324C79CB" w14:textId="52433831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)₁₀=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3.436059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3.436059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-0.988806-i*0.299889</m:t>
        </m:r>
      </m:oMath>
    </w:p>
    <w:p w14:paraId="1FC16671" w14:textId="77CF88BD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)₁₁=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3.785125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3.785125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-0.826607-i*0.619995</m:t>
        </m:r>
      </m:oMath>
    </w:p>
    <w:p w14:paraId="310E838E" w14:textId="6FBDABCD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)₁₂=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4.134190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4.134190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-0.564705-i*0.865321</m:t>
        </m:r>
      </m:oMath>
    </w:p>
    <w:p w14:paraId="7CB09FDB" w14:textId="5A74BC1A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)₁₃=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4.483256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4.483256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-0.234692-i*1.006276</m:t>
        </m:r>
      </m:oMath>
    </w:p>
    <w:p w14:paraId="353B0AB5" w14:textId="4B610930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)₁₄=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4.832322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4.832322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0.123628-i*1.025859</m:t>
        </m:r>
      </m:oMath>
    </w:p>
    <w:p w14:paraId="35169992" w14:textId="27012ACD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)₁₅=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5.181388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5.181388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0.467037-i*0.921709</m:t>
        </m:r>
      </m:oMath>
    </w:p>
    <w:p w14:paraId="3F0E4B62" w14:textId="77777777" w:rsidR="00162F48" w:rsidRDefault="00162F48" w:rsidP="00162F48">
      <w:pPr>
        <w:spacing w:line="360" w:lineRule="auto"/>
        <w:jc w:val="both"/>
        <w:rPr>
          <w:lang w:val="en-US"/>
        </w:rPr>
      </w:pPr>
    </w:p>
    <w:p w14:paraId="0E689019" w14:textId="64AA44D0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lastRenderedPageBreak/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)₁₆=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5.530454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5.530454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0.7541146-i*0.706388</m:t>
        </m:r>
      </m:oMath>
    </w:p>
    <w:p w14:paraId="5C6CC6D4" w14:textId="28CA217F" w:rsidR="00162F48" w:rsidRDefault="00162F48" w:rsidP="00162F48">
      <w:pPr>
        <w:spacing w:line="360" w:lineRule="auto"/>
        <w:jc w:val="both"/>
        <w:rPr>
          <w:lang w:val="en-US"/>
        </w:rPr>
      </w:pPr>
      <w:r w:rsidRPr="00162F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18</m:t>
            </m:r>
          </m:deg>
          <m:e>
            <m:r>
              <w:rPr>
                <w:rFonts w:ascii="Cambria Math" w:hAnsi="Cambria Math"/>
                <w:lang w:val="en-US"/>
              </w:rPr>
              <m:t>z</m:t>
            </m:r>
          </m:e>
        </m:rad>
        <m:r>
          <w:rPr>
            <w:rFonts w:ascii="Cambria Math" w:hAnsi="Cambria Math"/>
            <w:lang w:val="en-US"/>
          </w:rPr>
          <m:t xml:space="preserve">)₁₇= </m:t>
        </m:r>
        <m:r>
          <m:rPr>
            <m:sty m:val="p"/>
          </m:rPr>
          <w:rPr>
            <w:rFonts w:ascii="Cambria Math" w:hAnsi="Cambria Math"/>
            <w:lang w:val="en-US"/>
          </w:rPr>
          <m:t>1.0332823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5.879519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5.879519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 0.950235-i*0.405864</m:t>
        </m:r>
      </m:oMath>
    </w:p>
    <w:p w14:paraId="6D73D23C" w14:textId="4F04A403" w:rsidR="00D0593E" w:rsidRDefault="00D0593E" w:rsidP="00162F48">
      <w:pPr>
        <w:spacing w:line="360" w:lineRule="auto"/>
        <w:jc w:val="both"/>
        <w:rPr>
          <w:lang w:val="en-US"/>
        </w:rPr>
      </w:pPr>
    </w:p>
    <w:p w14:paraId="0014EA13" w14:textId="72AC0606" w:rsidR="00D0593E" w:rsidRPr="00D0593E" w:rsidRDefault="00D0593E" w:rsidP="00162F48">
      <w:pPr>
        <w:spacing w:line="360" w:lineRule="auto"/>
        <w:jc w:val="both"/>
      </w:pPr>
      <w:r>
        <w:t>Ниже приведен результат нахождения корней комплексного числа</w:t>
      </w:r>
      <w:r w:rsidR="00C163F8">
        <w:t xml:space="preserve"> </w:t>
      </w:r>
      <w:r>
        <w:t>(рисунок 1) и точки на плоскости</w:t>
      </w:r>
      <w:r w:rsidR="00C163F8">
        <w:t xml:space="preserve"> </w:t>
      </w:r>
      <w:r>
        <w:t>(рисунок 2)</w:t>
      </w:r>
      <w:r w:rsidR="00432CAF">
        <w:t xml:space="preserve"> с помощью</w:t>
      </w:r>
      <w:r w:rsidR="00432CAF" w:rsidRPr="00432CAF">
        <w:t xml:space="preserve"> </w:t>
      </w:r>
      <w:r w:rsidR="00432CAF">
        <w:t xml:space="preserve">языка программирования </w:t>
      </w:r>
      <w:r w:rsidR="00432CAF">
        <w:rPr>
          <w:lang w:val="en-US"/>
        </w:rPr>
        <w:t>Python</w:t>
      </w:r>
      <w:r>
        <w:t xml:space="preserve">. </w:t>
      </w:r>
    </w:p>
    <w:p w14:paraId="009D27A5" w14:textId="571BEF43" w:rsidR="00162F48" w:rsidRPr="00D0593E" w:rsidRDefault="00162F48" w:rsidP="00162F48">
      <w:pPr>
        <w:rPr>
          <w:iCs/>
          <w:szCs w:val="28"/>
        </w:rPr>
      </w:pPr>
    </w:p>
    <w:p w14:paraId="65B6B9E0" w14:textId="5B870A6E" w:rsidR="00CB0A7C" w:rsidRDefault="007B1338" w:rsidP="00162F48">
      <w:pPr>
        <w:rPr>
          <w:iCs/>
          <w:szCs w:val="28"/>
          <w:lang w:val="en-US"/>
        </w:rPr>
      </w:pPr>
      <w:r>
        <w:rPr>
          <w:noProof/>
        </w:rPr>
        <w:drawing>
          <wp:inline distT="0" distB="0" distL="0" distR="0" wp14:anchorId="278D7F2F" wp14:editId="5F20A762">
            <wp:extent cx="5939790" cy="4251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05F6" w14:textId="56F98CB3" w:rsidR="00432CAF" w:rsidRDefault="00432CAF" w:rsidP="00162F48">
      <w:pPr>
        <w:rPr>
          <w:iCs/>
          <w:szCs w:val="28"/>
          <w:lang w:val="en-US"/>
        </w:rPr>
      </w:pPr>
    </w:p>
    <w:p w14:paraId="3E97A32B" w14:textId="7F91A167" w:rsidR="00432CAF" w:rsidRPr="00432CAF" w:rsidRDefault="00432CAF" w:rsidP="00432CAF">
      <w:pPr>
        <w:jc w:val="center"/>
        <w:rPr>
          <w:iCs/>
          <w:szCs w:val="28"/>
        </w:rPr>
      </w:pPr>
      <w:r>
        <w:rPr>
          <w:iCs/>
          <w:szCs w:val="28"/>
        </w:rPr>
        <w:t>Рисунок 1. Результат программы</w:t>
      </w:r>
      <w:r w:rsidRPr="00432CAF">
        <w:rPr>
          <w:iCs/>
          <w:szCs w:val="28"/>
        </w:rPr>
        <w:t xml:space="preserve"> </w:t>
      </w:r>
      <w:r>
        <w:rPr>
          <w:iCs/>
          <w:szCs w:val="28"/>
        </w:rPr>
        <w:t xml:space="preserve">написанной на </w:t>
      </w:r>
      <w:r>
        <w:rPr>
          <w:iCs/>
          <w:szCs w:val="28"/>
          <w:lang w:val="en-US"/>
        </w:rPr>
        <w:t>Python</w:t>
      </w:r>
    </w:p>
    <w:p w14:paraId="11978312" w14:textId="5E20BC7E" w:rsidR="00CB0A7C" w:rsidRPr="00432CAF" w:rsidRDefault="00CB0A7C" w:rsidP="00162F48">
      <w:pPr>
        <w:rPr>
          <w:iCs/>
          <w:szCs w:val="28"/>
        </w:rPr>
      </w:pPr>
    </w:p>
    <w:p w14:paraId="28EC19E6" w14:textId="77777777" w:rsidR="00CB0A7C" w:rsidRPr="00432CAF" w:rsidRDefault="00CB0A7C" w:rsidP="00162F48">
      <w:pPr>
        <w:rPr>
          <w:iCs/>
          <w:szCs w:val="28"/>
        </w:rPr>
      </w:pPr>
    </w:p>
    <w:p w14:paraId="6A3EB4A5" w14:textId="21184E19" w:rsidR="00162F48" w:rsidRDefault="00D0593E" w:rsidP="00162F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B5EFE1" wp14:editId="7B8141E6">
            <wp:extent cx="5939790" cy="57562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4643" w14:textId="302204E4" w:rsidR="00BE38F8" w:rsidRDefault="00432CAF" w:rsidP="00C163F8">
      <w:pPr>
        <w:jc w:val="center"/>
      </w:pPr>
      <w:r>
        <w:t xml:space="preserve">Рисунок 2. </w:t>
      </w:r>
      <w:r w:rsidR="00C163F8">
        <w:t>Комплексная</w:t>
      </w:r>
      <w:r w:rsidR="00C163F8" w:rsidRPr="00C163F8">
        <w:t xml:space="preserve"> </w:t>
      </w:r>
      <w:r w:rsidR="00C163F8">
        <w:t>плоскость,</w:t>
      </w:r>
      <w:r>
        <w:t xml:space="preserve"> полученная с помощью </w:t>
      </w:r>
      <w:r>
        <w:rPr>
          <w:lang w:val="en-US"/>
        </w:rPr>
        <w:t>matplotlib</w:t>
      </w:r>
    </w:p>
    <w:p w14:paraId="24227BE4" w14:textId="77777777" w:rsidR="00C163F8" w:rsidRPr="00C163F8" w:rsidRDefault="00C163F8" w:rsidP="00C163F8">
      <w:pPr>
        <w:jc w:val="center"/>
      </w:pPr>
    </w:p>
    <w:p w14:paraId="608CC709" w14:textId="3C3C260C" w:rsidR="00BE38F8" w:rsidRDefault="00C163F8" w:rsidP="00C163F8">
      <w:pPr>
        <w:pStyle w:val="2"/>
      </w:pPr>
      <w:bookmarkStart w:id="7" w:name="_Toc128822188"/>
      <w:r>
        <w:t>Задание №2</w:t>
      </w:r>
      <w:bookmarkEnd w:id="7"/>
    </w:p>
    <w:p w14:paraId="6A8C741F" w14:textId="59F7A43B" w:rsidR="00C163F8" w:rsidRDefault="00C163F8" w:rsidP="00C163F8">
      <w:pPr>
        <w:spacing w:line="360" w:lineRule="auto"/>
        <w:jc w:val="both"/>
      </w:pPr>
      <w:r>
        <w:t>Ниже представлены формулы для арифметических операций над комплексными числами</w:t>
      </w:r>
      <w:r w:rsidRPr="00C163F8">
        <w:t>:</w:t>
      </w:r>
    </w:p>
    <w:p w14:paraId="521D36A1" w14:textId="03A51900" w:rsidR="00C163F8" w:rsidRDefault="00C163F8" w:rsidP="00C163F8">
      <w:pPr>
        <w:spacing w:line="360" w:lineRule="auto"/>
        <w:jc w:val="both"/>
        <w:rPr>
          <w:iCs/>
          <w:szCs w:val="28"/>
          <w:lang w:val="en-US"/>
        </w:rPr>
      </w:pPr>
      <w:r>
        <w:rPr>
          <w:iCs/>
          <w:szCs w:val="28"/>
        </w:rPr>
        <w:t>Сложение</w:t>
      </w:r>
      <w:r w:rsidRPr="00581C43">
        <w:rPr>
          <w:iCs/>
          <w:szCs w:val="28"/>
          <w:lang w:val="en-US"/>
        </w:rPr>
        <w:t>: z1 + z2 = (a1 + a2, b1 + b2)</w:t>
      </w:r>
    </w:p>
    <w:p w14:paraId="4920F84C" w14:textId="6FBCB9A3" w:rsidR="00C163F8" w:rsidRDefault="00C163F8" w:rsidP="00C163F8">
      <w:pPr>
        <w:spacing w:line="360" w:lineRule="auto"/>
        <w:jc w:val="both"/>
        <w:rPr>
          <w:iCs/>
          <w:szCs w:val="28"/>
          <w:lang w:val="en-US"/>
        </w:rPr>
      </w:pPr>
      <w:r>
        <w:rPr>
          <w:iCs/>
          <w:szCs w:val="28"/>
        </w:rPr>
        <w:t>Вычитание</w:t>
      </w:r>
      <w:r w:rsidRPr="00581C43">
        <w:rPr>
          <w:iCs/>
          <w:szCs w:val="28"/>
          <w:lang w:val="en-US"/>
        </w:rPr>
        <w:t>: z1 - z2 = (a1 - a2, b1 - b2)</w:t>
      </w:r>
    </w:p>
    <w:p w14:paraId="5875F19C" w14:textId="362A9B99" w:rsidR="00C163F8" w:rsidRDefault="00C163F8" w:rsidP="00C163F8">
      <w:pPr>
        <w:spacing w:line="360" w:lineRule="auto"/>
        <w:jc w:val="both"/>
        <w:rPr>
          <w:iCs/>
          <w:szCs w:val="28"/>
          <w:lang w:val="en-US"/>
        </w:rPr>
      </w:pPr>
      <w:r>
        <w:rPr>
          <w:iCs/>
          <w:szCs w:val="28"/>
        </w:rPr>
        <w:t>Умножение</w:t>
      </w:r>
      <w:r w:rsidRPr="00581C43">
        <w:rPr>
          <w:iCs/>
          <w:szCs w:val="28"/>
          <w:lang w:val="en-US"/>
        </w:rPr>
        <w:t>: z1 * z2 = (a1 * a2 - b1 * b2, a1 * b2 + a2 * b1)</w:t>
      </w:r>
    </w:p>
    <w:p w14:paraId="3FC2C8C9" w14:textId="3EB3EA6A" w:rsidR="00C163F8" w:rsidRDefault="00C163F8" w:rsidP="00C163F8">
      <w:pPr>
        <w:spacing w:line="360" w:lineRule="auto"/>
        <w:jc w:val="both"/>
        <w:rPr>
          <w:iCs/>
          <w:szCs w:val="28"/>
          <w:lang w:val="en-US"/>
        </w:rPr>
      </w:pPr>
      <w:r>
        <w:rPr>
          <w:iCs/>
          <w:szCs w:val="28"/>
        </w:rPr>
        <w:t>Деление</w:t>
      </w:r>
      <w:r w:rsidRPr="00581C43">
        <w:rPr>
          <w:iCs/>
          <w:szCs w:val="28"/>
          <w:lang w:val="en-US"/>
        </w:rPr>
        <w:t>: z1 / z2 = ((a1 * a2 + b1 * b2) / (</w:t>
      </w:r>
      <w:r>
        <w:rPr>
          <w:iCs/>
          <w:szCs w:val="28"/>
          <w:lang w:val="en-US"/>
        </w:rPr>
        <w:t>(</w:t>
      </w:r>
      <w:r w:rsidRPr="00581C43">
        <w:rPr>
          <w:iCs/>
          <w:szCs w:val="28"/>
          <w:lang w:val="en-US"/>
        </w:rPr>
        <w:t>a</w:t>
      </w:r>
      <w:proofErr w:type="gramStart"/>
      <w:r w:rsidR="002E67C7" w:rsidRPr="00581C43">
        <w:rPr>
          <w:iCs/>
          <w:szCs w:val="28"/>
          <w:lang w:val="en-US"/>
        </w:rPr>
        <w:t>2</w:t>
      </w:r>
      <w:r w:rsidR="002E67C7">
        <w:rPr>
          <w:iCs/>
          <w:szCs w:val="28"/>
          <w:lang w:val="en-US"/>
        </w:rPr>
        <w:t>)^</w:t>
      </w:r>
      <w:proofErr w:type="gramEnd"/>
      <w:r w:rsidR="002E67C7">
        <w:rPr>
          <w:iCs/>
          <w:szCs w:val="28"/>
          <w:lang w:val="en-US"/>
        </w:rPr>
        <w:t>2</w:t>
      </w:r>
      <w:r w:rsidRPr="00581C43">
        <w:rPr>
          <w:iCs/>
          <w:szCs w:val="28"/>
          <w:lang w:val="en-US"/>
        </w:rPr>
        <w:t xml:space="preserve"> + </w:t>
      </w:r>
      <w:r>
        <w:rPr>
          <w:iCs/>
          <w:szCs w:val="28"/>
          <w:lang w:val="en-US"/>
        </w:rPr>
        <w:t>(</w:t>
      </w:r>
      <w:r w:rsidRPr="00581C43">
        <w:rPr>
          <w:iCs/>
          <w:szCs w:val="28"/>
          <w:lang w:val="en-US"/>
        </w:rPr>
        <w:t>b2</w:t>
      </w:r>
      <w:r>
        <w:rPr>
          <w:iCs/>
          <w:szCs w:val="28"/>
          <w:lang w:val="en-US"/>
        </w:rPr>
        <w:t>)^2</w:t>
      </w:r>
      <w:r w:rsidRPr="00581C43">
        <w:rPr>
          <w:iCs/>
          <w:szCs w:val="28"/>
          <w:lang w:val="en-US"/>
        </w:rPr>
        <w:t>)</w:t>
      </w:r>
      <w:r>
        <w:rPr>
          <w:iCs/>
          <w:szCs w:val="28"/>
          <w:lang w:val="en-US"/>
        </w:rPr>
        <w:t>)</w:t>
      </w:r>
      <w:r w:rsidRPr="00581C43">
        <w:rPr>
          <w:iCs/>
          <w:szCs w:val="28"/>
          <w:lang w:val="en-US"/>
        </w:rPr>
        <w:t>, (a2 * b1 - a1 * b2) / (</w:t>
      </w:r>
      <w:r>
        <w:rPr>
          <w:iCs/>
          <w:szCs w:val="28"/>
          <w:lang w:val="en-US"/>
        </w:rPr>
        <w:t>(</w:t>
      </w:r>
      <w:r w:rsidRPr="00581C43">
        <w:rPr>
          <w:iCs/>
          <w:szCs w:val="28"/>
          <w:lang w:val="en-US"/>
        </w:rPr>
        <w:t>a2</w:t>
      </w:r>
      <w:r>
        <w:rPr>
          <w:iCs/>
          <w:szCs w:val="28"/>
          <w:lang w:val="en-US"/>
        </w:rPr>
        <w:t>)^2</w:t>
      </w:r>
      <w:r w:rsidRPr="00581C43">
        <w:rPr>
          <w:iCs/>
          <w:szCs w:val="28"/>
          <w:lang w:val="en-US"/>
        </w:rPr>
        <w:t xml:space="preserve"> + </w:t>
      </w:r>
      <w:r>
        <w:rPr>
          <w:iCs/>
          <w:szCs w:val="28"/>
          <w:lang w:val="en-US"/>
        </w:rPr>
        <w:t>(</w:t>
      </w:r>
      <w:r w:rsidRPr="00581C43">
        <w:rPr>
          <w:iCs/>
          <w:szCs w:val="28"/>
          <w:lang w:val="en-US"/>
        </w:rPr>
        <w:t>b2</w:t>
      </w:r>
      <w:r>
        <w:rPr>
          <w:iCs/>
          <w:szCs w:val="28"/>
          <w:lang w:val="en-US"/>
        </w:rPr>
        <w:t>)^2</w:t>
      </w:r>
      <w:r w:rsidRPr="00581C43">
        <w:rPr>
          <w:iCs/>
          <w:szCs w:val="28"/>
          <w:lang w:val="en-US"/>
        </w:rPr>
        <w:t>))</w:t>
      </w:r>
      <w:r>
        <w:rPr>
          <w:iCs/>
          <w:szCs w:val="28"/>
          <w:lang w:val="en-US"/>
        </w:rPr>
        <w:t>)</w:t>
      </w:r>
    </w:p>
    <w:p w14:paraId="69046DD5" w14:textId="3A3F4308" w:rsidR="00C163F8" w:rsidRDefault="00C163F8" w:rsidP="00C163F8">
      <w:pPr>
        <w:spacing w:line="360" w:lineRule="auto"/>
        <w:jc w:val="both"/>
        <w:rPr>
          <w:iCs/>
          <w:szCs w:val="28"/>
          <w:lang w:val="en-US"/>
        </w:rPr>
      </w:pPr>
      <w:r>
        <w:rPr>
          <w:iCs/>
          <w:szCs w:val="28"/>
        </w:rPr>
        <w:t>Для данных значений</w:t>
      </w:r>
      <w:r>
        <w:rPr>
          <w:iCs/>
          <w:szCs w:val="28"/>
          <w:lang w:val="en-US"/>
        </w:rPr>
        <w:t>:</w:t>
      </w:r>
    </w:p>
    <w:p w14:paraId="292FD88B" w14:textId="32EB5B74" w:rsidR="00C163F8" w:rsidRPr="00805783" w:rsidRDefault="00C163F8" w:rsidP="00C163F8">
      <w:pPr>
        <w:spacing w:line="360" w:lineRule="auto"/>
        <w:jc w:val="both"/>
      </w:pPr>
      <w:r>
        <w:rPr>
          <w:lang w:val="en-US"/>
        </w:rPr>
        <w:lastRenderedPageBreak/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₁=</m:t>
        </m:r>
        <m:r>
          <m:rPr>
            <m:sty m:val="bi"/>
          </m:rPr>
          <w:rPr>
            <w:rFonts w:ascii="Cambria Math" w:hAnsi="Cambria Math"/>
          </w:rPr>
          <m:t>1-1.5</m:t>
        </m:r>
        <m:r>
          <m:rPr>
            <m:sty m:val="bi"/>
          </m:rPr>
          <w:rPr>
            <w:rFonts w:ascii="Cambria Math" w:hAnsi="Cambria Math"/>
            <w:lang w:val="en-US"/>
          </w:rPr>
          <m:t>i</m:t>
        </m:r>
      </m:oMath>
    </w:p>
    <w:p w14:paraId="2B931B79" w14:textId="0A20375A" w:rsidR="00C163F8" w:rsidRDefault="00C163F8" w:rsidP="00C163F8">
      <w:pPr>
        <w:spacing w:line="360" w:lineRule="auto"/>
        <w:jc w:val="both"/>
        <w:rPr>
          <w:b/>
          <w:lang w:val="en-US"/>
        </w:rPr>
      </w:pPr>
      <w:r w:rsidRPr="00805783"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₂= (1 + 0.1 * 13,-1.5 - 0.1 * 13)=</m:t>
        </m:r>
        <m:r>
          <m:rPr>
            <m:sty m:val="bi"/>
          </m:rPr>
          <w:rPr>
            <w:rFonts w:ascii="Cambria Math" w:hAnsi="Cambria Math"/>
          </w:rPr>
          <m:t>2.3-2.8</m:t>
        </m:r>
        <m:r>
          <m:rPr>
            <m:sty m:val="bi"/>
          </m:rPr>
          <w:rPr>
            <w:rFonts w:ascii="Cambria Math" w:hAnsi="Cambria Math"/>
            <w:lang w:val="en-US"/>
          </w:rPr>
          <m:t>i</m:t>
        </m:r>
      </m:oMath>
    </w:p>
    <w:p w14:paraId="228B4E9B" w14:textId="3443364B" w:rsidR="00C163F8" w:rsidRDefault="00C163F8" w:rsidP="00C163F8">
      <w:pPr>
        <w:spacing w:line="360" w:lineRule="auto"/>
        <w:jc w:val="both"/>
        <w:rPr>
          <w:iCs/>
          <w:szCs w:val="28"/>
        </w:rPr>
      </w:pPr>
      <w:r>
        <w:rPr>
          <w:iCs/>
          <w:szCs w:val="28"/>
        </w:rPr>
        <w:t>Результат</w:t>
      </w:r>
      <w:r w:rsidRPr="00C163F8">
        <w:rPr>
          <w:iCs/>
          <w:szCs w:val="28"/>
        </w:rPr>
        <w:t xml:space="preserve"> </w:t>
      </w:r>
      <w:r>
        <w:rPr>
          <w:iCs/>
          <w:szCs w:val="28"/>
        </w:rPr>
        <w:t>арифметических операций,</w:t>
      </w:r>
      <w:r>
        <w:rPr>
          <w:iCs/>
          <w:szCs w:val="28"/>
        </w:rPr>
        <w:t xml:space="preserve"> будет следующий</w:t>
      </w:r>
      <w:r w:rsidRPr="00805783">
        <w:rPr>
          <w:iCs/>
          <w:szCs w:val="28"/>
        </w:rPr>
        <w:t>:</w:t>
      </w:r>
    </w:p>
    <w:p w14:paraId="6D4F5EA3" w14:textId="301E6C79" w:rsidR="00C163F8" w:rsidRPr="00733B83" w:rsidRDefault="00C163F8" w:rsidP="00C163F8">
      <w:pPr>
        <w:spacing w:line="360" w:lineRule="auto"/>
        <w:jc w:val="both"/>
        <w:rPr>
          <w:iCs/>
          <w:szCs w:val="28"/>
        </w:rPr>
      </w:pPr>
      <w:r w:rsidRPr="00805783">
        <w:rPr>
          <w:iCs/>
          <w:szCs w:val="28"/>
        </w:rPr>
        <w:t xml:space="preserve">Сложение: z1 + z2 = (1 + 2.3, -1.5 - 2.8) = </w:t>
      </w:r>
      <w:r w:rsidRPr="00300A7D">
        <w:rPr>
          <w:b/>
          <w:bCs/>
          <w:iCs/>
          <w:szCs w:val="28"/>
        </w:rPr>
        <w:t>3.3 - 4.3 i</w:t>
      </w:r>
    </w:p>
    <w:p w14:paraId="107565D5" w14:textId="1A341914" w:rsidR="00C163F8" w:rsidRDefault="00C163F8" w:rsidP="00C163F8">
      <w:pPr>
        <w:spacing w:line="360" w:lineRule="auto"/>
        <w:jc w:val="both"/>
        <w:rPr>
          <w:iCs/>
          <w:szCs w:val="28"/>
        </w:rPr>
      </w:pPr>
      <w:r w:rsidRPr="00805783">
        <w:rPr>
          <w:iCs/>
          <w:szCs w:val="28"/>
        </w:rPr>
        <w:t xml:space="preserve">Вычитание: z1 - z2 = (1 - 2.3, -1.5 + 2.8) = </w:t>
      </w:r>
      <w:r w:rsidRPr="00300A7D">
        <w:rPr>
          <w:b/>
          <w:bCs/>
          <w:iCs/>
          <w:szCs w:val="28"/>
        </w:rPr>
        <w:t>-1.3 + 1.3 i</w:t>
      </w:r>
    </w:p>
    <w:p w14:paraId="0E0165CF" w14:textId="5BB2D3CE" w:rsidR="00C163F8" w:rsidRDefault="00C163F8" w:rsidP="00C163F8">
      <w:pPr>
        <w:spacing w:line="360" w:lineRule="auto"/>
        <w:jc w:val="both"/>
        <w:rPr>
          <w:iCs/>
          <w:szCs w:val="28"/>
        </w:rPr>
      </w:pPr>
      <w:r w:rsidRPr="00805783">
        <w:rPr>
          <w:iCs/>
          <w:szCs w:val="28"/>
        </w:rPr>
        <w:t xml:space="preserve">Умножение: z1 * z2 = (1 * 2.3 - (-1.5) * (-2.8), 1 * (-2.8) + 2.3 * (-1.5)) = </w:t>
      </w:r>
      <w:r w:rsidRPr="00300A7D">
        <w:rPr>
          <w:b/>
          <w:bCs/>
          <w:iCs/>
          <w:szCs w:val="28"/>
        </w:rPr>
        <w:t>-1.9 - 6.25 i</w:t>
      </w:r>
    </w:p>
    <w:p w14:paraId="66AB76F0" w14:textId="40300DFB" w:rsidR="00C163F8" w:rsidRDefault="00C163F8" w:rsidP="00C163F8">
      <w:pPr>
        <w:spacing w:line="360" w:lineRule="auto"/>
        <w:jc w:val="both"/>
        <w:rPr>
          <w:b/>
          <w:bCs/>
          <w:iCs/>
          <w:szCs w:val="28"/>
        </w:rPr>
      </w:pPr>
      <w:r w:rsidRPr="00805783">
        <w:rPr>
          <w:iCs/>
          <w:szCs w:val="28"/>
        </w:rPr>
        <w:t xml:space="preserve">Деление: z1 / z2 = ((1 * 2.3 + (-1.5) * (-2.8)) / (2.3 * 2.3 + (-2.8) * (-2.8)), (-2.8 * 1 - 1.5 * 2.3) / (2.3 * 2.3 + (-2.8) * (-2.8))) = </w:t>
      </w:r>
      <w:r w:rsidRPr="00300A7D">
        <w:rPr>
          <w:b/>
          <w:bCs/>
          <w:iCs/>
          <w:szCs w:val="28"/>
        </w:rPr>
        <w:t>0.49505 - 0.049505 i</w:t>
      </w:r>
    </w:p>
    <w:p w14:paraId="0E953D4A" w14:textId="0F89D57C" w:rsidR="002E67C7" w:rsidRDefault="001A0E69" w:rsidP="00876A18">
      <w:pPr>
        <w:spacing w:line="360" w:lineRule="auto"/>
        <w:jc w:val="both"/>
        <w:rPr>
          <w:iCs/>
          <w:szCs w:val="28"/>
        </w:rPr>
      </w:pPr>
      <w:r>
        <w:rPr>
          <w:iCs/>
          <w:szCs w:val="28"/>
        </w:rPr>
        <w:t>На Рисунке 3 представлен результат выполнения программы</w:t>
      </w:r>
      <w:r w:rsidRPr="001A0E69">
        <w:rPr>
          <w:iCs/>
          <w:szCs w:val="28"/>
        </w:rPr>
        <w:t>.</w:t>
      </w:r>
    </w:p>
    <w:p w14:paraId="35CFBD4E" w14:textId="77777777" w:rsidR="001707EC" w:rsidRPr="001A0E69" w:rsidRDefault="001707EC" w:rsidP="00876A18">
      <w:pPr>
        <w:spacing w:line="360" w:lineRule="auto"/>
        <w:jc w:val="both"/>
        <w:rPr>
          <w:iCs/>
          <w:szCs w:val="28"/>
        </w:rPr>
      </w:pPr>
    </w:p>
    <w:p w14:paraId="1E94E63C" w14:textId="48B00F0F" w:rsidR="002E67C7" w:rsidRDefault="001707EC" w:rsidP="00876A18">
      <w:pPr>
        <w:spacing w:line="360" w:lineRule="auto"/>
        <w:jc w:val="center"/>
        <w:rPr>
          <w:b/>
          <w:bCs/>
          <w:iCs/>
          <w:szCs w:val="28"/>
        </w:rPr>
      </w:pPr>
      <w:r>
        <w:rPr>
          <w:noProof/>
        </w:rPr>
        <w:drawing>
          <wp:inline distT="0" distB="0" distL="0" distR="0" wp14:anchorId="7CBD1945" wp14:editId="7D7F58B6">
            <wp:extent cx="48006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8BD7" w14:textId="1F693715" w:rsidR="001707EC" w:rsidRDefault="001707EC" w:rsidP="00876A18">
      <w:pPr>
        <w:spacing w:line="360" w:lineRule="auto"/>
        <w:jc w:val="center"/>
        <w:rPr>
          <w:iCs/>
          <w:szCs w:val="28"/>
        </w:rPr>
      </w:pPr>
      <w:r>
        <w:rPr>
          <w:iCs/>
          <w:szCs w:val="28"/>
        </w:rPr>
        <w:t xml:space="preserve">Рисунок 3. </w:t>
      </w:r>
      <w:r w:rsidR="00876A18">
        <w:rPr>
          <w:iCs/>
          <w:szCs w:val="28"/>
        </w:rPr>
        <w:t>Результат выполнения арифметических операций над комплексными числами программой</w:t>
      </w:r>
    </w:p>
    <w:p w14:paraId="2272E2B8" w14:textId="2C706843" w:rsidR="00876A18" w:rsidRDefault="00876A18" w:rsidP="00876A18">
      <w:pPr>
        <w:spacing w:line="360" w:lineRule="auto"/>
        <w:jc w:val="center"/>
        <w:rPr>
          <w:iCs/>
          <w:szCs w:val="28"/>
        </w:rPr>
      </w:pPr>
    </w:p>
    <w:p w14:paraId="6F5CADC0" w14:textId="6A2F6207" w:rsidR="00876A18" w:rsidRPr="005D1E9F" w:rsidRDefault="00876A18" w:rsidP="00876A18">
      <w:pPr>
        <w:pStyle w:val="2"/>
      </w:pPr>
      <w:bookmarkStart w:id="8" w:name="_Toc128822189"/>
      <w:r w:rsidRPr="005D1E9F">
        <w:t>Задание №3</w:t>
      </w:r>
      <w:bookmarkEnd w:id="8"/>
    </w:p>
    <w:p w14:paraId="71DBC9A0" w14:textId="328E1458" w:rsidR="005D1E9F" w:rsidRPr="005D1E9F" w:rsidRDefault="00876A18" w:rsidP="00A005D1">
      <w:pPr>
        <w:spacing w:line="360" w:lineRule="auto"/>
        <w:jc w:val="both"/>
        <w:rPr>
          <w:bCs/>
          <w:iCs/>
          <w:lang w:val="en-US"/>
        </w:rPr>
      </w:pPr>
      <w:r w:rsidRPr="005D1E9F">
        <w:rPr>
          <w:bCs/>
          <w:iCs/>
        </w:rPr>
        <w:t xml:space="preserve">Найдем </w:t>
      </w:r>
      <m:oMath>
        <m:acc>
          <m:accPr>
            <m:chr m:val="̅"/>
            <m:ctrlPr>
              <w:rPr>
                <w:rFonts w:ascii="Cambria Math" w:hAnsi="Cambria Math"/>
                <w:bCs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Pr="005D1E9F">
        <w:rPr>
          <w:bCs/>
          <w:iCs/>
          <w:lang w:val="en-US"/>
        </w:rPr>
        <w:t xml:space="preserve"> </w:t>
      </w:r>
      <w:r w:rsidRPr="005D1E9F">
        <w:rPr>
          <w:bCs/>
          <w:iCs/>
        </w:rPr>
        <w:t xml:space="preserve">и </w:t>
      </w:r>
      <m:oMath>
        <m:f>
          <m:fPr>
            <m:ctrlPr>
              <w:rPr>
                <w:rFonts w:ascii="Cambria Math" w:hAnsi="Cambria Math"/>
                <w:bCs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den>
        </m:f>
      </m:oMath>
      <w:r w:rsidR="005D1E9F" w:rsidRPr="005D1E9F">
        <w:rPr>
          <w:bCs/>
          <w:iCs/>
          <w:lang w:val="en-US"/>
        </w:rPr>
        <w:t xml:space="preserve"> :</w:t>
      </w:r>
    </w:p>
    <w:p w14:paraId="1FEAE8CF" w14:textId="1E0552C6" w:rsidR="005D1E9F" w:rsidRPr="005D1E9F" w:rsidRDefault="005D1E9F" w:rsidP="00A005D1">
      <w:pPr>
        <w:spacing w:line="360" w:lineRule="auto"/>
        <w:jc w:val="both"/>
      </w:pPr>
      <w:r>
        <w:rPr>
          <w:lang w:val="en-US"/>
        </w:rPr>
        <w:t>z</w:t>
      </w:r>
      <w:r w:rsidRPr="005D1E9F">
        <w:t xml:space="preserve"> = 1 – 1.5</w:t>
      </w:r>
      <w:proofErr w:type="spellStart"/>
      <w:r>
        <w:rPr>
          <w:lang w:val="en-US"/>
        </w:rPr>
        <w:t>i</w:t>
      </w:r>
      <w:proofErr w:type="spellEnd"/>
      <w:r w:rsidR="00655FC8">
        <w:t>,</w:t>
      </w:r>
      <w:r w:rsidRPr="005D1E9F">
        <w:t xml:space="preserve"> </w:t>
      </w:r>
      <w:r>
        <w:t>тогда сопряженное к нему число будет равно</w:t>
      </w:r>
      <w:r w:rsidRPr="005D1E9F">
        <w:t>:</w:t>
      </w:r>
    </w:p>
    <w:p w14:paraId="0088E98A" w14:textId="0FAF383B" w:rsidR="005D1E9F" w:rsidRDefault="005D1E9F" w:rsidP="00A005D1">
      <w:pPr>
        <w:spacing w:line="360" w:lineRule="auto"/>
        <w:jc w:val="both"/>
        <w:rPr>
          <w:iCs/>
          <w:szCs w:val="28"/>
          <w:lang w:val="en-US"/>
        </w:rPr>
      </w:pPr>
      <w:r w:rsidRPr="00655FC8">
        <w:rPr>
          <w:iCs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Cs w:val="28"/>
          </w:rPr>
          <m:t>=1+1.5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</m:oMath>
    </w:p>
    <w:p w14:paraId="2F42BEA3" w14:textId="61A2F6C7" w:rsidR="00A005D1" w:rsidRDefault="00655FC8" w:rsidP="00A005D1">
      <w:pPr>
        <w:spacing w:line="360" w:lineRule="auto"/>
        <w:jc w:val="both"/>
        <w:rPr>
          <w:szCs w:val="28"/>
        </w:rPr>
      </w:pPr>
      <w:r>
        <w:rPr>
          <w:iCs/>
          <w:szCs w:val="28"/>
        </w:rPr>
        <w:t xml:space="preserve">А </w:t>
      </w:r>
      <m:oMath>
        <m:f>
          <m:fPr>
            <m:ctrlPr>
              <w:rPr>
                <w:rFonts w:ascii="Cambria Math" w:hAnsi="Cambria Math"/>
                <w:bCs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den>
        </m:f>
      </m:oMath>
      <w:r>
        <w:rPr>
          <w:bCs/>
          <w:iCs/>
        </w:rPr>
        <w:t xml:space="preserve"> будет равно = </w:t>
      </w:r>
      <m:oMath>
        <m:r>
          <w:rPr>
            <w:rFonts w:ascii="Cambria Math" w:hAnsi="Cambria Math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z</m:t>
            </m:r>
          </m:den>
        </m:f>
        <m:r>
          <w:rPr>
            <w:rFonts w:ascii="Cambria Math" w:hAnsi="Cambria Math"/>
            <w:szCs w:val="28"/>
          </w:rPr>
          <m:t>= 0.307692 + 0.461538i</m:t>
        </m:r>
      </m:oMath>
    </w:p>
    <w:p w14:paraId="1286099A" w14:textId="4C4E9B4E" w:rsidR="00655FC8" w:rsidRDefault="00655FC8" w:rsidP="00A005D1">
      <w:p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Итого</w:t>
      </w:r>
      <w:r>
        <w:rPr>
          <w:szCs w:val="28"/>
          <w:lang w:val="en-US"/>
        </w:rPr>
        <w:t>:</w:t>
      </w:r>
    </w:p>
    <w:p w14:paraId="5663650C" w14:textId="43E20E54" w:rsidR="00655FC8" w:rsidRPr="00655FC8" w:rsidRDefault="00655FC8" w:rsidP="00A005D1">
      <w:pPr>
        <w:spacing w:line="360" w:lineRule="auto"/>
        <w:jc w:val="both"/>
        <w:rPr>
          <w:szCs w:val="28"/>
          <w:lang w:val="en-US"/>
        </w:rPr>
      </w:pPr>
      <w:r w:rsidRPr="00655FC8">
        <w:rPr>
          <w:szCs w:val="28"/>
          <w:lang w:val="en-US"/>
        </w:rPr>
        <w:t xml:space="preserve">1)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z=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.</m:t>
        </m:r>
        <m:r>
          <m:rPr>
            <m:sty m:val="p"/>
          </m:rPr>
          <w:rPr>
            <w:rFonts w:ascii="Cambria Math" w:hAnsi="Cambria Math"/>
            <w:szCs w:val="28"/>
          </w:rPr>
          <m:t>5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</m:oMath>
    </w:p>
    <w:p w14:paraId="2B8F3DBF" w14:textId="524C84C8" w:rsidR="00655FC8" w:rsidRPr="00A005D1" w:rsidRDefault="00655FC8" w:rsidP="00A005D1">
      <w:pPr>
        <w:spacing w:line="360" w:lineRule="auto"/>
        <w:jc w:val="both"/>
        <w:rPr>
          <w:b/>
          <w:bCs/>
          <w:szCs w:val="28"/>
          <w:lang w:val="en-US"/>
        </w:rPr>
      </w:pPr>
      <w:r w:rsidRPr="00655FC8">
        <w:rPr>
          <w:szCs w:val="28"/>
          <w:lang w:val="en-US"/>
        </w:rPr>
        <w:t>2)</w:t>
      </w:r>
      <w:r w:rsidRPr="00655FC8">
        <w:rPr>
          <w:bCs/>
          <w:iCs/>
          <w:szCs w:val="28"/>
          <w:lang w:val="en-US"/>
        </w:rPr>
        <w:t xml:space="preserve"> </w:t>
      </w:r>
      <w:bookmarkStart w:id="9" w:name="_Hlk128816756"/>
      <m:oMath>
        <m:acc>
          <m:accPr>
            <m:chr m:val="̅"/>
            <m:ctrlPr>
              <w:rPr>
                <w:rFonts w:ascii="Cambria Math" w:hAnsi="Cambria Math"/>
                <w:bCs/>
                <w:iCs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.</m:t>
        </m:r>
        <m:r>
          <m:rPr>
            <m:sty m:val="p"/>
          </m:rPr>
          <w:rPr>
            <w:rFonts w:ascii="Cambria Math" w:hAnsi="Cambria Math"/>
            <w:szCs w:val="28"/>
          </w:rPr>
          <m:t>5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</m:oMath>
      <w:bookmarkEnd w:id="9"/>
    </w:p>
    <w:p w14:paraId="143563EE" w14:textId="108AF152" w:rsidR="00655FC8" w:rsidRPr="00A005D1" w:rsidRDefault="00655FC8" w:rsidP="00A005D1">
      <w:pPr>
        <w:spacing w:line="360" w:lineRule="auto"/>
        <w:jc w:val="both"/>
        <w:rPr>
          <w:i/>
          <w:szCs w:val="28"/>
          <w:lang w:val="en-US"/>
        </w:rPr>
      </w:pPr>
      <w:r w:rsidRPr="00655FC8">
        <w:rPr>
          <w:szCs w:val="28"/>
          <w:lang w:val="en-US"/>
        </w:rPr>
        <w:t>3</w:t>
      </w:r>
      <w:bookmarkStart w:id="10" w:name="_Hlk128821724"/>
      <w:r w:rsidRPr="00655FC8">
        <w:rPr>
          <w:szCs w:val="28"/>
          <w:lang w:val="en-US"/>
        </w:rPr>
        <w:t>)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z</m:t>
            </m:r>
          </m:den>
        </m:f>
        <m:r>
          <w:rPr>
            <w:rFonts w:ascii="Cambria Math" w:hAnsi="Cambria Math"/>
            <w:szCs w:val="28"/>
            <w:lang w:val="en-US"/>
          </w:rPr>
          <m:t>= 0.307692 + 0.461538</m:t>
        </m:r>
        <m:r>
          <w:rPr>
            <w:rFonts w:ascii="Cambria Math" w:hAnsi="Cambria Math"/>
            <w:szCs w:val="28"/>
          </w:rPr>
          <m:t>i</m:t>
        </m:r>
      </m:oMath>
      <w:bookmarkEnd w:id="10"/>
    </w:p>
    <w:p w14:paraId="5F47698A" w14:textId="069681A4" w:rsidR="00655FC8" w:rsidRDefault="00655FC8" w:rsidP="00A005D1">
      <w:pPr>
        <w:spacing w:line="360" w:lineRule="auto"/>
        <w:jc w:val="both"/>
        <w:rPr>
          <w:szCs w:val="28"/>
        </w:rPr>
      </w:pPr>
      <w:r w:rsidRPr="00AC2B2E">
        <w:rPr>
          <w:szCs w:val="28"/>
        </w:rPr>
        <w:t xml:space="preserve">4) </w:t>
      </w:r>
      <w:r w:rsidRPr="00655FC8">
        <w:rPr>
          <w:szCs w:val="28"/>
        </w:rPr>
        <w:t xml:space="preserve">0 </w:t>
      </w:r>
    </w:p>
    <w:p w14:paraId="56F833F0" w14:textId="0AED6358" w:rsidR="00655FC8" w:rsidRDefault="00655FC8" w:rsidP="00A005D1">
      <w:pPr>
        <w:spacing w:line="360" w:lineRule="auto"/>
        <w:jc w:val="both"/>
        <w:rPr>
          <w:szCs w:val="28"/>
        </w:rPr>
      </w:pPr>
    </w:p>
    <w:p w14:paraId="3DE6CDD8" w14:textId="3D588E29" w:rsidR="00A005D1" w:rsidRDefault="00655FC8" w:rsidP="00A005D1">
      <w:pPr>
        <w:spacing w:line="360" w:lineRule="auto"/>
        <w:jc w:val="both"/>
        <w:rPr>
          <w:szCs w:val="28"/>
        </w:rPr>
      </w:pPr>
      <w:r>
        <w:rPr>
          <w:szCs w:val="28"/>
        </w:rPr>
        <w:t>Отобразим эти точки на комплексной плоскости.</w:t>
      </w:r>
    </w:p>
    <w:p w14:paraId="23F88EC7" w14:textId="09529DA7" w:rsidR="00A005D1" w:rsidRDefault="00A005D1" w:rsidP="00655FC8">
      <w:pPr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54425D" wp14:editId="7C4F1B2B">
            <wp:extent cx="5939790" cy="59855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D294" w14:textId="4B26B67B" w:rsidR="00A005D1" w:rsidRPr="00A005D1" w:rsidRDefault="00A005D1" w:rsidP="00A005D1">
      <w:pPr>
        <w:jc w:val="center"/>
        <w:rPr>
          <w:szCs w:val="28"/>
        </w:rPr>
      </w:pPr>
      <w:r w:rsidRPr="00A005D1">
        <w:rPr>
          <w:szCs w:val="28"/>
        </w:rPr>
        <w:t>Рисунок</w:t>
      </w:r>
      <w:r>
        <w:rPr>
          <w:szCs w:val="28"/>
        </w:rPr>
        <w:t xml:space="preserve"> 4. Комплексная плоскость, полученная с помощью программы</w:t>
      </w:r>
    </w:p>
    <w:p w14:paraId="7EA8D8A6" w14:textId="2733610E" w:rsidR="00655FC8" w:rsidRDefault="00655FC8" w:rsidP="005D1E9F">
      <w:pPr>
        <w:spacing w:line="360" w:lineRule="auto"/>
        <w:rPr>
          <w:iCs/>
          <w:szCs w:val="28"/>
        </w:rPr>
      </w:pPr>
    </w:p>
    <w:p w14:paraId="791F1DCA" w14:textId="08C8C714" w:rsidR="00A005D1" w:rsidRDefault="00A005D1" w:rsidP="0024047C">
      <w:pPr>
        <w:spacing w:line="360" w:lineRule="auto"/>
        <w:ind w:firstLine="708"/>
        <w:jc w:val="both"/>
        <w:rPr>
          <w:iCs/>
          <w:szCs w:val="28"/>
        </w:rPr>
      </w:pPr>
      <w:r>
        <w:rPr>
          <w:iCs/>
          <w:szCs w:val="28"/>
        </w:rPr>
        <w:t>Как видно на рисунке 4, 3 точки лежат на одной прямой, так как подчиняются закону прямой.</w:t>
      </w:r>
    </w:p>
    <w:p w14:paraId="5D459A4A" w14:textId="6E3E6B83" w:rsidR="00A005D1" w:rsidRDefault="00A005D1" w:rsidP="0024047C">
      <w:pPr>
        <w:spacing w:line="360" w:lineRule="auto"/>
        <w:ind w:firstLine="708"/>
        <w:jc w:val="both"/>
      </w:pPr>
      <w:r>
        <w:t>Третья т</w:t>
      </w:r>
      <w:r w:rsidRPr="00C5429A">
        <w:t>очка лежит на этой прямой в том и только в том случае, когда ее координаты удовлетворяют уравнению этой прямой. Таким образом, искомым условием будет:</w:t>
      </w:r>
    </w:p>
    <w:p w14:paraId="6BAF62F8" w14:textId="72F5404A" w:rsidR="00A005D1" w:rsidRPr="00D45546" w:rsidRDefault="00A005D1" w:rsidP="00A005D1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3-y1</m:t>
              </m:r>
            </m:num>
            <m:den>
              <m:r>
                <w:rPr>
                  <w:rFonts w:ascii="Cambria Math" w:hAnsi="Cambria Math"/>
                </w:rPr>
                <m:t>y2-y1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x3-x1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</m:oMath>
      </m:oMathPara>
    </w:p>
    <w:p w14:paraId="45B04268" w14:textId="228849E6" w:rsidR="00D45546" w:rsidRDefault="00D45546" w:rsidP="0024047C">
      <w:pPr>
        <w:spacing w:line="360" w:lineRule="auto"/>
        <w:ind w:firstLine="708"/>
        <w:jc w:val="both"/>
      </w:pPr>
      <w:r>
        <w:lastRenderedPageBreak/>
        <w:t>Также, ч</w:t>
      </w:r>
      <w:r>
        <w:t>тобы доказать, что три точки не лежат на одной прямой, можно воспользоваться определителем матрицы:</w:t>
      </w:r>
    </w:p>
    <w:p w14:paraId="6187BC8B" w14:textId="5B10C194" w:rsidR="00D45546" w:rsidRPr="00D45546" w:rsidRDefault="00D45546" w:rsidP="00A005D1">
      <w:pPr>
        <w:spacing w:line="360" w:lineRule="auto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CDF353D" w14:textId="1CA1F80D" w:rsidR="00D45546" w:rsidRPr="00D45546" w:rsidRDefault="00D45546" w:rsidP="0024047C">
      <w:pPr>
        <w:spacing w:line="360" w:lineRule="auto"/>
        <w:ind w:firstLine="708"/>
        <w:jc w:val="both"/>
      </w:pPr>
      <w:r>
        <w:t>Если определитель равен 0, то три точки лежат на одной прямой. Если определитель не равен 0, то три точки не лежат на одной прямой.</w:t>
      </w:r>
    </w:p>
    <w:p w14:paraId="75206146" w14:textId="1D1EBA43" w:rsidR="00876A18" w:rsidRDefault="00D45546" w:rsidP="0024047C">
      <w:pPr>
        <w:spacing w:line="360" w:lineRule="auto"/>
        <w:jc w:val="both"/>
      </w:pPr>
      <w:r>
        <w:t>Для наших точек (0,0), (1,1.5) и (</w:t>
      </w:r>
      <m:oMath>
        <m:r>
          <w:rPr>
            <w:rFonts w:ascii="Cambria Math" w:hAnsi="Cambria Math"/>
            <w:szCs w:val="28"/>
          </w:rPr>
          <m:t>0.307692</m:t>
        </m:r>
      </m:oMath>
      <w:r>
        <w:t xml:space="preserve">, </w:t>
      </w:r>
      <m:oMath>
        <m:r>
          <w:rPr>
            <w:rFonts w:ascii="Cambria Math" w:hAnsi="Cambria Math"/>
            <w:szCs w:val="28"/>
          </w:rPr>
          <m:t xml:space="preserve">  0.461538</m:t>
        </m:r>
      </m:oMath>
      <w:r>
        <w:t>) определитель равен:</w:t>
      </w:r>
    </w:p>
    <w:p w14:paraId="3EDC6BC4" w14:textId="77777777" w:rsidR="00E66CBA" w:rsidRDefault="00E66CBA" w:rsidP="00E66CBA">
      <w:pPr>
        <w:spacing w:line="360" w:lineRule="auto"/>
        <w:rPr>
          <w:iCs/>
          <w:szCs w:val="28"/>
        </w:rPr>
      </w:pPr>
    </w:p>
    <w:p w14:paraId="5D0DCC7D" w14:textId="291F065C" w:rsidR="005D1E9F" w:rsidRDefault="00D45546" w:rsidP="00E66CBA">
      <w:pPr>
        <w:spacing w:line="360" w:lineRule="auto"/>
        <w:rPr>
          <w:iCs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0.307692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0.461538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en-US"/>
          </w:rPr>
          <m:t>=</m:t>
        </m:r>
      </m:oMath>
      <w:r w:rsidR="003F7BD9">
        <w:rPr>
          <w:iCs/>
          <w:szCs w:val="28"/>
          <w:lang w:val="en-US"/>
        </w:rPr>
        <w:t xml:space="preserve"> </w:t>
      </w:r>
      <w:r w:rsidR="003F7BD9" w:rsidRPr="003F7BD9">
        <w:rPr>
          <w:iCs/>
          <w:szCs w:val="28"/>
          <w:lang w:val="en-US"/>
        </w:rPr>
        <w:t xml:space="preserve"> 0·1.5·1 + 0·1·0.307692 + 1·1·0.461538 - 1·1.5·0.307692 - 0·1·0.461538 - 0·1·1 = 0 + 0 + 0.461538 - 0.461538 - 0 - 0 = 0</w:t>
      </w:r>
    </w:p>
    <w:p w14:paraId="2643CE31" w14:textId="072B8564" w:rsidR="00E66CBA" w:rsidRPr="00E66CBA" w:rsidRDefault="00E66CBA" w:rsidP="00E66CBA">
      <w:pPr>
        <w:spacing w:line="360" w:lineRule="auto"/>
        <w:rPr>
          <w:iCs/>
          <w:szCs w:val="28"/>
        </w:rPr>
      </w:pPr>
      <w:r>
        <w:t>Таким образом, определитель равен 0, и три точки лежат на одной прямой.</w:t>
      </w:r>
    </w:p>
    <w:p w14:paraId="69B53F73" w14:textId="6950031B" w:rsidR="00C163F8" w:rsidRDefault="00C163F8" w:rsidP="00C163F8">
      <w:pPr>
        <w:spacing w:line="360" w:lineRule="auto"/>
        <w:jc w:val="both"/>
        <w:rPr>
          <w:b/>
          <w:bCs/>
          <w:iCs/>
          <w:szCs w:val="28"/>
        </w:rPr>
      </w:pPr>
    </w:p>
    <w:p w14:paraId="3D9404F7" w14:textId="77777777" w:rsidR="00C163F8" w:rsidRDefault="00C163F8" w:rsidP="00C163F8">
      <w:pPr>
        <w:spacing w:line="360" w:lineRule="auto"/>
        <w:jc w:val="both"/>
        <w:rPr>
          <w:iCs/>
          <w:szCs w:val="28"/>
        </w:rPr>
      </w:pPr>
    </w:p>
    <w:p w14:paraId="4A463275" w14:textId="77777777" w:rsidR="00C163F8" w:rsidRDefault="00C163F8" w:rsidP="00C163F8">
      <w:pPr>
        <w:spacing w:line="360" w:lineRule="auto"/>
        <w:rPr>
          <w:iCs/>
          <w:szCs w:val="28"/>
        </w:rPr>
      </w:pPr>
    </w:p>
    <w:p w14:paraId="10F832BE" w14:textId="77777777" w:rsidR="00C163F8" w:rsidRDefault="00C163F8" w:rsidP="00C163F8">
      <w:pPr>
        <w:spacing w:line="360" w:lineRule="auto"/>
        <w:jc w:val="both"/>
        <w:rPr>
          <w:color w:val="D1D5DB"/>
          <w:shd w:val="clear" w:color="auto" w:fill="444654"/>
        </w:rPr>
      </w:pPr>
    </w:p>
    <w:p w14:paraId="27FB4F11" w14:textId="77777777" w:rsidR="00C163F8" w:rsidRPr="00C163F8" w:rsidRDefault="00C163F8" w:rsidP="00C163F8">
      <w:pPr>
        <w:spacing w:line="360" w:lineRule="auto"/>
        <w:jc w:val="both"/>
        <w:rPr>
          <w:iCs/>
          <w:szCs w:val="28"/>
        </w:rPr>
      </w:pPr>
    </w:p>
    <w:p w14:paraId="46DAE732" w14:textId="48CD3633" w:rsidR="00C163F8" w:rsidRPr="00C163F8" w:rsidRDefault="00C163F8" w:rsidP="00C163F8">
      <w:pPr>
        <w:spacing w:line="360" w:lineRule="auto"/>
        <w:jc w:val="both"/>
        <w:rPr>
          <w:iCs/>
          <w:szCs w:val="28"/>
        </w:rPr>
      </w:pPr>
    </w:p>
    <w:p w14:paraId="05D9D8EC" w14:textId="77777777" w:rsidR="00C163F8" w:rsidRPr="00C163F8" w:rsidRDefault="00C163F8" w:rsidP="00C163F8">
      <w:pPr>
        <w:rPr>
          <w:iCs/>
          <w:szCs w:val="28"/>
        </w:rPr>
      </w:pPr>
    </w:p>
    <w:p w14:paraId="0C645370" w14:textId="77777777" w:rsidR="00C163F8" w:rsidRPr="00C163F8" w:rsidRDefault="00C163F8" w:rsidP="00C163F8">
      <w:pPr>
        <w:spacing w:line="360" w:lineRule="auto"/>
      </w:pPr>
    </w:p>
    <w:p w14:paraId="20BD4054" w14:textId="77777777" w:rsidR="00C163F8" w:rsidRPr="00C163F8" w:rsidRDefault="00C163F8" w:rsidP="00C163F8">
      <w:pPr>
        <w:spacing w:line="360" w:lineRule="auto"/>
      </w:pPr>
    </w:p>
    <w:sectPr w:rsidR="00C163F8" w:rsidRPr="00C163F8" w:rsidSect="00E25E7D">
      <w:headerReference w:type="even" r:id="rId16"/>
      <w:footerReference w:type="even" r:id="rId17"/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D34F" w14:textId="77777777" w:rsidR="00DB3F92" w:rsidRDefault="00DB3F92">
      <w:r>
        <w:separator/>
      </w:r>
    </w:p>
  </w:endnote>
  <w:endnote w:type="continuationSeparator" w:id="0">
    <w:p w14:paraId="32CE930C" w14:textId="77777777" w:rsidR="00DB3F92" w:rsidRDefault="00DB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8F02" w14:textId="77777777" w:rsidR="00BC6BE0" w:rsidRDefault="00BC6BE0" w:rsidP="00291C3F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3CD63C1C" w14:textId="77777777" w:rsidR="00BC6BE0" w:rsidRDefault="00BC6BE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068921"/>
      <w:docPartObj>
        <w:docPartGallery w:val="Page Numbers (Bottom of Page)"/>
        <w:docPartUnique/>
      </w:docPartObj>
    </w:sdtPr>
    <w:sdtEndPr/>
    <w:sdtContent>
      <w:p w14:paraId="194470EA" w14:textId="75876E72" w:rsidR="00BC6BE0" w:rsidRDefault="000E0579" w:rsidP="000E05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6D437" w14:textId="77777777" w:rsidR="00DB3F92" w:rsidRDefault="00DB3F92">
      <w:r>
        <w:separator/>
      </w:r>
    </w:p>
  </w:footnote>
  <w:footnote w:type="continuationSeparator" w:id="0">
    <w:p w14:paraId="1A796CC4" w14:textId="77777777" w:rsidR="00DB3F92" w:rsidRDefault="00DB3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C83E" w14:textId="77777777" w:rsidR="00BC6BE0" w:rsidRDefault="00BC6BE0" w:rsidP="00E82B2E">
    <w:pPr>
      <w:pStyle w:val="a6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6A3BE93" w14:textId="77777777" w:rsidR="00BC6BE0" w:rsidRDefault="00BC6BE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070"/>
    <w:multiLevelType w:val="hybridMultilevel"/>
    <w:tmpl w:val="17B853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950B2D"/>
    <w:multiLevelType w:val="hybridMultilevel"/>
    <w:tmpl w:val="CC7416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A73F75"/>
    <w:multiLevelType w:val="hybridMultilevel"/>
    <w:tmpl w:val="798C7F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714986"/>
    <w:multiLevelType w:val="hybridMultilevel"/>
    <w:tmpl w:val="9DC29E1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526E9D1E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7F26D1A"/>
    <w:multiLevelType w:val="multilevel"/>
    <w:tmpl w:val="7F10E9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8165DD0"/>
    <w:multiLevelType w:val="multilevel"/>
    <w:tmpl w:val="983CB120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B6588"/>
    <w:multiLevelType w:val="hybridMultilevel"/>
    <w:tmpl w:val="B9D000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96777B"/>
    <w:multiLevelType w:val="hybridMultilevel"/>
    <w:tmpl w:val="F1806B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D9D699A"/>
    <w:multiLevelType w:val="multilevel"/>
    <w:tmpl w:val="1908A600"/>
    <w:lvl w:ilvl="0">
      <w:start w:val="1"/>
      <w:numFmt w:val="decimal"/>
      <w:lvlText w:val="%1."/>
      <w:lvlJc w:val="left"/>
      <w:pPr>
        <w:ind w:left="1495" w:hanging="360"/>
      </w:pPr>
      <w:rPr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0DAD6368"/>
    <w:multiLevelType w:val="hybridMultilevel"/>
    <w:tmpl w:val="A45282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526E9D1E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52603D7"/>
    <w:multiLevelType w:val="multilevel"/>
    <w:tmpl w:val="DF0ECC82"/>
    <w:lvl w:ilvl="0">
      <w:start w:val="6"/>
      <w:numFmt w:val="decimal"/>
      <w:lvlText w:val="%1."/>
      <w:lvlJc w:val="left"/>
      <w:pPr>
        <w:ind w:left="1495" w:hanging="360"/>
      </w:pPr>
      <w:rPr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E176C"/>
    <w:multiLevelType w:val="hybridMultilevel"/>
    <w:tmpl w:val="75B050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63481D"/>
    <w:multiLevelType w:val="hybridMultilevel"/>
    <w:tmpl w:val="92682E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D131937"/>
    <w:multiLevelType w:val="hybridMultilevel"/>
    <w:tmpl w:val="1E5026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701A1C"/>
    <w:multiLevelType w:val="hybridMultilevel"/>
    <w:tmpl w:val="B55C08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006A9A"/>
    <w:multiLevelType w:val="hybridMultilevel"/>
    <w:tmpl w:val="BBC2AF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01B737B"/>
    <w:multiLevelType w:val="hybridMultilevel"/>
    <w:tmpl w:val="24401AFE"/>
    <w:lvl w:ilvl="0" w:tplc="E09450C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526E9D1E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1B139C0"/>
    <w:multiLevelType w:val="hybridMultilevel"/>
    <w:tmpl w:val="DD78DC70"/>
    <w:lvl w:ilvl="0" w:tplc="E09450C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5CD649C"/>
    <w:multiLevelType w:val="hybridMultilevel"/>
    <w:tmpl w:val="003E9988"/>
    <w:lvl w:ilvl="0" w:tplc="1C5085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605B69"/>
    <w:multiLevelType w:val="multilevel"/>
    <w:tmpl w:val="6ABADA8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F0504D"/>
    <w:multiLevelType w:val="hybridMultilevel"/>
    <w:tmpl w:val="8FEE0050"/>
    <w:lvl w:ilvl="0" w:tplc="68063158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25659B2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E51D4B"/>
    <w:multiLevelType w:val="hybridMultilevel"/>
    <w:tmpl w:val="E1B433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9753A0E"/>
    <w:multiLevelType w:val="multilevel"/>
    <w:tmpl w:val="EE1C45C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B7B52D4"/>
    <w:multiLevelType w:val="hybridMultilevel"/>
    <w:tmpl w:val="96C23C9A"/>
    <w:lvl w:ilvl="0" w:tplc="B2B2C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D1537"/>
    <w:multiLevelType w:val="hybridMultilevel"/>
    <w:tmpl w:val="29C25DBE"/>
    <w:lvl w:ilvl="0" w:tplc="8870C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AB1678"/>
    <w:multiLevelType w:val="hybridMultilevel"/>
    <w:tmpl w:val="53FC6B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0BE2338"/>
    <w:multiLevelType w:val="hybridMultilevel"/>
    <w:tmpl w:val="C85C162A"/>
    <w:lvl w:ilvl="0" w:tplc="B9C8B5D6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05F71"/>
    <w:multiLevelType w:val="hybridMultilevel"/>
    <w:tmpl w:val="9D868F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3144134"/>
    <w:multiLevelType w:val="hybridMultilevel"/>
    <w:tmpl w:val="4D96C2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90D682F"/>
    <w:multiLevelType w:val="hybridMultilevel"/>
    <w:tmpl w:val="4B4C12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C984A14"/>
    <w:multiLevelType w:val="hybridMultilevel"/>
    <w:tmpl w:val="C26E957C"/>
    <w:lvl w:ilvl="0" w:tplc="5176788C">
      <w:start w:val="1"/>
      <w:numFmt w:val="decimal"/>
      <w:lvlText w:val="%1."/>
      <w:lvlJc w:val="left"/>
      <w:pPr>
        <w:tabs>
          <w:tab w:val="num" w:pos="6173"/>
        </w:tabs>
        <w:ind w:left="617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893"/>
        </w:tabs>
        <w:ind w:left="68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7613"/>
        </w:tabs>
        <w:ind w:left="76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8333"/>
        </w:tabs>
        <w:ind w:left="83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9053"/>
        </w:tabs>
        <w:ind w:left="90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9773"/>
        </w:tabs>
        <w:ind w:left="97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0493"/>
        </w:tabs>
        <w:ind w:left="104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1213"/>
        </w:tabs>
        <w:ind w:left="112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933"/>
        </w:tabs>
        <w:ind w:left="11933" w:hanging="180"/>
      </w:pPr>
    </w:lvl>
  </w:abstractNum>
  <w:abstractNum w:abstractNumId="31" w15:restartNumberingAfterBreak="0">
    <w:nsid w:val="3DF22A75"/>
    <w:multiLevelType w:val="hybridMultilevel"/>
    <w:tmpl w:val="2C563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830FA4"/>
    <w:multiLevelType w:val="hybridMultilevel"/>
    <w:tmpl w:val="549AEF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1C61551"/>
    <w:multiLevelType w:val="hybridMultilevel"/>
    <w:tmpl w:val="EA0094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3B6602B"/>
    <w:multiLevelType w:val="multilevel"/>
    <w:tmpl w:val="572A700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4246952"/>
    <w:multiLevelType w:val="hybridMultilevel"/>
    <w:tmpl w:val="858CBF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6805FDE"/>
    <w:multiLevelType w:val="hybridMultilevel"/>
    <w:tmpl w:val="34120F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70124FF"/>
    <w:multiLevelType w:val="multilevel"/>
    <w:tmpl w:val="1350619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49E34B32"/>
    <w:multiLevelType w:val="hybridMultilevel"/>
    <w:tmpl w:val="1C5A2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33D083F"/>
    <w:multiLevelType w:val="multilevel"/>
    <w:tmpl w:val="924E5C5C"/>
    <w:lvl w:ilvl="0">
      <w:start w:val="1"/>
      <w:numFmt w:val="none"/>
      <w:pStyle w:val="1"/>
      <w:lvlText w:val=""/>
      <w:lvlJc w:val="left"/>
      <w:pPr>
        <w:ind w:left="0" w:firstLine="0"/>
      </w:pPr>
      <w:rPr>
        <w:rFonts w:ascii="Times New Roman" w:hAnsi="Times New Roman" w:hint="default"/>
        <w:b w:val="0"/>
        <w:i w:val="0"/>
        <w:caps/>
        <w:sz w:val="28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 w:val="0"/>
        <w:caps/>
        <w:sz w:val="28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534D67D4"/>
    <w:multiLevelType w:val="hybridMultilevel"/>
    <w:tmpl w:val="D84A2D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6426924"/>
    <w:multiLevelType w:val="hybridMultilevel"/>
    <w:tmpl w:val="90CED6E8"/>
    <w:lvl w:ilvl="0" w:tplc="526E9D1E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574946AC"/>
    <w:multiLevelType w:val="hybridMultilevel"/>
    <w:tmpl w:val="D36EBF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5B9403E6"/>
    <w:multiLevelType w:val="hybridMultilevel"/>
    <w:tmpl w:val="6952D5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BFA4449"/>
    <w:multiLevelType w:val="hybridMultilevel"/>
    <w:tmpl w:val="D95667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DAB3FE0"/>
    <w:multiLevelType w:val="multilevel"/>
    <w:tmpl w:val="616E453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 w15:restartNumberingAfterBreak="0">
    <w:nsid w:val="5E070976"/>
    <w:multiLevelType w:val="multilevel"/>
    <w:tmpl w:val="B0C8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EA13C7"/>
    <w:multiLevelType w:val="multilevel"/>
    <w:tmpl w:val="58EEFA88"/>
    <w:lvl w:ilvl="0">
      <w:start w:val="1"/>
      <w:numFmt w:val="decimal"/>
      <w:lvlText w:val="%1."/>
      <w:lvlJc w:val="left"/>
      <w:pPr>
        <w:tabs>
          <w:tab w:val="num" w:pos="9008"/>
        </w:tabs>
        <w:ind w:left="900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618B4CED"/>
    <w:multiLevelType w:val="hybridMultilevel"/>
    <w:tmpl w:val="BF362958"/>
    <w:lvl w:ilvl="0" w:tplc="E09450C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526E9D1E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622166DF"/>
    <w:multiLevelType w:val="hybridMultilevel"/>
    <w:tmpl w:val="B030D8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A4D6CB9"/>
    <w:multiLevelType w:val="hybridMultilevel"/>
    <w:tmpl w:val="75C0ADA4"/>
    <w:lvl w:ilvl="0" w:tplc="526E9D1E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1" w15:restartNumberingAfterBreak="0">
    <w:nsid w:val="6B5A1BD8"/>
    <w:multiLevelType w:val="hybridMultilevel"/>
    <w:tmpl w:val="01742EA4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  <w:i w:val="0"/>
      </w:rPr>
    </w:lvl>
    <w:lvl w:ilvl="1" w:tplc="481821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E481474"/>
    <w:multiLevelType w:val="hybridMultilevel"/>
    <w:tmpl w:val="C20E09FE"/>
    <w:lvl w:ilvl="0" w:tplc="AF4214B6">
      <w:start w:val="1"/>
      <w:numFmt w:val="bullet"/>
      <w:pStyle w:val="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CD70D6B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1DF0E7E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9B846B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F088E4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6D2C18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A00ABB8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615EC6E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833E7DE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E9E6DEC"/>
    <w:multiLevelType w:val="multilevel"/>
    <w:tmpl w:val="8144A27E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BB223B"/>
    <w:multiLevelType w:val="hybridMultilevel"/>
    <w:tmpl w:val="C916FB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743E3CC2"/>
    <w:multiLevelType w:val="hybridMultilevel"/>
    <w:tmpl w:val="36BE7C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6B43188"/>
    <w:multiLevelType w:val="hybridMultilevel"/>
    <w:tmpl w:val="EDA444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7EA14D8"/>
    <w:multiLevelType w:val="multilevel"/>
    <w:tmpl w:val="28C45B20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7875728F"/>
    <w:multiLevelType w:val="hybridMultilevel"/>
    <w:tmpl w:val="42D674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794A62AE"/>
    <w:multiLevelType w:val="multilevel"/>
    <w:tmpl w:val="C5583A5E"/>
    <w:lvl w:ilvl="0">
      <w:start w:val="1"/>
      <w:numFmt w:val="decimal"/>
      <w:pStyle w:val="a0"/>
      <w:lvlText w:val="%1."/>
      <w:lvlJc w:val="right"/>
      <w:pPr>
        <w:tabs>
          <w:tab w:val="num" w:pos="360"/>
        </w:tabs>
        <w:ind w:left="360" w:hanging="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2">
      <w:start w:val="1"/>
      <w:numFmt w:val="upperLetter"/>
      <w:pStyle w:val="-"/>
      <w:lvlText w:val="%3)"/>
      <w:lvlJc w:val="left"/>
      <w:pPr>
        <w:tabs>
          <w:tab w:val="num" w:pos="1224"/>
        </w:tabs>
        <w:ind w:left="1224" w:hanging="504"/>
      </w:pPr>
      <w:rPr>
        <w:rFonts w:ascii="Courier New" w:hAnsi="Courier New" w:hint="default"/>
        <w:b w:val="0"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0" w15:restartNumberingAfterBreak="0">
    <w:nsid w:val="7CBD221A"/>
    <w:multiLevelType w:val="hybridMultilevel"/>
    <w:tmpl w:val="EB7C88F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1" w15:restartNumberingAfterBreak="0">
    <w:nsid w:val="7D130CC4"/>
    <w:multiLevelType w:val="hybridMultilevel"/>
    <w:tmpl w:val="73F4F57E"/>
    <w:lvl w:ilvl="0" w:tplc="041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i w:val="0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2" w15:restartNumberingAfterBreak="0">
    <w:nsid w:val="7DD76E94"/>
    <w:multiLevelType w:val="hybridMultilevel"/>
    <w:tmpl w:val="CB3EA6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2"/>
  </w:num>
  <w:num w:numId="2">
    <w:abstractNumId w:val="59"/>
  </w:num>
  <w:num w:numId="3">
    <w:abstractNumId w:val="45"/>
  </w:num>
  <w:num w:numId="4">
    <w:abstractNumId w:val="30"/>
  </w:num>
  <w:num w:numId="5">
    <w:abstractNumId w:val="24"/>
  </w:num>
  <w:num w:numId="6">
    <w:abstractNumId w:val="23"/>
  </w:num>
  <w:num w:numId="7">
    <w:abstractNumId w:val="17"/>
  </w:num>
  <w:num w:numId="8">
    <w:abstractNumId w:val="19"/>
  </w:num>
  <w:num w:numId="9">
    <w:abstractNumId w:val="20"/>
  </w:num>
  <w:num w:numId="10">
    <w:abstractNumId w:val="31"/>
  </w:num>
  <w:num w:numId="11">
    <w:abstractNumId w:val="3"/>
  </w:num>
  <w:num w:numId="12">
    <w:abstractNumId w:val="9"/>
  </w:num>
  <w:num w:numId="13">
    <w:abstractNumId w:val="16"/>
  </w:num>
  <w:num w:numId="14">
    <w:abstractNumId w:val="48"/>
  </w:num>
  <w:num w:numId="15">
    <w:abstractNumId w:val="50"/>
  </w:num>
  <w:num w:numId="16">
    <w:abstractNumId w:val="41"/>
  </w:num>
  <w:num w:numId="17">
    <w:abstractNumId w:val="22"/>
  </w:num>
  <w:num w:numId="18">
    <w:abstractNumId w:val="37"/>
  </w:num>
  <w:num w:numId="19">
    <w:abstractNumId w:val="10"/>
  </w:num>
  <w:num w:numId="20">
    <w:abstractNumId w:val="4"/>
  </w:num>
  <w:num w:numId="21">
    <w:abstractNumId w:val="5"/>
  </w:num>
  <w:num w:numId="22">
    <w:abstractNumId w:val="34"/>
  </w:num>
  <w:num w:numId="23">
    <w:abstractNumId w:val="8"/>
  </w:num>
  <w:num w:numId="24">
    <w:abstractNumId w:val="53"/>
  </w:num>
  <w:num w:numId="25">
    <w:abstractNumId w:val="46"/>
  </w:num>
  <w:num w:numId="26">
    <w:abstractNumId w:val="18"/>
  </w:num>
  <w:num w:numId="27">
    <w:abstractNumId w:val="60"/>
  </w:num>
  <w:num w:numId="28">
    <w:abstractNumId w:val="51"/>
  </w:num>
  <w:num w:numId="29">
    <w:abstractNumId w:val="1"/>
  </w:num>
  <w:num w:numId="30">
    <w:abstractNumId w:val="62"/>
  </w:num>
  <w:num w:numId="31">
    <w:abstractNumId w:val="2"/>
  </w:num>
  <w:num w:numId="32">
    <w:abstractNumId w:val="21"/>
  </w:num>
  <w:num w:numId="33">
    <w:abstractNumId w:val="12"/>
  </w:num>
  <w:num w:numId="34">
    <w:abstractNumId w:val="32"/>
  </w:num>
  <w:num w:numId="35">
    <w:abstractNumId w:val="49"/>
  </w:num>
  <w:num w:numId="36">
    <w:abstractNumId w:val="36"/>
  </w:num>
  <w:num w:numId="37">
    <w:abstractNumId w:val="56"/>
  </w:num>
  <w:num w:numId="38">
    <w:abstractNumId w:val="6"/>
  </w:num>
  <w:num w:numId="39">
    <w:abstractNumId w:val="35"/>
  </w:num>
  <w:num w:numId="40">
    <w:abstractNumId w:val="54"/>
  </w:num>
  <w:num w:numId="41">
    <w:abstractNumId w:val="13"/>
  </w:num>
  <w:num w:numId="42">
    <w:abstractNumId w:val="58"/>
  </w:num>
  <w:num w:numId="43">
    <w:abstractNumId w:val="55"/>
  </w:num>
  <w:num w:numId="44">
    <w:abstractNumId w:val="47"/>
  </w:num>
  <w:num w:numId="45">
    <w:abstractNumId w:val="26"/>
  </w:num>
  <w:num w:numId="46">
    <w:abstractNumId w:val="61"/>
  </w:num>
  <w:num w:numId="47">
    <w:abstractNumId w:val="7"/>
  </w:num>
  <w:num w:numId="48">
    <w:abstractNumId w:val="25"/>
  </w:num>
  <w:num w:numId="49">
    <w:abstractNumId w:val="14"/>
  </w:num>
  <w:num w:numId="50">
    <w:abstractNumId w:val="40"/>
  </w:num>
  <w:num w:numId="51">
    <w:abstractNumId w:val="29"/>
  </w:num>
  <w:num w:numId="52">
    <w:abstractNumId w:val="43"/>
  </w:num>
  <w:num w:numId="53">
    <w:abstractNumId w:val="42"/>
  </w:num>
  <w:num w:numId="54">
    <w:abstractNumId w:val="28"/>
  </w:num>
  <w:num w:numId="55">
    <w:abstractNumId w:val="44"/>
  </w:num>
  <w:num w:numId="56">
    <w:abstractNumId w:val="0"/>
  </w:num>
  <w:num w:numId="57">
    <w:abstractNumId w:val="11"/>
  </w:num>
  <w:num w:numId="58">
    <w:abstractNumId w:val="27"/>
  </w:num>
  <w:num w:numId="59">
    <w:abstractNumId w:val="38"/>
  </w:num>
  <w:num w:numId="60">
    <w:abstractNumId w:val="33"/>
  </w:num>
  <w:num w:numId="61">
    <w:abstractNumId w:val="15"/>
  </w:num>
  <w:num w:numId="62">
    <w:abstractNumId w:val="57"/>
  </w:num>
  <w:num w:numId="6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F13"/>
    <w:rsid w:val="00000517"/>
    <w:rsid w:val="00001207"/>
    <w:rsid w:val="00001A14"/>
    <w:rsid w:val="00006A92"/>
    <w:rsid w:val="000254AA"/>
    <w:rsid w:val="0003751B"/>
    <w:rsid w:val="0005060A"/>
    <w:rsid w:val="00056388"/>
    <w:rsid w:val="00057758"/>
    <w:rsid w:val="00066D96"/>
    <w:rsid w:val="000818F8"/>
    <w:rsid w:val="00084F38"/>
    <w:rsid w:val="000853D5"/>
    <w:rsid w:val="00090388"/>
    <w:rsid w:val="00093CE9"/>
    <w:rsid w:val="000947FF"/>
    <w:rsid w:val="000A1E90"/>
    <w:rsid w:val="000A2F06"/>
    <w:rsid w:val="000A5ECB"/>
    <w:rsid w:val="000B3DDA"/>
    <w:rsid w:val="000D6267"/>
    <w:rsid w:val="000D7BCD"/>
    <w:rsid w:val="000E0579"/>
    <w:rsid w:val="000F0526"/>
    <w:rsid w:val="00115608"/>
    <w:rsid w:val="00116220"/>
    <w:rsid w:val="00123854"/>
    <w:rsid w:val="00131576"/>
    <w:rsid w:val="00131A73"/>
    <w:rsid w:val="001335D3"/>
    <w:rsid w:val="00137C59"/>
    <w:rsid w:val="00142539"/>
    <w:rsid w:val="001451EA"/>
    <w:rsid w:val="001523ED"/>
    <w:rsid w:val="00152CCF"/>
    <w:rsid w:val="001558AD"/>
    <w:rsid w:val="001558BF"/>
    <w:rsid w:val="00156AD8"/>
    <w:rsid w:val="00157169"/>
    <w:rsid w:val="00162F48"/>
    <w:rsid w:val="00163F13"/>
    <w:rsid w:val="00164DEB"/>
    <w:rsid w:val="001660FD"/>
    <w:rsid w:val="001707EC"/>
    <w:rsid w:val="00180D05"/>
    <w:rsid w:val="00184FAD"/>
    <w:rsid w:val="0019065F"/>
    <w:rsid w:val="0019071C"/>
    <w:rsid w:val="001936D1"/>
    <w:rsid w:val="001959A1"/>
    <w:rsid w:val="001A0231"/>
    <w:rsid w:val="001A0E69"/>
    <w:rsid w:val="001A1C6F"/>
    <w:rsid w:val="001B231A"/>
    <w:rsid w:val="001B6AA2"/>
    <w:rsid w:val="001C4D67"/>
    <w:rsid w:val="001C60E9"/>
    <w:rsid w:val="001D0BE2"/>
    <w:rsid w:val="001D1326"/>
    <w:rsid w:val="001D2E8C"/>
    <w:rsid w:val="001E2085"/>
    <w:rsid w:val="001E51B6"/>
    <w:rsid w:val="001F2629"/>
    <w:rsid w:val="001F5EC0"/>
    <w:rsid w:val="0020650E"/>
    <w:rsid w:val="00206ADE"/>
    <w:rsid w:val="00220FF1"/>
    <w:rsid w:val="002230BC"/>
    <w:rsid w:val="00234F8B"/>
    <w:rsid w:val="002353F4"/>
    <w:rsid w:val="0024047C"/>
    <w:rsid w:val="00240E09"/>
    <w:rsid w:val="00242DD6"/>
    <w:rsid w:val="00251745"/>
    <w:rsid w:val="00253F67"/>
    <w:rsid w:val="0025585D"/>
    <w:rsid w:val="00255F3C"/>
    <w:rsid w:val="00257DB3"/>
    <w:rsid w:val="00262B22"/>
    <w:rsid w:val="00262EB4"/>
    <w:rsid w:val="00270EF7"/>
    <w:rsid w:val="0027155C"/>
    <w:rsid w:val="00287040"/>
    <w:rsid w:val="00291C3F"/>
    <w:rsid w:val="002A080F"/>
    <w:rsid w:val="002A2480"/>
    <w:rsid w:val="002A5243"/>
    <w:rsid w:val="002B1EA4"/>
    <w:rsid w:val="002C085B"/>
    <w:rsid w:val="002C4541"/>
    <w:rsid w:val="002D32EC"/>
    <w:rsid w:val="002D32EF"/>
    <w:rsid w:val="002E67C7"/>
    <w:rsid w:val="002F6093"/>
    <w:rsid w:val="00305B71"/>
    <w:rsid w:val="00311CDA"/>
    <w:rsid w:val="00317917"/>
    <w:rsid w:val="003210EF"/>
    <w:rsid w:val="00323721"/>
    <w:rsid w:val="00335805"/>
    <w:rsid w:val="00337F73"/>
    <w:rsid w:val="00342E69"/>
    <w:rsid w:val="00343D55"/>
    <w:rsid w:val="003464CC"/>
    <w:rsid w:val="00351FFD"/>
    <w:rsid w:val="00357A6B"/>
    <w:rsid w:val="003635E6"/>
    <w:rsid w:val="00365E88"/>
    <w:rsid w:val="003714C2"/>
    <w:rsid w:val="00381C55"/>
    <w:rsid w:val="00395CE6"/>
    <w:rsid w:val="003B7635"/>
    <w:rsid w:val="003C0200"/>
    <w:rsid w:val="003C428A"/>
    <w:rsid w:val="003D3E33"/>
    <w:rsid w:val="003E1F31"/>
    <w:rsid w:val="003E586D"/>
    <w:rsid w:val="003E6AD2"/>
    <w:rsid w:val="003E7907"/>
    <w:rsid w:val="003F3B62"/>
    <w:rsid w:val="003F676F"/>
    <w:rsid w:val="003F79DC"/>
    <w:rsid w:val="003F7BD9"/>
    <w:rsid w:val="0040168B"/>
    <w:rsid w:val="00404E6C"/>
    <w:rsid w:val="00407358"/>
    <w:rsid w:val="00411A43"/>
    <w:rsid w:val="00432617"/>
    <w:rsid w:val="00432CAF"/>
    <w:rsid w:val="00443EE2"/>
    <w:rsid w:val="00446A4D"/>
    <w:rsid w:val="00456C94"/>
    <w:rsid w:val="00462ACB"/>
    <w:rsid w:val="00464EA8"/>
    <w:rsid w:val="004722BD"/>
    <w:rsid w:val="00475F7D"/>
    <w:rsid w:val="004862B4"/>
    <w:rsid w:val="00493C17"/>
    <w:rsid w:val="00496310"/>
    <w:rsid w:val="004A000E"/>
    <w:rsid w:val="004A0704"/>
    <w:rsid w:val="004A2A73"/>
    <w:rsid w:val="004A37C3"/>
    <w:rsid w:val="004A745B"/>
    <w:rsid w:val="004B251A"/>
    <w:rsid w:val="004B6339"/>
    <w:rsid w:val="004B6CCF"/>
    <w:rsid w:val="004D0412"/>
    <w:rsid w:val="004D26C3"/>
    <w:rsid w:val="004D3C23"/>
    <w:rsid w:val="004D78C7"/>
    <w:rsid w:val="004E0C19"/>
    <w:rsid w:val="004E0D45"/>
    <w:rsid w:val="004E3DF3"/>
    <w:rsid w:val="004E59D2"/>
    <w:rsid w:val="004E5A97"/>
    <w:rsid w:val="004F50B5"/>
    <w:rsid w:val="004F657D"/>
    <w:rsid w:val="00500FC4"/>
    <w:rsid w:val="00510D4C"/>
    <w:rsid w:val="00512E6B"/>
    <w:rsid w:val="00513B34"/>
    <w:rsid w:val="00513C0B"/>
    <w:rsid w:val="005178B3"/>
    <w:rsid w:val="0052177B"/>
    <w:rsid w:val="00523219"/>
    <w:rsid w:val="00532984"/>
    <w:rsid w:val="00532EC3"/>
    <w:rsid w:val="00534F76"/>
    <w:rsid w:val="005407A6"/>
    <w:rsid w:val="00542736"/>
    <w:rsid w:val="00544ED0"/>
    <w:rsid w:val="005529A5"/>
    <w:rsid w:val="00552D40"/>
    <w:rsid w:val="00555B1C"/>
    <w:rsid w:val="0056732C"/>
    <w:rsid w:val="00572D8D"/>
    <w:rsid w:val="00575C9D"/>
    <w:rsid w:val="00577B47"/>
    <w:rsid w:val="00580F95"/>
    <w:rsid w:val="0058588F"/>
    <w:rsid w:val="00587FB4"/>
    <w:rsid w:val="005A1737"/>
    <w:rsid w:val="005A45E3"/>
    <w:rsid w:val="005A49A6"/>
    <w:rsid w:val="005A565A"/>
    <w:rsid w:val="005A5D1F"/>
    <w:rsid w:val="005A6952"/>
    <w:rsid w:val="005C4291"/>
    <w:rsid w:val="005C5995"/>
    <w:rsid w:val="005D1D5F"/>
    <w:rsid w:val="005D1E9F"/>
    <w:rsid w:val="005E3021"/>
    <w:rsid w:val="005E43CC"/>
    <w:rsid w:val="005E5636"/>
    <w:rsid w:val="005E5A49"/>
    <w:rsid w:val="005F7632"/>
    <w:rsid w:val="00603144"/>
    <w:rsid w:val="00603151"/>
    <w:rsid w:val="006031D4"/>
    <w:rsid w:val="006066E2"/>
    <w:rsid w:val="006075D5"/>
    <w:rsid w:val="006112EC"/>
    <w:rsid w:val="0061399F"/>
    <w:rsid w:val="00623DDF"/>
    <w:rsid w:val="006275B5"/>
    <w:rsid w:val="006307FA"/>
    <w:rsid w:val="00636A3D"/>
    <w:rsid w:val="00643D8D"/>
    <w:rsid w:val="00645BBE"/>
    <w:rsid w:val="00654DB0"/>
    <w:rsid w:val="00655FC8"/>
    <w:rsid w:val="006560A4"/>
    <w:rsid w:val="00664C74"/>
    <w:rsid w:val="00665C43"/>
    <w:rsid w:val="0066665D"/>
    <w:rsid w:val="0066730F"/>
    <w:rsid w:val="0067729C"/>
    <w:rsid w:val="00680834"/>
    <w:rsid w:val="00683E40"/>
    <w:rsid w:val="0068775D"/>
    <w:rsid w:val="00687D0B"/>
    <w:rsid w:val="00691CC7"/>
    <w:rsid w:val="00692ED0"/>
    <w:rsid w:val="006A4C39"/>
    <w:rsid w:val="006A766A"/>
    <w:rsid w:val="006B3D23"/>
    <w:rsid w:val="006C07F9"/>
    <w:rsid w:val="006C7EBB"/>
    <w:rsid w:val="006D4219"/>
    <w:rsid w:val="006D6A98"/>
    <w:rsid w:val="006D75EA"/>
    <w:rsid w:val="006D7D48"/>
    <w:rsid w:val="006E3F67"/>
    <w:rsid w:val="006E4606"/>
    <w:rsid w:val="006E5CAC"/>
    <w:rsid w:val="006F47EC"/>
    <w:rsid w:val="00704976"/>
    <w:rsid w:val="0071165F"/>
    <w:rsid w:val="00711E16"/>
    <w:rsid w:val="007121FF"/>
    <w:rsid w:val="00722C5D"/>
    <w:rsid w:val="00723279"/>
    <w:rsid w:val="00735BC2"/>
    <w:rsid w:val="0074118D"/>
    <w:rsid w:val="007423A3"/>
    <w:rsid w:val="00743195"/>
    <w:rsid w:val="00751B05"/>
    <w:rsid w:val="0075398E"/>
    <w:rsid w:val="00753EA3"/>
    <w:rsid w:val="0076087F"/>
    <w:rsid w:val="00773EED"/>
    <w:rsid w:val="007748CD"/>
    <w:rsid w:val="00783204"/>
    <w:rsid w:val="00783525"/>
    <w:rsid w:val="00784813"/>
    <w:rsid w:val="007946BE"/>
    <w:rsid w:val="0079531F"/>
    <w:rsid w:val="00796035"/>
    <w:rsid w:val="007A07AA"/>
    <w:rsid w:val="007A0C65"/>
    <w:rsid w:val="007A2614"/>
    <w:rsid w:val="007A2643"/>
    <w:rsid w:val="007A2C02"/>
    <w:rsid w:val="007A7BD6"/>
    <w:rsid w:val="007B003D"/>
    <w:rsid w:val="007B1338"/>
    <w:rsid w:val="007B3CA1"/>
    <w:rsid w:val="007C436B"/>
    <w:rsid w:val="007C7F3A"/>
    <w:rsid w:val="007D106E"/>
    <w:rsid w:val="007D31C5"/>
    <w:rsid w:val="007D485F"/>
    <w:rsid w:val="007E147F"/>
    <w:rsid w:val="007E181E"/>
    <w:rsid w:val="007E25D5"/>
    <w:rsid w:val="007E2D60"/>
    <w:rsid w:val="007F0CCF"/>
    <w:rsid w:val="008057B4"/>
    <w:rsid w:val="00806A73"/>
    <w:rsid w:val="00810E1B"/>
    <w:rsid w:val="00820FFE"/>
    <w:rsid w:val="0082643A"/>
    <w:rsid w:val="00826E62"/>
    <w:rsid w:val="00831948"/>
    <w:rsid w:val="008347EB"/>
    <w:rsid w:val="00845114"/>
    <w:rsid w:val="00852729"/>
    <w:rsid w:val="00855FA6"/>
    <w:rsid w:val="00856A1E"/>
    <w:rsid w:val="00860E7D"/>
    <w:rsid w:val="00862BFB"/>
    <w:rsid w:val="008656D2"/>
    <w:rsid w:val="00870437"/>
    <w:rsid w:val="00872DA3"/>
    <w:rsid w:val="008761E8"/>
    <w:rsid w:val="00876A18"/>
    <w:rsid w:val="00882B47"/>
    <w:rsid w:val="00894007"/>
    <w:rsid w:val="008A226E"/>
    <w:rsid w:val="008A675A"/>
    <w:rsid w:val="008B4286"/>
    <w:rsid w:val="008C1C63"/>
    <w:rsid w:val="008D6614"/>
    <w:rsid w:val="008E64F4"/>
    <w:rsid w:val="008E6B47"/>
    <w:rsid w:val="008F1214"/>
    <w:rsid w:val="008F5B6B"/>
    <w:rsid w:val="00904BE3"/>
    <w:rsid w:val="00910956"/>
    <w:rsid w:val="009123BA"/>
    <w:rsid w:val="009150F8"/>
    <w:rsid w:val="00917623"/>
    <w:rsid w:val="0092374B"/>
    <w:rsid w:val="0092506E"/>
    <w:rsid w:val="00925327"/>
    <w:rsid w:val="00930AC1"/>
    <w:rsid w:val="00930C05"/>
    <w:rsid w:val="00940A25"/>
    <w:rsid w:val="00941EDB"/>
    <w:rsid w:val="0096378A"/>
    <w:rsid w:val="00964750"/>
    <w:rsid w:val="0097011C"/>
    <w:rsid w:val="00971CCF"/>
    <w:rsid w:val="009734D1"/>
    <w:rsid w:val="00984C31"/>
    <w:rsid w:val="00986B3F"/>
    <w:rsid w:val="00991EF2"/>
    <w:rsid w:val="009A0961"/>
    <w:rsid w:val="009A414C"/>
    <w:rsid w:val="009A76E9"/>
    <w:rsid w:val="009B6F62"/>
    <w:rsid w:val="009C20B3"/>
    <w:rsid w:val="009D4064"/>
    <w:rsid w:val="009D70BF"/>
    <w:rsid w:val="009D7760"/>
    <w:rsid w:val="009E138C"/>
    <w:rsid w:val="009E642E"/>
    <w:rsid w:val="009E7758"/>
    <w:rsid w:val="009F1A29"/>
    <w:rsid w:val="009F641F"/>
    <w:rsid w:val="00A005D1"/>
    <w:rsid w:val="00A0386C"/>
    <w:rsid w:val="00A13D04"/>
    <w:rsid w:val="00A16E39"/>
    <w:rsid w:val="00A2173F"/>
    <w:rsid w:val="00A266F1"/>
    <w:rsid w:val="00A321AB"/>
    <w:rsid w:val="00A351D8"/>
    <w:rsid w:val="00A35DB2"/>
    <w:rsid w:val="00A45FCC"/>
    <w:rsid w:val="00A65140"/>
    <w:rsid w:val="00A66E65"/>
    <w:rsid w:val="00A67BED"/>
    <w:rsid w:val="00A824D4"/>
    <w:rsid w:val="00A906F2"/>
    <w:rsid w:val="00AA1975"/>
    <w:rsid w:val="00AA212B"/>
    <w:rsid w:val="00AA7C96"/>
    <w:rsid w:val="00AB0680"/>
    <w:rsid w:val="00AC07BD"/>
    <w:rsid w:val="00AC4D71"/>
    <w:rsid w:val="00AC589D"/>
    <w:rsid w:val="00AD2871"/>
    <w:rsid w:val="00AD5716"/>
    <w:rsid w:val="00AD6467"/>
    <w:rsid w:val="00AE2023"/>
    <w:rsid w:val="00AE3F47"/>
    <w:rsid w:val="00AE5FDE"/>
    <w:rsid w:val="00AE6CE5"/>
    <w:rsid w:val="00AF41E1"/>
    <w:rsid w:val="00B020A3"/>
    <w:rsid w:val="00B1388B"/>
    <w:rsid w:val="00B17360"/>
    <w:rsid w:val="00B21F50"/>
    <w:rsid w:val="00B234BB"/>
    <w:rsid w:val="00B32566"/>
    <w:rsid w:val="00B358A9"/>
    <w:rsid w:val="00B37836"/>
    <w:rsid w:val="00B37A55"/>
    <w:rsid w:val="00B416D4"/>
    <w:rsid w:val="00B6209F"/>
    <w:rsid w:val="00B834AA"/>
    <w:rsid w:val="00B86B14"/>
    <w:rsid w:val="00B90486"/>
    <w:rsid w:val="00B90578"/>
    <w:rsid w:val="00B94359"/>
    <w:rsid w:val="00B956F2"/>
    <w:rsid w:val="00BC17B4"/>
    <w:rsid w:val="00BC6BE0"/>
    <w:rsid w:val="00BE09A1"/>
    <w:rsid w:val="00BE38F8"/>
    <w:rsid w:val="00BE5383"/>
    <w:rsid w:val="00BF1DF3"/>
    <w:rsid w:val="00C00066"/>
    <w:rsid w:val="00C0548C"/>
    <w:rsid w:val="00C13CA6"/>
    <w:rsid w:val="00C14FC7"/>
    <w:rsid w:val="00C1637A"/>
    <w:rsid w:val="00C163F8"/>
    <w:rsid w:val="00C173ED"/>
    <w:rsid w:val="00C21255"/>
    <w:rsid w:val="00C2367F"/>
    <w:rsid w:val="00C26183"/>
    <w:rsid w:val="00C3609A"/>
    <w:rsid w:val="00C438CE"/>
    <w:rsid w:val="00C43DAC"/>
    <w:rsid w:val="00C449BF"/>
    <w:rsid w:val="00C44B98"/>
    <w:rsid w:val="00C51531"/>
    <w:rsid w:val="00C51E55"/>
    <w:rsid w:val="00C54E5B"/>
    <w:rsid w:val="00C566AE"/>
    <w:rsid w:val="00C57C54"/>
    <w:rsid w:val="00C63026"/>
    <w:rsid w:val="00C630AC"/>
    <w:rsid w:val="00C67316"/>
    <w:rsid w:val="00C67890"/>
    <w:rsid w:val="00C702D1"/>
    <w:rsid w:val="00C716E7"/>
    <w:rsid w:val="00C91842"/>
    <w:rsid w:val="00C96F1D"/>
    <w:rsid w:val="00CA12F3"/>
    <w:rsid w:val="00CA414A"/>
    <w:rsid w:val="00CA6B3F"/>
    <w:rsid w:val="00CA7DE1"/>
    <w:rsid w:val="00CB0A7C"/>
    <w:rsid w:val="00CB1F76"/>
    <w:rsid w:val="00CB39F6"/>
    <w:rsid w:val="00CB7F00"/>
    <w:rsid w:val="00CC6435"/>
    <w:rsid w:val="00CD0678"/>
    <w:rsid w:val="00CD73E8"/>
    <w:rsid w:val="00CD772B"/>
    <w:rsid w:val="00CD7DDB"/>
    <w:rsid w:val="00CD7E36"/>
    <w:rsid w:val="00CE3531"/>
    <w:rsid w:val="00CF03B6"/>
    <w:rsid w:val="00D0074A"/>
    <w:rsid w:val="00D0180E"/>
    <w:rsid w:val="00D02A0E"/>
    <w:rsid w:val="00D0593E"/>
    <w:rsid w:val="00D0706E"/>
    <w:rsid w:val="00D145F6"/>
    <w:rsid w:val="00D15EF5"/>
    <w:rsid w:val="00D17C9C"/>
    <w:rsid w:val="00D27201"/>
    <w:rsid w:val="00D3062F"/>
    <w:rsid w:val="00D32268"/>
    <w:rsid w:val="00D344C6"/>
    <w:rsid w:val="00D35413"/>
    <w:rsid w:val="00D35F7D"/>
    <w:rsid w:val="00D3702F"/>
    <w:rsid w:val="00D414B4"/>
    <w:rsid w:val="00D450A3"/>
    <w:rsid w:val="00D45546"/>
    <w:rsid w:val="00D4630A"/>
    <w:rsid w:val="00D46F87"/>
    <w:rsid w:val="00D5066E"/>
    <w:rsid w:val="00D547FE"/>
    <w:rsid w:val="00D55542"/>
    <w:rsid w:val="00D56128"/>
    <w:rsid w:val="00D60FDB"/>
    <w:rsid w:val="00D67585"/>
    <w:rsid w:val="00D72026"/>
    <w:rsid w:val="00D733F9"/>
    <w:rsid w:val="00D75CAC"/>
    <w:rsid w:val="00D772E5"/>
    <w:rsid w:val="00D86E20"/>
    <w:rsid w:val="00DA020D"/>
    <w:rsid w:val="00DA1D75"/>
    <w:rsid w:val="00DA399F"/>
    <w:rsid w:val="00DA6E51"/>
    <w:rsid w:val="00DB2840"/>
    <w:rsid w:val="00DB3F92"/>
    <w:rsid w:val="00DC04BF"/>
    <w:rsid w:val="00DC04F5"/>
    <w:rsid w:val="00DD558E"/>
    <w:rsid w:val="00DD56C9"/>
    <w:rsid w:val="00DE034B"/>
    <w:rsid w:val="00DF2F72"/>
    <w:rsid w:val="00DF7D67"/>
    <w:rsid w:val="00E011AA"/>
    <w:rsid w:val="00E016B8"/>
    <w:rsid w:val="00E019DF"/>
    <w:rsid w:val="00E03174"/>
    <w:rsid w:val="00E04EE2"/>
    <w:rsid w:val="00E07E0D"/>
    <w:rsid w:val="00E13D46"/>
    <w:rsid w:val="00E145E0"/>
    <w:rsid w:val="00E15580"/>
    <w:rsid w:val="00E23C67"/>
    <w:rsid w:val="00E25E7D"/>
    <w:rsid w:val="00E265F3"/>
    <w:rsid w:val="00E3206F"/>
    <w:rsid w:val="00E4118F"/>
    <w:rsid w:val="00E52EF4"/>
    <w:rsid w:val="00E553AC"/>
    <w:rsid w:val="00E553E7"/>
    <w:rsid w:val="00E6661D"/>
    <w:rsid w:val="00E66CBA"/>
    <w:rsid w:val="00E71D64"/>
    <w:rsid w:val="00E73B55"/>
    <w:rsid w:val="00E73BF0"/>
    <w:rsid w:val="00E82B2E"/>
    <w:rsid w:val="00E82D68"/>
    <w:rsid w:val="00E85E49"/>
    <w:rsid w:val="00E86C0B"/>
    <w:rsid w:val="00E879EA"/>
    <w:rsid w:val="00E94B79"/>
    <w:rsid w:val="00E97BC3"/>
    <w:rsid w:val="00EA5964"/>
    <w:rsid w:val="00EA6023"/>
    <w:rsid w:val="00EA617C"/>
    <w:rsid w:val="00EB17DF"/>
    <w:rsid w:val="00EC1966"/>
    <w:rsid w:val="00EC7D55"/>
    <w:rsid w:val="00EE12EB"/>
    <w:rsid w:val="00EE3C54"/>
    <w:rsid w:val="00EF395D"/>
    <w:rsid w:val="00EF3D49"/>
    <w:rsid w:val="00EF5FD2"/>
    <w:rsid w:val="00EF6423"/>
    <w:rsid w:val="00EF6AB1"/>
    <w:rsid w:val="00F174CE"/>
    <w:rsid w:val="00F17A3C"/>
    <w:rsid w:val="00F21C70"/>
    <w:rsid w:val="00F24933"/>
    <w:rsid w:val="00F340A9"/>
    <w:rsid w:val="00F409E9"/>
    <w:rsid w:val="00F42062"/>
    <w:rsid w:val="00F42960"/>
    <w:rsid w:val="00F51140"/>
    <w:rsid w:val="00F561BC"/>
    <w:rsid w:val="00F57CBD"/>
    <w:rsid w:val="00F61F5A"/>
    <w:rsid w:val="00F70F38"/>
    <w:rsid w:val="00F76D7D"/>
    <w:rsid w:val="00F85FD3"/>
    <w:rsid w:val="00F90504"/>
    <w:rsid w:val="00F95C1E"/>
    <w:rsid w:val="00F95ECB"/>
    <w:rsid w:val="00FB7631"/>
    <w:rsid w:val="00FC01D1"/>
    <w:rsid w:val="00FC271F"/>
    <w:rsid w:val="00FC48C2"/>
    <w:rsid w:val="00FC69AF"/>
    <w:rsid w:val="00FC755E"/>
    <w:rsid w:val="00FD0AF2"/>
    <w:rsid w:val="00FE0255"/>
    <w:rsid w:val="00FE0FB3"/>
    <w:rsid w:val="00FE1DF9"/>
    <w:rsid w:val="00FE2F0E"/>
    <w:rsid w:val="00FE413E"/>
    <w:rsid w:val="00FF550D"/>
    <w:rsid w:val="00FF5896"/>
    <w:rsid w:val="00FF6C05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C63447"/>
  <w15:docId w15:val="{3E70E7D2-E0F0-584D-A199-2367C363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aliases w:val="main"/>
    <w:qFormat/>
    <w:rsid w:val="00D145F6"/>
    <w:rPr>
      <w:sz w:val="28"/>
      <w:szCs w:val="24"/>
    </w:rPr>
  </w:style>
  <w:style w:type="paragraph" w:styleId="1">
    <w:name w:val="heading 1"/>
    <w:aliases w:val="1"/>
    <w:basedOn w:val="a1"/>
    <w:next w:val="a1"/>
    <w:link w:val="11"/>
    <w:autoRedefine/>
    <w:qFormat/>
    <w:rsid w:val="00A13D04"/>
    <w:pPr>
      <w:keepNext/>
      <w:numPr>
        <w:numId w:val="64"/>
      </w:numPr>
      <w:spacing w:line="360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aliases w:val="2"/>
    <w:basedOn w:val="a1"/>
    <w:next w:val="a1"/>
    <w:link w:val="20"/>
    <w:autoRedefine/>
    <w:qFormat/>
    <w:rsid w:val="00A13D04"/>
    <w:pPr>
      <w:keepNext/>
      <w:numPr>
        <w:ilvl w:val="1"/>
        <w:numId w:val="64"/>
      </w:numPr>
      <w:spacing w:before="240" w:after="60" w:line="360" w:lineRule="auto"/>
      <w:jc w:val="center"/>
      <w:outlineLvl w:val="1"/>
    </w:pPr>
    <w:rPr>
      <w:rFonts w:cs="Arial"/>
      <w:bCs/>
      <w:iCs/>
      <w:caps/>
      <w:szCs w:val="28"/>
    </w:rPr>
  </w:style>
  <w:style w:type="paragraph" w:styleId="3">
    <w:name w:val="heading 3"/>
    <w:aliases w:val="3"/>
    <w:basedOn w:val="a1"/>
    <w:next w:val="a1"/>
    <w:link w:val="30"/>
    <w:autoRedefine/>
    <w:qFormat/>
    <w:rsid w:val="00A13D04"/>
    <w:pPr>
      <w:keepNext/>
      <w:numPr>
        <w:ilvl w:val="2"/>
        <w:numId w:val="64"/>
      </w:numPr>
      <w:spacing w:before="240" w:after="60" w:line="360" w:lineRule="auto"/>
      <w:jc w:val="center"/>
      <w:outlineLvl w:val="2"/>
    </w:pPr>
    <w:rPr>
      <w:rFonts w:cs="Arial"/>
      <w:bCs/>
      <w:szCs w:val="26"/>
    </w:rPr>
  </w:style>
  <w:style w:type="paragraph" w:styleId="4">
    <w:name w:val="heading 4"/>
    <w:aliases w:val="4"/>
    <w:basedOn w:val="a1"/>
    <w:next w:val="a1"/>
    <w:autoRedefine/>
    <w:qFormat/>
    <w:rsid w:val="00A13D04"/>
    <w:pPr>
      <w:keepNext/>
      <w:numPr>
        <w:ilvl w:val="3"/>
        <w:numId w:val="64"/>
      </w:numPr>
      <w:spacing w:before="240" w:after="60" w:line="360" w:lineRule="auto"/>
      <w:jc w:val="center"/>
      <w:outlineLvl w:val="3"/>
    </w:pPr>
    <w:rPr>
      <w:bCs/>
      <w:szCs w:val="28"/>
    </w:rPr>
  </w:style>
  <w:style w:type="paragraph" w:styleId="5">
    <w:name w:val="heading 5"/>
    <w:aliases w:val="5"/>
    <w:basedOn w:val="a1"/>
    <w:next w:val="a1"/>
    <w:qFormat/>
    <w:rsid w:val="003C02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3C020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2177B"/>
    <w:pPr>
      <w:spacing w:before="240" w:after="6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1 Знак"/>
    <w:link w:val="1"/>
    <w:rsid w:val="00A13D04"/>
    <w:rPr>
      <w:rFonts w:cs="Arial"/>
      <w:bCs/>
      <w:caps/>
      <w:kern w:val="32"/>
      <w:sz w:val="28"/>
      <w:szCs w:val="32"/>
    </w:rPr>
  </w:style>
  <w:style w:type="character" w:customStyle="1" w:styleId="20">
    <w:name w:val="Заголовок 2 Знак"/>
    <w:aliases w:val="2 Знак"/>
    <w:link w:val="2"/>
    <w:rsid w:val="00A13D04"/>
    <w:rPr>
      <w:rFonts w:cs="Arial"/>
      <w:bCs/>
      <w:iCs/>
      <w:caps/>
      <w:sz w:val="28"/>
      <w:szCs w:val="28"/>
    </w:rPr>
  </w:style>
  <w:style w:type="character" w:customStyle="1" w:styleId="30">
    <w:name w:val="Заголовок 3 Знак"/>
    <w:aliases w:val="3 Знак"/>
    <w:link w:val="3"/>
    <w:rsid w:val="00A13D04"/>
    <w:rPr>
      <w:rFonts w:cs="Arial"/>
      <w:bCs/>
      <w:sz w:val="28"/>
      <w:szCs w:val="26"/>
    </w:rPr>
  </w:style>
  <w:style w:type="paragraph" w:customStyle="1" w:styleId="21">
    <w:name w:val="Основной текст 21"/>
    <w:basedOn w:val="a1"/>
    <w:semiHidden/>
    <w:rsid w:val="00432617"/>
    <w:pPr>
      <w:ind w:firstLine="709"/>
      <w:jc w:val="both"/>
    </w:pPr>
  </w:style>
  <w:style w:type="paragraph" w:styleId="22">
    <w:name w:val="Body Text Indent 2"/>
    <w:basedOn w:val="a1"/>
    <w:semiHidden/>
    <w:rsid w:val="00432617"/>
    <w:pPr>
      <w:spacing w:line="360" w:lineRule="auto"/>
      <w:ind w:firstLine="709"/>
      <w:jc w:val="both"/>
    </w:pPr>
    <w:rPr>
      <w:snapToGrid w:val="0"/>
      <w:szCs w:val="20"/>
    </w:rPr>
  </w:style>
  <w:style w:type="paragraph" w:styleId="31">
    <w:name w:val="Body Text Indent 3"/>
    <w:basedOn w:val="a1"/>
    <w:link w:val="32"/>
    <w:semiHidden/>
    <w:rsid w:val="00D35F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semiHidden/>
    <w:rsid w:val="000E0579"/>
    <w:rPr>
      <w:sz w:val="16"/>
      <w:szCs w:val="16"/>
    </w:rPr>
  </w:style>
  <w:style w:type="paragraph" w:styleId="a5">
    <w:name w:val="Body Text Indent"/>
    <w:basedOn w:val="a1"/>
    <w:rsid w:val="00D35F7D"/>
    <w:pPr>
      <w:spacing w:after="120"/>
      <w:ind w:left="283"/>
    </w:pPr>
  </w:style>
  <w:style w:type="paragraph" w:styleId="a6">
    <w:name w:val="header"/>
    <w:basedOn w:val="a1"/>
    <w:link w:val="a7"/>
    <w:uiPriority w:val="99"/>
    <w:rsid w:val="007431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8588F"/>
    <w:rPr>
      <w:sz w:val="24"/>
      <w:szCs w:val="24"/>
    </w:rPr>
  </w:style>
  <w:style w:type="paragraph" w:styleId="a8">
    <w:name w:val="footer"/>
    <w:basedOn w:val="a1"/>
    <w:link w:val="a9"/>
    <w:uiPriority w:val="99"/>
    <w:rsid w:val="00743195"/>
    <w:pPr>
      <w:tabs>
        <w:tab w:val="center" w:pos="4677"/>
        <w:tab w:val="right" w:pos="9355"/>
      </w:tabs>
    </w:pPr>
  </w:style>
  <w:style w:type="paragraph" w:styleId="aa">
    <w:name w:val="Body Text"/>
    <w:basedOn w:val="a1"/>
    <w:link w:val="ab"/>
    <w:rsid w:val="00AD5716"/>
    <w:pPr>
      <w:spacing w:after="120"/>
    </w:pPr>
  </w:style>
  <w:style w:type="character" w:customStyle="1" w:styleId="ab">
    <w:name w:val="Основной текст Знак"/>
    <w:link w:val="aa"/>
    <w:rsid w:val="00443EE2"/>
    <w:rPr>
      <w:sz w:val="24"/>
      <w:szCs w:val="24"/>
      <w:lang w:val="ru-RU" w:eastAsia="ru-RU" w:bidi="ar-SA"/>
    </w:rPr>
  </w:style>
  <w:style w:type="character" w:styleId="ac">
    <w:name w:val="page number"/>
    <w:basedOn w:val="a2"/>
    <w:rsid w:val="00F85FD3"/>
  </w:style>
  <w:style w:type="paragraph" w:styleId="ad">
    <w:name w:val="Title"/>
    <w:basedOn w:val="a1"/>
    <w:next w:val="a1"/>
    <w:link w:val="ae"/>
    <w:uiPriority w:val="10"/>
    <w:qFormat/>
    <w:rsid w:val="00EC7D5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character" w:customStyle="1" w:styleId="ae">
    <w:name w:val="Заголовок Знак"/>
    <w:link w:val="ad"/>
    <w:uiPriority w:val="10"/>
    <w:rsid w:val="00EC7D55"/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paragraph" w:customStyle="1" w:styleId="12">
    <w:name w:val="Обычный1"/>
    <w:rsid w:val="00EC7D55"/>
    <w:pPr>
      <w:widowControl w:val="0"/>
      <w:spacing w:line="259" w:lineRule="auto"/>
      <w:ind w:firstLine="340"/>
      <w:jc w:val="both"/>
    </w:pPr>
    <w:rPr>
      <w:sz w:val="18"/>
    </w:rPr>
  </w:style>
  <w:style w:type="paragraph" w:customStyle="1" w:styleId="Default">
    <w:name w:val="Default"/>
    <w:rsid w:val="0058588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f">
    <w:name w:val="Normal (Web)"/>
    <w:basedOn w:val="a1"/>
    <w:uiPriority w:val="99"/>
    <w:rsid w:val="00870437"/>
    <w:pPr>
      <w:spacing w:before="100" w:beforeAutospacing="1" w:after="100" w:afterAutospacing="1"/>
      <w:ind w:firstLine="480"/>
      <w:jc w:val="both"/>
    </w:pPr>
  </w:style>
  <w:style w:type="paragraph" w:customStyle="1" w:styleId="a0">
    <w:name w:val="БДЗЭ"/>
    <w:basedOn w:val="af0"/>
    <w:semiHidden/>
    <w:rsid w:val="00870437"/>
    <w:pPr>
      <w:numPr>
        <w:numId w:val="2"/>
      </w:numPr>
      <w:tabs>
        <w:tab w:val="clear" w:pos="360"/>
        <w:tab w:val="left" w:pos="284"/>
        <w:tab w:val="num" w:pos="1069"/>
      </w:tabs>
      <w:spacing w:after="240"/>
      <w:ind w:left="0" w:firstLine="709"/>
      <w:jc w:val="center"/>
    </w:pPr>
    <w:rPr>
      <w:rFonts w:ascii="Times New Roman" w:hAnsi="Times New Roman"/>
      <w:sz w:val="30"/>
    </w:rPr>
  </w:style>
  <w:style w:type="paragraph" w:styleId="af0">
    <w:name w:val="Plain Text"/>
    <w:basedOn w:val="a1"/>
    <w:link w:val="af1"/>
    <w:rsid w:val="00870437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link w:val="af0"/>
    <w:rsid w:val="00870437"/>
    <w:rPr>
      <w:rFonts w:ascii="Courier New" w:hAnsi="Courier New" w:cs="Courier New"/>
    </w:rPr>
  </w:style>
  <w:style w:type="paragraph" w:customStyle="1" w:styleId="af2">
    <w:name w:val="Задача"/>
    <w:basedOn w:val="a0"/>
    <w:rsid w:val="00870437"/>
    <w:pPr>
      <w:numPr>
        <w:numId w:val="0"/>
      </w:numPr>
      <w:tabs>
        <w:tab w:val="left" w:pos="510"/>
        <w:tab w:val="num" w:pos="3852"/>
      </w:tabs>
      <w:spacing w:after="0"/>
      <w:jc w:val="both"/>
    </w:pPr>
    <w:rPr>
      <w:sz w:val="20"/>
    </w:rPr>
  </w:style>
  <w:style w:type="paragraph" w:customStyle="1" w:styleId="-">
    <w:name w:val="Задача-А"/>
    <w:basedOn w:val="af2"/>
    <w:rsid w:val="00870437"/>
    <w:pPr>
      <w:numPr>
        <w:ilvl w:val="2"/>
        <w:numId w:val="2"/>
      </w:numPr>
      <w:tabs>
        <w:tab w:val="clear" w:pos="510"/>
        <w:tab w:val="clear" w:pos="1224"/>
        <w:tab w:val="left" w:pos="851"/>
        <w:tab w:val="num" w:pos="1069"/>
      </w:tabs>
      <w:ind w:left="0" w:firstLine="709"/>
    </w:pPr>
  </w:style>
  <w:style w:type="character" w:styleId="af3">
    <w:name w:val="Hyperlink"/>
    <w:uiPriority w:val="99"/>
    <w:rsid w:val="00D547FE"/>
    <w:rPr>
      <w:color w:val="0000FF"/>
      <w:u w:val="single"/>
    </w:rPr>
  </w:style>
  <w:style w:type="paragraph" w:styleId="af4">
    <w:name w:val="List Paragraph"/>
    <w:basedOn w:val="a1"/>
    <w:uiPriority w:val="34"/>
    <w:semiHidden/>
    <w:qFormat/>
    <w:rsid w:val="000903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">
    <w:name w:val="Маркер"/>
    <w:basedOn w:val="a1"/>
    <w:rsid w:val="0092374B"/>
    <w:pPr>
      <w:numPr>
        <w:numId w:val="1"/>
      </w:numPr>
      <w:tabs>
        <w:tab w:val="left" w:pos="907"/>
      </w:tabs>
      <w:ind w:left="907" w:hanging="340"/>
      <w:jc w:val="both"/>
    </w:pPr>
  </w:style>
  <w:style w:type="character" w:customStyle="1" w:styleId="apple-converted-space">
    <w:name w:val="apple-converted-space"/>
    <w:semiHidden/>
    <w:rsid w:val="00575C9D"/>
  </w:style>
  <w:style w:type="character" w:styleId="af5">
    <w:name w:val="Strong"/>
    <w:qFormat/>
    <w:rsid w:val="00575C9D"/>
    <w:rPr>
      <w:b/>
      <w:bCs/>
      <w:color w:val="2F4F4F"/>
    </w:rPr>
  </w:style>
  <w:style w:type="table" w:styleId="af6">
    <w:name w:val="Table Grid"/>
    <w:basedOn w:val="a3"/>
    <w:uiPriority w:val="59"/>
    <w:rsid w:val="00575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 у1"/>
    <w:basedOn w:val="a1"/>
    <w:rsid w:val="00B416D4"/>
    <w:pPr>
      <w:numPr>
        <w:numId w:val="3"/>
      </w:numPr>
      <w:jc w:val="both"/>
    </w:pPr>
    <w:rPr>
      <w:rFonts w:eastAsia="MS Mincho"/>
      <w:sz w:val="26"/>
      <w:szCs w:val="20"/>
    </w:rPr>
  </w:style>
  <w:style w:type="paragraph" w:styleId="13">
    <w:name w:val="toc 1"/>
    <w:basedOn w:val="a1"/>
    <w:next w:val="a1"/>
    <w:autoRedefine/>
    <w:uiPriority w:val="39"/>
    <w:rsid w:val="00A13D04"/>
    <w:rPr>
      <w:caps/>
    </w:rPr>
  </w:style>
  <w:style w:type="paragraph" w:styleId="23">
    <w:name w:val="toc 2"/>
    <w:basedOn w:val="a1"/>
    <w:next w:val="a1"/>
    <w:autoRedefine/>
    <w:uiPriority w:val="39"/>
    <w:rsid w:val="00A351D8"/>
    <w:rPr>
      <w:caps/>
    </w:rPr>
  </w:style>
  <w:style w:type="paragraph" w:styleId="33">
    <w:name w:val="toc 3"/>
    <w:basedOn w:val="a1"/>
    <w:next w:val="a1"/>
    <w:autoRedefine/>
    <w:uiPriority w:val="39"/>
    <w:rsid w:val="00A351D8"/>
  </w:style>
  <w:style w:type="paragraph" w:styleId="24">
    <w:name w:val="Body Text 2"/>
    <w:basedOn w:val="a1"/>
    <w:semiHidden/>
    <w:rsid w:val="007748CD"/>
    <w:pPr>
      <w:jc w:val="center"/>
    </w:pPr>
    <w:rPr>
      <w:szCs w:val="20"/>
    </w:rPr>
  </w:style>
  <w:style w:type="character" w:customStyle="1" w:styleId="sdendnoteanc">
    <w:name w:val="sdendnoteanc"/>
    <w:basedOn w:val="a2"/>
    <w:semiHidden/>
    <w:rsid w:val="007748CD"/>
  </w:style>
  <w:style w:type="paragraph" w:styleId="af7">
    <w:name w:val="Balloon Text"/>
    <w:basedOn w:val="a1"/>
    <w:link w:val="af8"/>
    <w:rsid w:val="00F174CE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2"/>
    <w:link w:val="af7"/>
    <w:rsid w:val="00F174CE"/>
    <w:rPr>
      <w:rFonts w:ascii="Tahoma" w:hAnsi="Tahoma" w:cs="Tahoma"/>
      <w:sz w:val="16"/>
      <w:szCs w:val="16"/>
    </w:rPr>
  </w:style>
  <w:style w:type="character" w:styleId="af9">
    <w:name w:val="FollowedHyperlink"/>
    <w:basedOn w:val="a2"/>
    <w:semiHidden/>
    <w:unhideWhenUsed/>
    <w:rsid w:val="005E43CC"/>
    <w:rPr>
      <w:color w:val="800080" w:themeColor="followedHyperlink"/>
      <w:u w:val="single"/>
    </w:rPr>
  </w:style>
  <w:style w:type="paragraph" w:customStyle="1" w:styleId="afa">
    <w:basedOn w:val="a1"/>
    <w:next w:val="af"/>
    <w:uiPriority w:val="99"/>
    <w:unhideWhenUsed/>
    <w:rsid w:val="00335805"/>
    <w:pPr>
      <w:spacing w:before="100" w:beforeAutospacing="1" w:after="100" w:afterAutospacing="1"/>
    </w:pPr>
  </w:style>
  <w:style w:type="paragraph" w:customStyle="1" w:styleId="ConsPlusNormal">
    <w:name w:val="ConsPlusNormal"/>
    <w:uiPriority w:val="99"/>
    <w:semiHidden/>
    <w:rsid w:val="008D661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fb">
    <w:name w:val="Гипертекстовая ссылка"/>
    <w:rsid w:val="008D6614"/>
    <w:rPr>
      <w:color w:val="106BBE"/>
    </w:rPr>
  </w:style>
  <w:style w:type="paragraph" w:styleId="afc">
    <w:name w:val="footnote text"/>
    <w:basedOn w:val="a1"/>
    <w:link w:val="afd"/>
    <w:uiPriority w:val="99"/>
    <w:unhideWhenUsed/>
    <w:rsid w:val="008D6614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afd">
    <w:name w:val="Текст сноски Знак"/>
    <w:basedOn w:val="a2"/>
    <w:link w:val="afc"/>
    <w:uiPriority w:val="99"/>
    <w:rsid w:val="008D6614"/>
    <w:rPr>
      <w:rFonts w:ascii="Calibri" w:eastAsia="Calibri" w:hAnsi="Calibri"/>
      <w:lang w:eastAsia="en-US"/>
    </w:rPr>
  </w:style>
  <w:style w:type="character" w:styleId="afe">
    <w:name w:val="footnote reference"/>
    <w:uiPriority w:val="99"/>
    <w:semiHidden/>
    <w:unhideWhenUsed/>
    <w:rsid w:val="008D6614"/>
    <w:rPr>
      <w:vertAlign w:val="superscript"/>
    </w:rPr>
  </w:style>
  <w:style w:type="character" w:customStyle="1" w:styleId="a9">
    <w:name w:val="Нижний колонтитул Знак"/>
    <w:basedOn w:val="a2"/>
    <w:link w:val="a8"/>
    <w:uiPriority w:val="99"/>
    <w:rsid w:val="00E25E7D"/>
    <w:rPr>
      <w:sz w:val="24"/>
      <w:szCs w:val="24"/>
    </w:rPr>
  </w:style>
  <w:style w:type="character" w:styleId="aff">
    <w:name w:val="Emphasis"/>
    <w:basedOn w:val="a2"/>
    <w:qFormat/>
    <w:rsid w:val="00D145F6"/>
    <w:rPr>
      <w:i/>
      <w:iCs/>
    </w:rPr>
  </w:style>
  <w:style w:type="paragraph" w:styleId="aff0">
    <w:name w:val="Subtitle"/>
    <w:basedOn w:val="a1"/>
    <w:next w:val="a1"/>
    <w:link w:val="aff1"/>
    <w:qFormat/>
    <w:rsid w:val="00D145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1">
    <w:name w:val="Подзаголовок Знак"/>
    <w:basedOn w:val="a2"/>
    <w:link w:val="aff0"/>
    <w:rsid w:val="00D145F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2">
    <w:name w:val="TOC Heading"/>
    <w:basedOn w:val="1"/>
    <w:next w:val="a1"/>
    <w:uiPriority w:val="39"/>
    <w:unhideWhenUsed/>
    <w:qFormat/>
    <w:rsid w:val="00A13D04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kern w:val="0"/>
      <w:sz w:val="32"/>
    </w:rPr>
  </w:style>
  <w:style w:type="paragraph" w:styleId="40">
    <w:name w:val="toc 4"/>
    <w:basedOn w:val="a1"/>
    <w:next w:val="a1"/>
    <w:autoRedefine/>
    <w:uiPriority w:val="39"/>
    <w:unhideWhenUsed/>
    <w:rsid w:val="00A351D8"/>
    <w:pPr>
      <w:spacing w:after="100"/>
    </w:pPr>
  </w:style>
  <w:style w:type="character" w:styleId="aff3">
    <w:name w:val="Placeholder Text"/>
    <w:basedOn w:val="a2"/>
    <w:uiPriority w:val="99"/>
    <w:semiHidden/>
    <w:rsid w:val="00876A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5e9f9c-f863-4bce-b049-f4c903f265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8F5CFF24F1664DB1F09F5A88107D63" ma:contentTypeVersion="1" ma:contentTypeDescription="Создание документа." ma:contentTypeScope="" ma:versionID="63531963a9569c8dd2fb4e06d0049658">
  <xsd:schema xmlns:xsd="http://www.w3.org/2001/XMLSchema" xmlns:xs="http://www.w3.org/2001/XMLSchema" xmlns:p="http://schemas.microsoft.com/office/2006/metadata/properties" xmlns:ns2="1e5e9f9c-f863-4bce-b049-f4c903f26534" targetNamespace="http://schemas.microsoft.com/office/2006/metadata/properties" ma:root="true" ma:fieldsID="dd3a4bf8853a1e89f41c76e54da4a48b" ns2:_="">
    <xsd:import namespace="1e5e9f9c-f863-4bce-b049-f4c903f265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e9f9c-f863-4bce-b049-f4c903f265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FCB39-4475-47A4-8CC0-FC67282E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3A3A78-EC4D-452B-996E-F799D96979D8}">
  <ds:schemaRefs>
    <ds:schemaRef ds:uri="http://schemas.microsoft.com/office/2006/metadata/properties"/>
    <ds:schemaRef ds:uri="http://schemas.microsoft.com/office/infopath/2007/PartnerControls"/>
    <ds:schemaRef ds:uri="1e5e9f9c-f863-4bce-b049-f4c903f26534"/>
  </ds:schemaRefs>
</ds:datastoreItem>
</file>

<file path=customXml/itemProps3.xml><?xml version="1.0" encoding="utf-8"?>
<ds:datastoreItem xmlns:ds="http://schemas.openxmlformats.org/officeDocument/2006/customXml" ds:itemID="{5B278020-40C6-4A62-AFD4-D79C3B52F6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8D9975-5199-4754-B253-7E7BA7531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e9f9c-f863-4bce-b049-f4c903f26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1057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Лекции по курсу «Информационные технологии»</vt:lpstr>
      <vt:lpstr>Лекции по курсу «Информационные технологии»</vt:lpstr>
    </vt:vector>
  </TitlesOfParts>
  <Company>Home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Лекции по курсу «Информационные технологии»</dc:title>
  <dc:creator>User</dc:creator>
  <cp:lastModifiedBy>123</cp:lastModifiedBy>
  <cp:revision>43</cp:revision>
  <dcterms:created xsi:type="dcterms:W3CDTF">2023-02-17T05:21:00Z</dcterms:created>
  <dcterms:modified xsi:type="dcterms:W3CDTF">2023-03-04T19:54:00Z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0x010100FD8F5CFF24F1664DB1F09F5A88107D63</vt:lpwstr>
  </property>
</Properties>
</file>