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E5" w:rsidRPr="004E3CD8" w:rsidRDefault="002300E5" w:rsidP="002300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300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Laboratorio 20: Usabilidad - Evaluación Heurística</w:t>
      </w:r>
    </w:p>
    <w:p w:rsidR="00230F78" w:rsidRPr="002300E5" w:rsidRDefault="00230F78" w:rsidP="002300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E3CD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Evaluador: Abraham Lemus A01207538</w:t>
      </w:r>
    </w:p>
    <w:p w:rsidR="00000000" w:rsidRPr="004E3CD8" w:rsidRDefault="002300E5" w:rsidP="002300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 xml:space="preserve">Diagnóstico 1: </w:t>
      </w:r>
      <w:r w:rsidR="004667E2" w:rsidRPr="004E3CD8">
        <w:rPr>
          <w:rFonts w:ascii="Arial" w:hAnsi="Arial" w:cs="Arial"/>
          <w:b/>
          <w:bCs/>
          <w:sz w:val="24"/>
          <w:szCs w:val="24"/>
        </w:rPr>
        <w:t>Estética y diseño minimalista</w:t>
      </w:r>
    </w:p>
    <w:p w:rsidR="002300E5" w:rsidRPr="004E3CD8" w:rsidRDefault="002300E5" w:rsidP="002300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>Justificacion: Las pantallas de las diferentes funcionalidades tienen la información estrictamente necesaria, los diálogos o recuadros no tienen datos o componentes irrelevantes, se va al hecho cuando se quiere agregar o modificar un registro</w:t>
      </w:r>
    </w:p>
    <w:p w:rsidR="002300E5" w:rsidRPr="004E3CD8" w:rsidRDefault="002300E5" w:rsidP="002300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>Evidencia:</w:t>
      </w:r>
      <w:r w:rsidRPr="004E3CD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8B25F38" wp14:editId="2673AEF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E5" w:rsidRPr="004E3CD8" w:rsidRDefault="002300E5" w:rsidP="002300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>La severidad del problema o impacto del beneficio: De esta forma un usuario no necesita buscar demasiado en la página para registrar una actividad. Un diseño simple y limpio.</w:t>
      </w:r>
    </w:p>
    <w:p w:rsidR="004E3CD8" w:rsidRDefault="002300E5" w:rsidP="002300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>Si es un problema, su posible solución o desventajas potenciales: no es un problema, muy bien chavoobs :D</w:t>
      </w:r>
    </w:p>
    <w:p w:rsidR="00000000" w:rsidRPr="004E3CD8" w:rsidRDefault="004E3CD8" w:rsidP="004E3CD8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4E3CD8">
        <w:rPr>
          <w:rFonts w:ascii="Arial" w:hAnsi="Arial" w:cs="Arial"/>
          <w:sz w:val="24"/>
          <w:szCs w:val="24"/>
        </w:rPr>
        <w:br w:type="page"/>
      </w:r>
      <w:r w:rsidRPr="004E3CD8">
        <w:rPr>
          <w:rFonts w:ascii="Arial" w:hAnsi="Arial" w:cs="Arial"/>
          <w:sz w:val="24"/>
          <w:szCs w:val="24"/>
        </w:rPr>
        <w:lastRenderedPageBreak/>
        <w:t>Diagnóstico 2</w:t>
      </w:r>
      <w:r w:rsidRPr="004E3CD8">
        <w:rPr>
          <w:rFonts w:ascii="Arial" w:hAnsi="Arial" w:cs="Arial"/>
          <w:sz w:val="24"/>
          <w:szCs w:val="24"/>
        </w:rPr>
        <w:t xml:space="preserve">: </w:t>
      </w:r>
      <w:r w:rsidR="004667E2" w:rsidRPr="004E3CD8">
        <w:rPr>
          <w:rFonts w:ascii="Arial" w:hAnsi="Arial" w:cs="Arial"/>
          <w:b/>
          <w:bCs/>
        </w:rPr>
        <w:t>Flexibilidad y eficiencia de uso</w:t>
      </w:r>
    </w:p>
    <w:p w:rsidR="004E3CD8" w:rsidRPr="004E3CD8" w:rsidRDefault="004E3CD8" w:rsidP="00E7087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 xml:space="preserve">Justificacion: </w:t>
      </w:r>
      <w:r w:rsidR="004667E2">
        <w:rPr>
          <w:rFonts w:ascii="Arial" w:hAnsi="Arial" w:cs="Arial"/>
          <w:sz w:val="24"/>
          <w:szCs w:val="24"/>
        </w:rPr>
        <w:t>Muy eficiente la forma de manejar los eventos, de forma que se puede ver su descripción con solo dar 1 click</w:t>
      </w:r>
    </w:p>
    <w:p w:rsidR="004E3CD8" w:rsidRPr="004E3CD8" w:rsidRDefault="004E3CD8" w:rsidP="004E3CD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>Evidencia:</w:t>
      </w:r>
      <w:r w:rsidR="004667E2" w:rsidRPr="004667E2">
        <w:rPr>
          <w:noProof/>
          <w:lang w:eastAsia="es-MX"/>
        </w:rPr>
        <w:t xml:space="preserve"> </w:t>
      </w:r>
      <w:r w:rsidR="004667E2">
        <w:rPr>
          <w:noProof/>
          <w:lang w:eastAsia="es-MX"/>
        </w:rPr>
        <w:drawing>
          <wp:inline distT="0" distB="0" distL="0" distR="0" wp14:anchorId="79D60222" wp14:editId="1186CBF5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D8" w:rsidRPr="004E3CD8" w:rsidRDefault="004E3CD8" w:rsidP="004E3CD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 xml:space="preserve">La severidad del problema o impacto del beneficio: </w:t>
      </w:r>
      <w:r w:rsidR="004667E2">
        <w:rPr>
          <w:rFonts w:ascii="Arial" w:hAnsi="Arial" w:cs="Arial"/>
          <w:sz w:val="24"/>
          <w:szCs w:val="24"/>
        </w:rPr>
        <w:t>forma intuitiva para el usuario ver de qué trata el evento.</w:t>
      </w:r>
      <w:bookmarkStart w:id="0" w:name="_GoBack"/>
      <w:bookmarkEnd w:id="0"/>
    </w:p>
    <w:p w:rsidR="004E3CD8" w:rsidRPr="004E3CD8" w:rsidRDefault="004E3CD8" w:rsidP="004E3CD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3CD8">
        <w:rPr>
          <w:rFonts w:ascii="Arial" w:hAnsi="Arial" w:cs="Arial"/>
          <w:sz w:val="24"/>
          <w:szCs w:val="24"/>
        </w:rPr>
        <w:t xml:space="preserve">Si es un problema, su posible solución o desventajas potenciales: </w:t>
      </w:r>
      <w:r w:rsidR="004667E2">
        <w:rPr>
          <w:rFonts w:ascii="Arial" w:hAnsi="Arial" w:cs="Arial"/>
          <w:sz w:val="24"/>
          <w:szCs w:val="24"/>
        </w:rPr>
        <w:t xml:space="preserve">nada más recomendaría hacerle saber de esta funcionalidad al usuario :D, </w:t>
      </w:r>
    </w:p>
    <w:p w:rsidR="002300E5" w:rsidRPr="004E3CD8" w:rsidRDefault="002300E5" w:rsidP="004E3CD8">
      <w:pPr>
        <w:rPr>
          <w:rFonts w:ascii="Arial" w:hAnsi="Arial" w:cs="Arial"/>
          <w:sz w:val="24"/>
          <w:szCs w:val="24"/>
        </w:rPr>
      </w:pPr>
    </w:p>
    <w:sectPr w:rsidR="002300E5" w:rsidRPr="004E3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270E7"/>
    <w:multiLevelType w:val="hybridMultilevel"/>
    <w:tmpl w:val="6246A8C0"/>
    <w:lvl w:ilvl="0" w:tplc="4AA85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AE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2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8A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20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AB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03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C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AC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666BDB"/>
    <w:multiLevelType w:val="hybridMultilevel"/>
    <w:tmpl w:val="170EBF00"/>
    <w:lvl w:ilvl="0" w:tplc="F3E41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8E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EA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EE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21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A7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64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21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66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E5"/>
    <w:rsid w:val="002300E5"/>
    <w:rsid w:val="00230F78"/>
    <w:rsid w:val="00415576"/>
    <w:rsid w:val="004667E2"/>
    <w:rsid w:val="004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4D397-54A8-4849-8799-CDB9ADF2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0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300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2300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4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7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4</cp:revision>
  <dcterms:created xsi:type="dcterms:W3CDTF">2018-03-16T20:48:00Z</dcterms:created>
  <dcterms:modified xsi:type="dcterms:W3CDTF">2018-03-16T21:06:00Z</dcterms:modified>
</cp:coreProperties>
</file>