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dz8afdrxxi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2  – “Tienda_Online” DB - BASES DE DATOS – 4AO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Rodríguez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16 de octubre de 2026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Calcular el total facturado (cantidad × precio unitario, aplicando el descuento) agrupado por categoría de producto, ordenado de mayor a menor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16419086"/>
        <w:tag w:val="goog_rdk_0"/>
      </w:sdtPr>
      <w:sdtContent>
        <w:tbl>
          <w:tblPr>
            <w:tblStyle w:val="Table2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categorias1.nombre AS 'Categoria',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ROUND(SUM((detalles1.cantidad * detalles1.precio_unitario) * (1 - (detalles1.descuento_pct / 100))), 2) AS 'TotalFacturado'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detalle_pedidos AS detalles1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pedidos AS pedidos1 ON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pedidos1.id_pedido = detalles1.id_pedido AND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pedidos1.estado = 'entregado'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productos AS productos1 ON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productos1.id_producto = detalles1.id_producto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JOIN categorias AS categorias1 ON</w:t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categorias1.id_categoria = productos1.id_categoria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categorias1.nombre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Listar los clientes que hicieron más de 3 pedidos, mostrando su id, nombre, apellido y la cantidad de pedidos realizados, ordenados de mayor a menor cantidad.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63275026"/>
        <w:tag w:val="goog_rdk_1"/>
      </w:sdtPr>
      <w:sdtContent>
        <w:tbl>
          <w:tblPr>
            <w:tblStyle w:val="Table3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 AS 'ID',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clientes1.nombre AS 'Nombre',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clientes1.apellido AS 'Apellido',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COUNT(pedidos1.id_pedido) AS 'CantidadPedidos'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 AS clientes1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pedidos AS pedidos1 ON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pedidos1.id_cliente = clientes1.id_cliente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clientes1.id_cliente, clientes1.nombre, clientes1.apellido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COUNT(pedidos1.id_pedido) &gt; 3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COUNT(pedidos1.id_pedido) DESC;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Calcular el promedio de calificación de cada producto a partir de sus reseñas, mostrando únicamente los productos con 5 o más reseñas. Mostrar id, nombre, promedio de calificación (redondeado a 2 decimales) y cantidad de reseñas, ordenado por promedio descendente.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6478686"/>
        <w:tag w:val="goog_rdk_2"/>
      </w:sdtPr>
      <w:sdtContent>
        <w:tbl>
          <w:tblPr>
            <w:tblStyle w:val="Table4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productos1.id_producto AS 'ID', 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productos1.nombre AS 'Nombre',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ROUND(AVG(resenas1.calificacion), 2) AS 'PromedioCalificacion',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COUNT(resenas1.id_resena) 'CantidadReseñas'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resenas AS resenas1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productos AS productos1 ON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productos1.id_producto = resenas1.id_producto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productos1.id_producto, productos1.nombre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COUNT(resenas1.id_resena) &gt;= 5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ROUND(AVG(resenas1.calificacion), 2) DESC;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740253189" name="image1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8JMe5PPkYjSPWkn+cEvlkytTMQ==">CgMxLjAaHwoBMBIaChgICVIUChJ0YWJsZS5wcmY5cWZ6MXdiaWoaHwoBMRIaChgICVIUChJ0YWJsZS56NDkyd25ua3lrYmcaHwoBMhIaChgICVIUChJ0YWJsZS5odWV4NXM0MnhnYzgyDmgucGR6OGFmZHJ4eGlxOAByITFtbm1jOU0zbmRnek45RGlqODVldUFHRE9xZGxhT2REbw==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2026-08-21T18:47:00Z</dcterms:created>
  <dc:creator>Marianodm</dc:creator>
</cp:coreProperties>
</file>