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5ohtnvf8oso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3  – “Tienda_Online” DB - BASES DE DATOS – 4AO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Rodríguez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19 de octubre de 2026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Listar los productos cuyo precio sea mayor al precio promedio de su propia categoría (subconsulta correlacionada), mostrando el nombre del producto, la categoría y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8480145"/>
        <w:tag w:val="goog_rdk_0"/>
      </w:sdtPr>
      <w:sdtContent>
        <w:tbl>
          <w:tblPr>
            <w:tblStyle w:val="Table2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productos1.nombre AS 'Nombre',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categorias1.nombre AS 'Categoría',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productos1.precio AS 'Precio'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 AS productos1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categorias AS categorias1 ON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categorias1.id_categoria = productos1.id_categoria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productos1.precio &gt; (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AVG(productos2.precio)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productos AS productos2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WHERE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productos2.id_categoria = productos1.id_categoria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);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Encontrar los clientes cuyo gasto total (sumatoria de sus compras, con descuento aplicado) sea mayor al gasto promedio de todos los clientes que compraron. Mostrar id, nombre, apellido y total gastado.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3335178"/>
        <w:tag w:val="goog_rdk_1"/>
      </w:sdtPr>
      <w:sdtContent>
        <w:tbl>
          <w:tblPr>
            <w:tblStyle w:val="Table3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 AS 'ID',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clientes1.nombre AS 'Nombre',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clientes1.apellido AS 'Apellido',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ROUND(SUM((detalles1.precio_unitario * detalles1.cantidad) * (1 - (detalles1.descuento_pct / 100))), 2) AS 'GastoTotal'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detalle_pedidos AS detalles1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pedidos AS pedidos1 ON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pedidos1.id_pedido = detalles1.id_pedido AND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pedidos1.estado != 'cancelado'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JOIN clientes AS clientes1 ON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clientes1.id_cliente = pedidos1.id_cliente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ID,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Nombre, 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Apellido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GastoTotal &gt; (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AVG((detalles2.precio_unitario * detalles2.cantidad) * (1 - (detalles2.descuento_pct / 100)))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detalle_pedidos AS detalles2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JOIN pedidos AS pedidos2 ON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pedidos2.id_pedido = detalles2.id_pedido AND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pedidos2.estado != 'cancelado'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)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ID;</w:t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Encontrar el/los producto/s más vendido/s en unidades, mostrando id, nombre y unidades totales vendidas.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0382703"/>
        <w:tag w:val="goog_rdk_2"/>
      </w:sdtPr>
      <w:sdtContent>
        <w:tbl>
          <w:tblPr>
            <w:tblStyle w:val="Table4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productos1.id_producto AS 'ID',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productos1.nombre AS 'Producto',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ventas1.TotalVendido AS 'TotalVendido'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 AS productos1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(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detalles2.id_producto AS 'id_producto',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SUM(detalles2.cantidad) AS 'TotalVendido'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detalle_pedidos AS detalles2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JOIN pedidos AS pedidos2 ON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pedidos2.id_pedido = detalles2.id_pedido AND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pedidos2.estado != 'cancelado'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GROUP BY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id_producto) AS ventas1 ON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ventas1.id_producto = productos1.id_producto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TotalVendido = (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MAX(TotalVendido)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 (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SELECT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detalles2.id_producto AS 'id_vendido',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SUM(detalles2.cantidad) AS 'TotalVendido'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FROM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detalle_pedidos AS detalles2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JOIN pedidos AS pedidos2 ON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    pedidos2.id_pedido = detalles2.id_pedido AND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    pedidos2.estado != 'cancelado'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GROUP BY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    id_vendido) AS ventas2)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740253189" name="image1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EsWz1rThHCnuEVaHMp3UHqNzg==">CgMxLjAaHwoBMBIaChgICVIUChJ0YWJsZS5kY3hwejY5bGY5eXQaHwoBMRIaChgICVIUChJ0YWJsZS5vMDkxa2duYnVwbXQaHgoBMhIZChcICVITChF0YWJsZS51YzkwY2J1Z2hvdTIOaC41b2h0bnZmOG9zb2Y4AHIhMXVBdFE2LVMybDZVbk5OX09xam9tbGZCeVkyWVFhSk91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2026-08-21T18:48:00Z</dcterms:created>
  <dc:creator>Marianodm</dc:creator>
</cp:coreProperties>
</file>