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10E174" w14:textId="77777777" w:rsidR="00C271C4" w:rsidRDefault="00C271C4" w:rsidP="00C271C4">
      <w:r>
        <w:t xml:space="preserve">Get together in your final project channel. Each individual </w:t>
      </w:r>
      <w:proofErr w:type="gramStart"/>
      <w:r>
        <w:t>create</w:t>
      </w:r>
      <w:proofErr w:type="gramEnd"/>
      <w:r>
        <w:t xml:space="preserve"> a document to take notes for this </w:t>
      </w:r>
    </w:p>
    <w:p w14:paraId="4AA60D82" w14:textId="77777777" w:rsidR="00C271C4" w:rsidRDefault="00C271C4" w:rsidP="00C271C4">
      <w:r>
        <w:t>activity that you will turn in. In your new team repo, create a folder called “Documents” and a sub-</w:t>
      </w:r>
      <w:proofErr w:type="gramStart"/>
      <w:r>
        <w:t>folder</w:t>
      </w:r>
      <w:proofErr w:type="gramEnd"/>
      <w:r>
        <w:t xml:space="preserve"> </w:t>
      </w:r>
    </w:p>
    <w:p w14:paraId="5F61236B" w14:textId="77777777" w:rsidR="00C271C4" w:rsidRDefault="00C271C4" w:rsidP="00C271C4">
      <w:r>
        <w:t>called “Refinement”. Commit all your notes files into that sub-folder.</w:t>
      </w:r>
    </w:p>
    <w:p w14:paraId="2C98AEFE" w14:textId="77777777" w:rsidR="00C271C4" w:rsidRDefault="00C271C4" w:rsidP="00C271C4">
      <w:r>
        <w:t>Part I, Critique</w:t>
      </w:r>
    </w:p>
    <w:p w14:paraId="787E080F" w14:textId="77777777" w:rsidR="00C271C4" w:rsidRDefault="00C271C4" w:rsidP="00C271C4">
      <w:r>
        <w:t xml:space="preserve">Go around the channel and share the concept you brought from last class. Read the description, </w:t>
      </w:r>
    </w:p>
    <w:p w14:paraId="160813B9" w14:textId="77777777" w:rsidR="00C271C4" w:rsidRDefault="00C271C4" w:rsidP="00C271C4">
      <w:r>
        <w:t xml:space="preserve">experiences and explain the storyboards. Everyone else respond (very briefly!) with one thing that </w:t>
      </w:r>
      <w:proofErr w:type="gramStart"/>
      <w:r>
        <w:t>really</w:t>
      </w:r>
      <w:proofErr w:type="gramEnd"/>
      <w:r>
        <w:t xml:space="preserve"> </w:t>
      </w:r>
    </w:p>
    <w:p w14:paraId="4EE965D1" w14:textId="77777777" w:rsidR="00C271C4" w:rsidRDefault="00C271C4" w:rsidP="00C271C4">
      <w:r>
        <w:t xml:space="preserve">interests you, one thing you </w:t>
      </w:r>
      <w:proofErr w:type="gramStart"/>
      <w:r>
        <w:t>don’t</w:t>
      </w:r>
      <w:proofErr w:type="gramEnd"/>
      <w:r>
        <w:t xml:space="preserve"> like, and one open question.</w:t>
      </w:r>
    </w:p>
    <w:p w14:paraId="6AF3D2F2" w14:textId="0EEE2577" w:rsidR="00C271C4" w:rsidRDefault="00C271C4" w:rsidP="00C271C4">
      <w:r>
        <w:t xml:space="preserve">Everyone write down your own notes (likes, </w:t>
      </w:r>
      <w:proofErr w:type="gramStart"/>
      <w:r>
        <w:t>don’t</w:t>
      </w:r>
      <w:proofErr w:type="gramEnd"/>
      <w:r>
        <w:t xml:space="preserve"> likes, questions) for each concept that is shared.</w:t>
      </w:r>
    </w:p>
    <w:p w14:paraId="08B926ED" w14:textId="7FC1BDD4" w:rsidR="00E90732" w:rsidRDefault="007F21E5" w:rsidP="00E90732">
      <w:pPr>
        <w:pStyle w:val="ListParagraph"/>
        <w:numPr>
          <w:ilvl w:val="0"/>
          <w:numId w:val="1"/>
        </w:numPr>
      </w:pPr>
      <w:r>
        <w:t xml:space="preserve">We had a round robin discussion with several aspects of our different concepts. An example is </w:t>
      </w:r>
      <w:r w:rsidR="00E90732">
        <w:t xml:space="preserve">which kind of FPS form we are going to </w:t>
      </w:r>
      <w:proofErr w:type="gramStart"/>
      <w:r w:rsidR="00E90732">
        <w:t>use</w:t>
      </w:r>
      <w:proofErr w:type="gramEnd"/>
      <w:r w:rsidR="00E90732">
        <w:t xml:space="preserve"> specifically the sprite. We ultimately decided to go with Dante’s plan of showing the </w:t>
      </w:r>
      <w:proofErr w:type="spellStart"/>
      <w:r w:rsidR="00E90732">
        <w:t>pov</w:t>
      </w:r>
      <w:proofErr w:type="spellEnd"/>
      <w:r w:rsidR="00E90732">
        <w:t xml:space="preserve"> of the character while also adding some aspects of mine which included punisher mode and finally, </w:t>
      </w:r>
      <w:proofErr w:type="spellStart"/>
      <w:r w:rsidR="00E90732">
        <w:t>armando’s</w:t>
      </w:r>
      <w:proofErr w:type="spellEnd"/>
      <w:r w:rsidR="00E90732">
        <w:t xml:space="preserve"> ideas of implementing the settings and movements of the character. I feel like we have a creative movement with these two different brainstorms while trying to make it exciting.</w:t>
      </w:r>
    </w:p>
    <w:p w14:paraId="26F08DD2" w14:textId="77777777" w:rsidR="00C271C4" w:rsidRDefault="00C271C4" w:rsidP="00C271C4">
      <w:r>
        <w:t>Part II, Compare and contrast</w:t>
      </w:r>
    </w:p>
    <w:p w14:paraId="757D6729" w14:textId="77777777" w:rsidR="00C271C4" w:rsidRDefault="00C271C4" w:rsidP="00C271C4">
      <w:r>
        <w:t>Go around the channel one at a time doing this exercise:</w:t>
      </w:r>
    </w:p>
    <w:p w14:paraId="66EB80BC" w14:textId="77777777" w:rsidR="00C271C4" w:rsidRDefault="00C271C4" w:rsidP="00C271C4">
      <w:r>
        <w:t xml:space="preserve">1. Take what you think is the most unique and interesting part of your game </w:t>
      </w:r>
      <w:proofErr w:type="gramStart"/>
      <w:r>
        <w:t>concept</w:t>
      </w:r>
      <w:proofErr w:type="gramEnd"/>
    </w:p>
    <w:p w14:paraId="73B69B6A" w14:textId="77777777" w:rsidR="00C271C4" w:rsidRDefault="00C271C4" w:rsidP="00C271C4">
      <w:r>
        <w:t>2. Transplant it into one of the other concepts</w:t>
      </w:r>
    </w:p>
    <w:p w14:paraId="3F7519A9" w14:textId="77777777" w:rsidR="00C271C4" w:rsidRDefault="00C271C4" w:rsidP="00C271C4">
      <w:r>
        <w:t>3. Describe the resulting game in a few sentences (theme, objective, conflict, dynamics)</w:t>
      </w:r>
    </w:p>
    <w:p w14:paraId="0A662E75" w14:textId="77777777" w:rsidR="00C271C4" w:rsidRDefault="00C271C4" w:rsidP="00C271C4">
      <w:r>
        <w:t xml:space="preserve">4. Together, discuss player experiences in that imagined </w:t>
      </w:r>
      <w:proofErr w:type="gramStart"/>
      <w:r>
        <w:t>game</w:t>
      </w:r>
      <w:proofErr w:type="gramEnd"/>
    </w:p>
    <w:p w14:paraId="0D10EB9D" w14:textId="469C769C" w:rsidR="00C271C4" w:rsidRDefault="00C271C4" w:rsidP="00C271C4">
      <w:r>
        <w:t xml:space="preserve">Everyone </w:t>
      </w:r>
      <w:proofErr w:type="gramStart"/>
      <w:r>
        <w:t>write</w:t>
      </w:r>
      <w:proofErr w:type="gramEnd"/>
      <w:r>
        <w:t xml:space="preserve"> down the sentences you came up with in step (3) in your notes to turn in.</w:t>
      </w:r>
    </w:p>
    <w:p w14:paraId="7B7F1D9A" w14:textId="79E316AD" w:rsidR="00E90732" w:rsidRDefault="00E90732" w:rsidP="00E90732">
      <w:pPr>
        <w:pStyle w:val="ListParagraph"/>
        <w:numPr>
          <w:ilvl w:val="0"/>
          <w:numId w:val="1"/>
        </w:numPr>
      </w:pPr>
      <w:r>
        <w:t xml:space="preserve">The theme that I believe we should implement would be a man falling into a crab world and in an attempt to escape the water world, he has </w:t>
      </w:r>
      <w:proofErr w:type="gramStart"/>
      <w:r w:rsidR="008971E4">
        <w:t>retrieve</w:t>
      </w:r>
      <w:proofErr w:type="gramEnd"/>
      <w:r w:rsidR="008971E4">
        <w:t xml:space="preserve"> the parts that the crab organisms took as loot. The objective should be to retrieve the parts of the ship by fighting the scores of crab organisms until the final boss shows up as the crab monarch that allows for the final battle. The dynamics of this game would be the ability to swing and defend from crab weapons such as the weapon modifiers which allow on how much the weapon can deal and block damage. Another dynamic would be the use of the stamina bar based on movement or power attacks. </w:t>
      </w:r>
      <w:proofErr w:type="gramStart"/>
      <w:r w:rsidR="008971E4">
        <w:t>Finally</w:t>
      </w:r>
      <w:proofErr w:type="gramEnd"/>
      <w:r w:rsidR="008971E4">
        <w:t xml:space="preserve"> I think, the water world should have like a float mechanic.</w:t>
      </w:r>
    </w:p>
    <w:p w14:paraId="5D2BA6D9" w14:textId="77777777" w:rsidR="00C271C4" w:rsidRDefault="00C271C4" w:rsidP="00C271C4">
      <w:r>
        <w:t>Part III, Commit to a Direction</w:t>
      </w:r>
    </w:p>
    <w:p w14:paraId="6EACB13D" w14:textId="77777777" w:rsidR="00C271C4" w:rsidRDefault="00C271C4" w:rsidP="00C271C4">
      <w:r>
        <w:t xml:space="preserve">Over the course of this week, you are going to create your team game design document (in the same </w:t>
      </w:r>
    </w:p>
    <w:p w14:paraId="72186C44" w14:textId="77777777" w:rsidR="00C271C4" w:rsidRDefault="00C271C4" w:rsidP="00C271C4">
      <w:r>
        <w:t xml:space="preserve">format as the last homework). Things will change as you go, but at this moment you need to commit to a </w:t>
      </w:r>
    </w:p>
    <w:p w14:paraId="2DFE5754" w14:textId="77777777" w:rsidR="00C271C4" w:rsidRDefault="00C271C4" w:rsidP="00C271C4">
      <w:r>
        <w:lastRenderedPageBreak/>
        <w:t xml:space="preserve">relatively specific direction. As a team, talk through the design document questions below. You </w:t>
      </w:r>
      <w:proofErr w:type="gramStart"/>
      <w:r>
        <w:t>don’t</w:t>
      </w:r>
      <w:proofErr w:type="gramEnd"/>
      <w:r>
        <w:t xml:space="preserve"> </w:t>
      </w:r>
    </w:p>
    <w:p w14:paraId="1168F747" w14:textId="77777777" w:rsidR="00C271C4" w:rsidRDefault="00C271C4" w:rsidP="00C271C4">
      <w:proofErr w:type="gramStart"/>
      <w:r>
        <w:t>have to</w:t>
      </w:r>
      <w:proofErr w:type="gramEnd"/>
      <w:r>
        <w:t xml:space="preserve"> finalize details or write it down right now, but you need to have some general agreement. On </w:t>
      </w:r>
    </w:p>
    <w:p w14:paraId="02E31665" w14:textId="77777777" w:rsidR="00C271C4" w:rsidRDefault="00C271C4" w:rsidP="00C271C4">
      <w:r>
        <w:t xml:space="preserve">Thursday, </w:t>
      </w:r>
      <w:proofErr w:type="gramStart"/>
      <w:r>
        <w:t>you’ll</w:t>
      </w:r>
      <w:proofErr w:type="gramEnd"/>
      <w:r>
        <w:t xml:space="preserve"> start writing it down and really committing to the details.</w:t>
      </w:r>
    </w:p>
    <w:p w14:paraId="5CDECBA0" w14:textId="77777777" w:rsidR="00C271C4" w:rsidRDefault="00C271C4" w:rsidP="00C271C4">
      <w:r>
        <w:t>High level: Objectives &amp; conflicts</w:t>
      </w:r>
    </w:p>
    <w:p w14:paraId="6A369609" w14:textId="77777777" w:rsidR="00C271C4" w:rsidRDefault="00C271C4" w:rsidP="00C271C4">
      <w:r>
        <w:t>1) What is the player’s goal, and what do they need to do to achieve it?</w:t>
      </w:r>
    </w:p>
    <w:p w14:paraId="4B26D11A" w14:textId="77777777" w:rsidR="00C271C4" w:rsidRDefault="00C271C4" w:rsidP="00C271C4">
      <w:r>
        <w:t>2) What are the most significant obstacles/conflicts to the player succeeding?</w:t>
      </w:r>
    </w:p>
    <w:p w14:paraId="2B30B9A0" w14:textId="77777777" w:rsidR="00C271C4" w:rsidRDefault="00C271C4" w:rsidP="00C271C4">
      <w:r>
        <w:t>More specific: The key system dynamics</w:t>
      </w:r>
    </w:p>
    <w:p w14:paraId="074DE72D" w14:textId="77777777" w:rsidR="00C271C4" w:rsidRDefault="00C271C4" w:rsidP="00C271C4">
      <w:r>
        <w:t>3) What is the most important player action? The most common?</w:t>
      </w:r>
    </w:p>
    <w:p w14:paraId="52AA57BA" w14:textId="77777777" w:rsidR="00C271C4" w:rsidRDefault="00C271C4" w:rsidP="00C271C4">
      <w:r>
        <w:t>4) Under what different circumstances does the player perform that action?</w:t>
      </w:r>
    </w:p>
    <w:p w14:paraId="6BF4651E" w14:textId="77777777" w:rsidR="00C271C4" w:rsidRDefault="00C271C4" w:rsidP="00C271C4">
      <w:r>
        <w:t>5) How does the environment respond to that action, and what are the possible outcomes?</w:t>
      </w:r>
    </w:p>
    <w:p w14:paraId="19D814FB" w14:textId="77777777" w:rsidR="00C271C4" w:rsidRDefault="00C271C4" w:rsidP="00C271C4">
      <w:r>
        <w:t>Commit to a specific idea6) List 2-3 player experiences that will make the game fun and interesting. Be specific and player</w:t>
      </w:r>
      <w:r>
        <w:t>focused!</w:t>
      </w:r>
    </w:p>
    <w:p w14:paraId="11A99603" w14:textId="77777777" w:rsidR="00C271C4" w:rsidRDefault="00C271C4" w:rsidP="00C271C4">
      <w:r>
        <w:t xml:space="preserve">7) Draw out a sequence of screenshot sketches showing what a player would see during those </w:t>
      </w:r>
    </w:p>
    <w:p w14:paraId="31ECA6BD" w14:textId="77777777" w:rsidR="00C271C4" w:rsidRDefault="00C271C4" w:rsidP="00C271C4">
      <w:r>
        <w:t xml:space="preserve">critical gameplay experiences from question 6. Pay attention to what information is on </w:t>
      </w:r>
      <w:proofErr w:type="gramStart"/>
      <w:r>
        <w:t>screen</w:t>
      </w:r>
      <w:proofErr w:type="gramEnd"/>
      <w:r>
        <w:t xml:space="preserve"> </w:t>
      </w:r>
    </w:p>
    <w:p w14:paraId="5EC57C98" w14:textId="77777777" w:rsidR="00C271C4" w:rsidRDefault="00C271C4" w:rsidP="00C271C4">
      <w:r>
        <w:t>(environment or UI elements).</w:t>
      </w:r>
    </w:p>
    <w:p w14:paraId="5949CE8D" w14:textId="77777777" w:rsidR="00C271C4" w:rsidRDefault="00C271C4" w:rsidP="00C271C4">
      <w:r>
        <w:t xml:space="preserve">8) Write a 1-2 paragraph description that “sells” this concept to potential players. Try to </w:t>
      </w:r>
      <w:proofErr w:type="gramStart"/>
      <w:r>
        <w:t>capture</w:t>
      </w:r>
      <w:proofErr w:type="gramEnd"/>
      <w:r>
        <w:t xml:space="preserve"> </w:t>
      </w:r>
    </w:p>
    <w:p w14:paraId="7F85D04F" w14:textId="77777777" w:rsidR="00C271C4" w:rsidRDefault="00C271C4" w:rsidP="00C271C4">
      <w:r>
        <w:t xml:space="preserve">what makes it uniquely interesting. Describe at least the premise, aesthetic, core gameplay and </w:t>
      </w:r>
    </w:p>
    <w:p w14:paraId="3C7254D9" w14:textId="4B9565C7" w:rsidR="00C271C4" w:rsidRDefault="00C271C4" w:rsidP="00C271C4">
      <w:r>
        <w:t>how you win or lose</w:t>
      </w:r>
    </w:p>
    <w:sectPr w:rsidR="00C27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E72618"/>
    <w:multiLevelType w:val="hybridMultilevel"/>
    <w:tmpl w:val="8A50862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1C4"/>
    <w:rsid w:val="007F21E5"/>
    <w:rsid w:val="008971E4"/>
    <w:rsid w:val="00C271C4"/>
    <w:rsid w:val="00E90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4B746"/>
  <w15:chartTrackingRefBased/>
  <w15:docId w15:val="{EFDBB091-37FD-4D45-8079-13A2BFE8A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21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Abarca</dc:creator>
  <cp:keywords/>
  <dc:description/>
  <cp:lastModifiedBy>Alessandro Abarca</cp:lastModifiedBy>
  <cp:revision>1</cp:revision>
  <dcterms:created xsi:type="dcterms:W3CDTF">2021-03-30T19:13:00Z</dcterms:created>
  <dcterms:modified xsi:type="dcterms:W3CDTF">2021-03-30T20:47:00Z</dcterms:modified>
</cp:coreProperties>
</file>