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5E3B" w14:textId="26D59130" w:rsidR="00F1787E" w:rsidRDefault="00F1787E" w:rsidP="00F1787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Playtest </w:t>
      </w:r>
      <w:r w:rsidR="00E93A8B">
        <w:rPr>
          <w:rFonts w:ascii="Times New Roman" w:hAnsi="Times New Roman" w:cs="Times New Roman"/>
          <w:sz w:val="24"/>
          <w:szCs w:val="24"/>
        </w:rPr>
        <w:t>(FILLED OUT BY THE DEVELOPER)</w:t>
      </w:r>
    </w:p>
    <w:p w14:paraId="436FB0F5" w14:textId="1FE76ACC" w:rsidR="005B5106" w:rsidRDefault="005B5106" w:rsidP="00981838">
      <w:pPr>
        <w:pStyle w:val="Heading2"/>
      </w:pPr>
      <w:r>
        <w:t xml:space="preserve">Step One: </w:t>
      </w:r>
      <w:r w:rsidR="00981838">
        <w:t>Fill in your name and the name of the tester in the room with you</w:t>
      </w:r>
    </w:p>
    <w:p w14:paraId="65FEED2C" w14:textId="18F2E73F" w:rsidR="0000344A" w:rsidRDefault="0000344A" w:rsidP="000D2A7E">
      <w:pPr>
        <w:spacing w:before="240"/>
      </w:pPr>
      <w:r>
        <w:t>Developer: _</w:t>
      </w:r>
      <w:r w:rsidR="00F55D31" w:rsidRPr="00F55D31">
        <w:rPr>
          <w:u w:val="single"/>
        </w:rPr>
        <w:t>Alessandro Abarca</w:t>
      </w:r>
      <w:r>
        <w:t>________________</w:t>
      </w:r>
    </w:p>
    <w:p w14:paraId="1FEE919C" w14:textId="2A76A177" w:rsidR="0000344A" w:rsidRPr="0000344A" w:rsidRDefault="0000344A" w:rsidP="0000344A">
      <w:r>
        <w:t xml:space="preserve">Tester: </w:t>
      </w:r>
      <w:r w:rsidR="00F55D31" w:rsidRPr="00F55D31">
        <w:rPr>
          <w:u w:val="single"/>
        </w:rPr>
        <w:t xml:space="preserve">Thomas </w:t>
      </w:r>
      <w:proofErr w:type="spellStart"/>
      <w:r w:rsidR="00F55D31" w:rsidRPr="00F55D31">
        <w:rPr>
          <w:u w:val="single"/>
        </w:rPr>
        <w:t>Thirlwarl</w:t>
      </w:r>
      <w:proofErr w:type="spellEnd"/>
      <w:r w:rsidR="00F55D31">
        <w:rPr>
          <w:u w:val="single"/>
        </w:rPr>
        <w:t xml:space="preserve">, Jonathan </w:t>
      </w:r>
      <w:proofErr w:type="gramStart"/>
      <w:r w:rsidR="00F55D31">
        <w:rPr>
          <w:u w:val="single"/>
        </w:rPr>
        <w:t>Zarate</w:t>
      </w:r>
      <w:r w:rsidR="00AC4555">
        <w:rPr>
          <w:u w:val="single"/>
        </w:rPr>
        <w:t>,</w:t>
      </w:r>
      <w:r>
        <w:t>_</w:t>
      </w:r>
      <w:proofErr w:type="gramEnd"/>
      <w:r w:rsidR="00AC4555">
        <w:t xml:space="preserve"> </w:t>
      </w:r>
      <w:r w:rsidR="00AC4555" w:rsidRPr="00AC4555">
        <w:rPr>
          <w:u w:val="single"/>
        </w:rPr>
        <w:t>Richard Marvin</w:t>
      </w:r>
      <w:r w:rsidR="00AC4555">
        <w:rPr>
          <w:u w:val="single"/>
        </w:rPr>
        <w:t xml:space="preserve">, Raul </w:t>
      </w:r>
      <w:proofErr w:type="spellStart"/>
      <w:r w:rsidR="00AC4555">
        <w:rPr>
          <w:u w:val="single"/>
        </w:rPr>
        <w:t>Villasana</w:t>
      </w:r>
      <w:proofErr w:type="spellEnd"/>
      <w:r w:rsidR="004F7990">
        <w:rPr>
          <w:u w:val="single"/>
        </w:rPr>
        <w:t xml:space="preserve">, </w:t>
      </w:r>
      <w:proofErr w:type="spellStart"/>
      <w:r w:rsidR="004F7990">
        <w:rPr>
          <w:u w:val="single"/>
        </w:rPr>
        <w:t>Kaiwei</w:t>
      </w:r>
      <w:proofErr w:type="spellEnd"/>
      <w:r w:rsidR="004F7990">
        <w:rPr>
          <w:u w:val="single"/>
        </w:rPr>
        <w:t xml:space="preserve"> Sung</w:t>
      </w:r>
      <w:r w:rsidR="00AC4555">
        <w:t xml:space="preserve"> </w:t>
      </w:r>
      <w:r>
        <w:t>___________________</w:t>
      </w:r>
      <w:r w:rsidR="00981838">
        <w:t>___________________________________</w:t>
      </w:r>
    </w:p>
    <w:p w14:paraId="4CF3E01D" w14:textId="4074A6F8" w:rsidR="00F1787E" w:rsidRPr="00981838" w:rsidRDefault="00981838" w:rsidP="00981838">
      <w:pPr>
        <w:pStyle w:val="Heading2"/>
      </w:pPr>
      <w:r>
        <w:t>Step Two: Introduce your game</w:t>
      </w:r>
    </w:p>
    <w:p w14:paraId="22BBACA1" w14:textId="67127D5A" w:rsidR="007C1F2B" w:rsidRPr="00E44D81" w:rsidRDefault="00F1787E" w:rsidP="00F1787E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Tell the </w:t>
      </w:r>
      <w:r w:rsidR="000B1468" w:rsidRPr="00E44D81">
        <w:rPr>
          <w:rFonts w:cstheme="minorHAnsi"/>
          <w:sz w:val="20"/>
          <w:szCs w:val="20"/>
        </w:rPr>
        <w:t>tester</w:t>
      </w:r>
      <w:r w:rsidR="007C1F2B" w:rsidRPr="00E44D81">
        <w:rPr>
          <w:rFonts w:cstheme="minorHAnsi"/>
          <w:sz w:val="20"/>
          <w:szCs w:val="20"/>
        </w:rPr>
        <w:t xml:space="preserve"> as briefly as possible the controls and any objectives that they can pursue.</w:t>
      </w:r>
    </w:p>
    <w:p w14:paraId="0C287754" w14:textId="2D744AE2" w:rsidR="006C7739" w:rsidRPr="00E44D81" w:rsidRDefault="00F1787E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Do not tell them </w:t>
      </w:r>
      <w:r w:rsidR="007D703D" w:rsidRPr="00E44D81">
        <w:rPr>
          <w:rFonts w:cstheme="minorHAnsi"/>
          <w:sz w:val="20"/>
          <w:szCs w:val="20"/>
        </w:rPr>
        <w:t xml:space="preserve">anything about </w:t>
      </w:r>
      <w:r w:rsidR="00892D71" w:rsidRPr="00E44D81">
        <w:rPr>
          <w:rFonts w:cstheme="minorHAnsi"/>
          <w:sz w:val="20"/>
          <w:szCs w:val="20"/>
        </w:rPr>
        <w:t>what will happen or how to approach the game.</w:t>
      </w:r>
    </w:p>
    <w:p w14:paraId="42E99AD7" w14:textId="2ABF316B" w:rsidR="00F1787E" w:rsidRPr="00E44D81" w:rsidRDefault="002246FF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If absolutely necessary</w:t>
      </w:r>
      <w:r w:rsidR="00892D71" w:rsidRPr="00E44D81">
        <w:rPr>
          <w:rFonts w:cstheme="minorHAnsi"/>
          <w:sz w:val="20"/>
          <w:szCs w:val="20"/>
        </w:rPr>
        <w:t>, y</w:t>
      </w:r>
      <w:r w:rsidR="00F1787E" w:rsidRPr="00E44D81">
        <w:rPr>
          <w:rFonts w:cstheme="minorHAnsi"/>
          <w:sz w:val="20"/>
          <w:szCs w:val="20"/>
        </w:rPr>
        <w:t xml:space="preserve">ou can </w:t>
      </w:r>
      <w:r w:rsidR="00892D71" w:rsidRPr="00E44D81">
        <w:rPr>
          <w:rFonts w:cstheme="minorHAnsi"/>
          <w:sz w:val="20"/>
          <w:szCs w:val="20"/>
        </w:rPr>
        <w:t xml:space="preserve">briefly </w:t>
      </w:r>
      <w:r w:rsidR="00F1787E" w:rsidRPr="00E44D81">
        <w:rPr>
          <w:rFonts w:cstheme="minorHAnsi"/>
          <w:sz w:val="20"/>
          <w:szCs w:val="20"/>
        </w:rPr>
        <w:t xml:space="preserve">explain missing information </w:t>
      </w:r>
      <w:r w:rsidR="00A55115" w:rsidRPr="00E44D81">
        <w:rPr>
          <w:rFonts w:cstheme="minorHAnsi"/>
          <w:sz w:val="20"/>
          <w:szCs w:val="20"/>
        </w:rPr>
        <w:t>that should be there but isn’t yet (</w:t>
      </w:r>
      <w:proofErr w:type="gramStart"/>
      <w:r w:rsidR="00A55115" w:rsidRPr="00E44D81">
        <w:rPr>
          <w:rFonts w:cstheme="minorHAnsi"/>
          <w:sz w:val="20"/>
          <w:szCs w:val="20"/>
        </w:rPr>
        <w:t>e.g.</w:t>
      </w:r>
      <w:proofErr w:type="gramEnd"/>
      <w:r w:rsidR="00A55115" w:rsidRPr="00E44D81">
        <w:rPr>
          <w:rFonts w:cstheme="minorHAnsi"/>
          <w:sz w:val="20"/>
          <w:szCs w:val="20"/>
        </w:rPr>
        <w:t xml:space="preserve"> if there are lives, but there’s no visible life counter).</w:t>
      </w:r>
    </w:p>
    <w:p w14:paraId="77C1E3A9" w14:textId="23F956D8" w:rsidR="00B139BF" w:rsidRPr="00981838" w:rsidRDefault="00B139BF" w:rsidP="00B139BF">
      <w:pPr>
        <w:pStyle w:val="Heading2"/>
      </w:pPr>
      <w:r w:rsidRPr="00981838">
        <w:t xml:space="preserve">Step Three: </w:t>
      </w:r>
      <w:r w:rsidR="00C23324">
        <w:t xml:space="preserve">Play and </w:t>
      </w:r>
      <w:r w:rsidR="00C23324" w:rsidRPr="00981838">
        <w:t>Observ</w:t>
      </w:r>
      <w:r w:rsidR="00C23324">
        <w:t>e</w:t>
      </w:r>
    </w:p>
    <w:p w14:paraId="4B4D4AEC" w14:textId="13E2BE2F" w:rsidR="00EF0F77" w:rsidRPr="00E44D81" w:rsidRDefault="00EF0F77" w:rsidP="00EF0F77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Have the tester share their screen and open the game on Newgrounds. </w:t>
      </w:r>
      <w:r w:rsidR="00272A5D" w:rsidRPr="00E44D81">
        <w:rPr>
          <w:rFonts w:cstheme="minorHAnsi"/>
          <w:sz w:val="20"/>
          <w:szCs w:val="20"/>
        </w:rPr>
        <w:t>This tester will play the game repeatedly for about 3 minutes.</w:t>
      </w:r>
    </w:p>
    <w:p w14:paraId="406C2E9B" w14:textId="77777777" w:rsidR="00D14069" w:rsidRDefault="00D14069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 tester should talk out loud about </w:t>
      </w:r>
      <w:r w:rsidR="008469E9" w:rsidRPr="00E44D81">
        <w:rPr>
          <w:rFonts w:cstheme="minorHAnsi"/>
          <w:sz w:val="20"/>
          <w:szCs w:val="20"/>
        </w:rPr>
        <w:t xml:space="preserve">impressions, questions, ideas, etc. </w:t>
      </w:r>
    </w:p>
    <w:p w14:paraId="7345214A" w14:textId="67527FC3" w:rsidR="0081342C" w:rsidRPr="00E44D81" w:rsidRDefault="0081342C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The developer should </w:t>
      </w:r>
      <w:r w:rsidR="00D14069">
        <w:rPr>
          <w:rFonts w:cstheme="minorHAnsi"/>
          <w:sz w:val="20"/>
          <w:szCs w:val="20"/>
        </w:rPr>
        <w:t>say as little as possible</w:t>
      </w:r>
      <w:r w:rsidR="001D005D">
        <w:rPr>
          <w:rFonts w:cstheme="minorHAnsi"/>
          <w:sz w:val="20"/>
          <w:szCs w:val="20"/>
        </w:rPr>
        <w:t>. O</w:t>
      </w:r>
      <w:r w:rsidRPr="00E44D81">
        <w:rPr>
          <w:rFonts w:cstheme="minorHAnsi"/>
          <w:sz w:val="20"/>
          <w:szCs w:val="20"/>
        </w:rPr>
        <w:t>bserve the game play and take notes here. If the tester hits a game-breaking bug and gets stuck, the developer may</w:t>
      </w:r>
      <w:r w:rsidR="002C5E4B" w:rsidRPr="00E44D81">
        <w:rPr>
          <w:rFonts w:cstheme="minorHAnsi"/>
          <w:sz w:val="20"/>
          <w:szCs w:val="20"/>
        </w:rPr>
        <w:t xml:space="preserve"> let them know to restart.</w:t>
      </w:r>
    </w:p>
    <w:p w14:paraId="1A879B4D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5828B30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3E87FC5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297A804F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5B992513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1D302398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6C76768A" w14:textId="64A91BD4" w:rsidR="002C5E4B" w:rsidRDefault="002C5E4B" w:rsidP="002C5E4B">
      <w:pPr>
        <w:pStyle w:val="Heading2"/>
      </w:pPr>
      <w:r w:rsidRPr="00981838">
        <w:t xml:space="preserve">Step </w:t>
      </w:r>
      <w:r>
        <w:t>Four</w:t>
      </w:r>
      <w:r w:rsidRPr="00981838">
        <w:t xml:space="preserve">: </w:t>
      </w:r>
      <w:r>
        <w:t>Post-game Questions</w:t>
      </w:r>
    </w:p>
    <w:p w14:paraId="469D6F21" w14:textId="01D61E20" w:rsidR="00EB2C83" w:rsidRPr="00EB2C83" w:rsidRDefault="00EB2C83" w:rsidP="00EB2C83">
      <w:r>
        <w:t>The DEVELOPER asks these questions and notes the answers</w:t>
      </w:r>
      <w:r w:rsidR="00581584">
        <w:t>.</w:t>
      </w:r>
    </w:p>
    <w:p w14:paraId="5B755A30" w14:textId="5002BC35" w:rsidR="00F55D31" w:rsidRDefault="00F1787E" w:rsidP="00F55D31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How did the controls feel? Could you do what you wanted to do?</w:t>
      </w:r>
    </w:p>
    <w:p w14:paraId="13FB2F5F" w14:textId="7E912CF7" w:rsidR="00F55D31" w:rsidRDefault="00F55D31" w:rsidP="00F55D31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Jonathan Zarate – The control </w:t>
      </w:r>
      <w:proofErr w:type="gramStart"/>
      <w:r>
        <w:rPr>
          <w:rFonts w:cstheme="minorHAnsi"/>
          <w:sz w:val="20"/>
          <w:szCs w:val="20"/>
        </w:rPr>
        <w:t>feel</w:t>
      </w:r>
      <w:proofErr w:type="gramEnd"/>
      <w:r>
        <w:rPr>
          <w:rFonts w:cstheme="minorHAnsi"/>
          <w:sz w:val="20"/>
          <w:szCs w:val="20"/>
        </w:rPr>
        <w:t xml:space="preserve"> smooth although there should have been more as the project feels barebones. I feel like there should have been more to the games.</w:t>
      </w:r>
    </w:p>
    <w:p w14:paraId="2276F286" w14:textId="15623449" w:rsidR="00D71EEF" w:rsidRDefault="00D71EEF" w:rsidP="00F55D31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Thomas </w:t>
      </w:r>
      <w:proofErr w:type="spellStart"/>
      <w:r>
        <w:rPr>
          <w:rFonts w:cstheme="minorHAnsi"/>
          <w:sz w:val="20"/>
          <w:szCs w:val="20"/>
        </w:rPr>
        <w:t>Thirwarl</w:t>
      </w:r>
      <w:proofErr w:type="spellEnd"/>
      <w:r>
        <w:rPr>
          <w:rFonts w:cstheme="minorHAnsi"/>
          <w:sz w:val="20"/>
          <w:szCs w:val="20"/>
        </w:rPr>
        <w:t xml:space="preserve"> – The control feels wonky at time due to the crab not turning properly and I felt like I can exploit a bug that would allow me to dodge the enemies.</w:t>
      </w:r>
    </w:p>
    <w:p w14:paraId="737C8F09" w14:textId="14CAB07D" w:rsidR="00AC4555" w:rsidRDefault="00AC4555" w:rsidP="00F55D31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Richard Marvin – The controls was </w:t>
      </w:r>
      <w:proofErr w:type="gramStart"/>
      <w:r>
        <w:rPr>
          <w:rFonts w:cstheme="minorHAnsi"/>
          <w:sz w:val="20"/>
          <w:szCs w:val="20"/>
        </w:rPr>
        <w:t>smooth ,</w:t>
      </w:r>
      <w:proofErr w:type="gramEnd"/>
      <w:r>
        <w:rPr>
          <w:rFonts w:cstheme="minorHAnsi"/>
          <w:sz w:val="20"/>
          <w:szCs w:val="20"/>
        </w:rPr>
        <w:t xml:space="preserve"> but the mouse movement was impeded </w:t>
      </w:r>
    </w:p>
    <w:p w14:paraId="3EE157EB" w14:textId="241D27BA" w:rsidR="004F7990" w:rsidRDefault="004F7990" w:rsidP="00F55D31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Raul </w:t>
      </w:r>
      <w:proofErr w:type="spellStart"/>
      <w:r>
        <w:rPr>
          <w:rFonts w:cstheme="minorHAnsi"/>
          <w:sz w:val="20"/>
          <w:szCs w:val="20"/>
        </w:rPr>
        <w:t>Villasana</w:t>
      </w:r>
      <w:proofErr w:type="spellEnd"/>
      <w:r>
        <w:rPr>
          <w:rFonts w:cstheme="minorHAnsi"/>
          <w:sz w:val="20"/>
          <w:szCs w:val="20"/>
        </w:rPr>
        <w:t xml:space="preserve"> – The movements was </w:t>
      </w:r>
      <w:proofErr w:type="gramStart"/>
      <w:r>
        <w:rPr>
          <w:rFonts w:cstheme="minorHAnsi"/>
          <w:sz w:val="20"/>
          <w:szCs w:val="20"/>
        </w:rPr>
        <w:t>smooth</w:t>
      </w:r>
      <w:proofErr w:type="gramEnd"/>
      <w:r>
        <w:rPr>
          <w:rFonts w:cstheme="minorHAnsi"/>
          <w:sz w:val="20"/>
          <w:szCs w:val="20"/>
        </w:rPr>
        <w:t xml:space="preserve"> but the mouse controls weren’t cooperative as it got stuck on a view.</w:t>
      </w:r>
    </w:p>
    <w:p w14:paraId="0D89C7B7" w14:textId="799B10AD" w:rsidR="004F7990" w:rsidRPr="00F55D31" w:rsidRDefault="004F7990" w:rsidP="00F55D31">
      <w:pPr>
        <w:ind w:left="720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Kaiwei</w:t>
      </w:r>
      <w:proofErr w:type="spellEnd"/>
      <w:r w:rsidR="00A56BA5">
        <w:rPr>
          <w:rFonts w:cstheme="minorHAnsi"/>
          <w:sz w:val="20"/>
          <w:szCs w:val="20"/>
        </w:rPr>
        <w:t xml:space="preserve"> Sun – The controls feel smooth although the mouse controls </w:t>
      </w:r>
      <w:proofErr w:type="gramStart"/>
      <w:r w:rsidR="00A56BA5">
        <w:rPr>
          <w:rFonts w:cstheme="minorHAnsi"/>
          <w:sz w:val="20"/>
          <w:szCs w:val="20"/>
        </w:rPr>
        <w:t>impedes</w:t>
      </w:r>
      <w:proofErr w:type="gramEnd"/>
      <w:r w:rsidR="00A56BA5">
        <w:rPr>
          <w:rFonts w:cstheme="minorHAnsi"/>
          <w:sz w:val="20"/>
          <w:szCs w:val="20"/>
        </w:rPr>
        <w:t xml:space="preserve"> my actions that I can take on this game.</w:t>
      </w:r>
    </w:p>
    <w:p w14:paraId="480545ED" w14:textId="77777777" w:rsidR="00F1787E" w:rsidRPr="00E44D81" w:rsidRDefault="00F1787E" w:rsidP="00F1787E">
      <w:pPr>
        <w:pStyle w:val="ListParagraph"/>
        <w:ind w:left="360"/>
        <w:rPr>
          <w:rFonts w:cstheme="minorHAnsi"/>
          <w:sz w:val="20"/>
          <w:szCs w:val="20"/>
        </w:rPr>
      </w:pPr>
    </w:p>
    <w:p w14:paraId="0D586221" w14:textId="73329F19" w:rsidR="00F1787E" w:rsidRPr="00E44D81" w:rsidRDefault="00F1787E" w:rsidP="00F1787E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>What decisions did you make while playing, and what impact did they have?</w:t>
      </w:r>
    </w:p>
    <w:p w14:paraId="4E37F2B7" w14:textId="5D83F4B5" w:rsidR="002C5E4B" w:rsidRDefault="00F55D31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Jonathan Zarate- Just running away and surviving I </w:t>
      </w:r>
      <w:proofErr w:type="gramStart"/>
      <w:r>
        <w:rPr>
          <w:rFonts w:cstheme="minorHAnsi"/>
          <w:sz w:val="20"/>
          <w:szCs w:val="20"/>
        </w:rPr>
        <w:t>guess</w:t>
      </w:r>
      <w:proofErr w:type="gramEnd"/>
    </w:p>
    <w:p w14:paraId="2A4F9940" w14:textId="3D9EEBD9" w:rsidR="00D71EEF" w:rsidRDefault="00D71EEF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Thomas </w:t>
      </w:r>
      <w:proofErr w:type="spellStart"/>
      <w:r>
        <w:rPr>
          <w:rFonts w:cstheme="minorHAnsi"/>
          <w:sz w:val="20"/>
          <w:szCs w:val="20"/>
        </w:rPr>
        <w:t>Thirlwarl</w:t>
      </w:r>
      <w:proofErr w:type="spellEnd"/>
      <w:r>
        <w:rPr>
          <w:rFonts w:cstheme="minorHAnsi"/>
          <w:sz w:val="20"/>
          <w:szCs w:val="20"/>
        </w:rPr>
        <w:t xml:space="preserve"> -Exploited a bug in the game and the</w:t>
      </w:r>
      <w:r w:rsidR="004F7990">
        <w:rPr>
          <w:rFonts w:cstheme="minorHAnsi"/>
          <w:sz w:val="20"/>
          <w:szCs w:val="20"/>
        </w:rPr>
        <w:t xml:space="preserve">n ended up staying </w:t>
      </w:r>
      <w:proofErr w:type="gramStart"/>
      <w:r w:rsidR="004F7990">
        <w:rPr>
          <w:rFonts w:cstheme="minorHAnsi"/>
          <w:sz w:val="20"/>
          <w:szCs w:val="20"/>
        </w:rPr>
        <w:t>there</w:t>
      </w:r>
      <w:proofErr w:type="gramEnd"/>
    </w:p>
    <w:p w14:paraId="108A318D" w14:textId="77777777" w:rsidR="004F7990" w:rsidRDefault="00AC4555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Richard Marvin – Dodging and waving through enemies and the cool platform which lead to</w:t>
      </w:r>
      <w:r w:rsidR="004F7990">
        <w:rPr>
          <w:rFonts w:cstheme="minorHAnsi"/>
          <w:sz w:val="20"/>
          <w:szCs w:val="20"/>
        </w:rPr>
        <w:t>.</w:t>
      </w:r>
    </w:p>
    <w:p w14:paraId="420674D8" w14:textId="4CDBA2F9" w:rsidR="00AC4555" w:rsidRDefault="004F7990" w:rsidP="002C5E4B">
      <w:pPr>
        <w:pStyle w:val="ListParagraph"/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Raul </w:t>
      </w:r>
      <w:proofErr w:type="spellStart"/>
      <w:r>
        <w:rPr>
          <w:rFonts w:cstheme="minorHAnsi"/>
          <w:sz w:val="20"/>
          <w:szCs w:val="20"/>
        </w:rPr>
        <w:t>Villasana</w:t>
      </w:r>
      <w:proofErr w:type="spellEnd"/>
      <w:r>
        <w:rPr>
          <w:rFonts w:cstheme="minorHAnsi"/>
          <w:sz w:val="20"/>
          <w:szCs w:val="20"/>
        </w:rPr>
        <w:t>- First I was trying to move and avoid the enemies and then I just explored to find out where to end.</w:t>
      </w:r>
      <w:r w:rsidR="00AC4555">
        <w:rPr>
          <w:rFonts w:cstheme="minorHAnsi"/>
          <w:sz w:val="20"/>
          <w:szCs w:val="20"/>
        </w:rPr>
        <w:t xml:space="preserve"> </w:t>
      </w:r>
    </w:p>
    <w:p w14:paraId="21081A7A" w14:textId="37CFA2AC" w:rsidR="00A56BA5" w:rsidRPr="00E44D81" w:rsidRDefault="00A56BA5" w:rsidP="002C5E4B">
      <w:pPr>
        <w:pStyle w:val="ListParagraph"/>
        <w:ind w:left="360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Kaiwei</w:t>
      </w:r>
      <w:proofErr w:type="spellEnd"/>
      <w:r>
        <w:rPr>
          <w:rFonts w:cstheme="minorHAnsi"/>
          <w:sz w:val="20"/>
          <w:szCs w:val="20"/>
        </w:rPr>
        <w:t xml:space="preserve"> Sun – No objective as of right now as I was trying to explore the mechanics. Just finding out where to go as it was </w:t>
      </w:r>
      <w:proofErr w:type="gramStart"/>
      <w:r>
        <w:rPr>
          <w:rFonts w:cstheme="minorHAnsi"/>
          <w:sz w:val="20"/>
          <w:szCs w:val="20"/>
        </w:rPr>
        <w:t>pretty hard</w:t>
      </w:r>
      <w:proofErr w:type="gramEnd"/>
      <w:r>
        <w:rPr>
          <w:rFonts w:cstheme="minorHAnsi"/>
          <w:sz w:val="20"/>
          <w:szCs w:val="20"/>
        </w:rPr>
        <w:t xml:space="preserve"> to see the objective.</w:t>
      </w:r>
    </w:p>
    <w:p w14:paraId="55431888" w14:textId="460CDCD8" w:rsidR="00BD1354" w:rsidRPr="00F55D31" w:rsidRDefault="00F1787E" w:rsidP="00467431">
      <w:pPr>
        <w:pStyle w:val="ListParagraph"/>
        <w:numPr>
          <w:ilvl w:val="0"/>
          <w:numId w:val="1"/>
        </w:numPr>
        <w:ind w:left="360"/>
      </w:pPr>
      <w:r w:rsidRPr="00467431">
        <w:rPr>
          <w:rFonts w:cstheme="minorHAnsi"/>
          <w:sz w:val="20"/>
          <w:szCs w:val="20"/>
        </w:rPr>
        <w:t>What, if anything, would you describe as frustrating? Satisfying? Exciting?</w:t>
      </w:r>
    </w:p>
    <w:p w14:paraId="76811492" w14:textId="79D99DC4" w:rsidR="00F55D31" w:rsidRDefault="00F55D31" w:rsidP="00F55D31">
      <w:pPr>
        <w:ind w:left="720"/>
      </w:pPr>
      <w:r>
        <w:t>Jonathan Zarate- the only thing is frustrating is the turning mechanic and how fast the player Is compared to the enemy.</w:t>
      </w:r>
    </w:p>
    <w:p w14:paraId="2C8671C6" w14:textId="038319DA" w:rsidR="00D71EEF" w:rsidRDefault="00D71EEF" w:rsidP="00F55D31">
      <w:pPr>
        <w:ind w:left="720"/>
      </w:pPr>
      <w:r>
        <w:t xml:space="preserve">Thomas </w:t>
      </w:r>
      <w:proofErr w:type="spellStart"/>
      <w:r>
        <w:t>Thirwarl</w:t>
      </w:r>
      <w:proofErr w:type="spellEnd"/>
      <w:r>
        <w:t xml:space="preserve">- the game was frustrating, there wasn’t much to </w:t>
      </w:r>
      <w:proofErr w:type="gramStart"/>
      <w:r>
        <w:t>do</w:t>
      </w:r>
      <w:proofErr w:type="gramEnd"/>
      <w:r>
        <w:t xml:space="preserve"> and the movement was restricted.</w:t>
      </w:r>
    </w:p>
    <w:p w14:paraId="57837578" w14:textId="6DBCA1EF" w:rsidR="00AC4555" w:rsidRDefault="00AC4555" w:rsidP="00F55D31">
      <w:pPr>
        <w:ind w:left="720"/>
      </w:pPr>
      <w:r>
        <w:t xml:space="preserve">Richard Marvin – I like the design of the map, and the frustrating was the lack of </w:t>
      </w:r>
      <w:proofErr w:type="gramStart"/>
      <w:r>
        <w:t>mouse</w:t>
      </w:r>
      <w:proofErr w:type="gramEnd"/>
      <w:r>
        <w:t xml:space="preserve"> </w:t>
      </w:r>
    </w:p>
    <w:p w14:paraId="11F0B18C" w14:textId="4E959576" w:rsidR="00A56BA5" w:rsidRDefault="004F7990" w:rsidP="00A56BA5">
      <w:pPr>
        <w:ind w:left="720"/>
      </w:pPr>
      <w:r>
        <w:t xml:space="preserve">Raul </w:t>
      </w:r>
      <w:proofErr w:type="spellStart"/>
      <w:r>
        <w:t>Villasana</w:t>
      </w:r>
      <w:proofErr w:type="spellEnd"/>
      <w:r>
        <w:t xml:space="preserve"> – What I like about this game was that it was in actual 3D.</w:t>
      </w:r>
    </w:p>
    <w:p w14:paraId="5B93C07C" w14:textId="5A3A8409" w:rsidR="00A56BA5" w:rsidRDefault="00A56BA5" w:rsidP="00A56BA5">
      <w:pPr>
        <w:ind w:left="720"/>
      </w:pPr>
      <w:proofErr w:type="spellStart"/>
      <w:r>
        <w:t>Kaiwei</w:t>
      </w:r>
      <w:proofErr w:type="spellEnd"/>
      <w:r>
        <w:t xml:space="preserve"> Sun- Frustrating goes to the mouse movement and the other frustrating part was the objective </w:t>
      </w:r>
      <w:proofErr w:type="gramStart"/>
      <w:r>
        <w:t>wasn’t</w:t>
      </w:r>
      <w:proofErr w:type="gramEnd"/>
      <w:r>
        <w:t xml:space="preserve"> clear. Exciting was exploration and the enemies although was </w:t>
      </w:r>
      <w:proofErr w:type="gramStart"/>
      <w:r>
        <w:t>easy</w:t>
      </w:r>
      <w:proofErr w:type="gramEnd"/>
      <w:r>
        <w:t xml:space="preserve"> but it was fun. Parkour needs to be more.</w:t>
      </w:r>
    </w:p>
    <w:sectPr w:rsidR="00A56BA5" w:rsidSect="0001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07517"/>
    <w:multiLevelType w:val="hybridMultilevel"/>
    <w:tmpl w:val="9378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744F9"/>
    <w:multiLevelType w:val="hybridMultilevel"/>
    <w:tmpl w:val="9DFE9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7E"/>
    <w:rsid w:val="0000344A"/>
    <w:rsid w:val="000B1468"/>
    <w:rsid w:val="000D2A7E"/>
    <w:rsid w:val="00131B0F"/>
    <w:rsid w:val="001D005D"/>
    <w:rsid w:val="002246FF"/>
    <w:rsid w:val="00272A5D"/>
    <w:rsid w:val="00285794"/>
    <w:rsid w:val="002C5E4B"/>
    <w:rsid w:val="00327C98"/>
    <w:rsid w:val="00467431"/>
    <w:rsid w:val="004F7990"/>
    <w:rsid w:val="00581584"/>
    <w:rsid w:val="005B5106"/>
    <w:rsid w:val="00642B53"/>
    <w:rsid w:val="006C5CDF"/>
    <w:rsid w:val="006C7739"/>
    <w:rsid w:val="007C1F2B"/>
    <w:rsid w:val="007D703D"/>
    <w:rsid w:val="0081342C"/>
    <w:rsid w:val="00813A7B"/>
    <w:rsid w:val="008469E9"/>
    <w:rsid w:val="00892D71"/>
    <w:rsid w:val="008E515A"/>
    <w:rsid w:val="00981838"/>
    <w:rsid w:val="00A55115"/>
    <w:rsid w:val="00A56BA5"/>
    <w:rsid w:val="00A72596"/>
    <w:rsid w:val="00AC4555"/>
    <w:rsid w:val="00B139BF"/>
    <w:rsid w:val="00BD1354"/>
    <w:rsid w:val="00C23324"/>
    <w:rsid w:val="00CE3D8C"/>
    <w:rsid w:val="00D14069"/>
    <w:rsid w:val="00D71EEF"/>
    <w:rsid w:val="00E44D81"/>
    <w:rsid w:val="00E93A8B"/>
    <w:rsid w:val="00EB2C83"/>
    <w:rsid w:val="00EF0F77"/>
    <w:rsid w:val="00F1787E"/>
    <w:rsid w:val="00F30F07"/>
    <w:rsid w:val="00F55D31"/>
    <w:rsid w:val="00F56F8B"/>
    <w:rsid w:val="00FA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2DF"/>
  <w15:chartTrackingRefBased/>
  <w15:docId w15:val="{97D3F9E1-584B-4A96-BC5B-954F2F79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7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78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Alessandro Abarca</cp:lastModifiedBy>
  <cp:revision>2</cp:revision>
  <dcterms:created xsi:type="dcterms:W3CDTF">2021-04-22T20:20:00Z</dcterms:created>
  <dcterms:modified xsi:type="dcterms:W3CDTF">2021-04-22T20:20:00Z</dcterms:modified>
</cp:coreProperties>
</file>