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106DE" w14:textId="77777777" w:rsidR="00F370D3" w:rsidRDefault="00941B2F">
      <w:pPr>
        <w:tabs>
          <w:tab w:val="left" w:pos="5222"/>
        </w:tabs>
        <w:rPr>
          <w:sz w:val="36"/>
          <w:szCs w:val="36"/>
        </w:rPr>
      </w:pPr>
      <w:r>
        <w:rPr>
          <w:sz w:val="36"/>
          <w:szCs w:val="36"/>
        </w:rPr>
        <w:t>Playtest One to Final Game</w:t>
      </w:r>
    </w:p>
    <w:p w14:paraId="78313059" w14:textId="77777777" w:rsidR="00F370D3" w:rsidRDefault="00941B2F">
      <w:pPr>
        <w:rPr>
          <w:sz w:val="20"/>
          <w:szCs w:val="20"/>
        </w:rPr>
      </w:pPr>
      <w:r>
        <w:rPr>
          <w:sz w:val="20"/>
          <w:szCs w:val="20"/>
        </w:rPr>
        <w:t xml:space="preserve">The next sprint goal in two weeks is our final games. Complete gameplay is the first concern, followed by expanding the gameplay and incorporating what you learned from playtesting to improve the game. </w:t>
      </w:r>
    </w:p>
    <w:p w14:paraId="1218C9A6" w14:textId="77777777" w:rsidR="00F370D3" w:rsidRDefault="00941B2F">
      <w:pPr>
        <w:rPr>
          <w:sz w:val="20"/>
          <w:szCs w:val="20"/>
        </w:rPr>
      </w:pPr>
      <w:r>
        <w:rPr>
          <w:sz w:val="20"/>
          <w:szCs w:val="20"/>
        </w:rPr>
        <w:t>Stay player focused! Answer all the questions thinkin</w:t>
      </w:r>
      <w:r>
        <w:rPr>
          <w:sz w:val="20"/>
          <w:szCs w:val="20"/>
        </w:rPr>
        <w:t>g about what you want the player to experience. Make sure the game communicates clear objectives and choices to the player, and that the player can tell how their actions impact the environment and cause them to ultimately succeed or fail.</w:t>
      </w:r>
    </w:p>
    <w:p w14:paraId="5BFC922F" w14:textId="77777777" w:rsidR="00F370D3" w:rsidRDefault="00941B2F">
      <w:pPr>
        <w:pStyle w:val="ListParagraph"/>
        <w:numPr>
          <w:ilvl w:val="0"/>
          <w:numId w:val="1"/>
        </w:numPr>
        <w:rPr>
          <w:sz w:val="20"/>
          <w:szCs w:val="20"/>
        </w:rPr>
      </w:pPr>
      <w:r>
        <w:rPr>
          <w:sz w:val="20"/>
          <w:szCs w:val="20"/>
        </w:rPr>
        <w:t>Summarize what y</w:t>
      </w:r>
      <w:r>
        <w:rPr>
          <w:sz w:val="20"/>
          <w:szCs w:val="20"/>
        </w:rPr>
        <w:t>ou learned from the playtesting. What’s working, what isn’t, what surprised you.</w:t>
      </w:r>
    </w:p>
    <w:p w14:paraId="03810DB6" w14:textId="77777777" w:rsidR="00F370D3" w:rsidRDefault="00941B2F" w:rsidP="00941B2F">
      <w:pPr>
        <w:pStyle w:val="ListParagraph"/>
        <w:ind w:left="0"/>
        <w:rPr>
          <w:sz w:val="24"/>
          <w:szCs w:val="24"/>
        </w:rPr>
      </w:pPr>
      <w:r>
        <w:rPr>
          <w:sz w:val="24"/>
          <w:szCs w:val="24"/>
        </w:rPr>
        <w:t>Armando:</w:t>
      </w:r>
    </w:p>
    <w:p w14:paraId="08F7C388" w14:textId="767E6F36" w:rsidR="00F370D3" w:rsidRDefault="00941B2F" w:rsidP="00941B2F">
      <w:pPr>
        <w:pStyle w:val="ListParagraph"/>
        <w:ind w:left="0"/>
        <w:rPr>
          <w:sz w:val="24"/>
          <w:szCs w:val="24"/>
        </w:rPr>
      </w:pPr>
      <w:r>
        <w:rPr>
          <w:sz w:val="24"/>
          <w:szCs w:val="24"/>
        </w:rPr>
        <w:t>The major positive from the playtests was that the game-play was fun because it felt like a solid platformer-puzzle game. However, many people complained about the mo</w:t>
      </w:r>
      <w:r>
        <w:rPr>
          <w:sz w:val="24"/>
          <w:szCs w:val="24"/>
        </w:rPr>
        <w:t>use-lock issue with WebGL because it made it difficult to move the camera, and some people felt that the physics/movement was too floaty. Honestly, I was surprised that people liked the game’s graphics as it was, so it’s probably a good idea to keep things</w:t>
      </w:r>
      <w:r>
        <w:rPr>
          <w:sz w:val="24"/>
          <w:szCs w:val="24"/>
        </w:rPr>
        <w:t xml:space="preserve"> simple but cute/silly.</w:t>
      </w:r>
    </w:p>
    <w:p w14:paraId="6B7D73A9" w14:textId="46E5769F" w:rsidR="005A739D" w:rsidRDefault="005A739D" w:rsidP="00941B2F">
      <w:pPr>
        <w:pStyle w:val="ListParagraph"/>
        <w:ind w:left="0"/>
        <w:rPr>
          <w:sz w:val="24"/>
          <w:szCs w:val="24"/>
        </w:rPr>
      </w:pPr>
      <w:r>
        <w:rPr>
          <w:sz w:val="24"/>
          <w:szCs w:val="24"/>
        </w:rPr>
        <w:t>Dante:</w:t>
      </w:r>
    </w:p>
    <w:p w14:paraId="6C047BB7" w14:textId="4E7A55E9" w:rsidR="005A739D" w:rsidRDefault="005A739D" w:rsidP="00941B2F">
      <w:pPr>
        <w:pStyle w:val="ListParagraph"/>
        <w:ind w:left="0"/>
        <w:rPr>
          <w:sz w:val="24"/>
          <w:szCs w:val="24"/>
        </w:rPr>
      </w:pPr>
      <w:r>
        <w:rPr>
          <w:sz w:val="24"/>
          <w:szCs w:val="24"/>
        </w:rPr>
        <w:t xml:space="preserve">From the playtests, I learned that the gameplay was fun and exciting as a </w:t>
      </w:r>
      <w:r w:rsidR="00EB1D35">
        <w:rPr>
          <w:sz w:val="24"/>
          <w:szCs w:val="24"/>
        </w:rPr>
        <w:t>f</w:t>
      </w:r>
      <w:r>
        <w:rPr>
          <w:sz w:val="24"/>
          <w:szCs w:val="24"/>
        </w:rPr>
        <w:t>irst-</w:t>
      </w:r>
      <w:r w:rsidR="00EB1D35">
        <w:rPr>
          <w:sz w:val="24"/>
          <w:szCs w:val="24"/>
        </w:rPr>
        <w:t>p</w:t>
      </w:r>
      <w:r>
        <w:rPr>
          <w:sz w:val="24"/>
          <w:szCs w:val="24"/>
        </w:rPr>
        <w:t xml:space="preserve">erson </w:t>
      </w:r>
      <w:r w:rsidR="00EB1D35">
        <w:rPr>
          <w:sz w:val="24"/>
          <w:szCs w:val="24"/>
        </w:rPr>
        <w:t xml:space="preserve">platformer </w:t>
      </w:r>
      <w:r>
        <w:rPr>
          <w:sz w:val="24"/>
          <w:szCs w:val="24"/>
        </w:rPr>
        <w:t xml:space="preserve">game. However, there were some issues with the player view not being locked with the mouse properly in the WebGL version which made it difficult to watch out for the enemies as they chase the player down. Yet, I find it surprising that </w:t>
      </w:r>
      <w:r w:rsidR="00EB1D35">
        <w:rPr>
          <w:sz w:val="24"/>
          <w:szCs w:val="24"/>
        </w:rPr>
        <w:t>people</w:t>
      </w:r>
      <w:r>
        <w:rPr>
          <w:sz w:val="24"/>
          <w:szCs w:val="24"/>
        </w:rPr>
        <w:t xml:space="preserve"> liked the character and level designs</w:t>
      </w:r>
      <w:r w:rsidR="00EB1D35">
        <w:rPr>
          <w:sz w:val="24"/>
          <w:szCs w:val="24"/>
        </w:rPr>
        <w:t>.</w:t>
      </w:r>
    </w:p>
    <w:p w14:paraId="2414E5AA" w14:textId="77777777" w:rsidR="00F370D3" w:rsidRDefault="00941B2F">
      <w:pPr>
        <w:pStyle w:val="ListParagraph"/>
        <w:numPr>
          <w:ilvl w:val="0"/>
          <w:numId w:val="1"/>
        </w:numPr>
        <w:rPr>
          <w:sz w:val="20"/>
          <w:szCs w:val="20"/>
        </w:rPr>
      </w:pPr>
      <w:r>
        <w:rPr>
          <w:sz w:val="20"/>
          <w:szCs w:val="20"/>
        </w:rPr>
        <w:t>Review together the intended player experience from start to finish and summarize here the intended final deliverable, emphasizing any changes from the last plan.</w:t>
      </w:r>
    </w:p>
    <w:p w14:paraId="50BB7982" w14:textId="77777777" w:rsidR="00F370D3" w:rsidRDefault="00941B2F" w:rsidP="00941B2F">
      <w:pPr>
        <w:pStyle w:val="ListParagraph"/>
        <w:ind w:left="0"/>
        <w:rPr>
          <w:sz w:val="24"/>
          <w:szCs w:val="24"/>
        </w:rPr>
      </w:pPr>
      <w:r>
        <w:rPr>
          <w:sz w:val="24"/>
          <w:szCs w:val="24"/>
        </w:rPr>
        <w:t>Armando’s Version:</w:t>
      </w:r>
    </w:p>
    <w:p w14:paraId="43314665" w14:textId="3C50872C" w:rsidR="00F370D3" w:rsidRDefault="00941B2F" w:rsidP="00941B2F">
      <w:pPr>
        <w:pStyle w:val="ListParagraph"/>
        <w:ind w:left="0"/>
        <w:rPr>
          <w:sz w:val="24"/>
          <w:szCs w:val="24"/>
        </w:rPr>
      </w:pPr>
      <w:r>
        <w:rPr>
          <w:sz w:val="24"/>
          <w:szCs w:val="24"/>
        </w:rPr>
        <w:t>Our game will be a first-person platforming game w</w:t>
      </w:r>
      <w:r>
        <w:rPr>
          <w:sz w:val="24"/>
          <w:szCs w:val="24"/>
        </w:rPr>
        <w:t>here the player is trying to complete levels without running into enemies or falling off of the level. The levels will challenge the player in terms of enemy placement, number of enemies, and environmental obstacles in order to keep the game fresh and enjo</w:t>
      </w:r>
      <w:r>
        <w:rPr>
          <w:sz w:val="24"/>
          <w:szCs w:val="24"/>
        </w:rPr>
        <w:t xml:space="preserve">yable. The player is still a crab trying to break into some form of structure (a building/a camp) to free its brothers from the lobster tank. The game will be very silly, but it will also test the player’s mastery of mechanics since there will be multiple </w:t>
      </w:r>
      <w:r>
        <w:rPr>
          <w:sz w:val="24"/>
          <w:szCs w:val="24"/>
        </w:rPr>
        <w:t>paths (at times) to reach a goal.</w:t>
      </w:r>
    </w:p>
    <w:p w14:paraId="785E7AA6" w14:textId="565C1C7B" w:rsidR="00EB1D35" w:rsidRDefault="00EB1D35" w:rsidP="00941B2F">
      <w:pPr>
        <w:pStyle w:val="ListParagraph"/>
        <w:ind w:left="0"/>
        <w:rPr>
          <w:sz w:val="24"/>
          <w:szCs w:val="24"/>
        </w:rPr>
      </w:pPr>
      <w:r>
        <w:rPr>
          <w:sz w:val="24"/>
          <w:szCs w:val="24"/>
        </w:rPr>
        <w:t>Dante</w:t>
      </w:r>
      <w:r w:rsidR="00B47B97">
        <w:rPr>
          <w:sz w:val="24"/>
          <w:szCs w:val="24"/>
        </w:rPr>
        <w:t>’s Version</w:t>
      </w:r>
      <w:r>
        <w:rPr>
          <w:sz w:val="24"/>
          <w:szCs w:val="24"/>
        </w:rPr>
        <w:t>:</w:t>
      </w:r>
    </w:p>
    <w:p w14:paraId="5466662F" w14:textId="4B936678" w:rsidR="00F370D3" w:rsidRDefault="00EB1D35" w:rsidP="00941B2F">
      <w:pPr>
        <w:pStyle w:val="ListParagraph"/>
        <w:ind w:left="0"/>
        <w:rPr>
          <w:sz w:val="24"/>
          <w:szCs w:val="24"/>
        </w:rPr>
      </w:pPr>
      <w:r>
        <w:rPr>
          <w:sz w:val="24"/>
          <w:szCs w:val="24"/>
        </w:rPr>
        <w:t>The game will be a first-person platformer game where the player is trying to complete levels by reaching the end goal (the flag, but in our case the lobster tank) without dying.</w:t>
      </w:r>
      <w:r w:rsidR="00B47B97">
        <w:rPr>
          <w:sz w:val="24"/>
          <w:szCs w:val="24"/>
        </w:rPr>
        <w:t xml:space="preserve"> The levels will have various designs that determine the number of enemies, obstacles, and placements that will keep the game new and enjoyable without being too repetitive. The player will be a crab trying to rescue its brethren from various enemies in which it will test the player in how they master each level according to its design.</w:t>
      </w:r>
    </w:p>
    <w:p w14:paraId="776AFC93" w14:textId="77777777" w:rsidR="00F370D3" w:rsidRDefault="00941B2F">
      <w:pPr>
        <w:pStyle w:val="ListParagraph"/>
        <w:numPr>
          <w:ilvl w:val="0"/>
          <w:numId w:val="1"/>
        </w:numPr>
        <w:rPr>
          <w:sz w:val="20"/>
          <w:szCs w:val="20"/>
        </w:rPr>
      </w:pPr>
      <w:r>
        <w:rPr>
          <w:sz w:val="20"/>
          <w:szCs w:val="20"/>
        </w:rPr>
        <w:lastRenderedPageBreak/>
        <w:t>Discuss the effectiveness of your team coordination through this last cycle of development. What do you need to do to ensure you can deliver and that everyone can contribute?</w:t>
      </w:r>
    </w:p>
    <w:p w14:paraId="5E689BFF" w14:textId="77777777" w:rsidR="00F370D3" w:rsidRDefault="00941B2F" w:rsidP="00941B2F">
      <w:pPr>
        <w:pStyle w:val="ListParagraph"/>
        <w:ind w:left="0"/>
        <w:rPr>
          <w:sz w:val="24"/>
          <w:szCs w:val="24"/>
        </w:rPr>
      </w:pPr>
      <w:r>
        <w:rPr>
          <w:sz w:val="24"/>
          <w:szCs w:val="24"/>
        </w:rPr>
        <w:t>Armando:</w:t>
      </w:r>
    </w:p>
    <w:p w14:paraId="6E356492" w14:textId="66975925" w:rsidR="00F370D3" w:rsidRDefault="00941B2F" w:rsidP="00941B2F">
      <w:pPr>
        <w:pStyle w:val="ListParagraph"/>
        <w:ind w:left="0"/>
        <w:rPr>
          <w:sz w:val="24"/>
          <w:szCs w:val="24"/>
        </w:rPr>
      </w:pPr>
      <w:r>
        <w:rPr>
          <w:sz w:val="24"/>
          <w:szCs w:val="24"/>
        </w:rPr>
        <w:t>I felt that our team did good in coor</w:t>
      </w:r>
      <w:r>
        <w:rPr>
          <w:sz w:val="24"/>
          <w:szCs w:val="24"/>
        </w:rPr>
        <w:t>dination, but we did have a slip-up near the deadline when Alessandro ran into some Unity and Github issues. Still, I didn’t feel like we were fighting to get things done; in fact, I felt pretty comfortable with the pace everyone was working in and with th</w:t>
      </w:r>
      <w:r>
        <w:rPr>
          <w:sz w:val="24"/>
          <w:szCs w:val="24"/>
        </w:rPr>
        <w:t>e communication we held. The only improvement I can think of is that we can make a designated schedule that determines who works on what and when and then when to push, pull, or merge.</w:t>
      </w:r>
    </w:p>
    <w:p w14:paraId="5743E0F1" w14:textId="76061FFA" w:rsidR="00B47B97" w:rsidRDefault="00B47B97" w:rsidP="00941B2F">
      <w:pPr>
        <w:pStyle w:val="ListParagraph"/>
        <w:ind w:left="0"/>
        <w:rPr>
          <w:sz w:val="24"/>
          <w:szCs w:val="24"/>
        </w:rPr>
      </w:pPr>
      <w:r>
        <w:rPr>
          <w:sz w:val="24"/>
          <w:szCs w:val="24"/>
        </w:rPr>
        <w:t>Dante:</w:t>
      </w:r>
    </w:p>
    <w:p w14:paraId="11601434" w14:textId="38AE1A76" w:rsidR="00F370D3" w:rsidRDefault="00941B2F" w:rsidP="00941B2F">
      <w:pPr>
        <w:pStyle w:val="ListParagraph"/>
        <w:ind w:left="0"/>
        <w:rPr>
          <w:sz w:val="24"/>
          <w:szCs w:val="24"/>
        </w:rPr>
      </w:pPr>
      <w:r>
        <w:rPr>
          <w:sz w:val="24"/>
          <w:szCs w:val="24"/>
        </w:rPr>
        <w:t>I felt that the team was good in coordinating and working together. However, we did run into some Unity and Github issues near the deadline, but we still managed to get through regardless of the issue. I felt that the pace and communication we had was well, but we could improve by determining on who and when is pushing, pulling, or merging any changes so it doesn’t cause any more issues later on.</w:t>
      </w:r>
    </w:p>
    <w:p w14:paraId="2DF3B661" w14:textId="77777777" w:rsidR="00F370D3" w:rsidRDefault="00941B2F">
      <w:pPr>
        <w:pStyle w:val="ListParagraph"/>
        <w:numPr>
          <w:ilvl w:val="0"/>
          <w:numId w:val="1"/>
        </w:numPr>
        <w:rPr>
          <w:sz w:val="20"/>
          <w:szCs w:val="20"/>
        </w:rPr>
      </w:pPr>
      <w:r>
        <w:rPr>
          <w:sz w:val="20"/>
          <w:szCs w:val="20"/>
        </w:rPr>
        <w:t>As specifically as possible, decompose the above deliverable into resp</w:t>
      </w:r>
      <w:r>
        <w:rPr>
          <w:sz w:val="20"/>
          <w:szCs w:val="20"/>
        </w:rPr>
        <w:t>onsibilities and indicate who is doing what and by when.</w:t>
      </w:r>
    </w:p>
    <w:p w14:paraId="37915712" w14:textId="77777777" w:rsidR="00F370D3" w:rsidRDefault="00941B2F">
      <w:pPr>
        <w:rPr>
          <w:sz w:val="24"/>
          <w:szCs w:val="24"/>
        </w:rPr>
      </w:pPr>
      <w:r>
        <w:rPr>
          <w:sz w:val="24"/>
          <w:szCs w:val="24"/>
        </w:rPr>
        <w:t>*Armando: Level Design (Make new levels/Refine current levels), Implement movement/physics mechanics, Work on AI behavior or models(optional)</w:t>
      </w:r>
    </w:p>
    <w:p w14:paraId="5DC61445" w14:textId="77777777" w:rsidR="00F370D3" w:rsidRDefault="00941B2F">
      <w:pPr>
        <w:rPr>
          <w:sz w:val="24"/>
          <w:szCs w:val="24"/>
        </w:rPr>
      </w:pPr>
      <w:r>
        <w:rPr>
          <w:sz w:val="24"/>
          <w:szCs w:val="24"/>
        </w:rPr>
        <w:t>*Dante: Level Design (Make ne</w:t>
      </w:r>
      <w:r>
        <w:rPr>
          <w:sz w:val="24"/>
          <w:szCs w:val="24"/>
        </w:rPr>
        <w:t>w levels/Refine current levels), Add more features/Refine current features</w:t>
      </w:r>
    </w:p>
    <w:p w14:paraId="4F53F185" w14:textId="62656317" w:rsidR="00B47B97" w:rsidRDefault="00941B2F">
      <w:pPr>
        <w:rPr>
          <w:sz w:val="24"/>
          <w:szCs w:val="24"/>
        </w:rPr>
      </w:pPr>
      <w:r>
        <w:rPr>
          <w:sz w:val="24"/>
          <w:szCs w:val="24"/>
        </w:rPr>
        <w:t>*Alessandro: Implement a weapons system (for an easter egg?), Implement ‘dead’ states for enemies, Menu systems (optional)</w:t>
      </w:r>
    </w:p>
    <w:sectPr w:rsidR="00B47B97">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altName w:val="Lucida Sans"/>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203EB"/>
    <w:multiLevelType w:val="multilevel"/>
    <w:tmpl w:val="F970F41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7A07270A"/>
    <w:multiLevelType w:val="multilevel"/>
    <w:tmpl w:val="E3E41C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D3"/>
    <w:rsid w:val="005A739D"/>
    <w:rsid w:val="00941B2F"/>
    <w:rsid w:val="00B47B97"/>
    <w:rsid w:val="00EB1D35"/>
    <w:rsid w:val="00F370D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E4CA"/>
  <w15:docId w15:val="{3D81DA2D-DE03-4D51-8987-ED41517C6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EE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B04E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E3D4B9A97594AB3D8F6C761C36789" ma:contentTypeVersion="13" ma:contentTypeDescription="Create a new document." ma:contentTypeScope="" ma:versionID="cf972fdfdb61e3c749b0bc26a14a95d6">
  <xsd:schema xmlns:xsd="http://www.w3.org/2001/XMLSchema" xmlns:xs="http://www.w3.org/2001/XMLSchema" xmlns:p="http://schemas.microsoft.com/office/2006/metadata/properties" xmlns:ns3="5c8743b1-489e-49ab-bd5b-c35bcfb8b787" xmlns:ns4="c38bb515-dcc4-4293-a4b9-71ffa936bf66" targetNamespace="http://schemas.microsoft.com/office/2006/metadata/properties" ma:root="true" ma:fieldsID="189a9db903608d2aacacf13467159819" ns3:_="" ns4:_="">
    <xsd:import namespace="5c8743b1-489e-49ab-bd5b-c35bcfb8b787"/>
    <xsd:import namespace="c38bb515-dcc4-4293-a4b9-71ffa936bf6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743b1-489e-49ab-bd5b-c35bcfb8b78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8bb515-dcc4-4293-a4b9-71ffa936bf66"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0D580A-0D39-4DC1-82A0-593BFD5A7A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743b1-489e-49ab-bd5b-c35bcfb8b787"/>
    <ds:schemaRef ds:uri="c38bb515-dcc4-4293-a4b9-71ffa936bf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D71E29-1A34-4206-A401-477B5D56AC2B}">
  <ds:schemaRefs>
    <ds:schemaRef ds:uri="http://schemas.microsoft.com/sharepoint/v3/contenttype/forms"/>
  </ds:schemaRefs>
</ds:datastoreItem>
</file>

<file path=customXml/itemProps3.xml><?xml version="1.0" encoding="utf-8"?>
<ds:datastoreItem xmlns:ds="http://schemas.openxmlformats.org/officeDocument/2006/customXml" ds:itemID="{6133F23B-4737-4D92-8F6A-5221A69CE63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Pages>
  <Words>647</Words>
  <Characters>3692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Emmett Tomai</dc:creator>
  <dc:description/>
  <cp:lastModifiedBy>Dante V.</cp:lastModifiedBy>
  <cp:revision>40</cp:revision>
  <dcterms:created xsi:type="dcterms:W3CDTF">2020-04-08T15:20:00Z</dcterms:created>
  <dcterms:modified xsi:type="dcterms:W3CDTF">2021-04-23T20:30:00Z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0x0101009CDE3D4B9A97594AB3D8F6C761C36789</vt:lpwstr>
  </property>
</Properties>
</file>