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AF419F" w14:textId="073AE1E2" w:rsidR="00F90AFE" w:rsidRDefault="000223D5" w:rsidP="000223D5">
      <w:pPr>
        <w:pStyle w:val="Heading1"/>
      </w:pPr>
      <w:r>
        <w:t>Level 2 Game (Bounce Avoid) Worksheet</w:t>
      </w:r>
    </w:p>
    <w:p w14:paraId="78F84A4E" w14:textId="4C826059" w:rsidR="000223D5" w:rsidRDefault="000223D5">
      <w:r>
        <w:t>After you finish updating your lab to the basic BounceAvoid game, follow this process and fill out this worksheet</w:t>
      </w:r>
      <w:r w:rsidR="00D1668B">
        <w:t xml:space="preserve"> as you go.</w:t>
      </w:r>
    </w:p>
    <w:p w14:paraId="3CF52FDB" w14:textId="77777777" w:rsidR="000223D5" w:rsidRDefault="000223D5" w:rsidP="000223D5">
      <w:pPr>
        <w:pStyle w:val="Heading2"/>
      </w:pPr>
      <w:r>
        <w:t>Modification 1</w:t>
      </w:r>
    </w:p>
    <w:p w14:paraId="599B77DE" w14:textId="286237DA" w:rsidR="000223D5" w:rsidRDefault="000223D5" w:rsidP="000223D5">
      <w:pPr>
        <w:pStyle w:val="ListParagraph"/>
        <w:numPr>
          <w:ilvl w:val="0"/>
          <w:numId w:val="3"/>
        </w:numPr>
        <w:spacing w:before="240"/>
      </w:pPr>
      <w:r>
        <w:t>Identify one or more related player experiences to create or avoid.</w:t>
      </w:r>
    </w:p>
    <w:p w14:paraId="61BBA6B7" w14:textId="34918298" w:rsidR="000223D5" w:rsidRPr="007F30E2" w:rsidRDefault="00A2089F" w:rsidP="000223D5">
      <w:pPr>
        <w:pStyle w:val="ListParagraph"/>
        <w:spacing w:before="240"/>
        <w:ind w:left="360"/>
      </w:pPr>
      <w:bookmarkStart w:id="0" w:name="_Hlk62920739"/>
      <w:r w:rsidRPr="007F30E2">
        <w:t xml:space="preserve">Not being able to pause or unpause the game </w:t>
      </w:r>
      <w:r w:rsidR="007F30E2" w:rsidRPr="007F30E2">
        <w:t>caused me</w:t>
      </w:r>
      <w:r w:rsidRPr="007F30E2">
        <w:t xml:space="preserve"> to lose </w:t>
      </w:r>
      <w:r w:rsidR="007F30E2" w:rsidRPr="007F30E2">
        <w:t>my</w:t>
      </w:r>
      <w:r w:rsidRPr="007F30E2">
        <w:t xml:space="preserve"> progress or end the game unexpectedly due to certain events.</w:t>
      </w:r>
    </w:p>
    <w:bookmarkEnd w:id="0"/>
    <w:p w14:paraId="2E38BADE" w14:textId="77777777" w:rsidR="00A2089F" w:rsidRDefault="00A2089F" w:rsidP="000223D5">
      <w:pPr>
        <w:pStyle w:val="ListParagraph"/>
        <w:spacing w:before="240"/>
        <w:ind w:left="360"/>
        <w:rPr>
          <w:i/>
          <w:iCs/>
        </w:rPr>
      </w:pPr>
    </w:p>
    <w:p w14:paraId="3C526421" w14:textId="12B91732" w:rsidR="000223D5" w:rsidRDefault="000223D5" w:rsidP="000223D5">
      <w:pPr>
        <w:pStyle w:val="ListParagraph"/>
        <w:spacing w:before="240"/>
        <w:ind w:left="360"/>
        <w:rPr>
          <w:i/>
          <w:iCs/>
        </w:rPr>
      </w:pPr>
      <w:bookmarkStart w:id="1" w:name="_Hlk63094540"/>
      <w:r w:rsidRPr="000223D5">
        <w:rPr>
          <w:i/>
          <w:iCs/>
        </w:rPr>
        <w:t>e.g. I would try to maneuver around one or two circles, but still hit the third. I want close calls, but always have some possible way out.</w:t>
      </w:r>
    </w:p>
    <w:bookmarkEnd w:id="1"/>
    <w:p w14:paraId="44EA2120" w14:textId="77777777" w:rsidR="000223D5" w:rsidRPr="000223D5" w:rsidRDefault="000223D5" w:rsidP="000223D5">
      <w:pPr>
        <w:pStyle w:val="ListParagraph"/>
        <w:spacing w:before="240"/>
        <w:ind w:left="360"/>
        <w:rPr>
          <w:i/>
          <w:iCs/>
        </w:rPr>
      </w:pPr>
    </w:p>
    <w:p w14:paraId="24EC339A" w14:textId="03A89A23" w:rsidR="000223D5" w:rsidRDefault="000223D5" w:rsidP="000223D5">
      <w:pPr>
        <w:pStyle w:val="ListParagraph"/>
        <w:numPr>
          <w:ilvl w:val="0"/>
          <w:numId w:val="3"/>
        </w:numPr>
        <w:spacing w:before="240"/>
      </w:pPr>
      <w:r>
        <w:t>Predict/identify the feeling that those experiences cause.</w:t>
      </w:r>
    </w:p>
    <w:p w14:paraId="12FEFF98" w14:textId="660E5EC5" w:rsidR="000223D5" w:rsidRPr="007F30E2" w:rsidRDefault="00A2089F" w:rsidP="000223D5">
      <w:pPr>
        <w:pStyle w:val="ListParagraph"/>
        <w:spacing w:before="240"/>
        <w:ind w:left="360"/>
      </w:pPr>
      <w:r w:rsidRPr="007F30E2">
        <w:t xml:space="preserve">It would feel frustrating to start a game and then lose all your progress or end it too early due to </w:t>
      </w:r>
      <w:r w:rsidR="007F30E2" w:rsidRPr="007F30E2">
        <w:t>real-life</w:t>
      </w:r>
      <w:r w:rsidRPr="007F30E2">
        <w:t xml:space="preserve"> events calling out to the player. </w:t>
      </w:r>
    </w:p>
    <w:p w14:paraId="41E6515C" w14:textId="77777777" w:rsidR="00A2089F" w:rsidRDefault="00A2089F" w:rsidP="000223D5">
      <w:pPr>
        <w:pStyle w:val="ListParagraph"/>
        <w:spacing w:before="240"/>
        <w:ind w:left="360"/>
        <w:rPr>
          <w:i/>
          <w:iCs/>
        </w:rPr>
      </w:pPr>
    </w:p>
    <w:p w14:paraId="5EDFD57E" w14:textId="76F7943E" w:rsidR="000223D5" w:rsidRDefault="000223D5" w:rsidP="000223D5">
      <w:pPr>
        <w:pStyle w:val="ListParagraph"/>
        <w:spacing w:before="240"/>
        <w:ind w:left="360"/>
        <w:rPr>
          <w:i/>
          <w:iCs/>
        </w:rPr>
      </w:pPr>
      <w:r w:rsidRPr="000223D5">
        <w:rPr>
          <w:i/>
          <w:iCs/>
        </w:rPr>
        <w:t>e.g. It felt claustrophobic and frustrating because I don't think I could do better.</w:t>
      </w:r>
    </w:p>
    <w:p w14:paraId="3F5E8CD1" w14:textId="77777777" w:rsidR="000223D5" w:rsidRPr="000223D5" w:rsidRDefault="000223D5" w:rsidP="000223D5">
      <w:pPr>
        <w:pStyle w:val="ListParagraph"/>
        <w:spacing w:before="240"/>
        <w:ind w:left="360"/>
        <w:rPr>
          <w:i/>
          <w:iCs/>
        </w:rPr>
      </w:pPr>
    </w:p>
    <w:p w14:paraId="4C0E1FD5" w14:textId="3EDF09FC" w:rsidR="000223D5" w:rsidRDefault="000223D5" w:rsidP="000223D5">
      <w:pPr>
        <w:pStyle w:val="ListParagraph"/>
        <w:numPr>
          <w:ilvl w:val="0"/>
          <w:numId w:val="3"/>
        </w:numPr>
        <w:spacing w:before="240"/>
      </w:pPr>
      <w:r>
        <w:t>Propose a simple change to rules, mechanics, aesthetics to create/avoid those experiences.</w:t>
      </w:r>
    </w:p>
    <w:p w14:paraId="292FC0DF" w14:textId="280644A7" w:rsidR="000223D5" w:rsidRPr="007F30E2" w:rsidRDefault="007F30E2" w:rsidP="000223D5">
      <w:pPr>
        <w:pStyle w:val="ListParagraph"/>
        <w:spacing w:before="240"/>
        <w:ind w:left="360"/>
      </w:pPr>
      <w:bookmarkStart w:id="2" w:name="_Hlk62921003"/>
      <w:r w:rsidRPr="007F30E2">
        <w:t>Add a pause and unpause key to change the state of the game until the player is ready.</w:t>
      </w:r>
    </w:p>
    <w:bookmarkEnd w:id="2"/>
    <w:p w14:paraId="25597526" w14:textId="77777777" w:rsidR="007F30E2" w:rsidRDefault="007F30E2" w:rsidP="000223D5">
      <w:pPr>
        <w:pStyle w:val="ListParagraph"/>
        <w:spacing w:before="240"/>
        <w:ind w:left="360"/>
        <w:rPr>
          <w:i/>
          <w:iCs/>
        </w:rPr>
      </w:pPr>
    </w:p>
    <w:p w14:paraId="54E81F25" w14:textId="5BA02171" w:rsidR="000223D5" w:rsidRDefault="000223D5" w:rsidP="000223D5">
      <w:pPr>
        <w:pStyle w:val="ListParagraph"/>
        <w:spacing w:before="240"/>
        <w:ind w:left="360"/>
        <w:rPr>
          <w:i/>
          <w:iCs/>
        </w:rPr>
      </w:pPr>
      <w:r w:rsidRPr="000223D5">
        <w:rPr>
          <w:i/>
          <w:iCs/>
        </w:rPr>
        <w:t>e.g. Make all the circles smaller.</w:t>
      </w:r>
    </w:p>
    <w:p w14:paraId="00336CC9" w14:textId="77777777" w:rsidR="000223D5" w:rsidRPr="000223D5" w:rsidRDefault="000223D5" w:rsidP="000223D5">
      <w:pPr>
        <w:pStyle w:val="ListParagraph"/>
        <w:spacing w:before="240"/>
        <w:ind w:left="360"/>
        <w:rPr>
          <w:i/>
          <w:iCs/>
        </w:rPr>
      </w:pPr>
    </w:p>
    <w:p w14:paraId="67FFB671" w14:textId="201868EF" w:rsidR="000223D5" w:rsidRDefault="000223D5" w:rsidP="000223D5">
      <w:pPr>
        <w:pStyle w:val="ListParagraph"/>
        <w:numPr>
          <w:ilvl w:val="0"/>
          <w:numId w:val="3"/>
        </w:numPr>
        <w:spacing w:before="240"/>
      </w:pPr>
      <w:r>
        <w:t>Implement and test.</w:t>
      </w:r>
    </w:p>
    <w:p w14:paraId="2E1E8A37" w14:textId="0026450C" w:rsidR="000223D5" w:rsidRPr="007F30E2" w:rsidRDefault="007F30E2" w:rsidP="000223D5">
      <w:pPr>
        <w:pStyle w:val="ListParagraph"/>
        <w:spacing w:before="240"/>
        <w:ind w:left="360"/>
      </w:pPr>
      <w:r w:rsidRPr="007F30E2">
        <w:t>Tried multiple ways to implement pause and unpause keys to see how the experience changes with specific keys or other combinations.</w:t>
      </w:r>
    </w:p>
    <w:p w14:paraId="700BD80B" w14:textId="77777777" w:rsidR="007F30E2" w:rsidRDefault="007F30E2" w:rsidP="000223D5">
      <w:pPr>
        <w:pStyle w:val="ListParagraph"/>
        <w:spacing w:before="240"/>
        <w:ind w:left="360"/>
        <w:rPr>
          <w:i/>
          <w:iCs/>
        </w:rPr>
      </w:pPr>
    </w:p>
    <w:p w14:paraId="5806EB62" w14:textId="2806F62B" w:rsidR="000223D5" w:rsidRDefault="000223D5" w:rsidP="000223D5">
      <w:pPr>
        <w:pStyle w:val="ListParagraph"/>
        <w:spacing w:before="240"/>
        <w:ind w:left="360"/>
        <w:rPr>
          <w:i/>
          <w:iCs/>
        </w:rPr>
      </w:pPr>
      <w:r w:rsidRPr="000223D5">
        <w:rPr>
          <w:i/>
          <w:iCs/>
        </w:rPr>
        <w:t>e.g. Try a lot of different sizes to see how the experience changes.</w:t>
      </w:r>
    </w:p>
    <w:p w14:paraId="07C23224" w14:textId="77777777" w:rsidR="000223D5" w:rsidRPr="000223D5" w:rsidRDefault="000223D5" w:rsidP="000223D5">
      <w:pPr>
        <w:pStyle w:val="ListParagraph"/>
        <w:spacing w:before="240"/>
        <w:ind w:left="360"/>
        <w:rPr>
          <w:i/>
          <w:iCs/>
        </w:rPr>
      </w:pPr>
    </w:p>
    <w:p w14:paraId="1C8102BE" w14:textId="18C683C0" w:rsidR="000223D5" w:rsidRDefault="000223D5" w:rsidP="000223D5">
      <w:pPr>
        <w:pStyle w:val="ListParagraph"/>
        <w:numPr>
          <w:ilvl w:val="0"/>
          <w:numId w:val="3"/>
        </w:numPr>
        <w:spacing w:before="240"/>
      </w:pPr>
      <w:r>
        <w:t>Reflect and report.</w:t>
      </w:r>
    </w:p>
    <w:p w14:paraId="4B5B3C1E" w14:textId="623A1DFD" w:rsidR="000223D5" w:rsidRPr="002E46C7" w:rsidRDefault="007F30E2" w:rsidP="000223D5">
      <w:pPr>
        <w:pStyle w:val="ListParagraph"/>
        <w:spacing w:before="240"/>
        <w:ind w:left="360"/>
      </w:pPr>
      <w:r w:rsidRPr="002E46C7">
        <w:t xml:space="preserve">The </w:t>
      </w:r>
      <w:r w:rsidR="003B3E8E" w:rsidRPr="002E46C7">
        <w:t>most efficient way to implement pause and unpause keys is to use specific keys like “p” for pause or “u” for unpause.</w:t>
      </w:r>
      <w:r w:rsidR="00E32AC8">
        <w:t xml:space="preserve"> This helps the player </w:t>
      </w:r>
      <w:r w:rsidR="00DF089E">
        <w:t>stop the game if something comes up that needs attention and resume the game once they come from finishing, which reliefs the stress of losing the game.</w:t>
      </w:r>
    </w:p>
    <w:p w14:paraId="7B034561" w14:textId="77777777" w:rsidR="007F30E2" w:rsidRDefault="007F30E2" w:rsidP="000223D5">
      <w:pPr>
        <w:pStyle w:val="ListParagraph"/>
        <w:spacing w:before="240"/>
        <w:ind w:left="360"/>
        <w:rPr>
          <w:i/>
          <w:iCs/>
        </w:rPr>
      </w:pPr>
    </w:p>
    <w:p w14:paraId="1C52FB55" w14:textId="64A93B77" w:rsidR="000223D5" w:rsidRPr="000223D5" w:rsidRDefault="000223D5" w:rsidP="000223D5">
      <w:pPr>
        <w:pStyle w:val="ListParagraph"/>
        <w:spacing w:before="240"/>
        <w:ind w:left="360"/>
        <w:rPr>
          <w:i/>
          <w:iCs/>
        </w:rPr>
      </w:pPr>
      <w:r w:rsidRPr="000223D5">
        <w:rPr>
          <w:i/>
          <w:iCs/>
        </w:rPr>
        <w:t>e.g. Log the different tests and how size related to the experience and feeling goals above.</w:t>
      </w:r>
    </w:p>
    <w:p w14:paraId="6DF9034F" w14:textId="77777777" w:rsidR="000F7611" w:rsidRDefault="000F7611"/>
    <w:p w14:paraId="355D9AEB" w14:textId="3E696FF6" w:rsidR="000223D5" w:rsidRDefault="000223D5">
      <w:r>
        <w:t>Normally, you would then accept the change and keep it in the code or reject it and roll it back. Unless it’s truly game-breaking, keep the change.</w:t>
      </w:r>
      <w:r w:rsidR="007215FE">
        <w:t xml:space="preserve"> For each subsequent modification, take the </w:t>
      </w:r>
      <w:r w:rsidR="00987D14">
        <w:t>previous alterations into account when you identify experiences</w:t>
      </w:r>
      <w:r w:rsidR="00B2149F">
        <w:t xml:space="preserve"> and so on.</w:t>
      </w:r>
    </w:p>
    <w:p w14:paraId="0B36B339" w14:textId="77777777" w:rsidR="00A105D7" w:rsidRDefault="00A105D7">
      <w:pPr>
        <w:rPr>
          <w:rFonts w:asciiTheme="majorHAnsi" w:eastAsiaTheme="majorEastAsia" w:hAnsiTheme="majorHAnsi" w:cstheme="majorBidi"/>
          <w:color w:val="2F5496" w:themeColor="accent1" w:themeShade="BF"/>
          <w:sz w:val="26"/>
          <w:szCs w:val="26"/>
        </w:rPr>
      </w:pPr>
      <w:r>
        <w:br w:type="page"/>
      </w:r>
    </w:p>
    <w:p w14:paraId="36826AA9" w14:textId="79995AA0" w:rsidR="000223D5" w:rsidRDefault="000223D5" w:rsidP="000223D5">
      <w:pPr>
        <w:pStyle w:val="Heading2"/>
      </w:pPr>
      <w:r>
        <w:lastRenderedPageBreak/>
        <w:t>Modification 2</w:t>
      </w:r>
    </w:p>
    <w:p w14:paraId="4442A8CA" w14:textId="77777777" w:rsidR="000223D5" w:rsidRPr="00461CC5" w:rsidRDefault="000223D5" w:rsidP="000223D5">
      <w:pPr>
        <w:pStyle w:val="ListParagraph"/>
        <w:numPr>
          <w:ilvl w:val="0"/>
          <w:numId w:val="4"/>
        </w:numPr>
        <w:spacing w:before="240"/>
      </w:pPr>
      <w:r w:rsidRPr="00461CC5">
        <w:t>Identify one or more related player experiences to create or avoid.</w:t>
      </w:r>
    </w:p>
    <w:p w14:paraId="4C522D97" w14:textId="49F1556B" w:rsidR="000223D5" w:rsidRPr="00461CC5" w:rsidRDefault="00A105D7" w:rsidP="000223D5">
      <w:pPr>
        <w:pStyle w:val="ListParagraph"/>
        <w:spacing w:before="240"/>
        <w:ind w:left="360"/>
      </w:pPr>
      <w:r w:rsidRPr="00A105D7">
        <w:t xml:space="preserve">Not being able to </w:t>
      </w:r>
      <w:r>
        <w:t>restart</w:t>
      </w:r>
      <w:r w:rsidRPr="00A105D7">
        <w:t xml:space="preserve"> the game </w:t>
      </w:r>
      <w:r>
        <w:t>instead of reloading the webpage and then the game consumes too much of the player’s time</w:t>
      </w:r>
      <w:r w:rsidRPr="00A105D7">
        <w:t>.</w:t>
      </w:r>
    </w:p>
    <w:p w14:paraId="67329655" w14:textId="77777777" w:rsidR="000223D5" w:rsidRPr="00461CC5" w:rsidRDefault="000223D5" w:rsidP="000223D5">
      <w:pPr>
        <w:pStyle w:val="ListParagraph"/>
        <w:spacing w:before="240"/>
        <w:ind w:left="360"/>
      </w:pPr>
    </w:p>
    <w:p w14:paraId="1ABE28F3" w14:textId="77777777" w:rsidR="000223D5" w:rsidRPr="00461CC5" w:rsidRDefault="000223D5" w:rsidP="000223D5">
      <w:pPr>
        <w:pStyle w:val="ListParagraph"/>
        <w:numPr>
          <w:ilvl w:val="0"/>
          <w:numId w:val="4"/>
        </w:numPr>
        <w:spacing w:before="240"/>
      </w:pPr>
      <w:r w:rsidRPr="00461CC5">
        <w:t>Predict/identify the feeling that those experiences cause.</w:t>
      </w:r>
    </w:p>
    <w:p w14:paraId="0C35C59A" w14:textId="0A924214" w:rsidR="000223D5" w:rsidRPr="00461CC5" w:rsidRDefault="00A105D7" w:rsidP="000223D5">
      <w:pPr>
        <w:pStyle w:val="ListParagraph"/>
        <w:spacing w:before="240"/>
        <w:ind w:left="360"/>
      </w:pPr>
      <w:r w:rsidRPr="00A105D7">
        <w:t xml:space="preserve">It </w:t>
      </w:r>
      <w:r>
        <w:t>feels annoying</w:t>
      </w:r>
      <w:r w:rsidRPr="00A105D7">
        <w:t xml:space="preserve"> to </w:t>
      </w:r>
      <w:r>
        <w:t>always have to reload the webpage and wait for the game to load in again instead of having the game restart</w:t>
      </w:r>
      <w:r w:rsidRPr="00A105D7">
        <w:t>.</w:t>
      </w:r>
    </w:p>
    <w:p w14:paraId="0A37F9F2" w14:textId="77777777" w:rsidR="000223D5" w:rsidRPr="00461CC5" w:rsidRDefault="000223D5" w:rsidP="000223D5">
      <w:pPr>
        <w:pStyle w:val="ListParagraph"/>
        <w:spacing w:before="240"/>
        <w:ind w:left="360"/>
      </w:pPr>
    </w:p>
    <w:p w14:paraId="207C668C" w14:textId="77777777" w:rsidR="000223D5" w:rsidRPr="00461CC5" w:rsidRDefault="000223D5" w:rsidP="000223D5">
      <w:pPr>
        <w:pStyle w:val="ListParagraph"/>
        <w:numPr>
          <w:ilvl w:val="0"/>
          <w:numId w:val="4"/>
        </w:numPr>
        <w:spacing w:before="240"/>
      </w:pPr>
      <w:r w:rsidRPr="00461CC5">
        <w:t>Propose a simple change to rules, mechanics, aesthetics to create/avoid those experiences.</w:t>
      </w:r>
    </w:p>
    <w:p w14:paraId="5F76D416" w14:textId="3370EDA7" w:rsidR="000223D5" w:rsidRPr="00461CC5" w:rsidRDefault="00A105D7" w:rsidP="000223D5">
      <w:pPr>
        <w:pStyle w:val="ListParagraph"/>
        <w:spacing w:before="240"/>
        <w:ind w:left="360"/>
      </w:pPr>
      <w:r w:rsidRPr="00A105D7">
        <w:t xml:space="preserve">Add a </w:t>
      </w:r>
      <w:r>
        <w:t>restart</w:t>
      </w:r>
      <w:r w:rsidRPr="00A105D7">
        <w:t xml:space="preserve"> key to </w:t>
      </w:r>
      <w:r>
        <w:t>reload the game to the state it was in the beginning</w:t>
      </w:r>
      <w:r w:rsidR="001E08BF">
        <w:t xml:space="preserve"> so the player can try again</w:t>
      </w:r>
      <w:r w:rsidRPr="00A105D7">
        <w:t>.</w:t>
      </w:r>
    </w:p>
    <w:p w14:paraId="327509BD" w14:textId="77777777" w:rsidR="000223D5" w:rsidRPr="00461CC5" w:rsidRDefault="000223D5" w:rsidP="000223D5">
      <w:pPr>
        <w:pStyle w:val="ListParagraph"/>
        <w:spacing w:before="240"/>
        <w:ind w:left="360"/>
      </w:pPr>
    </w:p>
    <w:p w14:paraId="4F0369B5" w14:textId="77777777" w:rsidR="000223D5" w:rsidRPr="00461CC5" w:rsidRDefault="000223D5" w:rsidP="000223D5">
      <w:pPr>
        <w:pStyle w:val="ListParagraph"/>
        <w:numPr>
          <w:ilvl w:val="0"/>
          <w:numId w:val="4"/>
        </w:numPr>
        <w:spacing w:before="240"/>
      </w:pPr>
      <w:r w:rsidRPr="00461CC5">
        <w:t>Implement and test.</w:t>
      </w:r>
    </w:p>
    <w:p w14:paraId="50FB1A9F" w14:textId="39EF1775" w:rsidR="000223D5" w:rsidRPr="00461CC5" w:rsidRDefault="003132E8" w:rsidP="000223D5">
      <w:pPr>
        <w:pStyle w:val="ListParagraph"/>
        <w:spacing w:before="240"/>
        <w:ind w:left="360"/>
      </w:pPr>
      <w:r w:rsidRPr="00695E90">
        <w:t xml:space="preserve">Tried multiple ways to implement </w:t>
      </w:r>
      <w:r w:rsidR="00695E90" w:rsidRPr="00695E90">
        <w:t>a restart</w:t>
      </w:r>
      <w:r w:rsidRPr="00695E90">
        <w:t xml:space="preserve"> key to see how the experience changes with specific keys</w:t>
      </w:r>
      <w:r w:rsidR="00831755">
        <w:t xml:space="preserve">, actions, or </w:t>
      </w:r>
      <w:r w:rsidRPr="00695E90">
        <w:t>other combinations.</w:t>
      </w:r>
    </w:p>
    <w:p w14:paraId="4769DE03" w14:textId="77777777" w:rsidR="000223D5" w:rsidRPr="00461CC5" w:rsidRDefault="000223D5" w:rsidP="000223D5">
      <w:pPr>
        <w:pStyle w:val="ListParagraph"/>
        <w:spacing w:before="240"/>
        <w:ind w:left="360"/>
      </w:pPr>
    </w:p>
    <w:p w14:paraId="4376F9D3" w14:textId="77777777" w:rsidR="000223D5" w:rsidRPr="00461CC5" w:rsidRDefault="000223D5" w:rsidP="000223D5">
      <w:pPr>
        <w:pStyle w:val="ListParagraph"/>
        <w:numPr>
          <w:ilvl w:val="0"/>
          <w:numId w:val="4"/>
        </w:numPr>
        <w:spacing w:before="240"/>
      </w:pPr>
      <w:r w:rsidRPr="00461CC5">
        <w:t>Reflect and report.</w:t>
      </w:r>
    </w:p>
    <w:p w14:paraId="465ADA3C" w14:textId="02CAD9BF" w:rsidR="000223D5" w:rsidRPr="00461CC5" w:rsidRDefault="003132E8" w:rsidP="000223D5">
      <w:pPr>
        <w:pStyle w:val="ListParagraph"/>
        <w:spacing w:before="240"/>
        <w:ind w:left="360"/>
      </w:pPr>
      <w:r w:rsidRPr="00695E90">
        <w:t>The most efficient way to implement</w:t>
      </w:r>
      <w:r w:rsidR="00695E90" w:rsidRPr="00695E90">
        <w:t xml:space="preserve"> a restart</w:t>
      </w:r>
      <w:r w:rsidRPr="00695E90">
        <w:t xml:space="preserve"> ke</w:t>
      </w:r>
      <w:r w:rsidR="00695E90" w:rsidRPr="00695E90">
        <w:t>y</w:t>
      </w:r>
      <w:r w:rsidRPr="00695E90">
        <w:t xml:space="preserve"> is to use specific keys like “</w:t>
      </w:r>
      <w:r w:rsidR="00695E90" w:rsidRPr="00695E90">
        <w:t>r</w:t>
      </w:r>
      <w:r w:rsidRPr="00695E90">
        <w:t xml:space="preserve">” for </w:t>
      </w:r>
      <w:r w:rsidR="00695E90" w:rsidRPr="00695E90">
        <w:t>restart</w:t>
      </w:r>
      <w:r w:rsidRPr="00695E90">
        <w:t>.</w:t>
      </w:r>
      <w:r w:rsidR="00695E90" w:rsidRPr="00695E90">
        <w:t xml:space="preserve"> It allows the player to consider their options of restarting the game to get a better score or to keep playing for fun.</w:t>
      </w:r>
    </w:p>
    <w:p w14:paraId="647DB289" w14:textId="77777777" w:rsidR="00461CC5" w:rsidRPr="00461CC5" w:rsidRDefault="00461CC5" w:rsidP="000223D5">
      <w:pPr>
        <w:pStyle w:val="ListParagraph"/>
        <w:spacing w:before="240"/>
        <w:ind w:left="360"/>
      </w:pPr>
    </w:p>
    <w:p w14:paraId="4B024311" w14:textId="7C466812" w:rsidR="000223D5" w:rsidRDefault="000223D5" w:rsidP="000223D5">
      <w:pPr>
        <w:pStyle w:val="Heading2"/>
      </w:pPr>
      <w:r>
        <w:t>Modification 3</w:t>
      </w:r>
    </w:p>
    <w:p w14:paraId="30D3AFFB" w14:textId="77777777" w:rsidR="000223D5" w:rsidRPr="00461CC5" w:rsidRDefault="000223D5" w:rsidP="000223D5">
      <w:pPr>
        <w:pStyle w:val="ListParagraph"/>
        <w:numPr>
          <w:ilvl w:val="0"/>
          <w:numId w:val="5"/>
        </w:numPr>
        <w:spacing w:before="240"/>
      </w:pPr>
      <w:r w:rsidRPr="00461CC5">
        <w:t>Identify one or more related player experiences to create or avoid.</w:t>
      </w:r>
    </w:p>
    <w:p w14:paraId="4412EAA1" w14:textId="09094089" w:rsidR="000223D5" w:rsidRPr="00461CC5" w:rsidRDefault="00BD4BE9" w:rsidP="000223D5">
      <w:pPr>
        <w:pStyle w:val="ListParagraph"/>
        <w:spacing w:before="240"/>
        <w:ind w:left="360"/>
      </w:pPr>
      <w:r>
        <w:t xml:space="preserve">With the amount of circles spawning at random velocity and direction, the player still manages to get hit, therefore </w:t>
      </w:r>
      <w:r w:rsidR="00F848E2">
        <w:t>making it difficult to dodge them</w:t>
      </w:r>
      <w:r>
        <w:t>.</w:t>
      </w:r>
    </w:p>
    <w:p w14:paraId="24BFF00B" w14:textId="77777777" w:rsidR="000223D5" w:rsidRPr="00461CC5" w:rsidRDefault="000223D5" w:rsidP="000223D5">
      <w:pPr>
        <w:pStyle w:val="ListParagraph"/>
        <w:spacing w:before="240"/>
        <w:ind w:left="360"/>
      </w:pPr>
    </w:p>
    <w:p w14:paraId="72688965" w14:textId="77777777" w:rsidR="000223D5" w:rsidRPr="00461CC5" w:rsidRDefault="000223D5" w:rsidP="000223D5">
      <w:pPr>
        <w:pStyle w:val="ListParagraph"/>
        <w:numPr>
          <w:ilvl w:val="0"/>
          <w:numId w:val="5"/>
        </w:numPr>
        <w:spacing w:before="240"/>
      </w:pPr>
      <w:r w:rsidRPr="00461CC5">
        <w:t>Predict/identify the feeling that those experiences cause.</w:t>
      </w:r>
    </w:p>
    <w:p w14:paraId="2F6BD8C2" w14:textId="4FEB7B91" w:rsidR="000223D5" w:rsidRPr="00461CC5" w:rsidRDefault="00F848E2" w:rsidP="000223D5">
      <w:pPr>
        <w:pStyle w:val="ListParagraph"/>
        <w:spacing w:before="240"/>
        <w:ind w:left="360"/>
      </w:pPr>
      <w:r>
        <w:t xml:space="preserve">It would feel frustrating </w:t>
      </w:r>
      <w:r w:rsidR="008F1F6B">
        <w:t>to play a game that ends too quickly, especially if the difficulty increases over time.</w:t>
      </w:r>
    </w:p>
    <w:p w14:paraId="57676810" w14:textId="77777777" w:rsidR="000223D5" w:rsidRPr="00461CC5" w:rsidRDefault="000223D5" w:rsidP="000223D5">
      <w:pPr>
        <w:pStyle w:val="ListParagraph"/>
        <w:spacing w:before="240"/>
        <w:ind w:left="360"/>
      </w:pPr>
    </w:p>
    <w:p w14:paraId="351002A2" w14:textId="77777777" w:rsidR="000223D5" w:rsidRPr="00461CC5" w:rsidRDefault="000223D5" w:rsidP="000223D5">
      <w:pPr>
        <w:pStyle w:val="ListParagraph"/>
        <w:numPr>
          <w:ilvl w:val="0"/>
          <w:numId w:val="5"/>
        </w:numPr>
        <w:spacing w:before="240"/>
      </w:pPr>
      <w:r w:rsidRPr="00461CC5">
        <w:t>Propose a simple change to rules, mechanics, aesthetics to create/avoid those experiences.</w:t>
      </w:r>
    </w:p>
    <w:p w14:paraId="4241CC01" w14:textId="3686A242" w:rsidR="000223D5" w:rsidRPr="00461CC5" w:rsidRDefault="008F1F6B" w:rsidP="000223D5">
      <w:pPr>
        <w:pStyle w:val="ListParagraph"/>
        <w:spacing w:before="240"/>
        <w:ind w:left="360"/>
      </w:pPr>
      <w:r>
        <w:t xml:space="preserve">A new mechanic would be to end the game under a specific countdown timer as the game progressively gets more difficult over time, once the timer hits 0 then the game ends with an indicator. Another change would be the player and circle size being smaller so the movement is less restricted to where there’s more possibilities of </w:t>
      </w:r>
      <w:r w:rsidR="006E3CE6">
        <w:t>avoiding getting hit. Rather than the game ending when the player gets hit, the score gets updated the number of times the player gets hit and the circles can respawn when hitting the player, therefore making it less predictable.</w:t>
      </w:r>
    </w:p>
    <w:p w14:paraId="713C2351" w14:textId="77777777" w:rsidR="000223D5" w:rsidRPr="00461CC5" w:rsidRDefault="000223D5" w:rsidP="000223D5">
      <w:pPr>
        <w:pStyle w:val="ListParagraph"/>
        <w:spacing w:before="240"/>
        <w:ind w:left="360"/>
      </w:pPr>
    </w:p>
    <w:p w14:paraId="2B23DC47" w14:textId="77777777" w:rsidR="000223D5" w:rsidRPr="00461CC5" w:rsidRDefault="000223D5" w:rsidP="000223D5">
      <w:pPr>
        <w:pStyle w:val="ListParagraph"/>
        <w:numPr>
          <w:ilvl w:val="0"/>
          <w:numId w:val="5"/>
        </w:numPr>
        <w:spacing w:before="240"/>
      </w:pPr>
      <w:r w:rsidRPr="00461CC5">
        <w:t>Implement and test.</w:t>
      </w:r>
    </w:p>
    <w:p w14:paraId="19C66164" w14:textId="6745420F" w:rsidR="000223D5" w:rsidRPr="00461CC5" w:rsidRDefault="004127C6" w:rsidP="000223D5">
      <w:pPr>
        <w:pStyle w:val="ListParagraph"/>
        <w:spacing w:before="240"/>
        <w:ind w:left="360"/>
      </w:pPr>
      <w:r>
        <w:t>The countdown timer seems to work at best around 30 seconds and the circle sizes being small at more than 1000 pixels.</w:t>
      </w:r>
    </w:p>
    <w:p w14:paraId="6A930BBF" w14:textId="77777777" w:rsidR="000223D5" w:rsidRPr="00461CC5" w:rsidRDefault="000223D5" w:rsidP="000223D5">
      <w:pPr>
        <w:pStyle w:val="ListParagraph"/>
        <w:spacing w:before="240"/>
        <w:ind w:left="360"/>
      </w:pPr>
    </w:p>
    <w:p w14:paraId="0B59CA13" w14:textId="6B3EE50E" w:rsidR="000223D5" w:rsidRDefault="000223D5" w:rsidP="006E3CE6">
      <w:pPr>
        <w:pStyle w:val="ListParagraph"/>
        <w:numPr>
          <w:ilvl w:val="0"/>
          <w:numId w:val="5"/>
        </w:numPr>
        <w:spacing w:before="240"/>
      </w:pPr>
      <w:r w:rsidRPr="00461CC5">
        <w:lastRenderedPageBreak/>
        <w:t>Reflect and report.</w:t>
      </w:r>
    </w:p>
    <w:p w14:paraId="66E6280B" w14:textId="336564FC" w:rsidR="00E32AC8" w:rsidRPr="00461CC5" w:rsidRDefault="00E32AC8" w:rsidP="00E32AC8">
      <w:pPr>
        <w:pStyle w:val="ListParagraph"/>
        <w:spacing w:before="240"/>
        <w:ind w:left="360"/>
      </w:pPr>
      <w:r>
        <w:t>The new mechanic makes the game more enjoyable and allows the player to be more flexible in their movement without having to worry about the game ending too early if they make a mistake by getting hit by the circles.</w:t>
      </w:r>
    </w:p>
    <w:sectPr w:rsidR="00E32AC8" w:rsidRPr="00461C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136C5A"/>
    <w:multiLevelType w:val="hybridMultilevel"/>
    <w:tmpl w:val="885CD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D6500ED"/>
    <w:multiLevelType w:val="hybridMultilevel"/>
    <w:tmpl w:val="885CD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4FD2AA5"/>
    <w:multiLevelType w:val="hybridMultilevel"/>
    <w:tmpl w:val="885CD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B047B5A"/>
    <w:multiLevelType w:val="hybridMultilevel"/>
    <w:tmpl w:val="363645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9B13E6A"/>
    <w:multiLevelType w:val="hybridMultilevel"/>
    <w:tmpl w:val="D7F458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3D5"/>
    <w:rsid w:val="000223D5"/>
    <w:rsid w:val="000F7611"/>
    <w:rsid w:val="001E08BF"/>
    <w:rsid w:val="002946B6"/>
    <w:rsid w:val="002E46C7"/>
    <w:rsid w:val="003132E8"/>
    <w:rsid w:val="003B3E8E"/>
    <w:rsid w:val="004127C6"/>
    <w:rsid w:val="00461CC5"/>
    <w:rsid w:val="00695E90"/>
    <w:rsid w:val="006E3CE6"/>
    <w:rsid w:val="006F58DA"/>
    <w:rsid w:val="007215FE"/>
    <w:rsid w:val="007F30E2"/>
    <w:rsid w:val="00831755"/>
    <w:rsid w:val="008368FA"/>
    <w:rsid w:val="008F1F6B"/>
    <w:rsid w:val="00987D14"/>
    <w:rsid w:val="00A105D7"/>
    <w:rsid w:val="00A2089F"/>
    <w:rsid w:val="00B15924"/>
    <w:rsid w:val="00B2149F"/>
    <w:rsid w:val="00BD4BE9"/>
    <w:rsid w:val="00D1668B"/>
    <w:rsid w:val="00DC0E81"/>
    <w:rsid w:val="00DF089E"/>
    <w:rsid w:val="00E32AC8"/>
    <w:rsid w:val="00F848E2"/>
    <w:rsid w:val="00F90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06F66"/>
  <w15:chartTrackingRefBased/>
  <w15:docId w15:val="{B9CD3C96-1CDD-4128-A932-1BD7E3DA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3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23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23D5"/>
    <w:pPr>
      <w:ind w:left="720"/>
      <w:contextualSpacing/>
    </w:pPr>
  </w:style>
  <w:style w:type="character" w:customStyle="1" w:styleId="Heading1Char">
    <w:name w:val="Heading 1 Char"/>
    <w:basedOn w:val="DefaultParagraphFont"/>
    <w:link w:val="Heading1"/>
    <w:uiPriority w:val="9"/>
    <w:rsid w:val="000223D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223D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744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3</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Emmett Tomai</dc:creator>
  <cp:keywords/>
  <dc:description/>
  <cp:lastModifiedBy>Dante V.</cp:lastModifiedBy>
  <cp:revision>19</cp:revision>
  <dcterms:created xsi:type="dcterms:W3CDTF">2021-01-26T17:28:00Z</dcterms:created>
  <dcterms:modified xsi:type="dcterms:W3CDTF">2021-02-02T01:04:00Z</dcterms:modified>
</cp:coreProperties>
</file>