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FBE8CA" w14:textId="4E05E3C3" w:rsidR="00BA3856" w:rsidRDefault="00CE08A0">
      <w:pPr>
        <w:pStyle w:val="Heading1"/>
      </w:pPr>
      <w:r>
        <w:t>Level 3 Game (Platformer) Worksheet</w:t>
      </w:r>
      <w:r w:rsidR="00777169">
        <w:t>- Alessandro Abarca</w:t>
      </w:r>
    </w:p>
    <w:p w14:paraId="4A1E6CB1" w14:textId="77777777" w:rsidR="00BA3856" w:rsidRDefault="00CE08A0">
      <w:r>
        <w:t xml:space="preserve">After you finish updating your lab to the basic Platformer game, follow this process and fill out this worksheet as you go. (You can go straight from the lab to your own game ideas if you prefer, you </w:t>
      </w:r>
      <w:proofErr w:type="gramStart"/>
      <w:r>
        <w:t>don’t</w:t>
      </w:r>
      <w:proofErr w:type="gramEnd"/>
      <w:r>
        <w:t xml:space="preserve"> have to go through the basic Platformer game provided).</w:t>
      </w:r>
    </w:p>
    <w:p w14:paraId="0C3C9DF1" w14:textId="77777777" w:rsidR="00BA3856" w:rsidRDefault="00CE08A0">
      <w:pPr>
        <w:pStyle w:val="Heading2"/>
      </w:pPr>
      <w:r>
        <w:t>Modification 1</w:t>
      </w:r>
    </w:p>
    <w:p w14:paraId="0C83DFA6" w14:textId="77777777" w:rsidR="00BA3856" w:rsidRDefault="00CE08A0">
      <w:pPr>
        <w:pStyle w:val="ListParagraph"/>
        <w:numPr>
          <w:ilvl w:val="0"/>
          <w:numId w:val="1"/>
        </w:numPr>
        <w:spacing w:before="240"/>
      </w:pPr>
      <w:r>
        <w:t>Identify one or more related player experiences to create or avoid.</w:t>
      </w:r>
    </w:p>
    <w:p w14:paraId="3A27A684" w14:textId="77777777" w:rsidR="00BA3856" w:rsidRDefault="00BA3856">
      <w:pPr>
        <w:pStyle w:val="ListParagraph"/>
        <w:spacing w:before="240"/>
        <w:ind w:left="360"/>
        <w:rPr>
          <w:i/>
          <w:iCs/>
        </w:rPr>
      </w:pPr>
    </w:p>
    <w:p w14:paraId="1E2BED2C" w14:textId="53EE2D54" w:rsidR="00BA3856" w:rsidRDefault="00F2145A">
      <w:pPr>
        <w:pStyle w:val="ListParagraph"/>
        <w:spacing w:before="240"/>
        <w:ind w:left="360"/>
        <w:rPr>
          <w:i/>
          <w:iCs/>
        </w:rPr>
      </w:pPr>
      <w:r>
        <w:rPr>
          <w:i/>
          <w:iCs/>
        </w:rPr>
        <w:t xml:space="preserve">There was no introduction to the </w:t>
      </w:r>
      <w:proofErr w:type="gramStart"/>
      <w:r>
        <w:rPr>
          <w:i/>
          <w:iCs/>
        </w:rPr>
        <w:t>Game</w:t>
      </w:r>
      <w:proofErr w:type="gramEnd"/>
      <w:r>
        <w:rPr>
          <w:i/>
          <w:iCs/>
        </w:rPr>
        <w:t xml:space="preserve"> and it went directly to the game.</w:t>
      </w:r>
    </w:p>
    <w:p w14:paraId="163674F2" w14:textId="77777777" w:rsidR="00BA3856" w:rsidRDefault="00BA3856">
      <w:pPr>
        <w:pStyle w:val="ListParagraph"/>
        <w:spacing w:before="240"/>
        <w:ind w:left="360"/>
        <w:rPr>
          <w:i/>
          <w:iCs/>
        </w:rPr>
      </w:pPr>
    </w:p>
    <w:p w14:paraId="42313816" w14:textId="77777777" w:rsidR="00BA3856" w:rsidRDefault="00CE08A0">
      <w:pPr>
        <w:pStyle w:val="ListParagraph"/>
        <w:numPr>
          <w:ilvl w:val="0"/>
          <w:numId w:val="1"/>
        </w:numPr>
        <w:spacing w:before="240"/>
      </w:pPr>
      <w:r>
        <w:t>Predict/identify the feeling that those experiences cause.</w:t>
      </w:r>
    </w:p>
    <w:p w14:paraId="75418B77" w14:textId="77777777" w:rsidR="00BA3856" w:rsidRDefault="00BA3856">
      <w:pPr>
        <w:pStyle w:val="ListParagraph"/>
        <w:spacing w:before="240"/>
        <w:ind w:left="360"/>
        <w:rPr>
          <w:i/>
          <w:iCs/>
        </w:rPr>
      </w:pPr>
    </w:p>
    <w:p w14:paraId="6E904E83" w14:textId="252B4FE2" w:rsidR="00BA3856" w:rsidRDefault="00F2145A">
      <w:pPr>
        <w:pStyle w:val="ListParagraph"/>
        <w:spacing w:before="240"/>
        <w:ind w:left="360"/>
        <w:rPr>
          <w:i/>
          <w:iCs/>
        </w:rPr>
      </w:pPr>
      <w:r>
        <w:rPr>
          <w:i/>
          <w:iCs/>
        </w:rPr>
        <w:t>The game did not feel welcoming to the player without a Main Menu screen that allows them to choose if they want to play the game or Quit.</w:t>
      </w:r>
    </w:p>
    <w:p w14:paraId="3120E237" w14:textId="77777777" w:rsidR="00BA3856" w:rsidRDefault="00BA3856">
      <w:pPr>
        <w:pStyle w:val="ListParagraph"/>
        <w:spacing w:before="240"/>
        <w:ind w:left="360"/>
        <w:rPr>
          <w:i/>
          <w:iCs/>
        </w:rPr>
      </w:pPr>
    </w:p>
    <w:p w14:paraId="55931DBD" w14:textId="77777777" w:rsidR="00BA3856" w:rsidRDefault="00CE08A0">
      <w:pPr>
        <w:pStyle w:val="ListParagraph"/>
        <w:numPr>
          <w:ilvl w:val="0"/>
          <w:numId w:val="1"/>
        </w:numPr>
        <w:spacing w:before="240"/>
      </w:pPr>
      <w:r>
        <w:t>Propose a simple change to rules, mechanics, aesthetics to create/avoid those experiences.</w:t>
      </w:r>
    </w:p>
    <w:p w14:paraId="07E8B9A0" w14:textId="77777777" w:rsidR="00BA3856" w:rsidRDefault="00BA3856">
      <w:pPr>
        <w:pStyle w:val="ListParagraph"/>
        <w:spacing w:before="240"/>
        <w:ind w:left="360"/>
        <w:rPr>
          <w:i/>
          <w:iCs/>
        </w:rPr>
      </w:pPr>
    </w:p>
    <w:p w14:paraId="752B4E5B" w14:textId="29E0CB88" w:rsidR="00BA3856" w:rsidRDefault="00F2145A">
      <w:pPr>
        <w:pStyle w:val="ListParagraph"/>
        <w:spacing w:before="240"/>
        <w:ind w:left="360"/>
        <w:rPr>
          <w:i/>
          <w:iCs/>
        </w:rPr>
      </w:pPr>
      <w:r>
        <w:t>I have added a Main Menu Scene to allow the player to have a welcoming atmosphere to the game such as adding options to Play the game, Quit and Settings.</w:t>
      </w:r>
    </w:p>
    <w:p w14:paraId="196A0241" w14:textId="77777777" w:rsidR="00BA3856" w:rsidRDefault="00CE08A0">
      <w:pPr>
        <w:pStyle w:val="ListParagraph"/>
        <w:numPr>
          <w:ilvl w:val="0"/>
          <w:numId w:val="1"/>
        </w:numPr>
        <w:spacing w:before="240"/>
      </w:pPr>
      <w:r>
        <w:t>Implement and test.</w:t>
      </w:r>
    </w:p>
    <w:p w14:paraId="12E54192" w14:textId="77777777" w:rsidR="00BA3856" w:rsidRDefault="00BA3856">
      <w:pPr>
        <w:pStyle w:val="ListParagraph"/>
        <w:spacing w:before="240"/>
        <w:ind w:left="360"/>
        <w:rPr>
          <w:i/>
          <w:iCs/>
        </w:rPr>
      </w:pPr>
    </w:p>
    <w:p w14:paraId="00113C3C" w14:textId="6ADDF3B5" w:rsidR="00BA3856" w:rsidRDefault="00F2145A">
      <w:pPr>
        <w:pStyle w:val="ListParagraph"/>
        <w:spacing w:before="240"/>
        <w:ind w:left="360"/>
        <w:rPr>
          <w:i/>
          <w:iCs/>
        </w:rPr>
      </w:pPr>
      <w:r>
        <w:rPr>
          <w:i/>
          <w:iCs/>
        </w:rPr>
        <w:t xml:space="preserve">I implemented a lot of </w:t>
      </w:r>
      <w:proofErr w:type="spellStart"/>
      <w:r>
        <w:rPr>
          <w:i/>
          <w:iCs/>
        </w:rPr>
        <w:t>canvansas</w:t>
      </w:r>
      <w:proofErr w:type="spellEnd"/>
      <w:r>
        <w:rPr>
          <w:i/>
          <w:iCs/>
        </w:rPr>
        <w:t xml:space="preserve"> and weighed several backgrounds to determine which would go for the game</w:t>
      </w:r>
      <w:r w:rsidR="00CE08A0">
        <w:rPr>
          <w:i/>
          <w:iCs/>
        </w:rPr>
        <w:t>.</w:t>
      </w:r>
      <w:r>
        <w:rPr>
          <w:i/>
          <w:iCs/>
        </w:rPr>
        <w:t xml:space="preserve"> I have settled on one that makes more sense to the game that we were developing. Also giving </w:t>
      </w:r>
      <w:proofErr w:type="gramStart"/>
      <w:r>
        <w:rPr>
          <w:i/>
          <w:iCs/>
        </w:rPr>
        <w:t>some kind of life</w:t>
      </w:r>
      <w:proofErr w:type="gramEnd"/>
      <w:r>
        <w:rPr>
          <w:i/>
          <w:iCs/>
        </w:rPr>
        <w:t xml:space="preserve"> to the game by allowing the </w:t>
      </w:r>
      <w:r w:rsidR="0015560E">
        <w:rPr>
          <w:i/>
          <w:iCs/>
        </w:rPr>
        <w:t>different options to be highlighted.</w:t>
      </w:r>
    </w:p>
    <w:p w14:paraId="30407422" w14:textId="77777777" w:rsidR="00BA3856" w:rsidRDefault="00BA3856">
      <w:pPr>
        <w:pStyle w:val="ListParagraph"/>
        <w:spacing w:before="240"/>
        <w:ind w:left="360"/>
        <w:rPr>
          <w:i/>
          <w:iCs/>
        </w:rPr>
      </w:pPr>
    </w:p>
    <w:p w14:paraId="33B407E2" w14:textId="77777777" w:rsidR="00BA3856" w:rsidRDefault="00CE08A0">
      <w:pPr>
        <w:pStyle w:val="ListParagraph"/>
        <w:numPr>
          <w:ilvl w:val="0"/>
          <w:numId w:val="1"/>
        </w:numPr>
        <w:spacing w:before="240"/>
      </w:pPr>
      <w:r>
        <w:t>Reflect and report.</w:t>
      </w:r>
    </w:p>
    <w:p w14:paraId="1C9F2DD0" w14:textId="77777777" w:rsidR="00BA3856" w:rsidRDefault="00BA3856">
      <w:pPr>
        <w:pStyle w:val="ListParagraph"/>
        <w:spacing w:before="240"/>
        <w:ind w:left="360"/>
        <w:rPr>
          <w:i/>
          <w:iCs/>
        </w:rPr>
      </w:pPr>
    </w:p>
    <w:p w14:paraId="21AD4DB2" w14:textId="7470D405" w:rsidR="00BA3856" w:rsidRDefault="0015560E">
      <w:pPr>
        <w:pStyle w:val="ListParagraph"/>
        <w:spacing w:before="240"/>
        <w:ind w:left="360"/>
        <w:rPr>
          <w:i/>
          <w:iCs/>
        </w:rPr>
      </w:pPr>
      <w:r>
        <w:rPr>
          <w:i/>
          <w:iCs/>
        </w:rPr>
        <w:t>After several tests, it has finally worked in the code</w:t>
      </w:r>
      <w:r w:rsidR="004A0089">
        <w:rPr>
          <w:i/>
          <w:iCs/>
        </w:rPr>
        <w:t xml:space="preserve"> where the options are now highlighted in the Main Menu scene as well as the </w:t>
      </w:r>
      <w:proofErr w:type="spellStart"/>
      <w:proofErr w:type="gramStart"/>
      <w:r w:rsidR="004A0089">
        <w:rPr>
          <w:i/>
          <w:iCs/>
        </w:rPr>
        <w:t>opacity,select</w:t>
      </w:r>
      <w:proofErr w:type="spellEnd"/>
      <w:proofErr w:type="gramEnd"/>
      <w:r w:rsidR="004A0089">
        <w:rPr>
          <w:i/>
          <w:iCs/>
        </w:rPr>
        <w:t xml:space="preserve"> is now working as intended. This also allows for smooth transition to the game. However, when the game ends, it does not come back to this screen,</w:t>
      </w:r>
    </w:p>
    <w:p w14:paraId="108A63EF" w14:textId="77777777" w:rsidR="00BA3856" w:rsidRDefault="00BA3856"/>
    <w:p w14:paraId="28287921" w14:textId="77777777" w:rsidR="00BA3856" w:rsidRDefault="00CE08A0">
      <w:r>
        <w:t xml:space="preserve">Normally, you would then accept the change and keep it in the code or reject it and roll it back. Unless </w:t>
      </w:r>
      <w:proofErr w:type="gramStart"/>
      <w:r>
        <w:t>it’s</w:t>
      </w:r>
      <w:proofErr w:type="gramEnd"/>
      <w:r>
        <w:t xml:space="preserve"> truly game-breaking, keep the change. For each subsequent modification, take the previous alterations into account when you identify experiences and so on.</w:t>
      </w:r>
    </w:p>
    <w:p w14:paraId="33BBAE65" w14:textId="77777777" w:rsidR="00BA3856" w:rsidRDefault="00CE08A0">
      <w:pPr>
        <w:pStyle w:val="Heading2"/>
      </w:pPr>
      <w:r>
        <w:t>Modification 2</w:t>
      </w:r>
    </w:p>
    <w:p w14:paraId="421E3680" w14:textId="2782C3A5" w:rsidR="00BA3856" w:rsidRDefault="00CE08A0">
      <w:pPr>
        <w:pStyle w:val="ListParagraph"/>
        <w:numPr>
          <w:ilvl w:val="0"/>
          <w:numId w:val="2"/>
        </w:numPr>
        <w:spacing w:before="240"/>
      </w:pPr>
      <w:r>
        <w:t>Identify one or more related player experiences to create or avoid.</w:t>
      </w:r>
    </w:p>
    <w:p w14:paraId="5E986648" w14:textId="0C053BB7" w:rsidR="004A0089" w:rsidRPr="004A0089" w:rsidRDefault="004A0089" w:rsidP="004A0089">
      <w:pPr>
        <w:pStyle w:val="ListParagraph"/>
        <w:spacing w:before="240"/>
        <w:ind w:left="360"/>
        <w:rPr>
          <w:i/>
          <w:iCs/>
        </w:rPr>
      </w:pPr>
      <w:r>
        <w:rPr>
          <w:i/>
          <w:iCs/>
        </w:rPr>
        <w:t>The player experiences that are created is that the game was not immersive enough for it to be given a chance.</w:t>
      </w:r>
    </w:p>
    <w:p w14:paraId="1C1DB63A" w14:textId="77777777" w:rsidR="00BA3856" w:rsidRDefault="00BA3856">
      <w:pPr>
        <w:pStyle w:val="ListParagraph"/>
        <w:spacing w:before="240"/>
        <w:ind w:left="360"/>
      </w:pPr>
    </w:p>
    <w:p w14:paraId="3AE48DDC" w14:textId="77777777" w:rsidR="00BA3856" w:rsidRDefault="00BA3856">
      <w:pPr>
        <w:pStyle w:val="ListParagraph"/>
        <w:spacing w:before="240"/>
        <w:ind w:left="360"/>
      </w:pPr>
    </w:p>
    <w:p w14:paraId="6D231300" w14:textId="77777777" w:rsidR="00BA3856" w:rsidRDefault="00CE08A0">
      <w:pPr>
        <w:pStyle w:val="ListParagraph"/>
        <w:numPr>
          <w:ilvl w:val="0"/>
          <w:numId w:val="2"/>
        </w:numPr>
        <w:spacing w:before="240"/>
      </w:pPr>
      <w:r>
        <w:lastRenderedPageBreak/>
        <w:t>Predict/identify the feeling that those experiences cause.</w:t>
      </w:r>
    </w:p>
    <w:p w14:paraId="759CDE48" w14:textId="2FFFAD43" w:rsidR="00BA3856" w:rsidRPr="004A0089" w:rsidRDefault="004A0089">
      <w:pPr>
        <w:pStyle w:val="ListParagraph"/>
        <w:spacing w:before="240"/>
        <w:ind w:left="360"/>
        <w:rPr>
          <w:i/>
          <w:iCs/>
        </w:rPr>
      </w:pPr>
      <w:r>
        <w:rPr>
          <w:i/>
          <w:iCs/>
        </w:rPr>
        <w:t>I feel that the feeling it caused was it was stale boring especially with no sound and no music. How its supposed to establish a chance of hope.</w:t>
      </w:r>
    </w:p>
    <w:p w14:paraId="1E0876F4" w14:textId="77777777" w:rsidR="00BA3856" w:rsidRDefault="00BA3856">
      <w:pPr>
        <w:pStyle w:val="ListParagraph"/>
        <w:spacing w:before="240"/>
        <w:ind w:left="360"/>
      </w:pPr>
    </w:p>
    <w:p w14:paraId="45C83FCA" w14:textId="77777777" w:rsidR="00BA3856" w:rsidRDefault="00CE08A0">
      <w:pPr>
        <w:pStyle w:val="ListParagraph"/>
        <w:numPr>
          <w:ilvl w:val="0"/>
          <w:numId w:val="2"/>
        </w:numPr>
        <w:spacing w:before="240"/>
      </w:pPr>
      <w:r>
        <w:t>Propose a simple change to rules, mechanics, aesthetics to create/avoid those experiences.</w:t>
      </w:r>
    </w:p>
    <w:p w14:paraId="2E43F75C" w14:textId="7BF7A347" w:rsidR="00BA3856" w:rsidRPr="004A0089" w:rsidRDefault="004A0089">
      <w:pPr>
        <w:pStyle w:val="ListParagraph"/>
        <w:spacing w:before="240"/>
        <w:ind w:left="360"/>
        <w:rPr>
          <w:i/>
          <w:iCs/>
        </w:rPr>
      </w:pPr>
      <w:r>
        <w:rPr>
          <w:i/>
          <w:iCs/>
        </w:rPr>
        <w:t xml:space="preserve">The </w:t>
      </w:r>
      <w:proofErr w:type="gramStart"/>
      <w:r>
        <w:rPr>
          <w:i/>
          <w:iCs/>
        </w:rPr>
        <w:t>propose</w:t>
      </w:r>
      <w:proofErr w:type="gramEnd"/>
      <w:r>
        <w:rPr>
          <w:i/>
          <w:iCs/>
        </w:rPr>
        <w:t xml:space="preserve"> change was to add music into the Main Menu and</w:t>
      </w:r>
      <w:r w:rsidR="00B32647">
        <w:rPr>
          <w:i/>
          <w:iCs/>
        </w:rPr>
        <w:t xml:space="preserve"> the core gameplay to allow a sense of distraction and at some point motivation to play the game some more.</w:t>
      </w:r>
    </w:p>
    <w:p w14:paraId="00754923" w14:textId="77777777" w:rsidR="00BA3856" w:rsidRDefault="00BA3856">
      <w:pPr>
        <w:pStyle w:val="ListParagraph"/>
        <w:spacing w:before="240"/>
        <w:ind w:left="360"/>
      </w:pPr>
    </w:p>
    <w:p w14:paraId="2E83667C" w14:textId="77777777" w:rsidR="00BA3856" w:rsidRDefault="00CE08A0">
      <w:pPr>
        <w:pStyle w:val="ListParagraph"/>
        <w:numPr>
          <w:ilvl w:val="0"/>
          <w:numId w:val="2"/>
        </w:numPr>
        <w:spacing w:before="240"/>
      </w:pPr>
      <w:r>
        <w:t>Implement and test.</w:t>
      </w:r>
    </w:p>
    <w:p w14:paraId="01FF6151" w14:textId="45253234" w:rsidR="00BA3856" w:rsidRPr="00B32647" w:rsidRDefault="00B32647">
      <w:pPr>
        <w:pStyle w:val="ListParagraph"/>
        <w:spacing w:before="240"/>
        <w:ind w:left="360"/>
        <w:rPr>
          <w:i/>
          <w:iCs/>
        </w:rPr>
      </w:pPr>
      <w:r>
        <w:rPr>
          <w:i/>
          <w:iCs/>
        </w:rPr>
        <w:t xml:space="preserve">I have </w:t>
      </w:r>
      <w:proofErr w:type="gramStart"/>
      <w:r>
        <w:rPr>
          <w:i/>
          <w:iCs/>
        </w:rPr>
        <w:t>download</w:t>
      </w:r>
      <w:proofErr w:type="gramEnd"/>
      <w:r>
        <w:rPr>
          <w:i/>
          <w:iCs/>
        </w:rPr>
        <w:t xml:space="preserve"> some games that I had on my computer from other sources and used them in my games as a test. I tested out the main menu and with the next command, it allowed for a transition to another music composition. </w:t>
      </w:r>
      <w:proofErr w:type="gramStart"/>
      <w:r>
        <w:rPr>
          <w:i/>
          <w:iCs/>
        </w:rPr>
        <w:t>Next</w:t>
      </w:r>
      <w:proofErr w:type="gramEnd"/>
      <w:r>
        <w:rPr>
          <w:i/>
          <w:iCs/>
        </w:rPr>
        <w:t xml:space="preserve"> I worked with the core gameplay music and played with the volume settings.</w:t>
      </w:r>
    </w:p>
    <w:p w14:paraId="3D451D3B" w14:textId="77777777" w:rsidR="00BA3856" w:rsidRDefault="00BA3856">
      <w:pPr>
        <w:pStyle w:val="ListParagraph"/>
        <w:spacing w:before="240"/>
        <w:ind w:left="360"/>
      </w:pPr>
    </w:p>
    <w:p w14:paraId="1F7F367E" w14:textId="77777777" w:rsidR="00BA3856" w:rsidRDefault="00CE08A0">
      <w:pPr>
        <w:pStyle w:val="ListParagraph"/>
        <w:numPr>
          <w:ilvl w:val="0"/>
          <w:numId w:val="2"/>
        </w:numPr>
        <w:spacing w:before="240"/>
      </w:pPr>
      <w:r>
        <w:t>Reflect and report.</w:t>
      </w:r>
    </w:p>
    <w:p w14:paraId="6E5A4E98" w14:textId="0CC3ACD9" w:rsidR="00BA3856" w:rsidRPr="00B32647" w:rsidRDefault="00B32647">
      <w:pPr>
        <w:pStyle w:val="ListParagraph"/>
        <w:spacing w:before="240"/>
        <w:ind w:left="360"/>
        <w:rPr>
          <w:i/>
          <w:iCs/>
        </w:rPr>
      </w:pPr>
      <w:proofErr w:type="gramStart"/>
      <w:r w:rsidRPr="00B32647">
        <w:rPr>
          <w:i/>
          <w:iCs/>
        </w:rPr>
        <w:t>Overall</w:t>
      </w:r>
      <w:proofErr w:type="gramEnd"/>
      <w:r w:rsidRPr="00B32647">
        <w:rPr>
          <w:i/>
          <w:iCs/>
        </w:rPr>
        <w:t xml:space="preserve"> after a series of tests on which worked and did not work, it was a successful</w:t>
      </w:r>
      <w:r>
        <w:rPr>
          <w:i/>
          <w:iCs/>
        </w:rPr>
        <w:t xml:space="preserve"> move</w:t>
      </w:r>
      <w:r w:rsidRPr="00B32647">
        <w:rPr>
          <w:i/>
          <w:iCs/>
        </w:rPr>
        <w:t xml:space="preserve"> and I kept the music compositions </w:t>
      </w:r>
      <w:r>
        <w:rPr>
          <w:i/>
          <w:iCs/>
        </w:rPr>
        <w:t xml:space="preserve">in the game that allowed for more </w:t>
      </w:r>
    </w:p>
    <w:p w14:paraId="198620B8" w14:textId="77777777" w:rsidR="00BA3856" w:rsidRDefault="00BA3856">
      <w:pPr>
        <w:pStyle w:val="ListParagraph"/>
        <w:spacing w:before="240"/>
        <w:ind w:left="360"/>
      </w:pPr>
    </w:p>
    <w:p w14:paraId="49A2044A" w14:textId="77777777" w:rsidR="00BA3856" w:rsidRDefault="00CE08A0">
      <w:pPr>
        <w:pStyle w:val="Heading2"/>
      </w:pPr>
      <w:r>
        <w:t>Modification 3</w:t>
      </w:r>
    </w:p>
    <w:p w14:paraId="678B75BA" w14:textId="77777777" w:rsidR="00BA3856" w:rsidRDefault="00CE08A0">
      <w:pPr>
        <w:pStyle w:val="ListParagraph"/>
        <w:numPr>
          <w:ilvl w:val="0"/>
          <w:numId w:val="3"/>
        </w:numPr>
        <w:spacing w:before="240"/>
      </w:pPr>
      <w:r>
        <w:t>Identify one or more related player experiences to create or avoid.</w:t>
      </w:r>
    </w:p>
    <w:p w14:paraId="6C306185" w14:textId="08158542" w:rsidR="00BA3856" w:rsidRPr="00B32647" w:rsidRDefault="005614D8">
      <w:pPr>
        <w:pStyle w:val="ListParagraph"/>
        <w:spacing w:before="240"/>
        <w:ind w:left="360"/>
        <w:rPr>
          <w:i/>
          <w:iCs/>
        </w:rPr>
      </w:pPr>
      <w:r>
        <w:rPr>
          <w:i/>
          <w:iCs/>
        </w:rPr>
        <w:t>The Difficulty of the gam</w:t>
      </w:r>
      <w:r w:rsidR="00777169">
        <w:rPr>
          <w:i/>
          <w:iCs/>
        </w:rPr>
        <w:t>e might be too easy for some players.</w:t>
      </w:r>
    </w:p>
    <w:p w14:paraId="171A1C50" w14:textId="77777777" w:rsidR="00BA3856" w:rsidRDefault="00BA3856">
      <w:pPr>
        <w:pStyle w:val="ListParagraph"/>
        <w:spacing w:before="240"/>
        <w:ind w:left="360"/>
      </w:pPr>
    </w:p>
    <w:p w14:paraId="5FBCD93D" w14:textId="77777777" w:rsidR="00BA3856" w:rsidRDefault="00CE08A0">
      <w:pPr>
        <w:pStyle w:val="ListParagraph"/>
        <w:numPr>
          <w:ilvl w:val="0"/>
          <w:numId w:val="3"/>
        </w:numPr>
        <w:spacing w:before="240"/>
      </w:pPr>
      <w:r>
        <w:t>Predict/identify the feeling that those experiences cause.</w:t>
      </w:r>
    </w:p>
    <w:p w14:paraId="6AE6F17E" w14:textId="30A7F312" w:rsidR="00BA3856" w:rsidRPr="00777169" w:rsidRDefault="00777169">
      <w:pPr>
        <w:pStyle w:val="ListParagraph"/>
        <w:spacing w:before="240"/>
        <w:ind w:left="360"/>
        <w:rPr>
          <w:i/>
          <w:iCs/>
        </w:rPr>
      </w:pPr>
      <w:r>
        <w:rPr>
          <w:i/>
          <w:iCs/>
        </w:rPr>
        <w:t>The feeling that the game is too easy in which the player can go in a line and still complete the game without deaths.</w:t>
      </w:r>
    </w:p>
    <w:p w14:paraId="38CB6409" w14:textId="77777777" w:rsidR="00BA3856" w:rsidRDefault="00BA3856">
      <w:pPr>
        <w:pStyle w:val="ListParagraph"/>
        <w:spacing w:before="240"/>
        <w:ind w:left="360"/>
      </w:pPr>
    </w:p>
    <w:p w14:paraId="6DC99172" w14:textId="77777777" w:rsidR="00BA3856" w:rsidRDefault="00CE08A0">
      <w:pPr>
        <w:pStyle w:val="ListParagraph"/>
        <w:numPr>
          <w:ilvl w:val="0"/>
          <w:numId w:val="3"/>
        </w:numPr>
        <w:spacing w:before="240"/>
      </w:pPr>
      <w:r>
        <w:t>Propose a simple change to rules, mechanics, aesthetics to create/avoid those experiences.</w:t>
      </w:r>
    </w:p>
    <w:p w14:paraId="68DDBCFF" w14:textId="0FE8E62F" w:rsidR="00BA3856" w:rsidRPr="00777169" w:rsidRDefault="00777169">
      <w:pPr>
        <w:pStyle w:val="ListParagraph"/>
        <w:spacing w:before="240"/>
        <w:ind w:left="360"/>
        <w:rPr>
          <w:i/>
          <w:iCs/>
        </w:rPr>
      </w:pPr>
      <w:r>
        <w:rPr>
          <w:i/>
          <w:iCs/>
        </w:rPr>
        <w:t>I took the liberty of reducing the speed of the character and adding speed for the skeletons and finally adding another skeleton so that way there is no simple way of passing the game without being followed.</w:t>
      </w:r>
    </w:p>
    <w:p w14:paraId="1DA862C6" w14:textId="77777777" w:rsidR="00BA3856" w:rsidRDefault="00BA3856">
      <w:pPr>
        <w:pStyle w:val="ListParagraph"/>
        <w:spacing w:before="240"/>
        <w:ind w:left="360"/>
      </w:pPr>
    </w:p>
    <w:p w14:paraId="5FE1FB21" w14:textId="77777777" w:rsidR="00BA3856" w:rsidRDefault="00CE08A0">
      <w:pPr>
        <w:pStyle w:val="ListParagraph"/>
        <w:numPr>
          <w:ilvl w:val="0"/>
          <w:numId w:val="3"/>
        </w:numPr>
        <w:spacing w:before="240"/>
      </w:pPr>
      <w:r>
        <w:t>Implement and test.</w:t>
      </w:r>
    </w:p>
    <w:p w14:paraId="7B6BF97A" w14:textId="7AE63096" w:rsidR="00BA3856" w:rsidRPr="00777169" w:rsidRDefault="00777169">
      <w:pPr>
        <w:pStyle w:val="ListParagraph"/>
        <w:spacing w:before="240"/>
        <w:ind w:left="360"/>
        <w:rPr>
          <w:i/>
          <w:iCs/>
        </w:rPr>
      </w:pPr>
      <w:r>
        <w:rPr>
          <w:i/>
          <w:iCs/>
        </w:rPr>
        <w:t xml:space="preserve">The changes were first implemented with the agent script, where we reduced the players speed. Later, we went to the guard script and made changed to their speed as well as </w:t>
      </w:r>
      <w:proofErr w:type="spellStart"/>
      <w:r>
        <w:rPr>
          <w:i/>
          <w:iCs/>
        </w:rPr>
        <w:t>spawining</w:t>
      </w:r>
      <w:proofErr w:type="spellEnd"/>
      <w:r>
        <w:rPr>
          <w:i/>
          <w:iCs/>
        </w:rPr>
        <w:t xml:space="preserve"> another skeleton that blocked the way of the player. Furthermore, allowed the player to get a restart even if they failed because it was not implemented before.</w:t>
      </w:r>
    </w:p>
    <w:p w14:paraId="784EAB03" w14:textId="77777777" w:rsidR="00BA3856" w:rsidRDefault="00BA3856">
      <w:pPr>
        <w:pStyle w:val="ListParagraph"/>
        <w:spacing w:before="240"/>
        <w:ind w:left="360"/>
      </w:pPr>
    </w:p>
    <w:p w14:paraId="7D038F4B" w14:textId="77777777" w:rsidR="00BA3856" w:rsidRDefault="00CE08A0">
      <w:pPr>
        <w:pStyle w:val="ListParagraph"/>
        <w:numPr>
          <w:ilvl w:val="0"/>
          <w:numId w:val="3"/>
        </w:numPr>
        <w:spacing w:before="240"/>
      </w:pPr>
      <w:r>
        <w:t>Reflect and report.</w:t>
      </w:r>
    </w:p>
    <w:p w14:paraId="0C9D1E2B" w14:textId="1CFBE8B1" w:rsidR="00BA3856" w:rsidRPr="00777169" w:rsidRDefault="00777169" w:rsidP="00777169">
      <w:pPr>
        <w:ind w:left="360"/>
        <w:rPr>
          <w:i/>
          <w:iCs/>
        </w:rPr>
      </w:pPr>
      <w:r>
        <w:rPr>
          <w:i/>
          <w:iCs/>
        </w:rPr>
        <w:t xml:space="preserve">After various successful tests, I implemented all the changes I wanted that allowed for the player to have a more challenging but more satisfying outcome with these </w:t>
      </w:r>
      <w:proofErr w:type="gramStart"/>
      <w:r>
        <w:rPr>
          <w:i/>
          <w:iCs/>
        </w:rPr>
        <w:t>quality of life</w:t>
      </w:r>
      <w:proofErr w:type="gramEnd"/>
      <w:r>
        <w:rPr>
          <w:i/>
          <w:iCs/>
        </w:rPr>
        <w:t xml:space="preserve"> changes.</w:t>
      </w:r>
    </w:p>
    <w:p w14:paraId="029B1D15" w14:textId="77777777" w:rsidR="00BA3856" w:rsidRDefault="00BA3856"/>
    <w:p w14:paraId="13B770B8" w14:textId="77777777" w:rsidR="00BA3856" w:rsidRDefault="00BA3856"/>
    <w:sectPr w:rsidR="00BA3856">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7733C5"/>
    <w:multiLevelType w:val="multilevel"/>
    <w:tmpl w:val="A64055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19A78B4"/>
    <w:multiLevelType w:val="multilevel"/>
    <w:tmpl w:val="CDE42D7E"/>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15:restartNumberingAfterBreak="0">
    <w:nsid w:val="554325D9"/>
    <w:multiLevelType w:val="multilevel"/>
    <w:tmpl w:val="4486431A"/>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69227A2D"/>
    <w:multiLevelType w:val="multilevel"/>
    <w:tmpl w:val="A92A2412"/>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856"/>
    <w:rsid w:val="0001790F"/>
    <w:rsid w:val="00066BAC"/>
    <w:rsid w:val="0015560E"/>
    <w:rsid w:val="004A0089"/>
    <w:rsid w:val="005614D8"/>
    <w:rsid w:val="006D2F9B"/>
    <w:rsid w:val="00777169"/>
    <w:rsid w:val="00B32647"/>
    <w:rsid w:val="00BA3856"/>
    <w:rsid w:val="00CE08A0"/>
    <w:rsid w:val="00F2145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642C1"/>
  <w15:docId w15:val="{FE012868-7076-4AFF-9A8A-D29FAD7EC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0223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223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223D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0223D5"/>
    <w:rPr>
      <w:rFonts w:asciiTheme="majorHAnsi" w:eastAsiaTheme="majorEastAsia" w:hAnsiTheme="majorHAnsi" w:cstheme="majorBidi"/>
      <w:color w:val="2F5496" w:themeColor="accent1" w:themeShade="BF"/>
      <w:sz w:val="26"/>
      <w:szCs w:val="26"/>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0223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622</Words>
  <Characters>3548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Emmett Tomai</dc:creator>
  <dc:description/>
  <cp:lastModifiedBy>Alessandro Abarca</cp:lastModifiedBy>
  <cp:revision>2</cp:revision>
  <dcterms:created xsi:type="dcterms:W3CDTF">2021-03-11T19:39:00Z</dcterms:created>
  <dcterms:modified xsi:type="dcterms:W3CDTF">2021-03-11T19:39:00Z</dcterms:modified>
  <dc:language>en-US</dc:language>
</cp:coreProperties>
</file>