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85E3B" w14:textId="26D59130" w:rsidR="00F1787E" w:rsidRDefault="00F1787E" w:rsidP="00F1787E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Playtest </w:t>
      </w:r>
      <w:r w:rsidR="00E93A8B">
        <w:rPr>
          <w:rFonts w:ascii="Times New Roman" w:hAnsi="Times New Roman" w:cs="Times New Roman"/>
          <w:sz w:val="24"/>
          <w:szCs w:val="24"/>
        </w:rPr>
        <w:t>(FILLED OUT BY THE DEVELOPER)</w:t>
      </w:r>
    </w:p>
    <w:p w14:paraId="436FB0F5" w14:textId="7483F8E7" w:rsidR="005B5106" w:rsidRDefault="005B5106" w:rsidP="00981838">
      <w:pPr>
        <w:pStyle w:val="Heading2"/>
      </w:pPr>
      <w:r>
        <w:t xml:space="preserve">Step One: </w:t>
      </w:r>
      <w:r w:rsidR="00981838">
        <w:t>Fill in your name and the names of the two testers in the room with you</w:t>
      </w:r>
    </w:p>
    <w:p w14:paraId="65FEED2C" w14:textId="1F6B70DA" w:rsidR="0000344A" w:rsidRDefault="0000344A" w:rsidP="000D2A7E">
      <w:pPr>
        <w:spacing w:before="240"/>
      </w:pPr>
      <w:r>
        <w:t xml:space="preserve">Developer: </w:t>
      </w:r>
      <w:r w:rsidRPr="00115DA1">
        <w:rPr>
          <w:u w:val="single"/>
        </w:rPr>
        <w:t>_</w:t>
      </w:r>
      <w:r w:rsidR="00115DA1">
        <w:rPr>
          <w:u w:val="single"/>
        </w:rPr>
        <w:t>Alessandro Abarca</w:t>
      </w:r>
      <w:r>
        <w:t>________________</w:t>
      </w:r>
    </w:p>
    <w:p w14:paraId="1FEE919C" w14:textId="383B0470" w:rsidR="0000344A" w:rsidRPr="0000344A" w:rsidRDefault="0000344A" w:rsidP="0000344A">
      <w:r>
        <w:t>Tester</w:t>
      </w:r>
      <w:r w:rsidR="00981838">
        <w:t>s</w:t>
      </w:r>
      <w:r>
        <w:t>: _</w:t>
      </w:r>
      <w:r w:rsidR="00115DA1" w:rsidRPr="00115DA1">
        <w:rPr>
          <w:u w:val="single"/>
        </w:rPr>
        <w:t>Jose Pena and Jose Aguilar</w:t>
      </w:r>
      <w:r>
        <w:t>___________________</w:t>
      </w:r>
      <w:r w:rsidR="00981838">
        <w:t>_____________________________</w:t>
      </w:r>
    </w:p>
    <w:p w14:paraId="4CF3E01D" w14:textId="4074A6F8" w:rsidR="00F1787E" w:rsidRPr="00981838" w:rsidRDefault="00981838" w:rsidP="00981838">
      <w:pPr>
        <w:pStyle w:val="Heading2"/>
      </w:pPr>
      <w:r>
        <w:t xml:space="preserve">Step Two: Introduce your </w:t>
      </w:r>
      <w:proofErr w:type="gramStart"/>
      <w:r>
        <w:t>game</w:t>
      </w:r>
      <w:proofErr w:type="gramEnd"/>
    </w:p>
    <w:p w14:paraId="22BBACA1" w14:textId="4F1D2540" w:rsidR="007C1F2B" w:rsidRPr="00E44D81" w:rsidRDefault="00F1787E" w:rsidP="00F1787E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Tell the </w:t>
      </w:r>
      <w:r w:rsidR="000B1468" w:rsidRPr="00E44D81">
        <w:rPr>
          <w:rFonts w:cstheme="minorHAnsi"/>
          <w:sz w:val="20"/>
          <w:szCs w:val="20"/>
        </w:rPr>
        <w:t>testers</w:t>
      </w:r>
      <w:r w:rsidR="007C1F2B" w:rsidRPr="00E44D81">
        <w:rPr>
          <w:rFonts w:cstheme="minorHAnsi"/>
          <w:sz w:val="20"/>
          <w:szCs w:val="20"/>
        </w:rPr>
        <w:t xml:space="preserve"> as briefly as possible the controls and any objectives that they can pursue.</w:t>
      </w:r>
    </w:p>
    <w:p w14:paraId="0C287754" w14:textId="2D744AE2" w:rsidR="006C7739" w:rsidRPr="00E44D81" w:rsidRDefault="00F1787E" w:rsidP="00131B0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Do not tell them </w:t>
      </w:r>
      <w:r w:rsidR="007D703D" w:rsidRPr="00E44D81">
        <w:rPr>
          <w:rFonts w:cstheme="minorHAnsi"/>
          <w:sz w:val="20"/>
          <w:szCs w:val="20"/>
        </w:rPr>
        <w:t xml:space="preserve">anything about </w:t>
      </w:r>
      <w:r w:rsidR="00892D71" w:rsidRPr="00E44D81">
        <w:rPr>
          <w:rFonts w:cstheme="minorHAnsi"/>
          <w:sz w:val="20"/>
          <w:szCs w:val="20"/>
        </w:rPr>
        <w:t>what will happen or how to approach the game.</w:t>
      </w:r>
    </w:p>
    <w:p w14:paraId="42E99AD7" w14:textId="52935A38" w:rsidR="00F1787E" w:rsidRPr="00E44D81" w:rsidRDefault="00892D71" w:rsidP="00131B0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>Since these are rapid prototypes, y</w:t>
      </w:r>
      <w:r w:rsidR="00F1787E" w:rsidRPr="00E44D81">
        <w:rPr>
          <w:rFonts w:cstheme="minorHAnsi"/>
          <w:sz w:val="20"/>
          <w:szCs w:val="20"/>
        </w:rPr>
        <w:t xml:space="preserve">ou can </w:t>
      </w:r>
      <w:r w:rsidRPr="00E44D81">
        <w:rPr>
          <w:rFonts w:cstheme="minorHAnsi"/>
          <w:sz w:val="20"/>
          <w:szCs w:val="20"/>
        </w:rPr>
        <w:t xml:space="preserve">briefly </w:t>
      </w:r>
      <w:r w:rsidR="00F1787E" w:rsidRPr="00E44D81">
        <w:rPr>
          <w:rFonts w:cstheme="minorHAnsi"/>
          <w:sz w:val="20"/>
          <w:szCs w:val="20"/>
        </w:rPr>
        <w:t xml:space="preserve">explain missing information </w:t>
      </w:r>
      <w:r w:rsidR="00A55115" w:rsidRPr="00E44D81">
        <w:rPr>
          <w:rFonts w:cstheme="minorHAnsi"/>
          <w:sz w:val="20"/>
          <w:szCs w:val="20"/>
        </w:rPr>
        <w:t>that should be there but isn’t yet (e.g. if there are lives, but there’s no visible life counter).</w:t>
      </w:r>
    </w:p>
    <w:p w14:paraId="77C1E3A9" w14:textId="23F956D8" w:rsidR="00B139BF" w:rsidRPr="00981838" w:rsidRDefault="00B139BF" w:rsidP="00B139BF">
      <w:pPr>
        <w:pStyle w:val="Heading2"/>
      </w:pPr>
      <w:r w:rsidRPr="00981838">
        <w:t xml:space="preserve">Step Three: </w:t>
      </w:r>
      <w:r w:rsidR="00C23324">
        <w:t xml:space="preserve">Play and </w:t>
      </w:r>
      <w:r w:rsidR="00C23324" w:rsidRPr="00981838">
        <w:t>Observ</w:t>
      </w:r>
      <w:r w:rsidR="00C23324">
        <w:t>e</w:t>
      </w:r>
    </w:p>
    <w:p w14:paraId="4B4D4AEC" w14:textId="5CDB7704" w:rsidR="00EF0F77" w:rsidRPr="00E44D81" w:rsidRDefault="00EF0F77" w:rsidP="00EF0F77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Have one of the testers share their screen and open the game on Newgrounds. </w:t>
      </w:r>
      <w:r w:rsidR="00272A5D" w:rsidRPr="00E44D81">
        <w:rPr>
          <w:rFonts w:cstheme="minorHAnsi"/>
          <w:sz w:val="20"/>
          <w:szCs w:val="20"/>
        </w:rPr>
        <w:t>This tester will play the game repeatedly for about 3 minutes.</w:t>
      </w:r>
    </w:p>
    <w:p w14:paraId="12AE28F2" w14:textId="55B7DFC3" w:rsidR="00C23324" w:rsidRDefault="00272A5D" w:rsidP="00C23324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As the first tester plays, the </w:t>
      </w:r>
      <w:r w:rsidR="008469E9" w:rsidRPr="00E44D81">
        <w:rPr>
          <w:rFonts w:cstheme="minorHAnsi"/>
          <w:sz w:val="20"/>
          <w:szCs w:val="20"/>
        </w:rPr>
        <w:t xml:space="preserve">other tester should discuss the game with them. Talk about impressions, questions, ideas, etc. </w:t>
      </w:r>
    </w:p>
    <w:p w14:paraId="5CB59917" w14:textId="2232A020" w:rsidR="00CA58FB" w:rsidRDefault="00CA58FB" w:rsidP="00C2332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-One Tester says that its challenging to complete and allows you to explore on what type of angle to do. What type the skeletons on what blind </w:t>
      </w:r>
      <w:proofErr w:type="gramStart"/>
      <w:r>
        <w:rPr>
          <w:rFonts w:cstheme="minorHAnsi"/>
          <w:sz w:val="20"/>
          <w:szCs w:val="20"/>
        </w:rPr>
        <w:t>spots.</w:t>
      </w:r>
      <w:proofErr w:type="gramEnd"/>
    </w:p>
    <w:p w14:paraId="0B35C039" w14:textId="3EA56061" w:rsidR="00CA58FB" w:rsidRDefault="00CA58FB" w:rsidP="00C2332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-It gets tilting after a while when finding an angle. </w:t>
      </w:r>
    </w:p>
    <w:p w14:paraId="696F4ED7" w14:textId="4647D2DD" w:rsidR="00CA58FB" w:rsidRDefault="00CA58FB" w:rsidP="00C2332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-Asked where the crabs are and gave them a history about the production on what happened.</w:t>
      </w:r>
    </w:p>
    <w:p w14:paraId="4C713B75" w14:textId="7A812E2E" w:rsidR="00CA58FB" w:rsidRDefault="00CA58FB" w:rsidP="00C2332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-One tester says sound was okay.</w:t>
      </w:r>
    </w:p>
    <w:p w14:paraId="48D5A374" w14:textId="200271F7" w:rsidR="00CA58FB" w:rsidRPr="00E44D81" w:rsidRDefault="00CA58FB" w:rsidP="00C2332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-Skeletons randomly chase you.</w:t>
      </w:r>
    </w:p>
    <w:p w14:paraId="7345214A" w14:textId="52267BE5" w:rsidR="0081342C" w:rsidRPr="00E44D81" w:rsidRDefault="0081342C" w:rsidP="00C23324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>The developer should *not* join the discussion but only observe the game play and take notes here. If the tester hits a game-breaking bug and gets stuck, the developer may</w:t>
      </w:r>
      <w:r w:rsidR="002C5E4B" w:rsidRPr="00E44D81">
        <w:rPr>
          <w:rFonts w:cstheme="minorHAnsi"/>
          <w:sz w:val="20"/>
          <w:szCs w:val="20"/>
        </w:rPr>
        <w:t xml:space="preserve"> let them know to restart.</w:t>
      </w:r>
    </w:p>
    <w:p w14:paraId="1A879B4D" w14:textId="77777777" w:rsidR="0081342C" w:rsidRPr="00E44D81" w:rsidRDefault="0081342C" w:rsidP="00F1787E">
      <w:pPr>
        <w:rPr>
          <w:rFonts w:ascii="Times New Roman" w:hAnsi="Times New Roman" w:cs="Times New Roman"/>
          <w:sz w:val="20"/>
          <w:szCs w:val="20"/>
        </w:rPr>
      </w:pPr>
    </w:p>
    <w:p w14:paraId="25828B30" w14:textId="77777777" w:rsidR="0081342C" w:rsidRPr="00E44D81" w:rsidRDefault="0081342C" w:rsidP="00F1787E">
      <w:pPr>
        <w:rPr>
          <w:rFonts w:ascii="Times New Roman" w:hAnsi="Times New Roman" w:cs="Times New Roman"/>
          <w:sz w:val="20"/>
          <w:szCs w:val="20"/>
        </w:rPr>
      </w:pPr>
    </w:p>
    <w:p w14:paraId="23E87FC5" w14:textId="77777777" w:rsidR="00F1787E" w:rsidRPr="00E44D81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297A804F" w14:textId="77777777" w:rsidR="00F1787E" w:rsidRPr="00E44D81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5B992513" w14:textId="77777777" w:rsidR="00F1787E" w:rsidRPr="00E44D81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1D302398" w14:textId="77777777" w:rsidR="00F1787E" w:rsidRPr="00E44D81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6C76768A" w14:textId="64A91BD4" w:rsidR="002C5E4B" w:rsidRDefault="002C5E4B" w:rsidP="002C5E4B">
      <w:pPr>
        <w:pStyle w:val="Heading2"/>
      </w:pPr>
      <w:r w:rsidRPr="00981838">
        <w:lastRenderedPageBreak/>
        <w:t xml:space="preserve">Step </w:t>
      </w:r>
      <w:r>
        <w:t>Four</w:t>
      </w:r>
      <w:r w:rsidRPr="00981838">
        <w:t xml:space="preserve">: </w:t>
      </w:r>
      <w:r>
        <w:t>Post-game Questions</w:t>
      </w:r>
    </w:p>
    <w:p w14:paraId="469D6F21" w14:textId="189C25C0" w:rsidR="00EB2C83" w:rsidRPr="00EB2C83" w:rsidRDefault="00EB2C83" w:rsidP="00EB2C83">
      <w:r>
        <w:t>The DEVELOPER asks these questions and notes the answers</w:t>
      </w:r>
      <w:r w:rsidR="00581584">
        <w:t xml:space="preserve">. The tester who played should answer </w:t>
      </w:r>
      <w:r w:rsidR="00F56F8B">
        <w:t xml:space="preserve">each question </w:t>
      </w:r>
      <w:r w:rsidR="00581584">
        <w:t xml:space="preserve">first, then the other tester can </w:t>
      </w:r>
      <w:r w:rsidR="00F56F8B">
        <w:t>join in.</w:t>
      </w:r>
    </w:p>
    <w:p w14:paraId="50CB6425" w14:textId="18DAD418" w:rsidR="00F1787E" w:rsidRDefault="00F1787E" w:rsidP="00F1787E">
      <w:pPr>
        <w:pStyle w:val="ListParagraph"/>
        <w:numPr>
          <w:ilvl w:val="0"/>
          <w:numId w:val="1"/>
        </w:numPr>
        <w:ind w:left="360"/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>How did the controls feel? Could you do what you wanted to do?</w:t>
      </w:r>
    </w:p>
    <w:p w14:paraId="1E075B83" w14:textId="62F1466E" w:rsidR="00CA58FB" w:rsidRPr="00E44D81" w:rsidRDefault="00CA58FB" w:rsidP="00CA58FB">
      <w:pPr>
        <w:pStyle w:val="ListParagraph"/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-How </w:t>
      </w:r>
      <w:proofErr w:type="gramStart"/>
      <w:r>
        <w:rPr>
          <w:rFonts w:cstheme="minorHAnsi"/>
          <w:sz w:val="20"/>
          <w:szCs w:val="20"/>
        </w:rPr>
        <w:t>was</w:t>
      </w:r>
      <w:proofErr w:type="gramEnd"/>
      <w:r>
        <w:rPr>
          <w:rFonts w:cstheme="minorHAnsi"/>
          <w:sz w:val="20"/>
          <w:szCs w:val="20"/>
        </w:rPr>
        <w:t xml:space="preserve"> the controls? They felt </w:t>
      </w:r>
      <w:proofErr w:type="spellStart"/>
      <w:r>
        <w:rPr>
          <w:rFonts w:cstheme="minorHAnsi"/>
          <w:sz w:val="20"/>
          <w:szCs w:val="20"/>
        </w:rPr>
        <w:t>aight</w:t>
      </w:r>
      <w:proofErr w:type="spellEnd"/>
      <w:r>
        <w:rPr>
          <w:rFonts w:cstheme="minorHAnsi"/>
          <w:sz w:val="20"/>
          <w:szCs w:val="20"/>
        </w:rPr>
        <w:t xml:space="preserve"> the same as the other ones. And </w:t>
      </w:r>
      <w:r w:rsidR="00A85090">
        <w:rPr>
          <w:rFonts w:cstheme="minorHAnsi"/>
          <w:sz w:val="20"/>
          <w:szCs w:val="20"/>
        </w:rPr>
        <w:t xml:space="preserve">no, they did not </w:t>
      </w:r>
      <w:proofErr w:type="gramStart"/>
      <w:r w:rsidR="00A85090">
        <w:rPr>
          <w:rFonts w:cstheme="minorHAnsi"/>
          <w:sz w:val="20"/>
          <w:szCs w:val="20"/>
        </w:rPr>
        <w:t>wanted</w:t>
      </w:r>
      <w:proofErr w:type="gramEnd"/>
      <w:r w:rsidR="00A85090">
        <w:rPr>
          <w:rFonts w:cstheme="minorHAnsi"/>
          <w:sz w:val="20"/>
          <w:szCs w:val="20"/>
        </w:rPr>
        <w:t xml:space="preserve"> to do because the game was to hard making it almost complete.</w:t>
      </w:r>
    </w:p>
    <w:p w14:paraId="480545ED" w14:textId="77777777" w:rsidR="00F1787E" w:rsidRPr="00E44D81" w:rsidRDefault="00F1787E" w:rsidP="00F1787E">
      <w:pPr>
        <w:pStyle w:val="ListParagraph"/>
        <w:ind w:left="360"/>
        <w:rPr>
          <w:rFonts w:cstheme="minorHAnsi"/>
          <w:sz w:val="20"/>
          <w:szCs w:val="20"/>
        </w:rPr>
      </w:pPr>
    </w:p>
    <w:p w14:paraId="0D586221" w14:textId="73329F19" w:rsidR="00F1787E" w:rsidRPr="00E44D81" w:rsidRDefault="00F1787E" w:rsidP="00F1787E">
      <w:pPr>
        <w:pStyle w:val="ListParagraph"/>
        <w:numPr>
          <w:ilvl w:val="0"/>
          <w:numId w:val="1"/>
        </w:numPr>
        <w:ind w:left="360"/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>What decisions did you make while playing, and what impact did they have?</w:t>
      </w:r>
    </w:p>
    <w:p w14:paraId="4E37F2B7" w14:textId="606A22DC" w:rsidR="002C5E4B" w:rsidRPr="00E44D81" w:rsidRDefault="00A85090" w:rsidP="002C5E4B">
      <w:pPr>
        <w:pStyle w:val="ListParagraph"/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-Depending on the </w:t>
      </w:r>
      <w:proofErr w:type="gramStart"/>
      <w:r>
        <w:rPr>
          <w:rFonts w:cstheme="minorHAnsi"/>
          <w:sz w:val="20"/>
          <w:szCs w:val="20"/>
        </w:rPr>
        <w:t>angle,  you</w:t>
      </w:r>
      <w:proofErr w:type="gramEnd"/>
      <w:r>
        <w:rPr>
          <w:rFonts w:cstheme="minorHAnsi"/>
          <w:sz w:val="20"/>
          <w:szCs w:val="20"/>
        </w:rPr>
        <w:t xml:space="preserve"> can bait enemies in how many you can bait. </w:t>
      </w:r>
      <w:proofErr w:type="gramStart"/>
      <w:r>
        <w:rPr>
          <w:rFonts w:cstheme="minorHAnsi"/>
          <w:sz w:val="20"/>
          <w:szCs w:val="20"/>
        </w:rPr>
        <w:t>So</w:t>
      </w:r>
      <w:proofErr w:type="gramEnd"/>
      <w:r>
        <w:rPr>
          <w:rFonts w:cstheme="minorHAnsi"/>
          <w:sz w:val="20"/>
          <w:szCs w:val="20"/>
        </w:rPr>
        <w:t xml:space="preserve"> your decisions to bait which ever skeleton and depends on the side of the map you were playing.</w:t>
      </w:r>
    </w:p>
    <w:p w14:paraId="55431888" w14:textId="62C83E91" w:rsidR="00BD1354" w:rsidRPr="00A85090" w:rsidRDefault="00F1787E" w:rsidP="00467431">
      <w:pPr>
        <w:pStyle w:val="ListParagraph"/>
        <w:numPr>
          <w:ilvl w:val="0"/>
          <w:numId w:val="1"/>
        </w:numPr>
        <w:ind w:left="360"/>
      </w:pPr>
      <w:r w:rsidRPr="00467431">
        <w:rPr>
          <w:rFonts w:cstheme="minorHAnsi"/>
          <w:sz w:val="20"/>
          <w:szCs w:val="20"/>
        </w:rPr>
        <w:t>What, if anything, would you describe as frustrating? Satisfying? Exciting?</w:t>
      </w:r>
    </w:p>
    <w:p w14:paraId="19DC887B" w14:textId="70D8ED84" w:rsidR="00A85090" w:rsidRPr="00A85090" w:rsidRDefault="00A85090" w:rsidP="00A85090">
      <w:pPr>
        <w:pStyle w:val="ListParagraph"/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-All testers described it frustrating experience due to constant death.</w:t>
      </w:r>
    </w:p>
    <w:sectPr w:rsidR="00A85090" w:rsidRPr="00A85090" w:rsidSect="00010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707517"/>
    <w:multiLevelType w:val="hybridMultilevel"/>
    <w:tmpl w:val="93780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744F9"/>
    <w:multiLevelType w:val="hybridMultilevel"/>
    <w:tmpl w:val="9DFE9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7E"/>
    <w:rsid w:val="0000344A"/>
    <w:rsid w:val="000B1468"/>
    <w:rsid w:val="000D2A7E"/>
    <w:rsid w:val="00115DA1"/>
    <w:rsid w:val="00131B0F"/>
    <w:rsid w:val="00272A5D"/>
    <w:rsid w:val="002C5E4B"/>
    <w:rsid w:val="00327C98"/>
    <w:rsid w:val="00467431"/>
    <w:rsid w:val="00581584"/>
    <w:rsid w:val="005B5106"/>
    <w:rsid w:val="00642B53"/>
    <w:rsid w:val="006C5CDF"/>
    <w:rsid w:val="006C7739"/>
    <w:rsid w:val="007C1F2B"/>
    <w:rsid w:val="007D703D"/>
    <w:rsid w:val="0081342C"/>
    <w:rsid w:val="00813A7B"/>
    <w:rsid w:val="008469E9"/>
    <w:rsid w:val="00892D71"/>
    <w:rsid w:val="008E515A"/>
    <w:rsid w:val="00981838"/>
    <w:rsid w:val="00A55115"/>
    <w:rsid w:val="00A85090"/>
    <w:rsid w:val="00B139BF"/>
    <w:rsid w:val="00BD1354"/>
    <w:rsid w:val="00C23324"/>
    <w:rsid w:val="00CA58FB"/>
    <w:rsid w:val="00CE3D8C"/>
    <w:rsid w:val="00E44D81"/>
    <w:rsid w:val="00E760B3"/>
    <w:rsid w:val="00E93A8B"/>
    <w:rsid w:val="00EB2C83"/>
    <w:rsid w:val="00EF0F77"/>
    <w:rsid w:val="00F1787E"/>
    <w:rsid w:val="00F5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92DF"/>
  <w15:chartTrackingRefBased/>
  <w15:docId w15:val="{97D3F9E1-584B-4A96-BC5B-954F2F790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7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78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8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7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787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17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Emmett Tomai</dc:creator>
  <cp:keywords/>
  <dc:description/>
  <cp:lastModifiedBy>Alessandro Abarca</cp:lastModifiedBy>
  <cp:revision>2</cp:revision>
  <dcterms:created xsi:type="dcterms:W3CDTF">2021-03-11T21:07:00Z</dcterms:created>
  <dcterms:modified xsi:type="dcterms:W3CDTF">2021-03-11T21:07:00Z</dcterms:modified>
</cp:coreProperties>
</file>