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Холодная"/>
    <w:bookmarkEnd w:id="0"/>
    <w:p w14:paraId="116F88F5" w14:textId="77777777" w:rsidR="001411BC" w:rsidRPr="005D3E78" w:rsidRDefault="00C9111C" w:rsidP="001411B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B64D9E">
        <w:rPr>
          <w:rFonts w:ascii="Times New Roman" w:hAnsi="Times New Roman" w:cs="Times New Roman"/>
          <w:b/>
          <w:noProof/>
          <w:color w:val="5710C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2B4AEF1" wp14:editId="38A80707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2705100" cy="542925"/>
                <wp:effectExtent l="19050" t="19050" r="38100" b="476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78BA3" id="Прямоугольник 3" o:spid="_x0000_s1026" style="position:absolute;margin-left:0;margin-top:-6pt;width:213pt;height:42.75pt;z-index:-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" filled="f" strokecolor="#2e74b5 [2404]" strokeweight="4pt">
                <w10:wrap anchorx="margin"/>
              </v:rect>
            </w:pict>
          </mc:Fallback>
        </mc:AlternateContent>
      </w:r>
      <w:r w:rsidR="0076626B" w:rsidRPr="005D3E78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Холодная база</w:t>
      </w:r>
    </w:p>
    <w:p w14:paraId="7EE5C91C" w14:textId="77777777" w:rsidR="007559E3" w:rsidRDefault="007559E3" w:rsidP="00356F9C">
      <w:pPr>
        <w:pStyle w:val="ae"/>
      </w:pPr>
    </w:p>
    <w:p w14:paraId="50613A85" w14:textId="77777777" w:rsidR="00356F9C" w:rsidRDefault="00356F9C" w:rsidP="00356F9C">
      <w:pPr>
        <w:pStyle w:val="ae"/>
      </w:pPr>
    </w:p>
    <w:p w14:paraId="3D0EEA31" w14:textId="77777777" w:rsidR="003428CB" w:rsidRDefault="003428CB" w:rsidP="003428CB">
      <w:pPr>
        <w:pStyle w:val="ae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1226938" wp14:editId="402B3C5F">
                <wp:simplePos x="0" y="0"/>
                <wp:positionH relativeFrom="column">
                  <wp:posOffset>1771650</wp:posOffset>
                </wp:positionH>
                <wp:positionV relativeFrom="paragraph">
                  <wp:posOffset>42545</wp:posOffset>
                </wp:positionV>
                <wp:extent cx="3124200" cy="43815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07E7A" id="Прямоугольник 68" o:spid="_x0000_s1026" style="position:absolute;margin-left:139.5pt;margin-top:3.35pt;width:246pt;height:34.5pt;z-index:-25158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" fillcolor="#5b9bd5 [3204]" strokecolor="#1f4d78 [1604]" strokeweight="1pt"/>
            </w:pict>
          </mc:Fallback>
        </mc:AlternateContent>
      </w:r>
    </w:p>
    <w:p w14:paraId="003B2688" w14:textId="77777777" w:rsidR="003428CB" w:rsidRDefault="003428CB" w:rsidP="003428CB">
      <w:pPr>
        <w:pStyle w:val="ae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3428CB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УСТАНОВЛЕНИЕ КОНТАКТА</w:t>
      </w:r>
    </w:p>
    <w:p w14:paraId="7841E2E1" w14:textId="77777777" w:rsidR="003428CB" w:rsidRPr="003428CB" w:rsidRDefault="003428CB" w:rsidP="003428CB">
      <w:pPr>
        <w:pStyle w:val="ae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12A9C9C7" w14:textId="77777777" w:rsidR="003428CB" w:rsidRPr="003428CB" w:rsidRDefault="003428CB" w:rsidP="003428C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AE98B5" w14:textId="77777777" w:rsidR="0040565A" w:rsidRDefault="0040565A" w:rsidP="00453CF9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B7D6BC" wp14:editId="08B5DC6B">
                <wp:simplePos x="0" y="0"/>
                <wp:positionH relativeFrom="margin">
                  <wp:posOffset>-200025</wp:posOffset>
                </wp:positionH>
                <wp:positionV relativeFrom="paragraph">
                  <wp:posOffset>99695</wp:posOffset>
                </wp:positionV>
                <wp:extent cx="2714625" cy="533400"/>
                <wp:effectExtent l="19050" t="1905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33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78DD0" id="Прямоугольник 4" o:spid="_x0000_s1026" style="position:absolute;margin-left:-15.75pt;margin-top:7.85pt;width:213.75pt;height:4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" filled="f" strokecolor="#1f4d78 [1604]" strokeweight="3pt">
                <w10:wrap anchorx="margin"/>
              </v:rect>
            </w:pict>
          </mc:Fallback>
        </mc:AlternateContent>
      </w:r>
    </w:p>
    <w:p w14:paraId="4325212F" w14:textId="77777777" w:rsidR="004313B2" w:rsidRPr="003A0280" w:rsidRDefault="0076626B" w:rsidP="00453CF9">
      <w:pPr>
        <w:pStyle w:val="ae"/>
        <w:rPr>
          <w:rFonts w:ascii="Times New Roman" w:hAnsi="Times New Roman" w:cs="Times New Roman"/>
          <w:sz w:val="24"/>
          <w:szCs w:val="24"/>
        </w:rPr>
      </w:pPr>
      <w:r w:rsidRPr="00E94642">
        <w:rPr>
          <w:rFonts w:ascii="Times New Roman" w:hAnsi="Times New Roman" w:cs="Times New Roman"/>
          <w:b/>
          <w:sz w:val="24"/>
          <w:szCs w:val="24"/>
        </w:rPr>
        <w:t>Добрый день!</w:t>
      </w:r>
    </w:p>
    <w:p w14:paraId="0276E238" w14:textId="77777777" w:rsidR="004313B2" w:rsidRPr="003A0280" w:rsidRDefault="004313B2" w:rsidP="00453CF9">
      <w:pPr>
        <w:pStyle w:val="ae"/>
        <w:rPr>
          <w:rFonts w:ascii="Times New Roman" w:hAnsi="Times New Roman" w:cs="Times New Roman"/>
          <w:sz w:val="24"/>
          <w:szCs w:val="24"/>
        </w:rPr>
      </w:pPr>
      <w:r w:rsidRPr="003A0280">
        <w:rPr>
          <w:rFonts w:ascii="Times New Roman" w:hAnsi="Times New Roman" w:cs="Times New Roman"/>
          <w:i/>
          <w:sz w:val="24"/>
          <w:szCs w:val="24"/>
        </w:rPr>
        <w:t>(ждем ответного приветствия)</w:t>
      </w:r>
      <w:r w:rsidRPr="003A0280">
        <w:rPr>
          <w:rFonts w:ascii="Times New Roman" w:hAnsi="Times New Roman" w:cs="Times New Roman"/>
          <w:sz w:val="24"/>
          <w:szCs w:val="24"/>
        </w:rPr>
        <w:t>.</w:t>
      </w:r>
    </w:p>
    <w:p w14:paraId="25D11F2A" w14:textId="77777777" w:rsidR="00356F9C" w:rsidRPr="003A0280" w:rsidRDefault="00356F9C" w:rsidP="00356F9C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62A5572A" w14:textId="77777777" w:rsidR="00E94642" w:rsidRDefault="00E94642" w:rsidP="00E94642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3A028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D59A7C" wp14:editId="749467ED">
                <wp:simplePos x="0" y="0"/>
                <wp:positionH relativeFrom="margin">
                  <wp:posOffset>-191386</wp:posOffset>
                </wp:positionH>
                <wp:positionV relativeFrom="paragraph">
                  <wp:posOffset>71283</wp:posOffset>
                </wp:positionV>
                <wp:extent cx="7010400" cy="2817628"/>
                <wp:effectExtent l="19050" t="19050" r="19050" b="2095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81762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74817" id="Прямоугольник 6" o:spid="_x0000_s1026" style="position:absolute;margin-left:-15.05pt;margin-top:5.6pt;width:552pt;height:2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" filled="f" strokecolor="#1f4d78 [1604]" strokeweight="3pt">
                <w10:wrap anchorx="margin"/>
              </v:rect>
            </w:pict>
          </mc:Fallback>
        </mc:AlternateContent>
      </w:r>
    </w:p>
    <w:p w14:paraId="46E614BB" w14:textId="46C99AB4" w:rsidR="00972784" w:rsidRPr="00972784" w:rsidRDefault="00972784" w:rsidP="00972784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2784">
        <w:rPr>
          <w:rFonts w:ascii="Times New Roman" w:hAnsi="Times New Roman" w:cs="Times New Roman"/>
          <w:b/>
          <w:sz w:val="24"/>
          <w:szCs w:val="24"/>
        </w:rPr>
        <w:t xml:space="preserve">Меня зовут…, я </w:t>
      </w:r>
      <w:r w:rsidR="00C5732D">
        <w:rPr>
          <w:rFonts w:ascii="Times New Roman" w:hAnsi="Times New Roman" w:cs="Times New Roman"/>
          <w:b/>
          <w:sz w:val="24"/>
          <w:szCs w:val="24"/>
        </w:rPr>
        <w:t>представляю</w:t>
      </w:r>
      <w:r w:rsidRPr="00972784">
        <w:rPr>
          <w:rFonts w:ascii="Times New Roman" w:hAnsi="Times New Roman" w:cs="Times New Roman"/>
          <w:b/>
          <w:sz w:val="24"/>
          <w:szCs w:val="24"/>
        </w:rPr>
        <w:t xml:space="preserve"> федерального интернет провайдера</w:t>
      </w:r>
    </w:p>
    <w:p w14:paraId="03B62EA4" w14:textId="77777777" w:rsidR="00972784" w:rsidRPr="00972784" w:rsidRDefault="00972784" w:rsidP="00972784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2784">
        <w:rPr>
          <w:rFonts w:ascii="Times New Roman" w:hAnsi="Times New Roman" w:cs="Times New Roman"/>
          <w:b/>
          <w:sz w:val="24"/>
          <w:szCs w:val="24"/>
        </w:rPr>
        <w:t>Меня зовут…, я эксперт по услугам связи</w:t>
      </w:r>
    </w:p>
    <w:p w14:paraId="7F2801D9" w14:textId="1826D942" w:rsidR="00972784" w:rsidRPr="00972784" w:rsidRDefault="00972784" w:rsidP="0097278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784">
        <w:rPr>
          <w:rFonts w:ascii="Times New Roman" w:hAnsi="Times New Roman" w:cs="Times New Roman"/>
          <w:b/>
          <w:sz w:val="24"/>
          <w:szCs w:val="24"/>
        </w:rPr>
        <w:t xml:space="preserve">Меня зовут…,я </w:t>
      </w:r>
      <w:r w:rsidR="00F562AE">
        <w:rPr>
          <w:rFonts w:ascii="Times New Roman" w:hAnsi="Times New Roman" w:cs="Times New Roman"/>
          <w:sz w:val="24"/>
          <w:szCs w:val="24"/>
        </w:rPr>
        <w:t>сотрудник компании Ростелеком</w:t>
      </w:r>
    </w:p>
    <w:p w14:paraId="3CDBCB7B" w14:textId="77777777" w:rsidR="00972784" w:rsidRPr="00972784" w:rsidRDefault="00972784" w:rsidP="0097278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784">
        <w:rPr>
          <w:rFonts w:ascii="Times New Roman" w:hAnsi="Times New Roman" w:cs="Times New Roman"/>
          <w:b/>
          <w:sz w:val="24"/>
          <w:szCs w:val="24"/>
        </w:rPr>
        <w:t>Меня зовут</w:t>
      </w:r>
      <w:r w:rsidRPr="00972784">
        <w:rPr>
          <w:rFonts w:ascii="Times New Roman" w:hAnsi="Times New Roman" w:cs="Times New Roman"/>
          <w:sz w:val="24"/>
          <w:szCs w:val="24"/>
        </w:rPr>
        <w:t>, я менеджер отдела телекоммуникаций</w:t>
      </w:r>
    </w:p>
    <w:p w14:paraId="571A0C04" w14:textId="77777777" w:rsidR="00972784" w:rsidRPr="00972784" w:rsidRDefault="00972784" w:rsidP="0097278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D4BE998" w14:textId="77777777" w:rsidR="00972784" w:rsidRPr="00972784" w:rsidRDefault="00972784" w:rsidP="0097278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2784">
        <w:rPr>
          <w:rFonts w:ascii="Times New Roman" w:hAnsi="Times New Roman" w:cs="Times New Roman"/>
          <w:b/>
          <w:sz w:val="24"/>
          <w:szCs w:val="24"/>
        </w:rPr>
        <w:t>Далее:</w:t>
      </w:r>
    </w:p>
    <w:p w14:paraId="044D3487" w14:textId="440D5386" w:rsidR="00972784" w:rsidRPr="00931986" w:rsidRDefault="00972784" w:rsidP="0033633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3198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Мы запустили проект </w:t>
      </w:r>
      <w:r w:rsidR="00F863B1" w:rsidRPr="00931986">
        <w:rPr>
          <w:rFonts w:ascii="Times New Roman" w:hAnsi="Times New Roman" w:cs="Times New Roman"/>
          <w:b/>
          <w:sz w:val="24"/>
          <w:szCs w:val="24"/>
          <w:highlight w:val="yellow"/>
        </w:rPr>
        <w:t>по дополнительной поддержке наших абонентов на период карантина: разогнали наш интернет до максимальных скоростей</w:t>
      </w:r>
      <w:r w:rsidRPr="0093198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F863B1" w:rsidRPr="0093198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и открыли много бесплатного контента для развлечений и обучения. </w:t>
      </w:r>
      <w:r w:rsidRPr="00931986">
        <w:rPr>
          <w:rFonts w:ascii="Times New Roman" w:hAnsi="Times New Roman" w:cs="Times New Roman"/>
          <w:b/>
          <w:sz w:val="24"/>
          <w:szCs w:val="24"/>
          <w:highlight w:val="yellow"/>
        </w:rPr>
        <w:t>Слышали что-ни</w:t>
      </w:r>
      <w:r w:rsidR="00F562AE">
        <w:rPr>
          <w:rFonts w:ascii="Times New Roman" w:hAnsi="Times New Roman" w:cs="Times New Roman"/>
          <w:b/>
          <w:sz w:val="24"/>
          <w:szCs w:val="24"/>
          <w:highlight w:val="yellow"/>
        </w:rPr>
        <w:t>будь</w:t>
      </w:r>
      <w:r w:rsidRPr="0093198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F863B1" w:rsidRPr="0093198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про видеосервис </w:t>
      </w:r>
      <w:proofErr w:type="spellStart"/>
      <w:r w:rsidR="00F863B1" w:rsidRPr="00931986">
        <w:rPr>
          <w:rFonts w:ascii="Times New Roman" w:hAnsi="Times New Roman" w:cs="Times New Roman"/>
          <w:b/>
          <w:sz w:val="24"/>
          <w:szCs w:val="24"/>
          <w:highlight w:val="yellow"/>
        </w:rPr>
        <w:t>Винк</w:t>
      </w:r>
      <w:proofErr w:type="spellEnd"/>
      <w:r w:rsidRPr="00931986">
        <w:rPr>
          <w:rFonts w:ascii="Times New Roman" w:hAnsi="Times New Roman" w:cs="Times New Roman"/>
          <w:b/>
          <w:sz w:val="24"/>
          <w:szCs w:val="24"/>
          <w:highlight w:val="yellow"/>
        </w:rPr>
        <w:t>?</w:t>
      </w:r>
    </w:p>
    <w:p w14:paraId="20E4DD63" w14:textId="77777777" w:rsidR="00972784" w:rsidRPr="00972784" w:rsidRDefault="00972784" w:rsidP="003363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784">
        <w:rPr>
          <w:rFonts w:ascii="Times New Roman" w:hAnsi="Times New Roman" w:cs="Times New Roman"/>
          <w:sz w:val="24"/>
          <w:szCs w:val="24"/>
        </w:rPr>
        <w:t>мы запустили программу модернизации услуг связи по вашему району</w:t>
      </w:r>
    </w:p>
    <w:p w14:paraId="070DD73D" w14:textId="77777777" w:rsidR="00972784" w:rsidRPr="00972784" w:rsidRDefault="00972784" w:rsidP="003363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784">
        <w:rPr>
          <w:rFonts w:ascii="Times New Roman" w:hAnsi="Times New Roman" w:cs="Times New Roman"/>
          <w:sz w:val="24"/>
          <w:szCs w:val="24"/>
        </w:rPr>
        <w:t>в течении недели в вашем районе будет бесплатно работать специалист по подключению услуг</w:t>
      </w:r>
    </w:p>
    <w:p w14:paraId="39070272" w14:textId="77777777" w:rsidR="00972784" w:rsidRPr="00972784" w:rsidRDefault="00972784" w:rsidP="003363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784">
        <w:rPr>
          <w:rFonts w:ascii="Times New Roman" w:hAnsi="Times New Roman" w:cs="Times New Roman"/>
          <w:sz w:val="24"/>
          <w:szCs w:val="24"/>
        </w:rPr>
        <w:t>проводим соц. опрос с целью улучшения качества услуг и сокращения расходов населения</w:t>
      </w:r>
    </w:p>
    <w:p w14:paraId="5CF5AD99" w14:textId="77777777" w:rsidR="00972784" w:rsidRPr="00972784" w:rsidRDefault="00972784" w:rsidP="00972784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11ACC8" w14:textId="77777777" w:rsidR="00972784" w:rsidRPr="00972784" w:rsidRDefault="00972784" w:rsidP="009727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2784">
        <w:rPr>
          <w:rFonts w:ascii="Times New Roman" w:hAnsi="Times New Roman" w:cs="Times New Roman"/>
          <w:b/>
          <w:sz w:val="24"/>
          <w:szCs w:val="24"/>
        </w:rPr>
        <w:t>Скажите, как вас зовут? / Как я могу к вам обращаться?</w:t>
      </w:r>
    </w:p>
    <w:p w14:paraId="391E6B91" w14:textId="77777777" w:rsidR="00972784" w:rsidRPr="00972784" w:rsidRDefault="00972784" w:rsidP="00972784">
      <w:pPr>
        <w:rPr>
          <w:rFonts w:ascii="Times New Roman" w:hAnsi="Times New Roman" w:cs="Times New Roman"/>
          <w:sz w:val="24"/>
          <w:szCs w:val="24"/>
        </w:rPr>
      </w:pPr>
    </w:p>
    <w:p w14:paraId="2EBC3746" w14:textId="77777777" w:rsidR="000A43E3" w:rsidRPr="003A0280" w:rsidRDefault="000A43E3" w:rsidP="000A43E3">
      <w:pPr>
        <w:rPr>
          <w:rFonts w:ascii="Times New Roman" w:hAnsi="Times New Roman" w:cs="Times New Roman"/>
          <w:sz w:val="24"/>
          <w:szCs w:val="24"/>
        </w:rPr>
      </w:pPr>
    </w:p>
    <w:p w14:paraId="05A13187" w14:textId="77777777" w:rsidR="00045C97" w:rsidRPr="00F40412" w:rsidRDefault="00045C97" w:rsidP="00045C97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F4041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C63E9FA" wp14:editId="201417D4">
                <wp:simplePos x="0" y="0"/>
                <wp:positionH relativeFrom="column">
                  <wp:posOffset>1600200</wp:posOffset>
                </wp:positionH>
                <wp:positionV relativeFrom="paragraph">
                  <wp:posOffset>151130</wp:posOffset>
                </wp:positionV>
                <wp:extent cx="3562350" cy="457200"/>
                <wp:effectExtent l="0" t="0" r="1905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F50F3" id="Прямоугольник 75" o:spid="_x0000_s1026" style="position:absolute;margin-left:126pt;margin-top:11.9pt;width:280.5pt;height:3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" fillcolor="#5b9bd5 [3204]" strokecolor="#1f4d78 [1604]" strokeweight="1pt"/>
            </w:pict>
          </mc:Fallback>
        </mc:AlternateContent>
      </w:r>
    </w:p>
    <w:p w14:paraId="13F5CB42" w14:textId="77777777" w:rsidR="007559E3" w:rsidRPr="00F40412" w:rsidRDefault="00AC07AC" w:rsidP="00045C97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hyperlink w:anchor="_Да_(Холод)" w:history="1">
        <w:r w:rsidR="00045C97" w:rsidRPr="00F40412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  <w:szCs w:val="24"/>
          </w:rPr>
          <w:t>ГОВОРИТ ИМЯ</w:t>
        </w:r>
      </w:hyperlink>
    </w:p>
    <w:p w14:paraId="578353D4" w14:textId="77777777" w:rsidR="00045C97" w:rsidRPr="003831A6" w:rsidRDefault="00045C97" w:rsidP="00045C97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831A6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DE2EB2B" wp14:editId="4564B194">
                <wp:simplePos x="0" y="0"/>
                <wp:positionH relativeFrom="column">
                  <wp:posOffset>1628775</wp:posOffset>
                </wp:positionH>
                <wp:positionV relativeFrom="paragraph">
                  <wp:posOffset>207645</wp:posOffset>
                </wp:positionV>
                <wp:extent cx="3524250" cy="457200"/>
                <wp:effectExtent l="0" t="0" r="19050" b="1905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5C8C6" id="Прямоугольник 76" o:spid="_x0000_s1026" style="position:absolute;margin-left:128.25pt;margin-top:16.35pt;width:277.5pt;height:36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" fillcolor="#5b9bd5 [3204]" strokecolor="#1f4d78 [1604]" strokeweight="1pt"/>
            </w:pict>
          </mc:Fallback>
        </mc:AlternateContent>
      </w:r>
    </w:p>
    <w:p w14:paraId="6433D656" w14:textId="77777777" w:rsidR="00045C97" w:rsidRPr="003831A6" w:rsidRDefault="00AC07AC" w:rsidP="00045C97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hyperlink w:anchor="_Кто_Вы,_что" w:history="1">
        <w:r w:rsidR="00045C97" w:rsidRPr="003831A6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  <w:szCs w:val="24"/>
          </w:rPr>
          <w:t>КТО ВЫ, ЧТО ЗА КОМПАНИЯ?</w:t>
        </w:r>
      </w:hyperlink>
    </w:p>
    <w:p w14:paraId="33B297C8" w14:textId="77777777" w:rsidR="00045C97" w:rsidRPr="003831A6" w:rsidRDefault="003831A6" w:rsidP="00045C97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831A6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2FD5641" wp14:editId="0BE2CD24">
                <wp:simplePos x="0" y="0"/>
                <wp:positionH relativeFrom="column">
                  <wp:posOffset>1619250</wp:posOffset>
                </wp:positionH>
                <wp:positionV relativeFrom="paragraph">
                  <wp:posOffset>217170</wp:posOffset>
                </wp:positionV>
                <wp:extent cx="3533775" cy="457200"/>
                <wp:effectExtent l="0" t="0" r="28575" b="1905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3DA64" id="Прямоугольник 79" o:spid="_x0000_s1026" style="position:absolute;margin-left:127.5pt;margin-top:17.1pt;width:278.25pt;height:36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" fillcolor="#5b9bd5 [3204]" strokecolor="#1f4d78 [1604]" strokeweight="1pt"/>
            </w:pict>
          </mc:Fallback>
        </mc:AlternateContent>
      </w:r>
    </w:p>
    <w:p w14:paraId="657594C4" w14:textId="77777777" w:rsidR="00045C97" w:rsidRPr="003831A6" w:rsidRDefault="00AC07AC" w:rsidP="00045C97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hyperlink w:anchor="_Нет_времени_1" w:history="1">
        <w:r w:rsidR="00045C97" w:rsidRPr="003831A6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  <w:szCs w:val="24"/>
          </w:rPr>
          <w:t>НЕТ ВРЕМЕНИ, ЗАНЯТ</w:t>
        </w:r>
      </w:hyperlink>
    </w:p>
    <w:p w14:paraId="6AD91D7C" w14:textId="77777777" w:rsidR="00045C97" w:rsidRPr="003831A6" w:rsidRDefault="003831A6" w:rsidP="00045C97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831A6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6E4832C" wp14:editId="5788DF16">
                <wp:simplePos x="0" y="0"/>
                <wp:positionH relativeFrom="column">
                  <wp:posOffset>1628775</wp:posOffset>
                </wp:positionH>
                <wp:positionV relativeFrom="paragraph">
                  <wp:posOffset>226060</wp:posOffset>
                </wp:positionV>
                <wp:extent cx="3505200" cy="457200"/>
                <wp:effectExtent l="0" t="0" r="19050" b="1905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9F5F" id="Прямоугольник 80" o:spid="_x0000_s1026" style="position:absolute;margin-left:128.25pt;margin-top:17.8pt;width:276pt;height:36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" fillcolor="#5b9bd5 [3204]" strokecolor="#1f4d78 [1604]" strokeweight="1pt"/>
            </w:pict>
          </mc:Fallback>
        </mc:AlternateContent>
      </w:r>
    </w:p>
    <w:p w14:paraId="264D08AC" w14:textId="77777777" w:rsidR="00045C97" w:rsidRPr="00272B96" w:rsidRDefault="00272B96" w:rsidP="00045C97">
      <w:pPr>
        <w:jc w:val="center"/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72B9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begin"/>
      </w:r>
      <w:r w:rsidRPr="00272B9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instrText xml:space="preserve"> HYPERLINK  \l "откуданомер" </w:instrText>
      </w:r>
      <w:r w:rsidRPr="00272B9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separate"/>
      </w:r>
      <w:r w:rsidR="00045C97" w:rsidRPr="00272B96"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  <w:t>ОТКУДА У ВАС МОЙ НОМЕР?</w:t>
      </w:r>
    </w:p>
    <w:p w14:paraId="7452743D" w14:textId="77777777" w:rsidR="003831A6" w:rsidRPr="003831A6" w:rsidRDefault="00272B96" w:rsidP="00045C97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72B9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end"/>
      </w:r>
      <w:r w:rsidR="003831A6" w:rsidRPr="003831A6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8E3405C" wp14:editId="0128DC72">
                <wp:simplePos x="0" y="0"/>
                <wp:positionH relativeFrom="margin">
                  <wp:posOffset>1628775</wp:posOffset>
                </wp:positionH>
                <wp:positionV relativeFrom="paragraph">
                  <wp:posOffset>234950</wp:posOffset>
                </wp:positionV>
                <wp:extent cx="3514725" cy="438150"/>
                <wp:effectExtent l="0" t="0" r="28575" b="1905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218DF" id="Прямоугольник 81" o:spid="_x0000_s1026" style="position:absolute;margin-left:128.25pt;margin-top:18.5pt;width:276.75pt;height:34.5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1A424C7C" w14:textId="77777777" w:rsidR="003831A6" w:rsidRPr="003831A6" w:rsidRDefault="00AC07AC" w:rsidP="00045C97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hyperlink w:anchor="_Я_не_занимаюсь" w:history="1">
        <w:r w:rsidR="003831A6" w:rsidRPr="003831A6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  <w:szCs w:val="24"/>
          </w:rPr>
          <w:t>Я НЕ ЗАНИМАЮСЬ ЭТИМ ВОПРОСОМ</w:t>
        </w:r>
      </w:hyperlink>
    </w:p>
    <w:p w14:paraId="7C7D027E" w14:textId="77777777" w:rsidR="000A43E3" w:rsidRPr="00356F9C" w:rsidRDefault="000A43E3" w:rsidP="000A43E3">
      <w:pPr>
        <w:rPr>
          <w:rFonts w:ascii="Times New Roman" w:hAnsi="Times New Roman" w:cs="Times New Roman"/>
          <w:sz w:val="24"/>
          <w:szCs w:val="24"/>
        </w:rPr>
      </w:pPr>
    </w:p>
    <w:p w14:paraId="62D5869F" w14:textId="77777777" w:rsidR="000A43E3" w:rsidRDefault="000A43E3" w:rsidP="000A43E3">
      <w:pPr>
        <w:rPr>
          <w:rFonts w:ascii="Times New Roman" w:hAnsi="Times New Roman" w:cs="Times New Roman"/>
          <w:sz w:val="24"/>
          <w:szCs w:val="24"/>
        </w:rPr>
      </w:pPr>
    </w:p>
    <w:p w14:paraId="349A5C80" w14:textId="77777777" w:rsidR="008C2B09" w:rsidRPr="00356F9C" w:rsidRDefault="00FB7145" w:rsidP="000A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DB7311" w14:textId="77777777" w:rsidR="004313B2" w:rsidRPr="00356F9C" w:rsidRDefault="004313B2" w:rsidP="004313B2">
      <w:pPr>
        <w:rPr>
          <w:rFonts w:ascii="Times New Roman" w:hAnsi="Times New Roman" w:cs="Times New Roman"/>
          <w:sz w:val="24"/>
          <w:szCs w:val="24"/>
        </w:rPr>
      </w:pPr>
    </w:p>
    <w:bookmarkStart w:id="1" w:name="_Выявление_по_удалённым"/>
    <w:bookmarkStart w:id="2" w:name="_Причины"/>
    <w:bookmarkStart w:id="3" w:name="_Презентация_ШПД"/>
    <w:bookmarkStart w:id="4" w:name="_Презентация_ШПД_+"/>
    <w:bookmarkEnd w:id="1"/>
    <w:bookmarkEnd w:id="2"/>
    <w:bookmarkEnd w:id="3"/>
    <w:bookmarkEnd w:id="4"/>
    <w:p w14:paraId="1DDA217A" w14:textId="7A6FDBEC" w:rsidR="00264F04" w:rsidRPr="000C0A33" w:rsidRDefault="00734A5A" w:rsidP="00734A5A">
      <w:pPr>
        <w:pStyle w:val="1"/>
        <w:jc w:val="center"/>
        <w:rPr>
          <w:b/>
          <w:color w:val="auto"/>
        </w:rPr>
      </w:pPr>
      <w:r w:rsidRPr="00734A5A"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DBEC8" wp14:editId="19ACCF6F">
                <wp:simplePos x="0" y="0"/>
                <wp:positionH relativeFrom="column">
                  <wp:posOffset>1333500</wp:posOffset>
                </wp:positionH>
                <wp:positionV relativeFrom="paragraph">
                  <wp:posOffset>-85725</wp:posOffset>
                </wp:positionV>
                <wp:extent cx="4143375" cy="476250"/>
                <wp:effectExtent l="19050" t="19050" r="28575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4762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21ED9" id="Прямоугольник 45" o:spid="_x0000_s1026" style="position:absolute;margin-left:105pt;margin-top:-6.75pt;width:326.2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" filled="f" strokecolor="#1f4d78 [1604]" strokeweight="3pt"/>
            </w:pict>
          </mc:Fallback>
        </mc:AlternateContent>
      </w:r>
      <w:r w:rsidR="000768BF" w:rsidRPr="00734A5A">
        <w:rPr>
          <w:b/>
          <w:color w:val="auto"/>
        </w:rPr>
        <w:t xml:space="preserve">Презентация ШПД + </w:t>
      </w:r>
      <w:r w:rsidR="00F863B1">
        <w:rPr>
          <w:b/>
          <w:color w:val="auto"/>
          <w:lang w:val="en-US"/>
        </w:rPr>
        <w:t>Wink</w:t>
      </w:r>
    </w:p>
    <w:p w14:paraId="5443180A" w14:textId="7E597586" w:rsidR="000768BF" w:rsidRDefault="00F863B1" w:rsidP="000768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E8CF6" wp14:editId="0744F515">
                <wp:simplePos x="0" y="0"/>
                <wp:positionH relativeFrom="margin">
                  <wp:posOffset>-273050</wp:posOffset>
                </wp:positionH>
                <wp:positionV relativeFrom="paragraph">
                  <wp:posOffset>178435</wp:posOffset>
                </wp:positionV>
                <wp:extent cx="7162800" cy="4686300"/>
                <wp:effectExtent l="19050" t="1905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46863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583F" id="Прямоугольник 46" o:spid="_x0000_s1026" style="position:absolute;margin-left:-21.5pt;margin-top:14.05pt;width:564pt;height:36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" filled="f" strokecolor="#1f4d78 [1604]" strokeweight="3pt">
                <w10:wrap anchorx="margin"/>
              </v:rect>
            </w:pict>
          </mc:Fallback>
        </mc:AlternateContent>
      </w:r>
    </w:p>
    <w:p w14:paraId="2CFE25DB" w14:textId="0121878A" w:rsidR="00734A5A" w:rsidRDefault="00734A5A" w:rsidP="00734A5A">
      <w:pPr>
        <w:pStyle w:val="ae"/>
        <w:jc w:val="center"/>
      </w:pPr>
    </w:p>
    <w:p w14:paraId="2CFEFD74" w14:textId="499C7FEA" w:rsidR="005B137A" w:rsidRDefault="00306470" w:rsidP="00D83D66">
      <w:pPr>
        <w:pStyle w:val="ae"/>
        <w:rPr>
          <w:b/>
        </w:rPr>
      </w:pPr>
      <w:r>
        <w:rPr>
          <w:i/>
        </w:rPr>
        <w:t>(</w:t>
      </w:r>
      <w:r w:rsidR="00E37BBA" w:rsidRPr="00E37BBA">
        <w:rPr>
          <w:i/>
        </w:rPr>
        <w:t>Имя клиента)</w:t>
      </w:r>
      <w:r w:rsidR="00CB1E36">
        <w:rPr>
          <w:b/>
        </w:rPr>
        <w:t xml:space="preserve">, </w:t>
      </w:r>
      <w:r w:rsidR="00D83D66">
        <w:rPr>
          <w:b/>
        </w:rPr>
        <w:t>тогда ваш тарифный план</w:t>
      </w:r>
      <w:r>
        <w:rPr>
          <w:b/>
        </w:rPr>
        <w:t xml:space="preserve"> </w:t>
      </w:r>
      <w:r w:rsidR="00F72AFA">
        <w:rPr>
          <w:b/>
        </w:rPr>
        <w:t>«</w:t>
      </w:r>
      <w:r w:rsidR="005B137A">
        <w:rPr>
          <w:b/>
        </w:rPr>
        <w:t>(</w:t>
      </w:r>
      <w:r w:rsidR="005B137A" w:rsidRPr="005B137A">
        <w:rPr>
          <w:i/>
        </w:rPr>
        <w:t xml:space="preserve">название </w:t>
      </w:r>
      <w:proofErr w:type="spellStart"/>
      <w:r w:rsidR="005B137A" w:rsidRPr="005B137A">
        <w:rPr>
          <w:i/>
        </w:rPr>
        <w:t>тп</w:t>
      </w:r>
      <w:proofErr w:type="spellEnd"/>
      <w:r w:rsidR="005B137A">
        <w:rPr>
          <w:i/>
        </w:rPr>
        <w:t>)</w:t>
      </w:r>
      <w:r w:rsidR="00F72AFA">
        <w:rPr>
          <w:i/>
        </w:rPr>
        <w:t>»</w:t>
      </w:r>
    </w:p>
    <w:p w14:paraId="1F4C1494" w14:textId="77777777" w:rsidR="00B9525A" w:rsidRPr="005617BF" w:rsidRDefault="00B9525A" w:rsidP="0019254D">
      <w:pPr>
        <w:pStyle w:val="ae"/>
      </w:pPr>
    </w:p>
    <w:p w14:paraId="44BE3713" w14:textId="77777777" w:rsidR="005617BF" w:rsidRPr="00A131F4" w:rsidRDefault="005617BF" w:rsidP="0019254D">
      <w:pPr>
        <w:pStyle w:val="ae"/>
        <w:rPr>
          <w:b/>
        </w:rPr>
      </w:pPr>
      <w:r w:rsidRPr="00A131F4">
        <w:rPr>
          <w:b/>
        </w:rPr>
        <w:t>Варианты презентации:</w:t>
      </w:r>
    </w:p>
    <w:p w14:paraId="314C2012" w14:textId="163FF85A" w:rsidR="000C0A33" w:rsidRPr="000C0A33" w:rsidRDefault="00F955E7" w:rsidP="000C0A33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</w:rPr>
        <w:t>1.</w:t>
      </w:r>
      <w:r w:rsidR="000C0A33" w:rsidRPr="000C0A3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:</w:t>
      </w:r>
      <w:r w:rsidR="000C0A33"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Тарифный план _____: это 2 услуги в одном пакете: высокоскоростной интернет до … Мбит, который позволит скачивать фильмы и быстро загружать сайты, а ещё более _____ фильмов и серий сериалов,  _____каналов телевидения: есть спорт, много детских, сериалы - всё в отличном качестве: яркая чёткая картинка и объёмный звук. Более того, вы можете пользоваться видеосервисом </w:t>
      </w:r>
      <w:proofErr w:type="spellStart"/>
      <w:r w:rsidR="000C0A33"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>Wink</w:t>
      </w:r>
      <w:proofErr w:type="spellEnd"/>
      <w:r w:rsidR="000C0A33"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не только на телевизоре, но и на ноутбуке, телефоне или планшете, смотреть где угодно и когда угодно! Это опция абсолютно бесплатна!</w:t>
      </w:r>
    </w:p>
    <w:p w14:paraId="5077264F" w14:textId="23BF0040" w:rsidR="000C0A33" w:rsidRPr="000C0A33" w:rsidRDefault="000C0A33" w:rsidP="000C0A33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>Кроме того, на период карантина, вам также вы получите доступ к обучающему сервису для школьников «Лицей», где ваши дети могут подтянуть математику, алгебру, русский и геометрию.</w:t>
      </w:r>
    </w:p>
    <w:p w14:paraId="06058164" w14:textId="16064FB4" w:rsidR="000C0A33" w:rsidRPr="000C0A33" w:rsidRDefault="000C0A33" w:rsidP="000C0A33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>Фиксированная цена составит всего ______ рублей с учётом необходимого оборудования</w:t>
      </w:r>
      <w:r w:rsidR="0003585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и дополнительной гарантией на оборудование (</w:t>
      </w:r>
      <w:r w:rsidR="00035850" w:rsidRPr="00035850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Цену называем с учетом оборудования и ДГО +30 или +45 р/м</w:t>
      </w:r>
      <w:r w:rsidR="00D243F6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. Если будут возражения по ДГО, смотри отработку возражений по Гарантии +</w:t>
      </w:r>
      <w:r w:rsidR="00035850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 </w:t>
      </w:r>
    </w:p>
    <w:p w14:paraId="6E3B0031" w14:textId="77777777" w:rsidR="00F955E7" w:rsidRDefault="000C0A33" w:rsidP="000C0A33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Когда удобней мастера принять: в будни или выходные?</w:t>
      </w:r>
    </w:p>
    <w:p w14:paraId="35B14972" w14:textId="45A536FA" w:rsidR="00412DC6" w:rsidRPr="000C0A33" w:rsidRDefault="00630203" w:rsidP="000C0A33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14:paraId="38E14425" w14:textId="09740116" w:rsidR="00F955E7" w:rsidRPr="007F3B29" w:rsidRDefault="00F955E7" w:rsidP="00F955E7">
      <w:pPr>
        <w:spacing w:after="0"/>
        <w:rPr>
          <w:lang w:eastAsia="ja-JP" w:bidi="fa-IR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</w:rPr>
        <w:t>2.</w:t>
      </w:r>
      <w:r w:rsidR="000C0A3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>Тарифный план _____: это 2 услуги в одном пакете: высокоскоростной интернет до … Мбит, который позволит скачивать фильмы и быстро загружать сайты, а ещё более</w:t>
      </w:r>
      <w:r w:rsidRPr="008E2CF5">
        <w:rPr>
          <w:lang w:eastAsia="ja-JP" w:bidi="fa-IR"/>
        </w:rPr>
        <w:t xml:space="preserve"> </w:t>
      </w:r>
      <w:r w:rsidRPr="008E2CF5">
        <w:rPr>
          <w:sz w:val="20"/>
          <w:lang w:eastAsia="ja-JP" w:bidi="fa-IR"/>
        </w:rPr>
        <w:t xml:space="preserve">все ваши любимые телевизионные каналы мы сохраним, их будет более 175, а также  у вас будет минимум 5 дополнительных  пакетов, которые вы сможете подобрать себе самостоятельно, исходя из своих интересов. Доплачивать за них не нужно.  Это позволит вам усовершенствовать ваш телевизор и комфортно проводить время за просмотром </w:t>
      </w:r>
      <w:r>
        <w:rPr>
          <w:sz w:val="20"/>
          <w:lang w:eastAsia="ja-JP" w:bidi="fa-IR"/>
        </w:rPr>
        <w:t>и бонусом у вас появиться:</w:t>
      </w: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_____ фильмов и серий сериалов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совершенно бесплатно и</w:t>
      </w: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всё в отличном качестве: яркая чёткая картинка и объёмный звук. Более того, вы можете пользоваться видеосервисом </w:t>
      </w:r>
      <w:proofErr w:type="spellStart"/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>Wink</w:t>
      </w:r>
      <w:proofErr w:type="spellEnd"/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не только на телевизоре, но и на ноутбуке, телефоне или планшете, смотреть где угодно и когда угодно! Это опция абсолютно бесплатна!</w:t>
      </w:r>
      <w:r w:rsidRPr="008E2CF5">
        <w:rPr>
          <w:lang w:eastAsia="ja-JP" w:bidi="fa-IR"/>
        </w:rPr>
        <w:t xml:space="preserve"> </w:t>
      </w:r>
    </w:p>
    <w:p w14:paraId="35001071" w14:textId="77777777" w:rsidR="00F955E7" w:rsidRPr="000C0A33" w:rsidRDefault="00F955E7" w:rsidP="00F955E7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5E838016" w14:textId="5B791AC8" w:rsidR="00F955E7" w:rsidRPr="000C0A33" w:rsidRDefault="00F955E7" w:rsidP="00F955E7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>Кроме того, на период карантина, вам также вы получите доступ к обучающему сервису для школьников «Лицей», где ваши дети могут подтянуть математику, алгебру, русский и геометрию.</w:t>
      </w:r>
    </w:p>
    <w:p w14:paraId="3226E946" w14:textId="62B38CB5" w:rsidR="00035850" w:rsidRPr="000C0A33" w:rsidRDefault="00F955E7" w:rsidP="00035850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>Фиксированная цена составит всего ______ рублей с учётом необходимого оборудования</w:t>
      </w:r>
      <w:r w:rsidR="0003585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и дополнительной гарантией на оборудование (</w:t>
      </w:r>
      <w:r w:rsidR="00035850" w:rsidRPr="00035850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Цену называем с учетом оборудования и ДГО +30 или +45 р/м</w:t>
      </w:r>
      <w:r w:rsidR="00D243F6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. Если будут возражения по ДГО, смотри отработку возражений по Гарантии +</w:t>
      </w:r>
      <w:r w:rsidR="00D243F6">
        <w:rPr>
          <w:rFonts w:ascii="Times New Roman" w:hAnsi="Times New Roman" w:cs="Times New Roman"/>
          <w:color w:val="000000" w:themeColor="text1"/>
          <w:sz w:val="18"/>
          <w:szCs w:val="18"/>
        </w:rPr>
        <w:t>).</w:t>
      </w:r>
    </w:p>
    <w:p w14:paraId="75D5BF4E" w14:textId="77777777" w:rsidR="00F955E7" w:rsidRPr="000C0A33" w:rsidRDefault="00F955E7" w:rsidP="00F955E7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4190215" w14:textId="77777777" w:rsidR="00F955E7" w:rsidRPr="000C0A33" w:rsidRDefault="00F955E7" w:rsidP="00F955E7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>На этой неделе уже подключаем ваш дом.  Когда удобней мастера принять: в будни или выходные?</w:t>
      </w:r>
      <w:r w:rsidRPr="000C0A3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14:paraId="4BE07588" w14:textId="68239A3F" w:rsidR="000C0A33" w:rsidRDefault="000C0A33" w:rsidP="00F955E7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14:paraId="0BA6DB4D" w14:textId="0105E778" w:rsidR="00F562AE" w:rsidRDefault="00E6482E" w:rsidP="00E6482E">
      <w:pPr>
        <w:tabs>
          <w:tab w:val="left" w:pos="5760"/>
        </w:tabs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</w:p>
    <w:p w14:paraId="482C581F" w14:textId="683D6783" w:rsidR="00F562AE" w:rsidRDefault="00F562AE" w:rsidP="000C0A33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14:paraId="16B90D05" w14:textId="54353907" w:rsidR="00F562AE" w:rsidRDefault="00F562AE" w:rsidP="000C0A33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14:paraId="18D9B4EF" w14:textId="77777777" w:rsidR="00F562AE" w:rsidRPr="000C0A33" w:rsidRDefault="00F562AE" w:rsidP="000C0A33">
      <w:pPr>
        <w:tabs>
          <w:tab w:val="left" w:pos="6450"/>
          <w:tab w:val="left" w:pos="7470"/>
        </w:tabs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14:paraId="6D5B7304" w14:textId="24AD3850" w:rsidR="0019254D" w:rsidRPr="000C0A33" w:rsidRDefault="00552C0F" w:rsidP="00552C0F">
      <w:pPr>
        <w:tabs>
          <w:tab w:val="left" w:pos="6450"/>
          <w:tab w:val="left" w:pos="7470"/>
        </w:tabs>
        <w:rPr>
          <w:rFonts w:ascii="Times New Roman" w:hAnsi="Times New Roman" w:cs="Times New Roman"/>
          <w:b/>
          <w:color w:val="000000" w:themeColor="text1"/>
          <w:sz w:val="24"/>
        </w:rPr>
      </w:pPr>
      <w:r w:rsidRPr="000C0A33">
        <w:rPr>
          <w:rFonts w:ascii="Times New Roman" w:hAnsi="Times New Roman" w:cs="Times New Roman"/>
          <w:b/>
          <w:color w:val="000000" w:themeColor="text1"/>
          <w:sz w:val="24"/>
        </w:rPr>
        <w:tab/>
      </w:r>
    </w:p>
    <w:p w14:paraId="685850EB" w14:textId="77777777" w:rsidR="0019254D" w:rsidRPr="000C0A33" w:rsidRDefault="00412DC6" w:rsidP="00552C0F">
      <w:pPr>
        <w:tabs>
          <w:tab w:val="left" w:pos="2160"/>
          <w:tab w:val="left" w:pos="2760"/>
        </w:tabs>
        <w:rPr>
          <w:rFonts w:ascii="Times New Roman" w:hAnsi="Times New Roman" w:cs="Times New Roman"/>
          <w:b/>
          <w:color w:val="000000" w:themeColor="text1"/>
          <w:sz w:val="24"/>
        </w:rPr>
      </w:pPr>
      <w:r w:rsidRPr="000C0A33">
        <w:rPr>
          <w:rFonts w:ascii="Times New Roman" w:hAnsi="Times New Roman" w:cs="Times New Roman"/>
          <w:b/>
          <w:noProof/>
          <w:color w:val="000000" w:themeColor="text1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48443C3" wp14:editId="712872F8">
                <wp:simplePos x="0" y="0"/>
                <wp:positionH relativeFrom="margin">
                  <wp:posOffset>-233916</wp:posOffset>
                </wp:positionH>
                <wp:positionV relativeFrom="paragraph">
                  <wp:posOffset>299498</wp:posOffset>
                </wp:positionV>
                <wp:extent cx="2914650" cy="669852"/>
                <wp:effectExtent l="19050" t="19050" r="19050" b="1651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669852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E4E75" w14:textId="77777777" w:rsidR="00AC07AC" w:rsidRPr="00134066" w:rsidRDefault="00AC07AC" w:rsidP="00552C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"согласие" </w:instrText>
                            </w:r>
                            <w:r>
                              <w:fldChar w:fldCharType="separate"/>
                            </w:r>
                            <w:r w:rsidRPr="00134066">
                              <w:rPr>
                                <w:rStyle w:val="a4"/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СОГЛАСИЕ КЛИЕНТА</w:t>
                            </w:r>
                            <w:r>
                              <w:rPr>
                                <w:rStyle w:val="a4"/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43C3" id="Прямоугольник 70" o:spid="_x0000_s1026" style="position:absolute;margin-left:-18.4pt;margin-top:23.6pt;width:229.5pt;height:52.7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" fillcolor="#5b9bd5 [3204]" strokecolor="#1f4d78 [1604]" strokeweight="3pt">
                <v:textbox>
                  <w:txbxContent>
                    <w:p w14:paraId="5B4E4E75" w14:textId="77777777" w:rsidR="00AC07AC" w:rsidRPr="00134066" w:rsidRDefault="00AC07AC" w:rsidP="00552C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\l "согласие" </w:instrText>
                      </w:r>
                      <w:r>
                        <w:fldChar w:fldCharType="separate"/>
                      </w:r>
                      <w:r w:rsidRPr="00134066">
                        <w:rPr>
                          <w:rStyle w:val="a4"/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СОГЛАСИЕ КЛИЕНТА</w:t>
                      </w:r>
                      <w:r>
                        <w:rPr>
                          <w:rStyle w:val="a4"/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2C0F" w:rsidRPr="000C0A33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552C0F" w:rsidRPr="000C0A33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552C0F" w:rsidRPr="000C0A33">
        <w:rPr>
          <w:rFonts w:ascii="Times New Roman" w:hAnsi="Times New Roman" w:cs="Times New Roman"/>
          <w:b/>
          <w:color w:val="000000" w:themeColor="text1"/>
          <w:sz w:val="24"/>
        </w:rPr>
        <w:tab/>
      </w:r>
    </w:p>
    <w:p w14:paraId="1F2539F0" w14:textId="77777777" w:rsidR="00552C0F" w:rsidRPr="000C0A33" w:rsidRDefault="00412DC6" w:rsidP="00630203">
      <w:pPr>
        <w:tabs>
          <w:tab w:val="left" w:pos="6390"/>
        </w:tabs>
        <w:rPr>
          <w:rFonts w:ascii="Times New Roman" w:hAnsi="Times New Roman" w:cs="Times New Roman"/>
          <w:b/>
          <w:color w:val="000000" w:themeColor="text1"/>
          <w:sz w:val="24"/>
        </w:rPr>
      </w:pPr>
      <w:r w:rsidRPr="000C0A33">
        <w:rPr>
          <w:rFonts w:ascii="Times New Roman" w:hAnsi="Times New Roman" w:cs="Times New Roman"/>
          <w:b/>
          <w:noProof/>
          <w:color w:val="000000" w:themeColor="text1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7CF79D9" wp14:editId="2D824716">
                <wp:simplePos x="0" y="0"/>
                <wp:positionH relativeFrom="column">
                  <wp:posOffset>4018885</wp:posOffset>
                </wp:positionH>
                <wp:positionV relativeFrom="paragraph">
                  <wp:posOffset>22609</wp:posOffset>
                </wp:positionV>
                <wp:extent cx="2924175" cy="628650"/>
                <wp:effectExtent l="19050" t="19050" r="28575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286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5F17F" w14:textId="77777777" w:rsidR="00AC07AC" w:rsidRPr="006E571C" w:rsidRDefault="00AC07AC" w:rsidP="00552C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возражения" w:history="1">
                              <w:r w:rsidRPr="006E571C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</w:rPr>
                                <w:t>РАБОТА С ВОЗРАЖЕНИЯМИ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CF79D9" id="Прямоугольник 71" o:spid="_x0000_s1027" style="position:absolute;margin-left:316.45pt;margin-top:1.8pt;width:230.25pt;height:49.5pt;z-index:-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" fillcolor="#5b9bd5 [3204]" strokecolor="#1f4d78 [1604]" strokeweight="3pt">
                <v:textbox>
                  <w:txbxContent>
                    <w:p w14:paraId="2A75F17F" w14:textId="77777777" w:rsidR="00AC07AC" w:rsidRPr="006E571C" w:rsidRDefault="00AC07AC" w:rsidP="00552C0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возражения" w:history="1">
                        <w:r w:rsidRPr="006E571C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</w:rPr>
                          <w:t>РАБОТА С ВОЗРАЖЕНИЯМИ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722C7B9C" w14:textId="77777777" w:rsidR="0019254D" w:rsidRPr="000C0A33" w:rsidRDefault="00630203" w:rsidP="00630203">
      <w:pPr>
        <w:tabs>
          <w:tab w:val="left" w:pos="6390"/>
        </w:tabs>
        <w:rPr>
          <w:rFonts w:ascii="Times New Roman" w:hAnsi="Times New Roman" w:cs="Times New Roman"/>
          <w:b/>
          <w:color w:val="000000" w:themeColor="text1"/>
          <w:sz w:val="24"/>
        </w:rPr>
      </w:pPr>
      <w:r w:rsidRPr="000C0A33">
        <w:rPr>
          <w:rFonts w:ascii="Times New Roman" w:hAnsi="Times New Roman" w:cs="Times New Roman"/>
          <w:b/>
          <w:color w:val="000000" w:themeColor="text1"/>
          <w:sz w:val="24"/>
        </w:rPr>
        <w:tab/>
      </w:r>
    </w:p>
    <w:p w14:paraId="2F8EFE31" w14:textId="77777777" w:rsidR="0019254D" w:rsidRPr="000C0A33" w:rsidRDefault="0019254D" w:rsidP="00734A5A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BBA74A5" w14:textId="77777777" w:rsidR="0019254D" w:rsidRDefault="00800870" w:rsidP="0019254D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9EDD4E1" wp14:editId="340CBD4A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2514600" cy="676275"/>
                <wp:effectExtent l="19050" t="1905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76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715C1" id="Прямоугольник 47" o:spid="_x0000_s1026" style="position:absolute;margin-left:0;margin-top:6.2pt;width:198pt;height:53.25pt;z-index:-251611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" fillcolor="#5b9bd5 [3204]" strokecolor="#1f4d78 [1604]" strokeweight="3pt">
                <w10:wrap anchorx="margin"/>
              </v:rect>
            </w:pict>
          </mc:Fallback>
        </mc:AlternateContent>
      </w:r>
    </w:p>
    <w:p w14:paraId="5B19A56C" w14:textId="77777777" w:rsidR="00552C0F" w:rsidRPr="00C64C0B" w:rsidRDefault="00AC07AC" w:rsidP="00552C0F">
      <w:pPr>
        <w:jc w:val="center"/>
        <w:rPr>
          <w:rFonts w:ascii="Times New Roman" w:hAnsi="Times New Roman" w:cs="Times New Roman"/>
          <w:b/>
          <w:color w:val="FFFFFF" w:themeColor="background1"/>
          <w:sz w:val="24"/>
        </w:rPr>
      </w:pPr>
      <w:hyperlink w:anchor="ДОПРОДАЖА" w:history="1">
        <w:r w:rsidR="00552C0F" w:rsidRPr="00C64C0B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</w:rPr>
          <w:t>ДОПРОДАЖА УСЛУГ</w:t>
        </w:r>
      </w:hyperlink>
    </w:p>
    <w:p w14:paraId="01EC0504" w14:textId="77777777" w:rsidR="00D9180B" w:rsidRDefault="00D9180B" w:rsidP="00552C0F">
      <w:pPr>
        <w:tabs>
          <w:tab w:val="left" w:pos="5985"/>
        </w:tabs>
        <w:rPr>
          <w:rFonts w:ascii="Times New Roman" w:hAnsi="Times New Roman" w:cs="Times New Roman"/>
          <w:b/>
          <w:color w:val="FFFFFF" w:themeColor="background1"/>
          <w:sz w:val="24"/>
        </w:rPr>
      </w:pPr>
    </w:p>
    <w:p w14:paraId="568929B1" w14:textId="77777777" w:rsidR="006C3968" w:rsidRDefault="00D9180B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67C69BF8" wp14:editId="495A5C00">
                <wp:simplePos x="0" y="0"/>
                <wp:positionH relativeFrom="margin">
                  <wp:posOffset>2033337</wp:posOffset>
                </wp:positionH>
                <wp:positionV relativeFrom="paragraph">
                  <wp:posOffset>261286</wp:posOffset>
                </wp:positionV>
                <wp:extent cx="2557212" cy="371475"/>
                <wp:effectExtent l="19050" t="19050" r="1460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212" cy="3714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95217" w14:textId="77777777" w:rsidR="00AC07AC" w:rsidRPr="00447C1A" w:rsidRDefault="00AC07AC" w:rsidP="00D91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w:anchor="_СКРИПТ_ПРОДАЖ" w:history="1">
                              <w:r w:rsidRPr="00447C1A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ВЕРНУТЬСЯ НАЗАД</w:t>
                              </w:r>
                            </w:hyperlink>
                            <w:r w:rsidRPr="00447C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30F36C9" w14:textId="77777777" w:rsidR="00AC07AC" w:rsidRDefault="00AC07AC" w:rsidP="00D918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69BF8" id="Прямоугольник 95" o:spid="_x0000_s1028" style="position:absolute;margin-left:160.1pt;margin-top:20.55pt;width:201.35pt;height:29.2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" fillcolor="#5b9bd5 [3204]" strokecolor="#1f4d78 [1604]" strokeweight="3pt">
                <v:textbox>
                  <w:txbxContent>
                    <w:p w14:paraId="65395217" w14:textId="77777777" w:rsidR="00AC07AC" w:rsidRPr="00447C1A" w:rsidRDefault="00AC07AC" w:rsidP="00D918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w:anchor="_СКРИПТ_ПРОДАЖ" w:history="1">
                        <w:r w:rsidRPr="00447C1A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ВЕРНУТЬСЯ НАЗАД</w:t>
                        </w:r>
                      </w:hyperlink>
                      <w:r w:rsidRPr="00447C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30F36C9" w14:textId="77777777" w:rsidR="00AC07AC" w:rsidRDefault="00AC07AC" w:rsidP="00D9180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254D">
        <w:rPr>
          <w:rFonts w:ascii="Times New Roman" w:hAnsi="Times New Roman" w:cs="Times New Roman"/>
          <w:b/>
          <w:color w:val="FF0000"/>
          <w:sz w:val="24"/>
        </w:rPr>
        <w:br w:type="page"/>
      </w:r>
    </w:p>
    <w:p w14:paraId="671150D4" w14:textId="77777777" w:rsidR="00D9180B" w:rsidRDefault="00E6392F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A883CD9" wp14:editId="47932A4C">
                <wp:simplePos x="0" y="0"/>
                <wp:positionH relativeFrom="margin">
                  <wp:posOffset>2394284</wp:posOffset>
                </wp:positionH>
                <wp:positionV relativeFrom="paragraph">
                  <wp:posOffset>240632</wp:posOffset>
                </wp:positionV>
                <wp:extent cx="1840832" cy="528888"/>
                <wp:effectExtent l="19050" t="19050" r="26670" b="241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832" cy="5288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65DE5" id="Прямоугольник 44" o:spid="_x0000_s1026" style="position:absolute;margin-left:188.55pt;margin-top:18.95pt;width:144.95pt;height:41.65pt;z-index:-25140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" fillcolor="#5b9bd5 [3204]" strokecolor="#1f4d78 [1604]" strokeweight="3pt">
                <w10:wrap anchorx="margin"/>
              </v:rect>
            </w:pict>
          </mc:Fallback>
        </mc:AlternateContent>
      </w:r>
    </w:p>
    <w:bookmarkStart w:id="5" w:name="_Оформление_КПП_(удалёнки)"/>
    <w:bookmarkStart w:id="6" w:name="_Оформление_(удалёнки)"/>
    <w:bookmarkStart w:id="7" w:name="_Резюмирование"/>
    <w:bookmarkStart w:id="8" w:name="_ДОПРОДАЖА"/>
    <w:bookmarkEnd w:id="5"/>
    <w:bookmarkEnd w:id="6"/>
    <w:bookmarkEnd w:id="7"/>
    <w:bookmarkEnd w:id="8"/>
    <w:p w14:paraId="1E56CA95" w14:textId="77777777" w:rsidR="00B97815" w:rsidRPr="0082055A" w:rsidRDefault="0082055A" w:rsidP="00CE5DC0">
      <w:pPr>
        <w:pStyle w:val="1"/>
        <w:jc w:val="center"/>
        <w:rPr>
          <w:b/>
          <w:color w:val="FFFFFF" w:themeColor="background1"/>
        </w:rPr>
      </w:pPr>
      <w:r w:rsidRPr="0082055A">
        <w:rPr>
          <w:b/>
          <w:color w:val="FFFFFF" w:themeColor="background1"/>
        </w:rPr>
        <w:fldChar w:fldCharType="begin"/>
      </w:r>
      <w:r w:rsidRPr="0082055A">
        <w:rPr>
          <w:b/>
          <w:color w:val="FFFFFF" w:themeColor="background1"/>
        </w:rPr>
        <w:instrText xml:space="preserve"> HYPERLINK  \l "ДОПРОДАЖА" </w:instrText>
      </w:r>
      <w:r w:rsidRPr="0082055A">
        <w:rPr>
          <w:b/>
          <w:color w:val="FFFFFF" w:themeColor="background1"/>
        </w:rPr>
        <w:fldChar w:fldCharType="separate"/>
      </w:r>
      <w:r w:rsidR="00B97815" w:rsidRPr="0082055A">
        <w:rPr>
          <w:rStyle w:val="a4"/>
          <w:b/>
          <w:color w:val="FFFFFF" w:themeColor="background1"/>
        </w:rPr>
        <w:t>ДОПРОДАЖА</w:t>
      </w:r>
      <w:r w:rsidRPr="0082055A">
        <w:rPr>
          <w:b/>
          <w:color w:val="FFFFFF" w:themeColor="background1"/>
        </w:rPr>
        <w:fldChar w:fldCharType="end"/>
      </w:r>
    </w:p>
    <w:p w14:paraId="02A66962" w14:textId="77777777" w:rsidR="00B97815" w:rsidRDefault="00B97815" w:rsidP="00CE5DC0">
      <w:pPr>
        <w:pStyle w:val="1"/>
        <w:jc w:val="center"/>
        <w:rPr>
          <w:b/>
          <w:color w:val="auto"/>
        </w:rPr>
      </w:pPr>
    </w:p>
    <w:p w14:paraId="4525915E" w14:textId="77777777" w:rsidR="00B97815" w:rsidRDefault="00B97815" w:rsidP="00CE5DC0">
      <w:pPr>
        <w:pStyle w:val="1"/>
        <w:jc w:val="center"/>
        <w:rPr>
          <w:b/>
          <w:color w:val="auto"/>
        </w:rPr>
      </w:pPr>
    </w:p>
    <w:bookmarkStart w:id="9" w:name="_Резюмирование_1"/>
    <w:bookmarkEnd w:id="9"/>
    <w:p w14:paraId="4D46A8E7" w14:textId="77777777" w:rsidR="00F72AFA" w:rsidRPr="00CE5DC0" w:rsidRDefault="00E6392F" w:rsidP="00CE5DC0">
      <w:pPr>
        <w:pStyle w:val="1"/>
        <w:jc w:val="center"/>
        <w:rPr>
          <w:b/>
          <w:color w:val="auto"/>
        </w:rPr>
      </w:pPr>
      <w:r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CA7ACD" wp14:editId="39D5F878">
                <wp:simplePos x="0" y="0"/>
                <wp:positionH relativeFrom="margin">
                  <wp:posOffset>2247499</wp:posOffset>
                </wp:positionH>
                <wp:positionV relativeFrom="paragraph">
                  <wp:posOffset>124661</wp:posOffset>
                </wp:positionV>
                <wp:extent cx="2088615" cy="413451"/>
                <wp:effectExtent l="19050" t="19050" r="26035" b="2476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615" cy="413451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A6D1C" id="Прямоугольник 51" o:spid="_x0000_s1026" style="position:absolute;margin-left:176.95pt;margin-top:9.8pt;width:164.45pt;height:32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  <w:proofErr w:type="spellStart"/>
      <w:r w:rsidR="00F72AFA" w:rsidRPr="00CE5DC0">
        <w:rPr>
          <w:b/>
          <w:color w:val="auto"/>
        </w:rPr>
        <w:t>Резюмирование</w:t>
      </w:r>
      <w:proofErr w:type="spellEnd"/>
    </w:p>
    <w:p w14:paraId="2ACA8A06" w14:textId="7BBF594F" w:rsidR="00CE5DC0" w:rsidRPr="006007D5" w:rsidRDefault="00E6482E" w:rsidP="00DB6D73">
      <w:pPr>
        <w:pStyle w:val="a5"/>
        <w:tabs>
          <w:tab w:val="left" w:pos="1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D977B4" wp14:editId="4E760FD0">
                <wp:simplePos x="0" y="0"/>
                <wp:positionH relativeFrom="margin">
                  <wp:posOffset>-209550</wp:posOffset>
                </wp:positionH>
                <wp:positionV relativeFrom="paragraph">
                  <wp:posOffset>521334</wp:posOffset>
                </wp:positionV>
                <wp:extent cx="7006590" cy="3914775"/>
                <wp:effectExtent l="19050" t="19050" r="2286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590" cy="39147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7D7F" id="Прямоугольник 52" o:spid="_x0000_s1026" style="position:absolute;margin-left:-16.5pt;margin-top:41.05pt;width:551.7pt;height:308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" filled="f" strokecolor="#1f4d78 [1604]" strokeweight="3pt">
                <w10:wrap anchorx="margin"/>
              </v:rect>
            </w:pict>
          </mc:Fallback>
        </mc:AlternateContent>
      </w:r>
      <w:r w:rsidR="00DB6D73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60A9DFF2" wp14:editId="376F0D0E">
                <wp:simplePos x="0" y="0"/>
                <wp:positionH relativeFrom="margin">
                  <wp:posOffset>-133350</wp:posOffset>
                </wp:positionH>
                <wp:positionV relativeFrom="paragraph">
                  <wp:posOffset>207011</wp:posOffset>
                </wp:positionV>
                <wp:extent cx="2257425" cy="337820"/>
                <wp:effectExtent l="19050" t="19050" r="28575" b="24130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378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3D292" w14:textId="77777777" w:rsidR="00AC07AC" w:rsidRPr="00DB6D73" w:rsidRDefault="00AC07AC" w:rsidP="00DB6D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DB6D7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Согласие на подключение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DFF2" id="Прямоугольник 176" o:spid="_x0000_s1029" style="position:absolute;margin-left:-10.5pt;margin-top:16.3pt;width:177.75pt;height:26.6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" fillcolor="#5b9bd5 [3204]" strokecolor="#1f4d78 [1604]" strokeweight="3pt">
                <v:textbox>
                  <w:txbxContent>
                    <w:p w14:paraId="2B03D292" w14:textId="77777777" w:rsidR="00AC07AC" w:rsidRPr="00DB6D73" w:rsidRDefault="00AC07AC" w:rsidP="00DB6D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DB6D7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Согласие на подключение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6D73">
        <w:tab/>
      </w:r>
    </w:p>
    <w:p w14:paraId="371DD56E" w14:textId="77777777" w:rsidR="00B97815" w:rsidRDefault="00B97815" w:rsidP="006007D5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0E91C138" w14:textId="77777777" w:rsidR="006007D5" w:rsidRDefault="006007D5" w:rsidP="006007D5">
      <w:pPr>
        <w:pStyle w:val="ae"/>
        <w:rPr>
          <w:rFonts w:ascii="Times New Roman" w:hAnsi="Times New Roman" w:cs="Times New Roman"/>
          <w:sz w:val="24"/>
          <w:szCs w:val="24"/>
        </w:rPr>
      </w:pPr>
      <w:r w:rsidRPr="006007D5">
        <w:rPr>
          <w:rFonts w:ascii="Times New Roman" w:hAnsi="Times New Roman" w:cs="Times New Roman"/>
          <w:b/>
          <w:sz w:val="24"/>
          <w:szCs w:val="24"/>
        </w:rPr>
        <w:t>Резюмируем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AE362C" w14:textId="77777777" w:rsidR="006007D5" w:rsidRDefault="00F72AFA" w:rsidP="006007D5">
      <w:pPr>
        <w:pStyle w:val="a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07D5">
        <w:rPr>
          <w:rFonts w:ascii="Times New Roman" w:hAnsi="Times New Roman" w:cs="Times New Roman"/>
          <w:sz w:val="24"/>
          <w:szCs w:val="24"/>
        </w:rPr>
        <w:t xml:space="preserve">повторяем выбранные услуги, </w:t>
      </w:r>
    </w:p>
    <w:p w14:paraId="1E60EBA3" w14:textId="77777777" w:rsidR="006007D5" w:rsidRDefault="00F72AFA" w:rsidP="006007D5">
      <w:pPr>
        <w:pStyle w:val="a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007D5">
        <w:rPr>
          <w:rFonts w:ascii="Times New Roman" w:hAnsi="Times New Roman" w:cs="Times New Roman"/>
          <w:sz w:val="24"/>
          <w:szCs w:val="24"/>
        </w:rPr>
        <w:t xml:space="preserve">стоимость, </w:t>
      </w:r>
      <w:r w:rsidR="006007D5" w:rsidRPr="006007D5">
        <w:rPr>
          <w:rFonts w:ascii="Times New Roman" w:hAnsi="Times New Roman" w:cs="Times New Roman"/>
          <w:sz w:val="24"/>
          <w:szCs w:val="24"/>
        </w:rPr>
        <w:t>информация о ТП, схему подключения, условия предоставлени</w:t>
      </w:r>
      <w:r w:rsidR="006007D5">
        <w:rPr>
          <w:rFonts w:ascii="Times New Roman" w:hAnsi="Times New Roman" w:cs="Times New Roman"/>
          <w:sz w:val="24"/>
          <w:szCs w:val="24"/>
        </w:rPr>
        <w:t>я оборудования</w:t>
      </w:r>
    </w:p>
    <w:p w14:paraId="073C81CB" w14:textId="20832483" w:rsidR="006007D5" w:rsidRDefault="006007D5" w:rsidP="006007D5">
      <w:pPr>
        <w:pStyle w:val="a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007D5">
        <w:rPr>
          <w:rFonts w:ascii="Times New Roman" w:hAnsi="Times New Roman" w:cs="Times New Roman"/>
          <w:sz w:val="24"/>
          <w:szCs w:val="24"/>
        </w:rPr>
        <w:t xml:space="preserve">ФИО, контактный телефон, </w:t>
      </w:r>
      <w:r w:rsidR="00E6482E">
        <w:rPr>
          <w:rFonts w:ascii="Times New Roman" w:hAnsi="Times New Roman" w:cs="Times New Roman"/>
          <w:sz w:val="24"/>
          <w:szCs w:val="24"/>
        </w:rPr>
        <w:t xml:space="preserve">дополнительный номер для связи,  </w:t>
      </w:r>
      <w:r w:rsidR="00E648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6482E" w:rsidRPr="00E6482E">
        <w:rPr>
          <w:rFonts w:ascii="Times New Roman" w:hAnsi="Times New Roman" w:cs="Times New Roman"/>
          <w:sz w:val="24"/>
          <w:szCs w:val="24"/>
        </w:rPr>
        <w:t>-</w:t>
      </w:r>
      <w:r w:rsidR="00E6482E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E6482E">
        <w:rPr>
          <w:rFonts w:ascii="Times New Roman" w:hAnsi="Times New Roman" w:cs="Times New Roman"/>
          <w:sz w:val="24"/>
          <w:szCs w:val="24"/>
        </w:rPr>
        <w:t xml:space="preserve"> для рассылки оповещений</w:t>
      </w:r>
    </w:p>
    <w:p w14:paraId="374BF75A" w14:textId="77777777" w:rsidR="00F72AFA" w:rsidRDefault="006007D5" w:rsidP="006007D5">
      <w:pPr>
        <w:pStyle w:val="a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и дату/время подключения.</w:t>
      </w:r>
    </w:p>
    <w:p w14:paraId="4FF7A676" w14:textId="77777777" w:rsidR="00B84404" w:rsidRPr="006007D5" w:rsidRDefault="00B84404" w:rsidP="00B84404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2559C7BD" w14:textId="77777777" w:rsidR="00F72AFA" w:rsidRDefault="00F72AFA" w:rsidP="00552C0F">
      <w:pPr>
        <w:pStyle w:val="ae"/>
        <w:rPr>
          <w:rStyle w:val="a6"/>
          <w:rFonts w:ascii="Times New Roman" w:hAnsi="Times New Roman" w:cs="Times New Roman"/>
          <w:sz w:val="24"/>
          <w:szCs w:val="24"/>
        </w:rPr>
      </w:pPr>
      <w:r w:rsidRPr="006007D5">
        <w:rPr>
          <w:rStyle w:val="a6"/>
          <w:rFonts w:ascii="Times New Roman" w:hAnsi="Times New Roman" w:cs="Times New Roman"/>
          <w:sz w:val="24"/>
          <w:szCs w:val="24"/>
        </w:rPr>
        <w:t>Подведём итог: подключаем</w:t>
      </w:r>
      <w:r w:rsidR="00B46FDC" w:rsidRPr="006007D5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6007D5">
        <w:rPr>
          <w:rFonts w:ascii="Times New Roman" w:hAnsi="Times New Roman" w:cs="Times New Roman"/>
          <w:sz w:val="24"/>
          <w:szCs w:val="24"/>
        </w:rPr>
        <w:t>(</w:t>
      </w:r>
      <w:r w:rsidRPr="006007D5">
        <w:rPr>
          <w:rStyle w:val="a9"/>
          <w:rFonts w:ascii="Times New Roman" w:hAnsi="Times New Roman" w:cs="Times New Roman"/>
          <w:sz w:val="24"/>
          <w:szCs w:val="24"/>
        </w:rPr>
        <w:t>перечисление услуг</w:t>
      </w:r>
      <w:r w:rsidRPr="006007D5">
        <w:rPr>
          <w:rFonts w:ascii="Times New Roman" w:hAnsi="Times New Roman" w:cs="Times New Roman"/>
          <w:sz w:val="24"/>
          <w:szCs w:val="24"/>
        </w:rPr>
        <w:t xml:space="preserve">) </w:t>
      </w:r>
      <w:r w:rsidRPr="006007D5">
        <w:rPr>
          <w:rStyle w:val="a6"/>
          <w:rFonts w:ascii="Times New Roman" w:hAnsi="Times New Roman" w:cs="Times New Roman"/>
          <w:sz w:val="24"/>
          <w:szCs w:val="24"/>
        </w:rPr>
        <w:t>за</w:t>
      </w:r>
      <w:r w:rsidRPr="006007D5">
        <w:rPr>
          <w:rFonts w:ascii="Times New Roman" w:hAnsi="Times New Roman" w:cs="Times New Roman"/>
          <w:sz w:val="24"/>
          <w:szCs w:val="24"/>
        </w:rPr>
        <w:t xml:space="preserve"> (</w:t>
      </w:r>
      <w:r w:rsidRPr="006007D5">
        <w:rPr>
          <w:rStyle w:val="a9"/>
          <w:rFonts w:ascii="Times New Roman" w:hAnsi="Times New Roman" w:cs="Times New Roman"/>
          <w:sz w:val="24"/>
          <w:szCs w:val="24"/>
        </w:rPr>
        <w:t>стоимость</w:t>
      </w:r>
      <w:r w:rsidRPr="006007D5">
        <w:rPr>
          <w:rFonts w:ascii="Times New Roman" w:hAnsi="Times New Roman" w:cs="Times New Roman"/>
          <w:sz w:val="24"/>
          <w:szCs w:val="24"/>
        </w:rPr>
        <w:t xml:space="preserve">) </w:t>
      </w:r>
      <w:r w:rsidRPr="006007D5">
        <w:rPr>
          <w:rStyle w:val="a6"/>
          <w:rFonts w:ascii="Times New Roman" w:hAnsi="Times New Roman" w:cs="Times New Roman"/>
          <w:sz w:val="24"/>
          <w:szCs w:val="24"/>
        </w:rPr>
        <w:t>рублей в месяц по адресу</w:t>
      </w:r>
      <w:r w:rsidRPr="006007D5">
        <w:rPr>
          <w:rFonts w:ascii="Times New Roman" w:hAnsi="Times New Roman" w:cs="Times New Roman"/>
          <w:sz w:val="24"/>
          <w:szCs w:val="24"/>
        </w:rPr>
        <w:t xml:space="preserve"> (</w:t>
      </w:r>
      <w:r w:rsidRPr="006007D5">
        <w:rPr>
          <w:rStyle w:val="a9"/>
          <w:rFonts w:ascii="Times New Roman" w:hAnsi="Times New Roman" w:cs="Times New Roman"/>
          <w:sz w:val="24"/>
          <w:szCs w:val="24"/>
        </w:rPr>
        <w:t>называем адрес</w:t>
      </w:r>
      <w:r w:rsidRPr="006007D5">
        <w:rPr>
          <w:rFonts w:ascii="Times New Roman" w:hAnsi="Times New Roman" w:cs="Times New Roman"/>
          <w:sz w:val="24"/>
          <w:szCs w:val="24"/>
        </w:rPr>
        <w:t>)</w:t>
      </w:r>
      <w:r w:rsidRPr="006007D5">
        <w:rPr>
          <w:rStyle w:val="a6"/>
          <w:rFonts w:ascii="Times New Roman" w:hAnsi="Times New Roman" w:cs="Times New Roman"/>
          <w:sz w:val="24"/>
          <w:szCs w:val="24"/>
        </w:rPr>
        <w:t xml:space="preserve">, монтажник (или курьер) приедет </w:t>
      </w:r>
      <w:r w:rsidRPr="006007D5">
        <w:rPr>
          <w:rFonts w:ascii="Times New Roman" w:hAnsi="Times New Roman" w:cs="Times New Roman"/>
          <w:sz w:val="24"/>
          <w:szCs w:val="24"/>
        </w:rPr>
        <w:t>(</w:t>
      </w:r>
      <w:r w:rsidRPr="006007D5">
        <w:rPr>
          <w:rStyle w:val="a9"/>
          <w:rFonts w:ascii="Times New Roman" w:hAnsi="Times New Roman" w:cs="Times New Roman"/>
          <w:sz w:val="24"/>
          <w:szCs w:val="24"/>
        </w:rPr>
        <w:t>дата/время подключения</w:t>
      </w:r>
      <w:r w:rsidRPr="006007D5">
        <w:rPr>
          <w:rFonts w:ascii="Times New Roman" w:hAnsi="Times New Roman" w:cs="Times New Roman"/>
          <w:sz w:val="24"/>
          <w:szCs w:val="24"/>
        </w:rPr>
        <w:t>)</w:t>
      </w:r>
      <w:r w:rsidRPr="006007D5">
        <w:rPr>
          <w:rStyle w:val="a6"/>
          <w:rFonts w:ascii="Times New Roman" w:hAnsi="Times New Roman" w:cs="Times New Roman"/>
          <w:sz w:val="24"/>
          <w:szCs w:val="24"/>
        </w:rPr>
        <w:t>, всё верно?</w:t>
      </w:r>
    </w:p>
    <w:p w14:paraId="7A76D8A4" w14:textId="048D2698" w:rsidR="00B84404" w:rsidRPr="00D542D2" w:rsidRDefault="00B84404" w:rsidP="00B84404">
      <w:pPr>
        <w:spacing w:after="0"/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</w:pPr>
      <w:r w:rsidRPr="00B84404"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 xml:space="preserve">Мастер за час перед выездом </w:t>
      </w:r>
      <w:r w:rsidR="00EE3A40"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 xml:space="preserve">вам </w:t>
      </w:r>
      <w:r w:rsidRPr="00B84404"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 xml:space="preserve">позвонит. </w:t>
      </w:r>
      <w:r w:rsidR="00EE3A40"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 xml:space="preserve">Так же позвонит </w:t>
      </w:r>
      <w:r w:rsidRPr="00B84404"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 xml:space="preserve">отдел координации, которые будут вам звонить с городского номера 8-800. </w:t>
      </w:r>
      <w:r w:rsidR="00D542D2"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>Обязательно возьмите трубку, это нужно для подтверждения заявки.</w:t>
      </w:r>
    </w:p>
    <w:p w14:paraId="3C6206E9" w14:textId="5A2BB0BA" w:rsidR="00B84404" w:rsidRDefault="00B84404" w:rsidP="00B84404">
      <w:pPr>
        <w:spacing w:after="0"/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</w:pPr>
      <w:r w:rsidRPr="00B84404"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 xml:space="preserve">У вас остались какие-либо вопросы? </w:t>
      </w:r>
    </w:p>
    <w:p w14:paraId="5927C0B6" w14:textId="7B9A9A1D" w:rsidR="00D542D2" w:rsidRPr="00B84404" w:rsidRDefault="00D542D2" w:rsidP="00B84404">
      <w:pPr>
        <w:spacing w:after="0"/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>Услуга предоставляется сразу с момента подключения</w:t>
      </w:r>
      <w:r w:rsidR="00D243F6"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 xml:space="preserve"> и у вас будет возможность сначала пользоваться услугами, а потом уже оплачивать. 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ru-RU"/>
        </w:rPr>
        <w:t xml:space="preserve"> </w:t>
      </w:r>
    </w:p>
    <w:p w14:paraId="0050538A" w14:textId="29510080" w:rsidR="006007D5" w:rsidRDefault="006007D5" w:rsidP="00552C0F">
      <w:pPr>
        <w:pStyle w:val="ae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CF409" w14:textId="77777777" w:rsidR="008D0197" w:rsidRPr="006007D5" w:rsidRDefault="008D0197" w:rsidP="00552C0F">
      <w:pPr>
        <w:pStyle w:val="ae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17940" w14:textId="77777777" w:rsidR="00F72AFA" w:rsidRDefault="006007D5" w:rsidP="00552C0F">
      <w:pPr>
        <w:pStyle w:val="ae"/>
        <w:rPr>
          <w:rStyle w:val="a6"/>
          <w:rFonts w:ascii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 w:cs="Times New Roman"/>
          <w:sz w:val="24"/>
          <w:szCs w:val="24"/>
        </w:rPr>
        <w:t>У Вас остались вопросы</w:t>
      </w:r>
      <w:r w:rsidR="00F72AFA" w:rsidRPr="006007D5">
        <w:rPr>
          <w:rStyle w:val="a6"/>
          <w:rFonts w:ascii="Times New Roman" w:hAnsi="Times New Roman" w:cs="Times New Roman"/>
          <w:sz w:val="24"/>
          <w:szCs w:val="24"/>
        </w:rPr>
        <w:t>?</w:t>
      </w:r>
    </w:p>
    <w:p w14:paraId="61B554DB" w14:textId="77777777" w:rsidR="006007D5" w:rsidRPr="006007D5" w:rsidRDefault="006007D5" w:rsidP="00552C0F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04853E2A" w14:textId="77777777" w:rsidR="00F72AFA" w:rsidRPr="006007D5" w:rsidRDefault="00F72AFA" w:rsidP="00552C0F">
      <w:pPr>
        <w:pStyle w:val="ae"/>
        <w:rPr>
          <w:rFonts w:ascii="Times New Roman" w:hAnsi="Times New Roman" w:cs="Times New Roman"/>
          <w:sz w:val="24"/>
          <w:szCs w:val="24"/>
        </w:rPr>
      </w:pPr>
      <w:r w:rsidRPr="006007D5">
        <w:rPr>
          <w:rStyle w:val="a6"/>
          <w:rFonts w:ascii="Times New Roman" w:hAnsi="Times New Roman" w:cs="Times New Roman"/>
          <w:sz w:val="24"/>
          <w:szCs w:val="24"/>
        </w:rPr>
        <w:t>Спасибо Вам за подключение. Хорошего дня и приятного пользования нашими услугами</w:t>
      </w:r>
    </w:p>
    <w:p w14:paraId="06AE7441" w14:textId="77777777" w:rsidR="00264F04" w:rsidRDefault="00264F04"/>
    <w:p w14:paraId="6DAE8E6B" w14:textId="77777777" w:rsidR="00DB6D73" w:rsidRDefault="00DB6D73" w:rsidP="00DB6D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0DE240D9" wp14:editId="3BDE875E">
                <wp:simplePos x="0" y="0"/>
                <wp:positionH relativeFrom="margin">
                  <wp:posOffset>-133350</wp:posOffset>
                </wp:positionH>
                <wp:positionV relativeFrom="paragraph">
                  <wp:posOffset>195580</wp:posOffset>
                </wp:positionV>
                <wp:extent cx="2257425" cy="337820"/>
                <wp:effectExtent l="19050" t="19050" r="28575" b="24130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378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8108" w14:textId="77777777" w:rsidR="00AC07AC" w:rsidRPr="00DB6D73" w:rsidRDefault="00AC07AC" w:rsidP="00DB6D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Отказ от подключения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240D9" id="Прямоугольник 177" o:spid="_x0000_s1030" style="position:absolute;left:0;text-align:left;margin-left:-10.5pt;margin-top:15.4pt;width:177.75pt;height:26.6pt;z-index:-25127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" fillcolor="#5b9bd5 [3204]" strokecolor="#1f4d78 [1604]" strokeweight="3pt">
                <v:textbox>
                  <w:txbxContent>
                    <w:p w14:paraId="64218108" w14:textId="77777777" w:rsidR="00AC07AC" w:rsidRPr="00DB6D73" w:rsidRDefault="00AC07AC" w:rsidP="00DB6D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Отказ от подключения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9A9089" w14:textId="77777777" w:rsidR="00DB6D73" w:rsidRDefault="00DB6D73" w:rsidP="00DB6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2FC0660" wp14:editId="798D79EC">
                <wp:simplePos x="0" y="0"/>
                <wp:positionH relativeFrom="margin">
                  <wp:posOffset>-180975</wp:posOffset>
                </wp:positionH>
                <wp:positionV relativeFrom="paragraph">
                  <wp:posOffset>245110</wp:posOffset>
                </wp:positionV>
                <wp:extent cx="7006590" cy="1123950"/>
                <wp:effectExtent l="19050" t="19050" r="22860" b="19050"/>
                <wp:wrapNone/>
                <wp:docPr id="175" name="Прямоугольник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590" cy="11239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4D16B" id="Прямоугольник 175" o:spid="_x0000_s1026" style="position:absolute;margin-left:-14.25pt;margin-top:19.3pt;width:551.7pt;height:88.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" filled="f" strokecolor="#1f4d78 [1604]" strokeweight="3pt">
                <w10:wrap anchorx="margin"/>
              </v:rect>
            </w:pict>
          </mc:Fallback>
        </mc:AlternateContent>
      </w:r>
    </w:p>
    <w:p w14:paraId="30A7C6BD" w14:textId="77777777" w:rsidR="00DB6D73" w:rsidRPr="00DB6D73" w:rsidRDefault="00DB6D73" w:rsidP="00DB6D73">
      <w:pPr>
        <w:rPr>
          <w:rFonts w:ascii="Times New Roman" w:hAnsi="Times New Roman" w:cs="Times New Roman"/>
          <w:b/>
          <w:sz w:val="24"/>
          <w:szCs w:val="24"/>
        </w:rPr>
      </w:pPr>
      <w:r w:rsidRPr="00DB6D73">
        <w:rPr>
          <w:rFonts w:ascii="Times New Roman" w:hAnsi="Times New Roman" w:cs="Times New Roman"/>
          <w:b/>
          <w:sz w:val="24"/>
          <w:szCs w:val="24"/>
        </w:rPr>
        <w:t>Спасибо за уделённое время!</w:t>
      </w:r>
    </w:p>
    <w:p w14:paraId="2F801AE0" w14:textId="77777777" w:rsidR="00DB6D73" w:rsidRPr="00DB6D73" w:rsidRDefault="00DB6D73" w:rsidP="00DB6D73">
      <w:pPr>
        <w:rPr>
          <w:rFonts w:ascii="Times New Roman" w:hAnsi="Times New Roman" w:cs="Times New Roman"/>
          <w:b/>
          <w:sz w:val="24"/>
          <w:szCs w:val="24"/>
        </w:rPr>
      </w:pPr>
      <w:r w:rsidRPr="00DB6D73">
        <w:rPr>
          <w:rFonts w:ascii="Times New Roman" w:hAnsi="Times New Roman" w:cs="Times New Roman"/>
          <w:b/>
          <w:sz w:val="24"/>
          <w:szCs w:val="24"/>
        </w:rPr>
        <w:t>В случае заинтересованности в услугах компании пожалуйста обращайтесь по номеру 88001000800.</w:t>
      </w:r>
    </w:p>
    <w:p w14:paraId="6093D186" w14:textId="77777777" w:rsidR="003428CB" w:rsidRPr="005B137A" w:rsidRDefault="00DB6D73" w:rsidP="00DB6D73">
      <w:pPr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Хорошего вам </w:t>
      </w:r>
      <w:r w:rsidRPr="00DB6D73">
        <w:rPr>
          <w:rFonts w:ascii="Times New Roman" w:hAnsi="Times New Roman" w:cs="Times New Roman"/>
          <w:b/>
          <w:sz w:val="24"/>
          <w:szCs w:val="24"/>
        </w:rPr>
        <w:t>дня! Всего доброго!</w:t>
      </w:r>
      <w:r w:rsidR="00264F04">
        <w:br w:type="page"/>
      </w:r>
      <w:bookmarkStart w:id="10" w:name="_1"/>
      <w:bookmarkStart w:id="11" w:name="_Допродажа_ТВ_(Тепло)"/>
      <w:bookmarkStart w:id="12" w:name="_Да_(Холод)"/>
      <w:bookmarkStart w:id="13" w:name="_Имя_(Холод)"/>
      <w:bookmarkEnd w:id="10"/>
      <w:bookmarkEnd w:id="11"/>
      <w:bookmarkEnd w:id="12"/>
      <w:bookmarkEnd w:id="13"/>
      <w:r w:rsidR="00B068CA" w:rsidRPr="000068CD">
        <w:rPr>
          <w:b/>
          <w:color w:val="FFFFFF" w:themeColor="background1"/>
          <w:u w:val="single"/>
        </w:rPr>
        <w:lastRenderedPageBreak/>
        <w:t>Имя</w:t>
      </w:r>
      <w:r w:rsidR="004313B2" w:rsidRPr="000068CD">
        <w:rPr>
          <w:b/>
          <w:color w:val="FFFFFF" w:themeColor="background1"/>
          <w:u w:val="single"/>
        </w:rPr>
        <w:t xml:space="preserve"> (Холод)</w:t>
      </w:r>
    </w:p>
    <w:p w14:paraId="21D9ECD4" w14:textId="77777777" w:rsidR="003A0280" w:rsidRPr="000068CD" w:rsidRDefault="000068CD" w:rsidP="000068CD">
      <w:pPr>
        <w:pStyle w:val="ae"/>
        <w:jc w:val="center"/>
        <w:rPr>
          <w:u w:val="single"/>
        </w:rPr>
      </w:pPr>
      <w:r w:rsidRPr="000068CD">
        <w:rPr>
          <w:u w:val="single"/>
        </w:rPr>
        <w:t xml:space="preserve">В случае если абонент озвучил имя фиксируем и используем </w:t>
      </w:r>
      <w:r w:rsidR="00B068CA" w:rsidRPr="000068CD">
        <w:rPr>
          <w:u w:val="single"/>
        </w:rPr>
        <w:t>в процессе диалога</w:t>
      </w:r>
      <w:r w:rsidR="00313D17" w:rsidRPr="000068CD">
        <w:rPr>
          <w:u w:val="single"/>
        </w:rPr>
        <w:t>:</w:t>
      </w:r>
    </w:p>
    <w:p w14:paraId="405F511D" w14:textId="77777777" w:rsidR="00995C5F" w:rsidRPr="000068CD" w:rsidRDefault="000068CD" w:rsidP="00995C5F">
      <w:pPr>
        <w:pStyle w:val="ae"/>
        <w:jc w:val="both"/>
        <w:rPr>
          <w:color w:val="FFFFFF" w:themeColor="background1"/>
        </w:rPr>
      </w:pP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38B45E6" wp14:editId="51056970">
                <wp:simplePos x="0" y="0"/>
                <wp:positionH relativeFrom="column">
                  <wp:posOffset>981074</wp:posOffset>
                </wp:positionH>
                <wp:positionV relativeFrom="paragraph">
                  <wp:posOffset>114300</wp:posOffset>
                </wp:positionV>
                <wp:extent cx="4619625" cy="314325"/>
                <wp:effectExtent l="19050" t="19050" r="28575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494F8" id="Прямоугольник 82" o:spid="_x0000_s1026" style="position:absolute;margin-left:77.25pt;margin-top:9pt;width:363.75pt;height:24.7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" fillcolor="white [3212]" strokecolor="#1f4d78 [1604]" strokeweight="3pt"/>
            </w:pict>
          </mc:Fallback>
        </mc:AlternateContent>
      </w:r>
    </w:p>
    <w:p w14:paraId="23B7A60B" w14:textId="77777777" w:rsidR="00B068CA" w:rsidRPr="000068CD" w:rsidRDefault="007B1FB6" w:rsidP="000068C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8CD">
        <w:rPr>
          <w:rFonts w:ascii="Times New Roman" w:hAnsi="Times New Roman" w:cs="Times New Roman"/>
          <w:b/>
          <w:sz w:val="24"/>
          <w:szCs w:val="24"/>
        </w:rPr>
        <w:t>(ИМЯ КЛИЕНТА), очень приятно!</w:t>
      </w:r>
      <w:r w:rsidR="00B068CA" w:rsidRPr="000068CD">
        <w:rPr>
          <w:rFonts w:ascii="Times New Roman" w:hAnsi="Times New Roman" w:cs="Times New Roman"/>
          <w:b/>
          <w:sz w:val="24"/>
          <w:szCs w:val="24"/>
        </w:rPr>
        <w:t xml:space="preserve"> /Рад(а) знакомству</w:t>
      </w:r>
      <w:r w:rsidR="003E61E6" w:rsidRPr="000068CD">
        <w:rPr>
          <w:rFonts w:ascii="Times New Roman" w:hAnsi="Times New Roman" w:cs="Times New Roman"/>
          <w:b/>
          <w:sz w:val="24"/>
          <w:szCs w:val="24"/>
        </w:rPr>
        <w:t>!</w:t>
      </w:r>
    </w:p>
    <w:p w14:paraId="5769CC09" w14:textId="77777777" w:rsidR="00995C5F" w:rsidRDefault="00995C5F" w:rsidP="00995C5F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C55F85" w14:textId="77777777" w:rsidR="003428CB" w:rsidRPr="000C0A33" w:rsidRDefault="006E571C" w:rsidP="003428CB">
      <w:pPr>
        <w:pStyle w:val="ae"/>
        <w:jc w:val="center"/>
        <w:rPr>
          <w:rFonts w:ascii="Times New Roman" w:hAnsi="Times New Roman" w:cs="Times New Roman"/>
          <w:color w:val="FFFFFF" w:themeColor="background1"/>
          <w:sz w:val="20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7AAC235" wp14:editId="4CE940E5">
                <wp:simplePos x="0" y="0"/>
                <wp:positionH relativeFrom="column">
                  <wp:posOffset>1733550</wp:posOffset>
                </wp:positionH>
                <wp:positionV relativeFrom="paragraph">
                  <wp:posOffset>97789</wp:posOffset>
                </wp:positionV>
                <wp:extent cx="3124200" cy="523875"/>
                <wp:effectExtent l="0" t="0" r="19050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760A6" id="Прямоугольник 67" o:spid="_x0000_s1026" style="position:absolute;margin-left:136.5pt;margin-top:7.7pt;width:246pt;height:41.2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" fillcolor="#5b9bd5 [3204]" strokecolor="#1f4d78 [1604]" strokeweight="1pt"/>
            </w:pict>
          </mc:Fallback>
        </mc:AlternateContent>
      </w:r>
    </w:p>
    <w:p w14:paraId="7EEE3A85" w14:textId="77777777" w:rsidR="003428CB" w:rsidRPr="000C0A33" w:rsidRDefault="003428CB" w:rsidP="003428CB">
      <w:pPr>
        <w:pStyle w:val="ae"/>
        <w:jc w:val="center"/>
        <w:rPr>
          <w:rFonts w:ascii="Times New Roman" w:hAnsi="Times New Roman" w:cs="Times New Roman"/>
          <w:color w:val="FFFFFF" w:themeColor="background1"/>
          <w:szCs w:val="28"/>
        </w:rPr>
      </w:pPr>
      <w:r w:rsidRPr="000C0A33">
        <w:rPr>
          <w:rFonts w:ascii="Times New Roman" w:hAnsi="Times New Roman" w:cs="Times New Roman"/>
          <w:color w:val="FFFFFF" w:themeColor="background1"/>
          <w:szCs w:val="28"/>
        </w:rPr>
        <w:t>ВЫЯВЛЕНИЕ ПОТРЕБНОСТЕЙ</w:t>
      </w:r>
      <w:r w:rsidR="00C456B5" w:rsidRPr="000C0A33">
        <w:rPr>
          <w:rFonts w:ascii="Times New Roman" w:hAnsi="Times New Roman" w:cs="Times New Roman"/>
          <w:color w:val="FFFFFF" w:themeColor="background1"/>
          <w:szCs w:val="28"/>
        </w:rPr>
        <w:t xml:space="preserve"> </w:t>
      </w:r>
    </w:p>
    <w:p w14:paraId="1447EBEB" w14:textId="77777777" w:rsidR="00C456B5" w:rsidRPr="000C0A33" w:rsidRDefault="00C456B5" w:rsidP="003428CB">
      <w:pPr>
        <w:pStyle w:val="ae"/>
        <w:jc w:val="center"/>
        <w:rPr>
          <w:rFonts w:ascii="Times New Roman" w:hAnsi="Times New Roman" w:cs="Times New Roman"/>
          <w:color w:val="FFFFFF" w:themeColor="background1"/>
          <w:szCs w:val="28"/>
        </w:rPr>
      </w:pPr>
      <w:r w:rsidRPr="000C0A33">
        <w:rPr>
          <w:rFonts w:ascii="Times New Roman" w:hAnsi="Times New Roman" w:cs="Times New Roman"/>
          <w:color w:val="FFFFFF" w:themeColor="background1"/>
          <w:szCs w:val="28"/>
        </w:rPr>
        <w:t>(пакет услуг)</w:t>
      </w:r>
    </w:p>
    <w:p w14:paraId="2632438E" w14:textId="77777777" w:rsidR="003428CB" w:rsidRPr="000C0A33" w:rsidRDefault="003428CB" w:rsidP="003A0280">
      <w:pPr>
        <w:pStyle w:val="ae"/>
        <w:jc w:val="center"/>
        <w:rPr>
          <w:rFonts w:ascii="Times New Roman" w:hAnsi="Times New Roman" w:cs="Times New Roman"/>
          <w:sz w:val="20"/>
          <w:szCs w:val="24"/>
        </w:rPr>
      </w:pPr>
    </w:p>
    <w:p w14:paraId="7156665D" w14:textId="77777777" w:rsidR="001D4CA7" w:rsidRPr="000C0A33" w:rsidRDefault="001D4CA7" w:rsidP="003A0280">
      <w:pPr>
        <w:pStyle w:val="ae"/>
        <w:jc w:val="center"/>
        <w:rPr>
          <w:rFonts w:ascii="Times New Roman" w:hAnsi="Times New Roman" w:cs="Times New Roman"/>
          <w:sz w:val="20"/>
          <w:szCs w:val="24"/>
        </w:rPr>
      </w:pPr>
      <w:r w:rsidRPr="000C0A33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B82A2" wp14:editId="489A24F4">
                <wp:simplePos x="0" y="0"/>
                <wp:positionH relativeFrom="margin">
                  <wp:posOffset>-139700</wp:posOffset>
                </wp:positionH>
                <wp:positionV relativeFrom="paragraph">
                  <wp:posOffset>111760</wp:posOffset>
                </wp:positionV>
                <wp:extent cx="6905625" cy="1816100"/>
                <wp:effectExtent l="19050" t="19050" r="28575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18161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E13F8" id="Прямоугольник 12" o:spid="_x0000_s1026" style="position:absolute;margin-left:-11pt;margin-top:8.8pt;width:543.75pt;height:14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</w:p>
    <w:p w14:paraId="56EC5017" w14:textId="77777777" w:rsidR="000C0A33" w:rsidRPr="000C0A33" w:rsidRDefault="000C0A33" w:rsidP="000C0A33">
      <w:pPr>
        <w:pStyle w:val="ae"/>
        <w:jc w:val="both"/>
        <w:rPr>
          <w:rFonts w:ascii="Times New Roman" w:hAnsi="Times New Roman" w:cs="Times New Roman"/>
          <w:sz w:val="20"/>
          <w:szCs w:val="24"/>
        </w:rPr>
      </w:pPr>
      <w:r w:rsidRPr="000C0A33">
        <w:rPr>
          <w:rFonts w:ascii="Times New Roman" w:hAnsi="Times New Roman" w:cs="Times New Roman"/>
          <w:sz w:val="20"/>
          <w:szCs w:val="24"/>
        </w:rPr>
        <w:t>Чтобы рассказать о преимуществах, которые будут актуальны для вас и вашей семьи, позвольте задам несколько вопросов:</w:t>
      </w:r>
    </w:p>
    <w:p w14:paraId="42C95FA4" w14:textId="77777777" w:rsidR="000C0A33" w:rsidRPr="000C0A33" w:rsidRDefault="000C0A33" w:rsidP="000C0A33">
      <w:pPr>
        <w:pStyle w:val="ae"/>
        <w:jc w:val="both"/>
        <w:rPr>
          <w:rFonts w:ascii="Times New Roman" w:hAnsi="Times New Roman" w:cs="Times New Roman"/>
          <w:sz w:val="20"/>
          <w:szCs w:val="24"/>
        </w:rPr>
      </w:pPr>
    </w:p>
    <w:p w14:paraId="4266F5E3" w14:textId="77777777" w:rsidR="000C0A33" w:rsidRPr="000C0A33" w:rsidRDefault="000C0A33" w:rsidP="000C0A33">
      <w:pPr>
        <w:pStyle w:val="ae"/>
        <w:rPr>
          <w:rFonts w:ascii="Times New Roman" w:hAnsi="Times New Roman" w:cs="Times New Roman"/>
          <w:sz w:val="20"/>
          <w:szCs w:val="24"/>
        </w:rPr>
      </w:pPr>
      <w:r w:rsidRPr="000C0A33">
        <w:rPr>
          <w:rFonts w:ascii="Times New Roman" w:hAnsi="Times New Roman" w:cs="Times New Roman"/>
          <w:sz w:val="20"/>
          <w:szCs w:val="24"/>
        </w:rPr>
        <w:t>1.Подскажите, как вы предпочитаете смотреть новые фильмы и сериалы?</w:t>
      </w:r>
    </w:p>
    <w:p w14:paraId="610F81E7" w14:textId="4A9E2152" w:rsidR="000C0A33" w:rsidRPr="000C0A33" w:rsidRDefault="000C0A33" w:rsidP="000C0A33">
      <w:pPr>
        <w:pStyle w:val="ae"/>
        <w:rPr>
          <w:rFonts w:ascii="Times New Roman" w:hAnsi="Times New Roman" w:cs="Times New Roman"/>
          <w:sz w:val="20"/>
          <w:szCs w:val="24"/>
        </w:rPr>
      </w:pPr>
      <w:r w:rsidRPr="000C0A33">
        <w:rPr>
          <w:rFonts w:ascii="Times New Roman" w:hAnsi="Times New Roman" w:cs="Times New Roman"/>
          <w:sz w:val="20"/>
          <w:szCs w:val="24"/>
        </w:rPr>
        <w:t>2. Через какие устройства выходите в интернет?</w:t>
      </w:r>
    </w:p>
    <w:p w14:paraId="2AF7647F" w14:textId="05E1864E" w:rsidR="000C0A33" w:rsidRPr="000C0A33" w:rsidRDefault="00C245A6" w:rsidP="000C0A33">
      <w:pPr>
        <w:pStyle w:val="ae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3</w:t>
      </w:r>
      <w:r w:rsidR="000C0A33" w:rsidRPr="000C0A33">
        <w:rPr>
          <w:rFonts w:ascii="Times New Roman" w:hAnsi="Times New Roman" w:cs="Times New Roman"/>
          <w:sz w:val="20"/>
          <w:szCs w:val="24"/>
        </w:rPr>
        <w:t>. Сколько телевизоров у вас дома?</w:t>
      </w:r>
    </w:p>
    <w:p w14:paraId="6D741ABC" w14:textId="56FD75EA" w:rsidR="000C0A33" w:rsidRDefault="00C245A6" w:rsidP="000C0A33">
      <w:pPr>
        <w:pStyle w:val="ae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4</w:t>
      </w:r>
      <w:r w:rsidR="000C0A33" w:rsidRPr="000C0A33">
        <w:rPr>
          <w:rFonts w:ascii="Times New Roman" w:hAnsi="Times New Roman" w:cs="Times New Roman"/>
          <w:sz w:val="20"/>
          <w:szCs w:val="24"/>
        </w:rPr>
        <w:t>. Какие у вас телевизоры (</w:t>
      </w:r>
      <w:proofErr w:type="spellStart"/>
      <w:r w:rsidR="000C0A33" w:rsidRPr="000C0A33">
        <w:rPr>
          <w:rFonts w:ascii="Times New Roman" w:hAnsi="Times New Roman" w:cs="Times New Roman"/>
          <w:sz w:val="20"/>
          <w:szCs w:val="24"/>
        </w:rPr>
        <w:t>smart</w:t>
      </w:r>
      <w:proofErr w:type="spellEnd"/>
      <w:r w:rsidR="000C0A33" w:rsidRPr="000C0A33">
        <w:rPr>
          <w:rFonts w:ascii="Times New Roman" w:hAnsi="Times New Roman" w:cs="Times New Roman"/>
          <w:sz w:val="20"/>
          <w:szCs w:val="24"/>
        </w:rPr>
        <w:t xml:space="preserve">/обычные)?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4"/>
        </w:rPr>
        <w:t>5</w:t>
      </w:r>
      <w:r w:rsidR="000C0A33" w:rsidRPr="000C0A33">
        <w:rPr>
          <w:rFonts w:ascii="Times New Roman" w:hAnsi="Times New Roman" w:cs="Times New Roman"/>
          <w:sz w:val="20"/>
          <w:szCs w:val="24"/>
        </w:rPr>
        <w:t>. Сколько оплачиваете за ваш пакет?</w:t>
      </w:r>
    </w:p>
    <w:p w14:paraId="6FD723FE" w14:textId="53060F39" w:rsidR="000C0A33" w:rsidRPr="000C0A33" w:rsidRDefault="00C245A6" w:rsidP="000C0A33">
      <w:pPr>
        <w:pStyle w:val="ae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6</w:t>
      </w:r>
      <w:r w:rsidR="000C0A33">
        <w:rPr>
          <w:rFonts w:ascii="Times New Roman" w:hAnsi="Times New Roman" w:cs="Times New Roman"/>
          <w:sz w:val="20"/>
          <w:szCs w:val="24"/>
        </w:rPr>
        <w:t>. Качество:</w:t>
      </w:r>
      <w:r w:rsidR="000C0A33" w:rsidRPr="000C0A33">
        <w:rPr>
          <w:rFonts w:ascii="Times New Roman" w:hAnsi="Times New Roman" w:cs="Times New Roman"/>
          <w:i/>
          <w:sz w:val="20"/>
          <w:szCs w:val="24"/>
        </w:rPr>
        <w:t xml:space="preserve"> скорость интернет, бесперебойная работа, техподдержка, удобство оплаты, количество каналов)</w:t>
      </w:r>
    </w:p>
    <w:p w14:paraId="1F5629CA" w14:textId="79AD9ADB" w:rsidR="00011B23" w:rsidRPr="00C245A6" w:rsidRDefault="000C0A33" w:rsidP="000C0A33">
      <w:pPr>
        <w:pStyle w:val="ae"/>
        <w:rPr>
          <w:rFonts w:ascii="Times New Roman" w:hAnsi="Times New Roman" w:cs="Times New Roman"/>
          <w:i/>
          <w:sz w:val="20"/>
          <w:szCs w:val="24"/>
        </w:rPr>
      </w:pPr>
      <w:r w:rsidRPr="000C0A33">
        <w:rPr>
          <w:rFonts w:ascii="Times New Roman" w:hAnsi="Times New Roman" w:cs="Times New Roman"/>
          <w:sz w:val="20"/>
          <w:szCs w:val="24"/>
        </w:rPr>
        <w:t>Резюмируйте потребности клиента (ИО, Если я Вас правильно понял, у вас сейчас подключено …. за при этом для вас важно…. Верно?)</w:t>
      </w:r>
      <w:r w:rsidRPr="000C0A33">
        <w:rPr>
          <w:rFonts w:ascii="Times New Roman" w:hAnsi="Times New Roman" w:cs="Times New Roman"/>
          <w:i/>
          <w:sz w:val="20"/>
          <w:szCs w:val="24"/>
        </w:rPr>
        <w:t xml:space="preserve"> </w:t>
      </w:r>
    </w:p>
    <w:p w14:paraId="478DE3DA" w14:textId="3EB2F3FC" w:rsidR="00995C5F" w:rsidRDefault="00FF1C29" w:rsidP="000C0A33">
      <w:pPr>
        <w:pStyle w:val="ae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Если потребность не выявлена:</w:t>
      </w:r>
    </w:p>
    <w:p w14:paraId="296B0840" w14:textId="77777777" w:rsidR="00995C5F" w:rsidRDefault="00A27F03" w:rsidP="000C0A33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CC9B6" wp14:editId="67224204">
                <wp:simplePos x="0" y="0"/>
                <wp:positionH relativeFrom="margin">
                  <wp:posOffset>-133350</wp:posOffset>
                </wp:positionH>
                <wp:positionV relativeFrom="paragraph">
                  <wp:posOffset>108585</wp:posOffset>
                </wp:positionV>
                <wp:extent cx="6905625" cy="2743200"/>
                <wp:effectExtent l="19050" t="1905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27432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15652" w14:textId="77777777" w:rsidR="00AC07AC" w:rsidRDefault="00AC07AC" w:rsidP="002418DF">
                            <w:pPr>
                              <w:pStyle w:val="ae"/>
                              <w:rPr>
                                <w:rStyle w:val="a6"/>
                                <w:i/>
                                <w:color w:val="021927"/>
                                <w:szCs w:val="18"/>
                              </w:rPr>
                            </w:pPr>
                            <w:r w:rsidRPr="00DC5251">
                              <w:rPr>
                                <w:rStyle w:val="a6"/>
                                <w:i/>
                                <w:color w:val="021927"/>
                                <w:szCs w:val="18"/>
                              </w:rPr>
                              <w:t>Дополнительные вопросы на выявление потребности в интернет:</w:t>
                            </w:r>
                          </w:p>
                          <w:p w14:paraId="48A9430F" w14:textId="77777777" w:rsidR="00AC07AC" w:rsidRDefault="00AC07AC" w:rsidP="000068CD">
                            <w:pPr>
                              <w:pStyle w:val="ae"/>
                              <w:numPr>
                                <w:ilvl w:val="0"/>
                                <w:numId w:val="26"/>
                              </w:numPr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  <w:t xml:space="preserve">Для каких целей </w:t>
                            </w:r>
                            <w:r w:rsidRPr="005B137A"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  <w:t xml:space="preserve">чаще всего </w:t>
                            </w:r>
                            <w:r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  <w:t>используете интернет (онлайн игры, просмотр видео, социальные сети)?</w:t>
                            </w:r>
                          </w:p>
                          <w:p w14:paraId="207E63ED" w14:textId="77777777" w:rsidR="00AC07AC" w:rsidRDefault="00AC07AC" w:rsidP="002418DF">
                            <w:pPr>
                              <w:pStyle w:val="ae"/>
                              <w:numPr>
                                <w:ilvl w:val="0"/>
                                <w:numId w:val="26"/>
                              </w:numPr>
                              <w:rPr>
                                <w:bCs/>
                                <w:color w:val="021927"/>
                                <w:szCs w:val="18"/>
                              </w:rPr>
                            </w:pPr>
                            <w:r w:rsidRPr="008B0950"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  <w:t xml:space="preserve">Используете интернет по </w:t>
                            </w:r>
                            <w:proofErr w:type="spellStart"/>
                            <w:r w:rsidRPr="008B0950"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  <w:t>вай</w:t>
                            </w:r>
                            <w:proofErr w:type="spellEnd"/>
                            <w:r w:rsidRPr="008B0950"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  <w:t xml:space="preserve"> фай? Сколько устройств подключается к роутеру?</w:t>
                            </w:r>
                          </w:p>
                          <w:p w14:paraId="2BCC4DE5" w14:textId="77777777" w:rsidR="00AC07AC" w:rsidRDefault="00AC07AC" w:rsidP="002418DF">
                            <w:pPr>
                              <w:pStyle w:val="ae"/>
                              <w:numPr>
                                <w:ilvl w:val="0"/>
                                <w:numId w:val="26"/>
                              </w:numPr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</w:pPr>
                            <w:r w:rsidRPr="008B0950"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  <w:t>Оцените своего провайдера по 10-бальной шкале?</w:t>
                            </w:r>
                          </w:p>
                          <w:p w14:paraId="57D51904" w14:textId="77777777" w:rsidR="00AC07AC" w:rsidRPr="008B0950" w:rsidRDefault="00AC07AC" w:rsidP="002418DF">
                            <w:pPr>
                              <w:pStyle w:val="ae"/>
                              <w:numPr>
                                <w:ilvl w:val="0"/>
                                <w:numId w:val="26"/>
                              </w:numPr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</w:pPr>
                            <w:r w:rsidRPr="008B0950"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  <w:t xml:space="preserve">Как часто бывала ситуация, что интернет не работал? </w:t>
                            </w:r>
                          </w:p>
                          <w:p w14:paraId="252D8B97" w14:textId="77777777" w:rsidR="00AC07AC" w:rsidRDefault="00AC07AC" w:rsidP="002418DF">
                            <w:pPr>
                              <w:pStyle w:val="ae"/>
                              <w:rPr>
                                <w:rStyle w:val="a6"/>
                                <w:b w:val="0"/>
                                <w:color w:val="021927"/>
                                <w:szCs w:val="18"/>
                              </w:rPr>
                            </w:pPr>
                          </w:p>
                          <w:p w14:paraId="5F50F13A" w14:textId="77777777" w:rsidR="00AC07AC" w:rsidRDefault="00AC07AC" w:rsidP="00735353">
                            <w:pPr>
                              <w:pStyle w:val="ae"/>
                              <w:rPr>
                                <w:rStyle w:val="a6"/>
                                <w:i/>
                                <w:color w:val="021927"/>
                                <w:szCs w:val="18"/>
                              </w:rPr>
                            </w:pPr>
                            <w:r w:rsidRPr="00DC5251">
                              <w:rPr>
                                <w:rStyle w:val="a6"/>
                                <w:i/>
                                <w:color w:val="021927"/>
                                <w:szCs w:val="18"/>
                              </w:rPr>
                              <w:t xml:space="preserve">Дополнительные вопросы на выявление потребности в </w:t>
                            </w:r>
                            <w:r w:rsidRPr="00DC5251">
                              <w:rPr>
                                <w:rStyle w:val="a6"/>
                                <w:i/>
                                <w:color w:val="021927"/>
                                <w:szCs w:val="18"/>
                                <w:lang w:val="en-US"/>
                              </w:rPr>
                              <w:t>IPTV</w:t>
                            </w:r>
                            <w:r>
                              <w:rPr>
                                <w:rStyle w:val="a6"/>
                                <w:i/>
                                <w:color w:val="021927"/>
                                <w:szCs w:val="18"/>
                              </w:rPr>
                              <w:t>:</w:t>
                            </w:r>
                          </w:p>
                          <w:p w14:paraId="3F4321F3" w14:textId="77777777" w:rsidR="00AC07AC" w:rsidRDefault="00AC07AC" w:rsidP="00735353">
                            <w:pPr>
                              <w:pStyle w:val="ae"/>
                              <w:rPr>
                                <w:rStyle w:val="a6"/>
                                <w:i/>
                                <w:color w:val="021927"/>
                                <w:szCs w:val="18"/>
                              </w:rPr>
                            </w:pPr>
                          </w:p>
                          <w:p w14:paraId="0D7A45FD" w14:textId="77777777" w:rsidR="00AC07AC" w:rsidRPr="00735353" w:rsidRDefault="00AC07AC" w:rsidP="00735353">
                            <w:pPr>
                              <w:pStyle w:val="ae"/>
                              <w:rPr>
                                <w:b/>
                                <w:bCs/>
                                <w:i/>
                                <w:color w:val="021927"/>
                                <w:szCs w:val="18"/>
                              </w:rPr>
                            </w:pPr>
                          </w:p>
                          <w:p w14:paraId="26DBC52A" w14:textId="77777777" w:rsidR="00AC07AC" w:rsidRDefault="00AC07AC" w:rsidP="008B0950">
                            <w:pPr>
                              <w:pStyle w:val="a7"/>
                              <w:numPr>
                                <w:ilvl w:val="0"/>
                                <w:numId w:val="27"/>
                              </w:numPr>
                            </w:pPr>
                          </w:p>
                          <w:p w14:paraId="20982B23" w14:textId="77777777" w:rsidR="00AC07AC" w:rsidRPr="00FF1C29" w:rsidRDefault="00AC07AC" w:rsidP="00FF1C29">
                            <w:pPr>
                              <w:pStyle w:val="a7"/>
                              <w:numPr>
                                <w:ilvl w:val="0"/>
                                <w:numId w:val="27"/>
                              </w:numPr>
                            </w:pPr>
                          </w:p>
                          <w:p w14:paraId="5827B652" w14:textId="7BE00E04" w:rsidR="00AC07AC" w:rsidRPr="006E571C" w:rsidRDefault="00AC07AC" w:rsidP="000C0A33">
                            <w:pPr>
                              <w:pStyle w:val="a7"/>
                              <w:numPr>
                                <w:ilvl w:val="0"/>
                                <w:numId w:val="27"/>
                              </w:numPr>
                            </w:pPr>
                            <w:r w:rsidRPr="00FF1C29">
                              <w:rPr>
                                <w:color w:val="000000" w:themeColor="text1"/>
                              </w:rPr>
                              <w:t xml:space="preserve">Хотели бы иметь возможность поставить передачу на паузу, ответить на телефонный звонок/поболтать с подругой/пообщаться с родственниками по телефону, а затем продолжить просмотр с того же момента? </w:t>
                            </w:r>
                            <w:r w:rsidRPr="00445D16">
                              <w:t>передачу</w:t>
                            </w:r>
                          </w:p>
                          <w:p w14:paraId="068A4E5F" w14:textId="77777777" w:rsidR="00AC07AC" w:rsidRDefault="00AC07AC" w:rsidP="00DC5251">
                            <w:r>
                              <w:t xml:space="preserve">           </w:t>
                            </w:r>
                          </w:p>
                          <w:p w14:paraId="02ED392E" w14:textId="77777777" w:rsidR="00AC07AC" w:rsidRDefault="00AC07AC" w:rsidP="00DC5251"/>
                          <w:p w14:paraId="61B742B2" w14:textId="77777777" w:rsidR="00AC07AC" w:rsidRDefault="00AC07AC" w:rsidP="00DC5251"/>
                          <w:p w14:paraId="4E868E37" w14:textId="77777777" w:rsidR="00AC07AC" w:rsidRDefault="00AC07AC" w:rsidP="00DC5251"/>
                          <w:p w14:paraId="1B0AC5E0" w14:textId="77777777" w:rsidR="00AC07AC" w:rsidRDefault="00AC07AC" w:rsidP="00DC5251"/>
                          <w:p w14:paraId="0755D973" w14:textId="77777777" w:rsidR="00AC07AC" w:rsidRDefault="00AC07AC" w:rsidP="00DC5251"/>
                          <w:p w14:paraId="0383D7AA" w14:textId="77777777" w:rsidR="00AC07AC" w:rsidRDefault="00AC07AC" w:rsidP="00DC5251"/>
                          <w:p w14:paraId="73F541C9" w14:textId="77777777" w:rsidR="00AC07AC" w:rsidRDefault="00AC07AC" w:rsidP="00DC5251"/>
                          <w:p w14:paraId="22E9C298" w14:textId="77777777" w:rsidR="00AC07AC" w:rsidRDefault="00AC07AC" w:rsidP="00DC5251"/>
                          <w:p w14:paraId="7CDAFD62" w14:textId="77777777" w:rsidR="00AC07AC" w:rsidRDefault="00AC07AC" w:rsidP="00DC5251"/>
                          <w:p w14:paraId="78379355" w14:textId="77777777" w:rsidR="00AC07AC" w:rsidRDefault="00AC07AC" w:rsidP="00DC5251"/>
                          <w:p w14:paraId="071C121A" w14:textId="77777777" w:rsidR="00AC07AC" w:rsidRDefault="00AC07AC" w:rsidP="00DC5251"/>
                          <w:p w14:paraId="5AEF2A6A" w14:textId="77777777" w:rsidR="00AC07AC" w:rsidRPr="006E571C" w:rsidRDefault="00AC07AC" w:rsidP="00DC5251"/>
                          <w:p w14:paraId="243AFC7A" w14:textId="77777777" w:rsidR="00AC07AC" w:rsidRDefault="00AC07AC" w:rsidP="00DC5251"/>
                          <w:p w14:paraId="05F4913E" w14:textId="77777777" w:rsidR="00AC07AC" w:rsidRDefault="00AC07AC" w:rsidP="00313D17">
                            <w:pPr>
                              <w:jc w:val="center"/>
                            </w:pPr>
                          </w:p>
                          <w:p w14:paraId="12749E7D" w14:textId="77777777" w:rsidR="00AC07AC" w:rsidRDefault="00AC07AC" w:rsidP="00313D17">
                            <w:pPr>
                              <w:jc w:val="center"/>
                            </w:pPr>
                          </w:p>
                          <w:p w14:paraId="1EF0E646" w14:textId="77777777" w:rsidR="00AC07AC" w:rsidRDefault="00AC07AC" w:rsidP="00313D17">
                            <w:pPr>
                              <w:jc w:val="center"/>
                            </w:pPr>
                          </w:p>
                          <w:p w14:paraId="1ABEBC23" w14:textId="77777777" w:rsidR="00AC07AC" w:rsidRDefault="00AC07AC" w:rsidP="00313D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CC9B6" id="Прямоугольник 13" o:spid="_x0000_s1031" style="position:absolute;margin-left:-10.5pt;margin-top:8.55pt;width:543.75pt;height:3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" filled="f" strokecolor="#1f4d78 [1604]" strokeweight="3pt">
                <v:textbox>
                  <w:txbxContent>
                    <w:p w14:paraId="1E915652" w14:textId="77777777" w:rsidR="00AC07AC" w:rsidRDefault="00AC07AC" w:rsidP="002418DF">
                      <w:pPr>
                        <w:pStyle w:val="ae"/>
                        <w:rPr>
                          <w:rStyle w:val="a6"/>
                          <w:i/>
                          <w:color w:val="021927"/>
                          <w:szCs w:val="18"/>
                        </w:rPr>
                      </w:pPr>
                      <w:r w:rsidRPr="00DC5251">
                        <w:rPr>
                          <w:rStyle w:val="a6"/>
                          <w:i/>
                          <w:color w:val="021927"/>
                          <w:szCs w:val="18"/>
                        </w:rPr>
                        <w:t>Дополнительные вопросы на выявление потребности в интернет:</w:t>
                      </w:r>
                    </w:p>
                    <w:p w14:paraId="48A9430F" w14:textId="77777777" w:rsidR="00AC07AC" w:rsidRDefault="00AC07AC" w:rsidP="000068CD">
                      <w:pPr>
                        <w:pStyle w:val="ae"/>
                        <w:numPr>
                          <w:ilvl w:val="0"/>
                          <w:numId w:val="26"/>
                        </w:numPr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</w:pPr>
                      <w:r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  <w:t xml:space="preserve">Для каких целей </w:t>
                      </w:r>
                      <w:r w:rsidRPr="005B137A"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  <w:t xml:space="preserve">чаще всего </w:t>
                      </w:r>
                      <w:r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  <w:t>используете интернет (онлайн игры, просмотр видео, социальные сети)?</w:t>
                      </w:r>
                    </w:p>
                    <w:p w14:paraId="207E63ED" w14:textId="77777777" w:rsidR="00AC07AC" w:rsidRDefault="00AC07AC" w:rsidP="002418DF">
                      <w:pPr>
                        <w:pStyle w:val="ae"/>
                        <w:numPr>
                          <w:ilvl w:val="0"/>
                          <w:numId w:val="26"/>
                        </w:numPr>
                        <w:rPr>
                          <w:bCs/>
                          <w:color w:val="021927"/>
                          <w:szCs w:val="18"/>
                        </w:rPr>
                      </w:pPr>
                      <w:r w:rsidRPr="008B0950"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  <w:t xml:space="preserve">Используете интернет по </w:t>
                      </w:r>
                      <w:proofErr w:type="spellStart"/>
                      <w:r w:rsidRPr="008B0950"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  <w:t>вай</w:t>
                      </w:r>
                      <w:proofErr w:type="spellEnd"/>
                      <w:r w:rsidRPr="008B0950"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  <w:t xml:space="preserve"> фай? Сколько устройств подключается к роутеру?</w:t>
                      </w:r>
                    </w:p>
                    <w:p w14:paraId="2BCC4DE5" w14:textId="77777777" w:rsidR="00AC07AC" w:rsidRDefault="00AC07AC" w:rsidP="002418DF">
                      <w:pPr>
                        <w:pStyle w:val="ae"/>
                        <w:numPr>
                          <w:ilvl w:val="0"/>
                          <w:numId w:val="26"/>
                        </w:numPr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</w:pPr>
                      <w:r w:rsidRPr="008B0950"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  <w:t>Оцените своего провайдера по 10-бальной шкале?</w:t>
                      </w:r>
                    </w:p>
                    <w:p w14:paraId="57D51904" w14:textId="77777777" w:rsidR="00AC07AC" w:rsidRPr="008B0950" w:rsidRDefault="00AC07AC" w:rsidP="002418DF">
                      <w:pPr>
                        <w:pStyle w:val="ae"/>
                        <w:numPr>
                          <w:ilvl w:val="0"/>
                          <w:numId w:val="26"/>
                        </w:numPr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</w:pPr>
                      <w:r w:rsidRPr="008B0950"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  <w:t xml:space="preserve">Как часто бывала ситуация, что интернет не работал? </w:t>
                      </w:r>
                    </w:p>
                    <w:p w14:paraId="252D8B97" w14:textId="77777777" w:rsidR="00AC07AC" w:rsidRDefault="00AC07AC" w:rsidP="002418DF">
                      <w:pPr>
                        <w:pStyle w:val="ae"/>
                        <w:rPr>
                          <w:rStyle w:val="a6"/>
                          <w:b w:val="0"/>
                          <w:color w:val="021927"/>
                          <w:szCs w:val="18"/>
                        </w:rPr>
                      </w:pPr>
                    </w:p>
                    <w:p w14:paraId="5F50F13A" w14:textId="77777777" w:rsidR="00AC07AC" w:rsidRDefault="00AC07AC" w:rsidP="00735353">
                      <w:pPr>
                        <w:pStyle w:val="ae"/>
                        <w:rPr>
                          <w:rStyle w:val="a6"/>
                          <w:i/>
                          <w:color w:val="021927"/>
                          <w:szCs w:val="18"/>
                        </w:rPr>
                      </w:pPr>
                      <w:r w:rsidRPr="00DC5251">
                        <w:rPr>
                          <w:rStyle w:val="a6"/>
                          <w:i/>
                          <w:color w:val="021927"/>
                          <w:szCs w:val="18"/>
                        </w:rPr>
                        <w:t xml:space="preserve">Дополнительные вопросы на выявление потребности в </w:t>
                      </w:r>
                      <w:r w:rsidRPr="00DC5251">
                        <w:rPr>
                          <w:rStyle w:val="a6"/>
                          <w:i/>
                          <w:color w:val="021927"/>
                          <w:szCs w:val="18"/>
                          <w:lang w:val="en-US"/>
                        </w:rPr>
                        <w:t>IPTV</w:t>
                      </w:r>
                      <w:r>
                        <w:rPr>
                          <w:rStyle w:val="a6"/>
                          <w:i/>
                          <w:color w:val="021927"/>
                          <w:szCs w:val="18"/>
                        </w:rPr>
                        <w:t>:</w:t>
                      </w:r>
                    </w:p>
                    <w:p w14:paraId="3F4321F3" w14:textId="77777777" w:rsidR="00AC07AC" w:rsidRDefault="00AC07AC" w:rsidP="00735353">
                      <w:pPr>
                        <w:pStyle w:val="ae"/>
                        <w:rPr>
                          <w:rStyle w:val="a6"/>
                          <w:i/>
                          <w:color w:val="021927"/>
                          <w:szCs w:val="18"/>
                        </w:rPr>
                      </w:pPr>
                    </w:p>
                    <w:p w14:paraId="0D7A45FD" w14:textId="77777777" w:rsidR="00AC07AC" w:rsidRPr="00735353" w:rsidRDefault="00AC07AC" w:rsidP="00735353">
                      <w:pPr>
                        <w:pStyle w:val="ae"/>
                        <w:rPr>
                          <w:b/>
                          <w:bCs/>
                          <w:i/>
                          <w:color w:val="021927"/>
                          <w:szCs w:val="18"/>
                        </w:rPr>
                      </w:pPr>
                    </w:p>
                    <w:p w14:paraId="26DBC52A" w14:textId="77777777" w:rsidR="00AC07AC" w:rsidRDefault="00AC07AC" w:rsidP="008B0950">
                      <w:pPr>
                        <w:pStyle w:val="a7"/>
                        <w:numPr>
                          <w:ilvl w:val="0"/>
                          <w:numId w:val="27"/>
                        </w:numPr>
                      </w:pPr>
                    </w:p>
                    <w:p w14:paraId="20982B23" w14:textId="77777777" w:rsidR="00AC07AC" w:rsidRPr="00FF1C29" w:rsidRDefault="00AC07AC" w:rsidP="00FF1C29">
                      <w:pPr>
                        <w:pStyle w:val="a7"/>
                        <w:numPr>
                          <w:ilvl w:val="0"/>
                          <w:numId w:val="27"/>
                        </w:numPr>
                      </w:pPr>
                    </w:p>
                    <w:p w14:paraId="5827B652" w14:textId="7BE00E04" w:rsidR="00AC07AC" w:rsidRPr="006E571C" w:rsidRDefault="00AC07AC" w:rsidP="000C0A33">
                      <w:pPr>
                        <w:pStyle w:val="a7"/>
                        <w:numPr>
                          <w:ilvl w:val="0"/>
                          <w:numId w:val="27"/>
                        </w:numPr>
                      </w:pPr>
                      <w:r w:rsidRPr="00FF1C29">
                        <w:rPr>
                          <w:color w:val="000000" w:themeColor="text1"/>
                        </w:rPr>
                        <w:t xml:space="preserve">Хотели бы иметь возможность поставить передачу на паузу, ответить на телефонный звонок/поболтать с подругой/пообщаться с родственниками по телефону, а затем продолжить просмотр с того же момента? </w:t>
                      </w:r>
                      <w:r w:rsidRPr="00445D16">
                        <w:t>передачу</w:t>
                      </w:r>
                    </w:p>
                    <w:p w14:paraId="068A4E5F" w14:textId="77777777" w:rsidR="00AC07AC" w:rsidRDefault="00AC07AC" w:rsidP="00DC5251">
                      <w:r>
                        <w:t xml:space="preserve">           </w:t>
                      </w:r>
                    </w:p>
                    <w:p w14:paraId="02ED392E" w14:textId="77777777" w:rsidR="00AC07AC" w:rsidRDefault="00AC07AC" w:rsidP="00DC5251"/>
                    <w:p w14:paraId="61B742B2" w14:textId="77777777" w:rsidR="00AC07AC" w:rsidRDefault="00AC07AC" w:rsidP="00DC5251"/>
                    <w:p w14:paraId="4E868E37" w14:textId="77777777" w:rsidR="00AC07AC" w:rsidRDefault="00AC07AC" w:rsidP="00DC5251"/>
                    <w:p w14:paraId="1B0AC5E0" w14:textId="77777777" w:rsidR="00AC07AC" w:rsidRDefault="00AC07AC" w:rsidP="00DC5251"/>
                    <w:p w14:paraId="0755D973" w14:textId="77777777" w:rsidR="00AC07AC" w:rsidRDefault="00AC07AC" w:rsidP="00DC5251"/>
                    <w:p w14:paraId="0383D7AA" w14:textId="77777777" w:rsidR="00AC07AC" w:rsidRDefault="00AC07AC" w:rsidP="00DC5251"/>
                    <w:p w14:paraId="73F541C9" w14:textId="77777777" w:rsidR="00AC07AC" w:rsidRDefault="00AC07AC" w:rsidP="00DC5251"/>
                    <w:p w14:paraId="22E9C298" w14:textId="77777777" w:rsidR="00AC07AC" w:rsidRDefault="00AC07AC" w:rsidP="00DC5251"/>
                    <w:p w14:paraId="7CDAFD62" w14:textId="77777777" w:rsidR="00AC07AC" w:rsidRDefault="00AC07AC" w:rsidP="00DC5251"/>
                    <w:p w14:paraId="78379355" w14:textId="77777777" w:rsidR="00AC07AC" w:rsidRDefault="00AC07AC" w:rsidP="00DC5251"/>
                    <w:p w14:paraId="071C121A" w14:textId="77777777" w:rsidR="00AC07AC" w:rsidRDefault="00AC07AC" w:rsidP="00DC5251"/>
                    <w:p w14:paraId="5AEF2A6A" w14:textId="77777777" w:rsidR="00AC07AC" w:rsidRPr="006E571C" w:rsidRDefault="00AC07AC" w:rsidP="00DC5251"/>
                    <w:p w14:paraId="243AFC7A" w14:textId="77777777" w:rsidR="00AC07AC" w:rsidRDefault="00AC07AC" w:rsidP="00DC5251"/>
                    <w:p w14:paraId="05F4913E" w14:textId="77777777" w:rsidR="00AC07AC" w:rsidRDefault="00AC07AC" w:rsidP="00313D17">
                      <w:pPr>
                        <w:jc w:val="center"/>
                      </w:pPr>
                    </w:p>
                    <w:p w14:paraId="12749E7D" w14:textId="77777777" w:rsidR="00AC07AC" w:rsidRDefault="00AC07AC" w:rsidP="00313D17">
                      <w:pPr>
                        <w:jc w:val="center"/>
                      </w:pPr>
                    </w:p>
                    <w:p w14:paraId="1EF0E646" w14:textId="77777777" w:rsidR="00AC07AC" w:rsidRDefault="00AC07AC" w:rsidP="00313D17">
                      <w:pPr>
                        <w:jc w:val="center"/>
                      </w:pPr>
                    </w:p>
                    <w:p w14:paraId="1ABEBC23" w14:textId="77777777" w:rsidR="00AC07AC" w:rsidRDefault="00AC07AC" w:rsidP="00313D1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2841DD" w14:textId="77777777" w:rsidR="00995C5F" w:rsidRPr="003A0280" w:rsidRDefault="00995C5F" w:rsidP="000C0A33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4573811E" w14:textId="77777777" w:rsidR="003A0280" w:rsidRDefault="003A0280" w:rsidP="000C0A3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B2D40D3" w14:textId="77777777" w:rsidR="002418DF" w:rsidRDefault="002418DF" w:rsidP="000C0A3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21CD232" w14:textId="77777777" w:rsidR="002418DF" w:rsidRDefault="002418DF" w:rsidP="00B068CA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6B87F3C" w14:textId="77777777" w:rsidR="00DC5251" w:rsidRDefault="00DC5251" w:rsidP="00DC5251">
      <w:pPr>
        <w:pStyle w:val="ae"/>
      </w:pPr>
    </w:p>
    <w:p w14:paraId="1EF60E0B" w14:textId="77777777" w:rsidR="008B0950" w:rsidRDefault="00746672" w:rsidP="00DC5251">
      <w:pPr>
        <w:pStyle w:val="ae"/>
        <w:numPr>
          <w:ilvl w:val="0"/>
          <w:numId w:val="25"/>
        </w:numPr>
      </w:pPr>
      <w:r w:rsidRPr="00DC5251">
        <w:rPr>
          <w:color w:val="000000" w:themeColor="text1"/>
        </w:rPr>
        <w:t>Сталкивались с тем, что в интернете найти новинки сложно и качество не всегда хорошее</w:t>
      </w:r>
      <w:r w:rsidR="00735353">
        <w:rPr>
          <w:color w:val="000000" w:themeColor="text1"/>
        </w:rPr>
        <w:t>?</w:t>
      </w:r>
    </w:p>
    <w:p w14:paraId="60858F8A" w14:textId="77777777" w:rsidR="008B0950" w:rsidRDefault="00735353" w:rsidP="00DC5251">
      <w:pPr>
        <w:pStyle w:val="ae"/>
        <w:numPr>
          <w:ilvl w:val="0"/>
          <w:numId w:val="25"/>
        </w:numPr>
      </w:pPr>
      <w:r>
        <w:t>Хотите использовать ваш телевизор по максимуму (4К, 3</w:t>
      </w:r>
      <w:r w:rsidRPr="008B0950">
        <w:rPr>
          <w:lang w:val="en-US"/>
        </w:rPr>
        <w:t>D</w:t>
      </w:r>
      <w:r>
        <w:t>, многоканальный звук 5.1)?</w:t>
      </w:r>
      <w:r w:rsidR="00B068CA" w:rsidRPr="00DC5251">
        <w:t xml:space="preserve"> </w:t>
      </w:r>
    </w:p>
    <w:p w14:paraId="7EE08F46" w14:textId="77777777" w:rsidR="00B068CA" w:rsidRPr="00DC5251" w:rsidRDefault="00DC5251" w:rsidP="00DC5251">
      <w:pPr>
        <w:pStyle w:val="ae"/>
        <w:numPr>
          <w:ilvl w:val="0"/>
          <w:numId w:val="25"/>
        </w:numPr>
      </w:pPr>
      <w:r w:rsidRPr="00DC5251">
        <w:t>Знаете,</w:t>
      </w:r>
      <w:r w:rsidR="00B068CA" w:rsidRPr="00DC5251">
        <w:t xml:space="preserve"> о возможности смотреть </w:t>
      </w:r>
      <w:r w:rsidR="00735353">
        <w:t>премьеры у себя дома, в том числе даже на смартфоне или планшете?</w:t>
      </w:r>
    </w:p>
    <w:p w14:paraId="07E57116" w14:textId="77777777" w:rsidR="00B068CA" w:rsidRPr="00DC5251" w:rsidRDefault="00B068CA" w:rsidP="00DC5251">
      <w:pPr>
        <w:pStyle w:val="ae"/>
      </w:pPr>
    </w:p>
    <w:p w14:paraId="083007D3" w14:textId="4D60422D" w:rsidR="00735353" w:rsidRDefault="00735353" w:rsidP="00FB7145">
      <w:pPr>
        <w:rPr>
          <w:rFonts w:ascii="Times New Roman" w:hAnsi="Times New Roman" w:cs="Times New Roman"/>
          <w:b/>
          <w:sz w:val="24"/>
          <w:szCs w:val="24"/>
        </w:rPr>
      </w:pPr>
    </w:p>
    <w:p w14:paraId="52655E2B" w14:textId="77777777" w:rsidR="00FF1C29" w:rsidRDefault="00FF1C29" w:rsidP="001340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C904CC" w14:textId="65A66E4B" w:rsidR="00FF1C29" w:rsidRDefault="00FF1C29" w:rsidP="001340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17FFE98A" wp14:editId="3CE21A46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905625" cy="695325"/>
                <wp:effectExtent l="19050" t="19050" r="28575" b="28575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4A8A8" id="Прямоугольник 157" o:spid="_x0000_s1026" style="position:absolute;margin-left:0;margin-top:24.6pt;width:543.75pt;height:54.75pt;z-index:-25129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" fillcolor="white [3212]" strokecolor="#1f4d78 [1604]" strokeweight="3pt">
                <w10:wrap anchorx="margin"/>
              </v:rect>
            </w:pict>
          </mc:Fallback>
        </mc:AlternateContent>
      </w:r>
    </w:p>
    <w:p w14:paraId="35A8F149" w14:textId="6F748F32" w:rsidR="005B137A" w:rsidRPr="005B137A" w:rsidRDefault="005B137A" w:rsidP="001340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B137A">
        <w:rPr>
          <w:rFonts w:ascii="Times New Roman" w:hAnsi="Times New Roman" w:cs="Times New Roman"/>
          <w:b/>
          <w:sz w:val="24"/>
          <w:szCs w:val="24"/>
          <w:u w:val="single"/>
        </w:rPr>
        <w:t>Резюмирование</w:t>
      </w:r>
      <w:proofErr w:type="spellEnd"/>
      <w:r w:rsidRPr="005B137A">
        <w:rPr>
          <w:rFonts w:ascii="Times New Roman" w:hAnsi="Times New Roman" w:cs="Times New Roman"/>
          <w:b/>
          <w:sz w:val="24"/>
          <w:szCs w:val="24"/>
          <w:u w:val="single"/>
        </w:rPr>
        <w:t xml:space="preserve"> ответов клиента</w:t>
      </w:r>
    </w:p>
    <w:p w14:paraId="2D3D49DF" w14:textId="77777777" w:rsidR="00B068CA" w:rsidRDefault="008B0950" w:rsidP="00FB71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Я правильно </w:t>
      </w:r>
      <w:r w:rsidR="00735353">
        <w:rPr>
          <w:rFonts w:ascii="Times New Roman" w:hAnsi="Times New Roman" w:cs="Times New Roman"/>
          <w:b/>
          <w:sz w:val="24"/>
          <w:szCs w:val="24"/>
        </w:rPr>
        <w:t>понимаю,</w:t>
      </w:r>
      <w:r w:rsidR="00FB7145">
        <w:rPr>
          <w:rFonts w:ascii="Times New Roman" w:hAnsi="Times New Roman" w:cs="Times New Roman"/>
          <w:b/>
          <w:sz w:val="24"/>
          <w:szCs w:val="24"/>
        </w:rPr>
        <w:t xml:space="preserve"> что для вас важно</w:t>
      </w:r>
      <w:r w:rsidR="00A27F03">
        <w:rPr>
          <w:rFonts w:ascii="Times New Roman" w:hAnsi="Times New Roman" w:cs="Times New Roman"/>
          <w:b/>
          <w:sz w:val="24"/>
          <w:szCs w:val="24"/>
        </w:rPr>
        <w:t xml:space="preserve">… </w:t>
      </w:r>
      <w:r w:rsidR="00735353" w:rsidRPr="00735353">
        <w:rPr>
          <w:rFonts w:ascii="Times New Roman" w:hAnsi="Times New Roman" w:cs="Times New Roman"/>
          <w:i/>
          <w:sz w:val="24"/>
          <w:szCs w:val="24"/>
        </w:rPr>
        <w:t>(перечислить важные моменты для абонента</w:t>
      </w:r>
      <w:r w:rsidR="00735353">
        <w:rPr>
          <w:rFonts w:ascii="Times New Roman" w:hAnsi="Times New Roman" w:cs="Times New Roman"/>
          <w:b/>
          <w:sz w:val="24"/>
          <w:szCs w:val="24"/>
        </w:rPr>
        <w:t>)</w:t>
      </w:r>
    </w:p>
    <w:p w14:paraId="2347CD60" w14:textId="77777777" w:rsidR="00735353" w:rsidRDefault="00735353" w:rsidP="00552C0F">
      <w:pPr>
        <w:tabs>
          <w:tab w:val="left" w:pos="4710"/>
        </w:tabs>
        <w:spacing w:after="0"/>
        <w:contextualSpacing/>
        <w:mirrorIndents/>
        <w:rPr>
          <w:rFonts w:ascii="Times New Roman" w:hAnsi="Times New Roman" w:cs="Times New Roman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E9BCB" w14:textId="77777777" w:rsidR="00134066" w:rsidRDefault="00134066" w:rsidP="00552C0F">
      <w:pPr>
        <w:tabs>
          <w:tab w:val="left" w:pos="4710"/>
        </w:tabs>
        <w:spacing w:after="0"/>
        <w:contextualSpacing/>
        <w:mirrorIndents/>
        <w:rPr>
          <w:rFonts w:ascii="Times New Roman" w:hAnsi="Times New Roman" w:cs="Times New Roman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B6BE7" w14:textId="77777777" w:rsidR="00134066" w:rsidRDefault="00134066" w:rsidP="00552C0F">
      <w:pPr>
        <w:tabs>
          <w:tab w:val="left" w:pos="4710"/>
        </w:tabs>
        <w:spacing w:after="0"/>
        <w:contextualSpacing/>
        <w:mirrorIndents/>
        <w:rPr>
          <w:rFonts w:ascii="Times New Roman" w:hAnsi="Times New Roman" w:cs="Times New Roman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73663" w14:textId="77777777" w:rsidR="00630203" w:rsidRDefault="00552C0F" w:rsidP="00552C0F">
      <w:pPr>
        <w:tabs>
          <w:tab w:val="left" w:pos="4710"/>
        </w:tabs>
        <w:spacing w:after="0"/>
        <w:contextualSpacing/>
        <w:mirrorIndents/>
        <w:rPr>
          <w:rFonts w:ascii="Times New Roman" w:hAnsi="Times New Roman" w:cs="Times New Roman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80B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C3DD693" wp14:editId="3B5D840B">
                <wp:simplePos x="0" y="0"/>
                <wp:positionH relativeFrom="margin">
                  <wp:posOffset>2317899</wp:posOffset>
                </wp:positionH>
                <wp:positionV relativeFrom="paragraph">
                  <wp:posOffset>7487</wp:posOffset>
                </wp:positionV>
                <wp:extent cx="2476810" cy="361950"/>
                <wp:effectExtent l="0" t="0" r="19050" b="1905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1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46B14" w14:textId="77777777" w:rsidR="00AC07AC" w:rsidRPr="00552C0F" w:rsidRDefault="00AC07AC" w:rsidP="00552C0F">
                            <w:pPr>
                              <w:spacing w:after="0"/>
                              <w:ind w:firstLine="708"/>
                              <w:contextualSpacing/>
                              <w:mirrorIndents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w:anchor="_Презентация_ШПД_+" w:history="1">
                              <w:r w:rsidRPr="00552C0F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ПРЕЗЕНТАЦИЯ</w:t>
                              </w:r>
                            </w:hyperlink>
                          </w:p>
                          <w:p w14:paraId="203C9EA2" w14:textId="77777777" w:rsidR="00AC07AC" w:rsidRDefault="00AC07AC" w:rsidP="00552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DD693" id="Прямоугольник 83" o:spid="_x0000_s1032" style="position:absolute;margin-left:182.5pt;margin-top:.6pt;width:195pt;height:28.5pt;z-index:-251565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" fillcolor="#5b9bd5 [3204]" strokecolor="#1f4d78 [1604]" strokeweight="1pt">
                <v:textbox>
                  <w:txbxContent>
                    <w:p w14:paraId="2F746B14" w14:textId="77777777" w:rsidR="00AC07AC" w:rsidRPr="00552C0F" w:rsidRDefault="00AC07AC" w:rsidP="00552C0F">
                      <w:pPr>
                        <w:spacing w:after="0"/>
                        <w:ind w:firstLine="708"/>
                        <w:contextualSpacing/>
                        <w:mirrorIndents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w:anchor="_Презентация_ШПД_+" w:history="1">
                        <w:r w:rsidRPr="00552C0F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ПРЕЗЕНТАЦИЯ</w:t>
                        </w:r>
                      </w:hyperlink>
                    </w:p>
                    <w:p w14:paraId="203C9EA2" w14:textId="77777777" w:rsidR="00AC07AC" w:rsidRDefault="00AC07AC" w:rsidP="00552C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EE5A05" w14:textId="77777777" w:rsidR="000068CD" w:rsidRPr="00B65F0F" w:rsidRDefault="000068CD" w:rsidP="00F748E9">
      <w:pPr>
        <w:spacing w:after="0"/>
        <w:contextualSpacing/>
        <w:mirrorIndents/>
        <w:rPr>
          <w:rFonts w:ascii="Times New Roman" w:hAnsi="Times New Roman" w:cs="Times New Roman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0346E" w14:textId="77777777" w:rsidR="00B65F0F" w:rsidRPr="00B65F0F" w:rsidRDefault="00B65F0F" w:rsidP="00F748E9">
      <w:pPr>
        <w:spacing w:after="0"/>
        <w:contextualSpacing/>
        <w:mirrorIndents/>
        <w:rPr>
          <w:rFonts w:ascii="Times New Roman" w:hAnsi="Times New Roman" w:cs="Times New Roman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825CC" w14:textId="77777777" w:rsidR="00A45AAE" w:rsidRPr="00134066" w:rsidRDefault="00B65F0F" w:rsidP="00134066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5F0F">
        <w:rPr>
          <w:rFonts w:ascii="Times New Roman" w:hAnsi="Times New Roman" w:cs="Times New Roman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E6392F" w:rsidRPr="00630203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D9F6E25" wp14:editId="3851343E">
                <wp:simplePos x="0" y="0"/>
                <wp:positionH relativeFrom="margin">
                  <wp:posOffset>2315143</wp:posOffset>
                </wp:positionH>
                <wp:positionV relativeFrom="paragraph">
                  <wp:posOffset>354698</wp:posOffset>
                </wp:positionV>
                <wp:extent cx="2488018" cy="385431"/>
                <wp:effectExtent l="0" t="0" r="26670" b="1524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8" cy="385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663F" w14:textId="77777777" w:rsidR="00AC07AC" w:rsidRPr="002E3D79" w:rsidRDefault="00AC07AC" w:rsidP="00552C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w:anchor="_СКРИПТ_ПРОДАЖ" w:history="1">
                              <w:r w:rsidRPr="002E3D79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6E25" id="Прямоугольник 84" o:spid="_x0000_s1033" style="position:absolute;left:0;text-align:left;margin-left:182.3pt;margin-top:27.95pt;width:195.9pt;height:30.3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" fillcolor="#5b9bd5 [3204]" strokecolor="#1f4d78 [1604]" strokeweight="1pt">
                <v:textbox>
                  <w:txbxContent>
                    <w:p w14:paraId="670D663F" w14:textId="77777777" w:rsidR="00AC07AC" w:rsidRPr="002E3D79" w:rsidRDefault="00AC07AC" w:rsidP="00552C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hyperlink w:anchor="_СКРИПТ_ПРОДАЖ" w:history="1">
                        <w:r w:rsidRPr="002E3D79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A45AAE" w:rsidRPr="00C9111C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E6392F" w:rsidRPr="00F748E9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E0E36" wp14:editId="3383DF5F">
                <wp:simplePos x="0" y="0"/>
                <wp:positionH relativeFrom="margin">
                  <wp:posOffset>-144379</wp:posOffset>
                </wp:positionH>
                <wp:positionV relativeFrom="paragraph">
                  <wp:posOffset>228600</wp:posOffset>
                </wp:positionV>
                <wp:extent cx="6915150" cy="508334"/>
                <wp:effectExtent l="19050" t="19050" r="1905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5083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1B86" id="Прямоугольник 15" o:spid="_x0000_s1026" style="position:absolute;margin-left:-11.35pt;margin-top:18pt;width:544.5pt;height:40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" filled="f" strokecolor="#1f4d78 [1604]" strokeweight="3pt">
                <w10:wrap anchorx="margin"/>
              </v:rect>
            </w:pict>
          </mc:Fallback>
        </mc:AlternateContent>
      </w:r>
      <w:r w:rsidR="00552C0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4FEC1AE" w14:textId="77777777" w:rsidR="00A45AAE" w:rsidRPr="00E6392F" w:rsidRDefault="004313B2" w:rsidP="00313D1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Кто_Вы,_что"/>
      <w:bookmarkEnd w:id="14"/>
      <w:r w:rsidRPr="00E6392F">
        <w:rPr>
          <w:rFonts w:ascii="Times New Roman" w:hAnsi="Times New Roman" w:cs="Times New Roman"/>
          <w:b/>
          <w:color w:val="auto"/>
          <w:sz w:val="28"/>
          <w:szCs w:val="28"/>
        </w:rPr>
        <w:t>Кто Вы, что за компания?</w:t>
      </w:r>
    </w:p>
    <w:p w14:paraId="3C58D706" w14:textId="77777777" w:rsidR="007B1FB6" w:rsidRDefault="00E26FB1" w:rsidP="00A45AAE"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D0A5D" wp14:editId="26237D3C">
                <wp:simplePos x="0" y="0"/>
                <wp:positionH relativeFrom="margin">
                  <wp:posOffset>-148856</wp:posOffset>
                </wp:positionH>
                <wp:positionV relativeFrom="paragraph">
                  <wp:posOffset>330820</wp:posOffset>
                </wp:positionV>
                <wp:extent cx="6905625" cy="2020068"/>
                <wp:effectExtent l="19050" t="19050" r="28575" b="1841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202006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0BA48" id="Прямоугольник 16" o:spid="_x0000_s1026" style="position:absolute;margin-left:-11.7pt;margin-top:26.05pt;width:543.75pt;height:159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" filled="f" strokecolor="#1f4d78 [1604]" strokeweight="3pt">
                <w10:wrap anchorx="margin"/>
              </v:rect>
            </w:pict>
          </mc:Fallback>
        </mc:AlternateContent>
      </w:r>
    </w:p>
    <w:p w14:paraId="373DDE77" w14:textId="77777777" w:rsidR="00313D17" w:rsidRDefault="00313D17" w:rsidP="007B1FB6">
      <w:pPr>
        <w:spacing w:after="0"/>
        <w:ind w:firstLine="708"/>
        <w:contextualSpacing/>
        <w:mirrorIndents/>
        <w:jc w:val="both"/>
        <w:rPr>
          <w:rFonts w:ascii="Times New Roman" w:hAnsi="Times New Roman" w:cs="Times New Roman"/>
          <w:b/>
          <w:sz w:val="24"/>
          <w:szCs w:val="26"/>
        </w:rPr>
      </w:pPr>
    </w:p>
    <w:p w14:paraId="4A27A6F4" w14:textId="3EAB6C78" w:rsidR="00F562AE" w:rsidRPr="00F562AE" w:rsidRDefault="00E26FB1" w:rsidP="00F562AE">
      <w:pPr>
        <w:spacing w:before="80" w:after="0" w:line="240" w:lineRule="auto"/>
        <w:jc w:val="both"/>
        <w:rPr>
          <w:rFonts w:ascii="Times New Roman" w:hAnsi="Times New Roman" w:cs="Times New Roman"/>
        </w:rPr>
      </w:pPr>
      <w:r w:rsidRPr="00E26FB1">
        <w:rPr>
          <w:rFonts w:ascii="Times New Roman" w:hAnsi="Times New Roman" w:cs="Times New Roman"/>
          <w:b/>
          <w:sz w:val="24"/>
          <w:szCs w:val="24"/>
        </w:rPr>
        <w:t xml:space="preserve">Компания Ростелеком. </w:t>
      </w:r>
      <w:r w:rsidR="00F562AE" w:rsidRPr="00F562AE">
        <w:rPr>
          <w:rFonts w:ascii="Times New Roman" w:hAnsi="Times New Roman" w:cs="Times New Roman"/>
        </w:rPr>
        <w:t>Крупнейший в России провайдер цифровых услуг и решений, который присутствует во всех сегментах рынка и охватывает миллионы домохозяйств, государственных и частных организаций.</w:t>
      </w:r>
    </w:p>
    <w:p w14:paraId="6D3AE9A2" w14:textId="7A45284A" w:rsidR="00644050" w:rsidRPr="004F042E" w:rsidRDefault="00644050" w:rsidP="00F562AE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26FB1">
        <w:rPr>
          <w:rFonts w:ascii="Times New Roman" w:hAnsi="Times New Roman" w:cs="Times New Roman"/>
          <w:b/>
          <w:sz w:val="24"/>
          <w:szCs w:val="24"/>
        </w:rPr>
        <w:t>По вашему району в течении недели будет организовано бесплатное подключение к услугам связи.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F9D3C1" w14:textId="77777777" w:rsidR="00E26FB1" w:rsidRPr="00E26FB1" w:rsidRDefault="00E26FB1" w:rsidP="00E26FB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26FB1">
        <w:rPr>
          <w:rFonts w:ascii="Times New Roman" w:hAnsi="Times New Roman" w:cs="Times New Roman"/>
          <w:sz w:val="24"/>
          <w:szCs w:val="24"/>
        </w:rPr>
        <w:t>Я представляю компанию Ростелеком. Мы провели по вашему району модернизацию сетей, я хочу рассказать вам о возможностях экономии на услугах связи</w:t>
      </w:r>
    </w:p>
    <w:p w14:paraId="133D6A55" w14:textId="516D1F25" w:rsidR="00F748E9" w:rsidRDefault="00F748E9">
      <w:bookmarkStart w:id="15" w:name="_Нет_времени"/>
      <w:bookmarkEnd w:id="15"/>
      <w:r>
        <w:t xml:space="preserve"> </w:t>
      </w:r>
    </w:p>
    <w:p w14:paraId="6250A954" w14:textId="77777777" w:rsidR="00F562AE" w:rsidRDefault="00F562AE"/>
    <w:p w14:paraId="362502D7" w14:textId="77777777" w:rsidR="00F748E9" w:rsidRDefault="00F748E9"/>
    <w:p w14:paraId="44EAC247" w14:textId="77777777" w:rsidR="00F748E9" w:rsidRDefault="00F748E9"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A882C68" wp14:editId="151C61CF">
                <wp:simplePos x="0" y="0"/>
                <wp:positionH relativeFrom="margin">
                  <wp:posOffset>1847850</wp:posOffset>
                </wp:positionH>
                <wp:positionV relativeFrom="paragraph">
                  <wp:posOffset>12700</wp:posOffset>
                </wp:positionV>
                <wp:extent cx="3162300" cy="5238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B7049" w14:textId="77777777" w:rsidR="00AC07AC" w:rsidRPr="00F748E9" w:rsidRDefault="00AC07AC" w:rsidP="00F74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w:anchor="_Да_(Холод)" w:history="1">
                              <w:r w:rsidRPr="00F748E9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ВЫЯВЛЕНИЕ ПОТРЕБНОСТЕЙ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2C68" id="Прямоугольник 14" o:spid="_x0000_s1034" style="position:absolute;margin-left:145.5pt;margin-top:1pt;width:249pt;height:41.2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" fillcolor="#5b9bd5 [3204]" strokecolor="#1f4d78 [1604]" strokeweight="1pt">
                <v:textbox>
                  <w:txbxContent>
                    <w:p w14:paraId="2B3B7049" w14:textId="77777777" w:rsidR="00AC07AC" w:rsidRPr="00F748E9" w:rsidRDefault="00AC07AC" w:rsidP="00F748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w:anchor="_Да_(Холод)" w:history="1">
                        <w:r w:rsidRPr="00F748E9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ВЫЯВЛЕНИЕ ПОТРЕБНОСТЕЙ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2C0544" w14:textId="77777777" w:rsidR="00F748E9" w:rsidRDefault="00F748E9" w:rsidP="00F748E9">
      <w:pPr>
        <w:jc w:val="center"/>
      </w:pPr>
    </w:p>
    <w:p w14:paraId="1CD2FBFD" w14:textId="77777777" w:rsidR="00F748E9" w:rsidRDefault="00F748E9" w:rsidP="00F748E9">
      <w:pPr>
        <w:jc w:val="center"/>
      </w:pPr>
    </w:p>
    <w:p w14:paraId="6519DD2B" w14:textId="77777777" w:rsidR="00F748E9" w:rsidRPr="00F748E9" w:rsidRDefault="00F748E9" w:rsidP="00F748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CE0F55F" wp14:editId="1CFD3382">
                <wp:simplePos x="0" y="0"/>
                <wp:positionH relativeFrom="column">
                  <wp:posOffset>1847850</wp:posOffset>
                </wp:positionH>
                <wp:positionV relativeFrom="paragraph">
                  <wp:posOffset>79375</wp:posOffset>
                </wp:positionV>
                <wp:extent cx="3143250" cy="561975"/>
                <wp:effectExtent l="0" t="0" r="19050" b="2857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1260" id="Прямоугольник 85" o:spid="_x0000_s1026" style="position:absolute;margin-left:145.5pt;margin-top:6.25pt;width:247.5pt;height:44.2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" fillcolor="#5b9bd5 [3204]" strokecolor="#1f4d78 [1604]" strokeweight="1pt"/>
            </w:pict>
          </mc:Fallback>
        </mc:AlternateContent>
      </w:r>
    </w:p>
    <w:p w14:paraId="2C46A6AB" w14:textId="77777777" w:rsidR="00F748E9" w:rsidRPr="00E26FB1" w:rsidRDefault="00E26FB1" w:rsidP="00F748E9">
      <w:pPr>
        <w:jc w:val="center"/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E26FB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begin"/>
      </w:r>
      <w:r w:rsidRPr="00E26FB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instrText xml:space="preserve"> HYPERLINK  \l "отказ" </w:instrText>
      </w:r>
      <w:r w:rsidRPr="00E26FB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separate"/>
      </w:r>
      <w:r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F748E9" w:rsidRPr="00E26FB1"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  <w:t>КАТЕГОРИЧЕСКИЙ ОТКАЗ</w:t>
      </w:r>
    </w:p>
    <w:p w14:paraId="2D74C51D" w14:textId="77777777" w:rsidR="008C2B09" w:rsidRDefault="00E6392F">
      <w:r w:rsidRPr="00630203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6BCF834A" wp14:editId="12ECAEEA">
                <wp:simplePos x="0" y="0"/>
                <wp:positionH relativeFrom="margin">
                  <wp:posOffset>2209800</wp:posOffset>
                </wp:positionH>
                <wp:positionV relativeFrom="paragraph">
                  <wp:posOffset>1127325</wp:posOffset>
                </wp:positionV>
                <wp:extent cx="244792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EBE5E" w14:textId="77777777" w:rsidR="00AC07AC" w:rsidRPr="002E3D79" w:rsidRDefault="00AC07AC" w:rsidP="00C456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w:anchor="_СКРИПТ_ПРОДАЖ" w:history="1">
                              <w:r w:rsidRPr="002E3D79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F834A" id="Прямоугольник 1" o:spid="_x0000_s1035" style="position:absolute;margin-left:174pt;margin-top:88.75pt;width:192.75pt;height:27pt;z-index:-251511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" fillcolor="#5b9bd5 [3204]" strokecolor="#1f4d78 [1604]" strokeweight="1pt">
                <v:textbox>
                  <w:txbxContent>
                    <w:p w14:paraId="59CEBE5E" w14:textId="77777777" w:rsidR="00AC07AC" w:rsidRPr="002E3D79" w:rsidRDefault="00AC07AC" w:rsidP="00C456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hyperlink w:anchor="_СКРИПТ_ПРОДАЖ" w:history="1">
                        <w:r w:rsidRPr="002E3D79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E26FB1" w:rsidRPr="00E26FB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end"/>
      </w:r>
      <w:r w:rsidR="0049374E" w:rsidRPr="00F748E9">
        <w:br w:type="page"/>
      </w:r>
    </w:p>
    <w:p w14:paraId="73BABEF3" w14:textId="77777777" w:rsidR="0049374E" w:rsidRPr="0049374E" w:rsidRDefault="0049374E">
      <w:r w:rsidRPr="0049374E">
        <w:rPr>
          <w:noProof/>
          <w:color w:val="FFFFFF" w:themeColor="background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CFEF265" wp14:editId="7BA5C6AF">
                <wp:simplePos x="0" y="0"/>
                <wp:positionH relativeFrom="margin">
                  <wp:align>right</wp:align>
                </wp:positionH>
                <wp:positionV relativeFrom="paragraph">
                  <wp:posOffset>276726</wp:posOffset>
                </wp:positionV>
                <wp:extent cx="6605337" cy="371475"/>
                <wp:effectExtent l="19050" t="19050" r="2413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337" cy="3714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24E18" id="Прямоугольник 43" o:spid="_x0000_s1026" style="position:absolute;margin-left:468.9pt;margin-top:21.8pt;width:520.1pt;height:29.25pt;z-index:-251582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</w:p>
    <w:p w14:paraId="5E3C732D" w14:textId="77777777" w:rsidR="00A45AAE" w:rsidRPr="0049374E" w:rsidRDefault="00E6392F" w:rsidP="00E6392F">
      <w:pPr>
        <w:pStyle w:val="1"/>
        <w:tabs>
          <w:tab w:val="center" w:pos="5233"/>
          <w:tab w:val="left" w:pos="6613"/>
        </w:tabs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bookmarkStart w:id="16" w:name="_Нет_времени_1"/>
      <w:bookmarkEnd w:id="16"/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ab/>
      </w:r>
      <w:r w:rsidR="004313B2" w:rsidRPr="00E6392F">
        <w:rPr>
          <w:rFonts w:ascii="Times New Roman" w:hAnsi="Times New Roman" w:cs="Times New Roman"/>
          <w:b/>
          <w:color w:val="auto"/>
          <w:sz w:val="28"/>
          <w:szCs w:val="28"/>
        </w:rPr>
        <w:t>Нет времени</w:t>
      </w:r>
      <w:r w:rsidRPr="00E6392F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501B6BC6" w14:textId="77777777" w:rsidR="008E2C55" w:rsidRDefault="008E2C55" w:rsidP="00A45AAE">
      <w:pPr>
        <w:rPr>
          <w:rFonts w:ascii="Times New Roman" w:hAnsi="Times New Roman" w:cs="Times New Roman"/>
          <w:b/>
          <w:sz w:val="24"/>
          <w:szCs w:val="26"/>
        </w:rPr>
      </w:pPr>
    </w:p>
    <w:p w14:paraId="47027062" w14:textId="77777777" w:rsidR="00BA145F" w:rsidRDefault="005570B4" w:rsidP="00A45AAE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1C4180B" wp14:editId="7ADB2A32">
                <wp:simplePos x="0" y="0"/>
                <wp:positionH relativeFrom="column">
                  <wp:posOffset>-157480</wp:posOffset>
                </wp:positionH>
                <wp:positionV relativeFrom="paragraph">
                  <wp:posOffset>183515</wp:posOffset>
                </wp:positionV>
                <wp:extent cx="7086600" cy="839972"/>
                <wp:effectExtent l="19050" t="19050" r="19050" b="1778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8399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60493" id="Прямоугольник 65" o:spid="_x0000_s1026" style="position:absolute;margin-left:-12.4pt;margin-top:14.45pt;width:558pt;height:66.1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" fillcolor="white [3212]" strokecolor="#1f4d78 [1604]" strokeweight="3pt"/>
            </w:pict>
          </mc:Fallback>
        </mc:AlternateContent>
      </w:r>
    </w:p>
    <w:p w14:paraId="439E3731" w14:textId="77777777" w:rsidR="00AC5201" w:rsidRDefault="0049374E" w:rsidP="004911BC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1BC">
        <w:rPr>
          <w:rFonts w:ascii="Times New Roman" w:hAnsi="Times New Roman" w:cs="Times New Roman"/>
          <w:b/>
          <w:sz w:val="24"/>
          <w:szCs w:val="24"/>
        </w:rPr>
        <w:t xml:space="preserve">Понимаю, что звоню в неудобное время. </w:t>
      </w:r>
      <w:r w:rsidR="00214EA4" w:rsidRPr="004911BC">
        <w:rPr>
          <w:rFonts w:ascii="Times New Roman" w:hAnsi="Times New Roman" w:cs="Times New Roman"/>
          <w:b/>
          <w:sz w:val="24"/>
          <w:szCs w:val="24"/>
        </w:rPr>
        <w:t>Тогда буквально в 2 словах, чтоб время ваше не тратить</w:t>
      </w:r>
      <w:r w:rsidR="004911BC" w:rsidRPr="004911BC">
        <w:rPr>
          <w:rFonts w:ascii="Times New Roman" w:hAnsi="Times New Roman" w:cs="Times New Roman"/>
          <w:b/>
          <w:sz w:val="24"/>
          <w:szCs w:val="24"/>
        </w:rPr>
        <w:t>.</w:t>
      </w:r>
      <w:r w:rsidR="00AC5201">
        <w:rPr>
          <w:rFonts w:ascii="Times New Roman" w:hAnsi="Times New Roman" w:cs="Times New Roman"/>
          <w:b/>
          <w:sz w:val="24"/>
          <w:szCs w:val="24"/>
        </w:rPr>
        <w:t xml:space="preserve"> Наша компания запустила тариф с фиксированной низкой </w:t>
      </w:r>
      <w:r w:rsidR="00E6392F">
        <w:rPr>
          <w:rFonts w:ascii="Times New Roman" w:hAnsi="Times New Roman" w:cs="Times New Roman"/>
          <w:b/>
          <w:sz w:val="24"/>
          <w:szCs w:val="24"/>
        </w:rPr>
        <w:t>ценой</w:t>
      </w:r>
      <w:r w:rsidR="00AC520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11BC" w:rsidRPr="004911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B8399B" w14:textId="77777777" w:rsidR="00BA145F" w:rsidRPr="005570B4" w:rsidRDefault="00783A0F" w:rsidP="004911BC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1BC">
        <w:rPr>
          <w:rFonts w:ascii="Times New Roman" w:hAnsi="Times New Roman" w:cs="Times New Roman"/>
          <w:b/>
          <w:sz w:val="24"/>
          <w:szCs w:val="24"/>
        </w:rPr>
        <w:t>Когд</w:t>
      </w:r>
      <w:r w:rsidR="00800870">
        <w:rPr>
          <w:rFonts w:ascii="Times New Roman" w:hAnsi="Times New Roman" w:cs="Times New Roman"/>
          <w:b/>
          <w:sz w:val="24"/>
          <w:szCs w:val="24"/>
        </w:rPr>
        <w:t xml:space="preserve">а мне лучше </w:t>
      </w:r>
      <w:r w:rsidR="005570B4">
        <w:rPr>
          <w:rFonts w:ascii="Times New Roman" w:hAnsi="Times New Roman" w:cs="Times New Roman"/>
          <w:b/>
          <w:sz w:val="24"/>
          <w:szCs w:val="24"/>
        </w:rPr>
        <w:t>пере</w:t>
      </w:r>
      <w:r w:rsidR="00800870">
        <w:rPr>
          <w:rFonts w:ascii="Times New Roman" w:hAnsi="Times New Roman" w:cs="Times New Roman"/>
          <w:b/>
          <w:sz w:val="24"/>
          <w:szCs w:val="24"/>
        </w:rPr>
        <w:t>звонить</w:t>
      </w:r>
      <w:r w:rsidRPr="004911BC">
        <w:rPr>
          <w:rFonts w:ascii="Times New Roman" w:hAnsi="Times New Roman" w:cs="Times New Roman"/>
          <w:b/>
          <w:sz w:val="24"/>
          <w:szCs w:val="24"/>
        </w:rPr>
        <w:t xml:space="preserve">, чтобы я подробнее </w:t>
      </w:r>
      <w:r w:rsidR="00800870">
        <w:rPr>
          <w:rFonts w:ascii="Times New Roman" w:hAnsi="Times New Roman" w:cs="Times New Roman"/>
          <w:b/>
          <w:sz w:val="24"/>
          <w:szCs w:val="24"/>
        </w:rPr>
        <w:t xml:space="preserve">об этом </w:t>
      </w:r>
      <w:r w:rsidRPr="004911BC">
        <w:rPr>
          <w:rFonts w:ascii="Times New Roman" w:hAnsi="Times New Roman" w:cs="Times New Roman"/>
          <w:b/>
          <w:sz w:val="24"/>
          <w:szCs w:val="24"/>
        </w:rPr>
        <w:t>рассказал</w:t>
      </w:r>
      <w:r w:rsidR="008E2C55" w:rsidRPr="004911BC">
        <w:rPr>
          <w:rFonts w:ascii="Times New Roman" w:hAnsi="Times New Roman" w:cs="Times New Roman"/>
          <w:b/>
          <w:sz w:val="24"/>
          <w:szCs w:val="24"/>
        </w:rPr>
        <w:t>(</w:t>
      </w:r>
      <w:r w:rsidR="00214EA4" w:rsidRPr="004911BC">
        <w:rPr>
          <w:rFonts w:ascii="Times New Roman" w:hAnsi="Times New Roman" w:cs="Times New Roman"/>
          <w:b/>
          <w:sz w:val="24"/>
          <w:szCs w:val="24"/>
        </w:rPr>
        <w:t>а</w:t>
      </w:r>
      <w:r w:rsidR="008E2C55" w:rsidRPr="004911BC">
        <w:rPr>
          <w:rFonts w:ascii="Times New Roman" w:hAnsi="Times New Roman" w:cs="Times New Roman"/>
          <w:b/>
          <w:sz w:val="24"/>
          <w:szCs w:val="24"/>
        </w:rPr>
        <w:t>)</w:t>
      </w:r>
      <w:r w:rsidR="006A43F8">
        <w:rPr>
          <w:rFonts w:ascii="Times New Roman" w:hAnsi="Times New Roman" w:cs="Times New Roman"/>
          <w:b/>
          <w:sz w:val="24"/>
          <w:szCs w:val="24"/>
        </w:rPr>
        <w:t xml:space="preserve"> или уделите </w:t>
      </w:r>
      <w:r w:rsidR="006A43F8" w:rsidRPr="00A1459A">
        <w:rPr>
          <w:rFonts w:ascii="Times New Roman" w:hAnsi="Times New Roman" w:cs="Times New Roman"/>
          <w:b/>
          <w:sz w:val="24"/>
          <w:szCs w:val="24"/>
        </w:rPr>
        <w:t>пару минут</w:t>
      </w:r>
      <w:r w:rsidR="00214EA4" w:rsidRPr="00A145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EA4" w:rsidRPr="004911BC">
        <w:rPr>
          <w:rFonts w:ascii="Times New Roman" w:hAnsi="Times New Roman" w:cs="Times New Roman"/>
          <w:b/>
          <w:sz w:val="24"/>
          <w:szCs w:val="24"/>
        </w:rPr>
        <w:t>сейчас</w:t>
      </w:r>
      <w:r w:rsidRPr="00A1459A">
        <w:rPr>
          <w:rFonts w:ascii="Times New Roman" w:hAnsi="Times New Roman" w:cs="Times New Roman"/>
          <w:b/>
          <w:sz w:val="24"/>
          <w:szCs w:val="24"/>
        </w:rPr>
        <w:t>?</w:t>
      </w:r>
    </w:p>
    <w:p w14:paraId="6186AAE0" w14:textId="77777777" w:rsidR="00BA145F" w:rsidRDefault="00BA145F" w:rsidP="00A45AA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6563CBA" w14:textId="77777777" w:rsidR="008E2C55" w:rsidRPr="008C2B09" w:rsidRDefault="008E2C55" w:rsidP="00A45AAE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8C2B09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4EEB5F4" wp14:editId="433F06DD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2724150" cy="619125"/>
                <wp:effectExtent l="0" t="0" r="19050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9334F" id="Прямоугольник 72" o:spid="_x0000_s1026" style="position:absolute;margin-left:0;margin-top:7.05pt;width:214.5pt;height:48.75pt;z-index:-251580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" fillcolor="#5b9bd5 [3204]" strokecolor="#1f4d78 [1604]" strokeweight="1pt">
                <w10:wrap anchorx="margin"/>
              </v:rect>
            </w:pict>
          </mc:Fallback>
        </mc:AlternateContent>
      </w:r>
    </w:p>
    <w:p w14:paraId="35646DE2" w14:textId="77777777" w:rsidR="00BA145F" w:rsidRPr="008C2B09" w:rsidRDefault="00AC07AC" w:rsidP="008E2C55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hyperlink w:anchor="_Да_(Холод)" w:history="1">
        <w:r w:rsidR="008E2C55" w:rsidRPr="008C2B09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  <w:szCs w:val="24"/>
          </w:rPr>
          <w:t>ВЫЯВЛЕНИЕ ПОТРЕБНОСТЕЙ</w:t>
        </w:r>
      </w:hyperlink>
    </w:p>
    <w:p w14:paraId="68D8476C" w14:textId="77777777" w:rsidR="008E2C55" w:rsidRPr="008E2C55" w:rsidRDefault="008E2C55" w:rsidP="008E2C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38EFA6" w14:textId="77777777" w:rsidR="008E2C55" w:rsidRDefault="008E2C55" w:rsidP="008E2C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5357DE1" wp14:editId="602AE140">
                <wp:simplePos x="0" y="0"/>
                <wp:positionH relativeFrom="column">
                  <wp:posOffset>1933575</wp:posOffset>
                </wp:positionH>
                <wp:positionV relativeFrom="paragraph">
                  <wp:posOffset>93345</wp:posOffset>
                </wp:positionV>
                <wp:extent cx="2724150" cy="600075"/>
                <wp:effectExtent l="0" t="0" r="19050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B8B41A" id="Прямоугольник 74" o:spid="_x0000_s1026" style="position:absolute;margin-left:152.25pt;margin-top:7.35pt;width:214.5pt;height:47.2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" fillcolor="#5b9bd5 [3204]" strokecolor="#1f4d78 [1604]" strokeweight="1pt"/>
            </w:pict>
          </mc:Fallback>
        </mc:AlternateContent>
      </w:r>
    </w:p>
    <w:p w14:paraId="3F4E7EFC" w14:textId="77777777" w:rsidR="008E2C55" w:rsidRPr="008E2C55" w:rsidRDefault="008E2C55" w:rsidP="008E2C55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8E2C5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ПЕРЕЗВОН</w:t>
      </w:r>
    </w:p>
    <w:p w14:paraId="416A4E8E" w14:textId="77777777" w:rsidR="008E2C55" w:rsidRPr="008E2C55" w:rsidRDefault="008E2C55" w:rsidP="008E2C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548297" w14:textId="77777777" w:rsidR="008E2C55" w:rsidRPr="00E26FB1" w:rsidRDefault="008E2C55" w:rsidP="008E2C55">
      <w:pPr>
        <w:jc w:val="center"/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E26FB1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8103D26" wp14:editId="5206C008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2743200" cy="571500"/>
                <wp:effectExtent l="0" t="0" r="19050" b="1905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4037" id="Прямоугольник 73" o:spid="_x0000_s1026" style="position:absolute;margin-left:0;margin-top:9.95pt;width:3in;height:45pt;z-index:-251578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" fillcolor="#5b9bd5 [3204]" strokecolor="#1f4d78 [1604]" strokeweight="1pt">
                <w10:wrap anchorx="margin"/>
              </v:rect>
            </w:pict>
          </mc:Fallback>
        </mc:AlternateContent>
      </w:r>
      <w:r w:rsidR="00E26FB1" w:rsidRPr="00E26FB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begin"/>
      </w:r>
      <w:r w:rsidR="00E26FB1" w:rsidRPr="00E26FB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instrText xml:space="preserve"> HYPERLINK  \l "отказ" </w:instrText>
      </w:r>
      <w:r w:rsidR="00E26FB1" w:rsidRPr="00E26FB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separate"/>
      </w:r>
    </w:p>
    <w:p w14:paraId="1322AF01" w14:textId="77777777" w:rsidR="008E2C55" w:rsidRPr="00E26FB1" w:rsidRDefault="008E2C55" w:rsidP="008E2C55">
      <w:pPr>
        <w:jc w:val="center"/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E26FB1"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  <w:t>КАТЕГОРИЧЕСКИЙ ОТКАЗ</w:t>
      </w:r>
    </w:p>
    <w:p w14:paraId="34A06C2A" w14:textId="77777777" w:rsidR="00BA145F" w:rsidRDefault="00E26FB1" w:rsidP="00A45AAE">
      <w:pPr>
        <w:rPr>
          <w:rFonts w:ascii="Times New Roman" w:hAnsi="Times New Roman" w:cs="Times New Roman"/>
          <w:b/>
          <w:sz w:val="24"/>
          <w:szCs w:val="24"/>
        </w:rPr>
      </w:pPr>
      <w:r w:rsidRPr="00E26FB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end"/>
      </w:r>
    </w:p>
    <w:p w14:paraId="096266F2" w14:textId="77777777" w:rsidR="00A45AAE" w:rsidRDefault="000D7C97" w:rsidP="00A45AAE">
      <w:r w:rsidRPr="00630203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6801DBF4" wp14:editId="2A6012CF">
                <wp:simplePos x="0" y="0"/>
                <wp:positionH relativeFrom="margin">
                  <wp:align>center</wp:align>
                </wp:positionH>
                <wp:positionV relativeFrom="paragraph">
                  <wp:posOffset>714876</wp:posOffset>
                </wp:positionV>
                <wp:extent cx="2447925" cy="3429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32224" w14:textId="77777777" w:rsidR="00AC07AC" w:rsidRPr="002E3D79" w:rsidRDefault="00AC07AC" w:rsidP="000D7C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w:anchor="_СКРИПТ_ПРОДАЖ" w:history="1">
                              <w:r w:rsidRPr="002E3D79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1DBF4" id="Прямоугольник 2" o:spid="_x0000_s1036" style="position:absolute;margin-left:0;margin-top:56.3pt;width:192.75pt;height:27pt;z-index:-2515097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" fillcolor="#5b9bd5 [3204]" strokecolor="#1f4d78 [1604]" strokeweight="1pt">
                <v:textbox>
                  <w:txbxContent>
                    <w:p w14:paraId="5A932224" w14:textId="77777777" w:rsidR="00AC07AC" w:rsidRPr="002E3D79" w:rsidRDefault="00AC07AC" w:rsidP="000D7C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hyperlink w:anchor="_СКРИПТ_ПРОДАЖ" w:history="1">
                        <w:r w:rsidRPr="002E3D79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A45AAE">
        <w:br w:type="page"/>
      </w:r>
    </w:p>
    <w:bookmarkStart w:id="17" w:name="_Я_не_занимаюсь,"/>
    <w:bookmarkStart w:id="18" w:name="_Я_не_занимаюсь"/>
    <w:bookmarkEnd w:id="17"/>
    <w:bookmarkEnd w:id="18"/>
    <w:p w14:paraId="1F1403AB" w14:textId="77777777" w:rsidR="00A45AAE" w:rsidRPr="00E6392F" w:rsidRDefault="008C2B09" w:rsidP="00CA05FB">
      <w:pPr>
        <w:pStyle w:val="1"/>
        <w:jc w:val="center"/>
        <w:rPr>
          <w:b/>
          <w:color w:val="auto"/>
        </w:rPr>
      </w:pPr>
      <w:r w:rsidRPr="00E6392F">
        <w:rPr>
          <w:b/>
          <w:noProof/>
          <w:color w:val="auto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2BE49A5" wp14:editId="191C0C7F">
                <wp:simplePos x="0" y="0"/>
                <wp:positionH relativeFrom="column">
                  <wp:posOffset>1628775</wp:posOffset>
                </wp:positionH>
                <wp:positionV relativeFrom="paragraph">
                  <wp:posOffset>-114300</wp:posOffset>
                </wp:positionV>
                <wp:extent cx="3324225" cy="476250"/>
                <wp:effectExtent l="19050" t="19050" r="28575" b="1905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762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CD210" id="Прямоугольник 89" o:spid="_x0000_s1026" style="position:absolute;margin-left:128.25pt;margin-top:-9pt;width:261.75pt;height:37.5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" filled="f" strokecolor="#1f4d78 [1604]" strokeweight="3pt"/>
            </w:pict>
          </mc:Fallback>
        </mc:AlternateContent>
      </w:r>
      <w:r w:rsidR="004313B2" w:rsidRPr="00E6392F">
        <w:rPr>
          <w:b/>
          <w:color w:val="auto"/>
        </w:rPr>
        <w:t xml:space="preserve">Я </w:t>
      </w:r>
      <w:r w:rsidR="004313B2" w:rsidRPr="004009CB">
        <w:rPr>
          <w:b/>
          <w:color w:val="auto"/>
        </w:rPr>
        <w:t xml:space="preserve">не </w:t>
      </w:r>
      <w:r w:rsidR="002A1401" w:rsidRPr="004009CB">
        <w:rPr>
          <w:b/>
          <w:color w:val="auto"/>
        </w:rPr>
        <w:t>разбираюсь в этих</w:t>
      </w:r>
      <w:r w:rsidR="000D11F0" w:rsidRPr="004009CB">
        <w:rPr>
          <w:b/>
          <w:color w:val="auto"/>
        </w:rPr>
        <w:t xml:space="preserve"> </w:t>
      </w:r>
      <w:r w:rsidR="002A1401">
        <w:rPr>
          <w:b/>
          <w:color w:val="auto"/>
        </w:rPr>
        <w:t xml:space="preserve">вопросах </w:t>
      </w:r>
    </w:p>
    <w:p w14:paraId="5DDD81F9" w14:textId="77777777" w:rsidR="000D11F0" w:rsidRDefault="000D11F0" w:rsidP="00A45AAE"/>
    <w:p w14:paraId="15D018E8" w14:textId="77777777" w:rsidR="008C2B09" w:rsidRDefault="00E6392F" w:rsidP="00A45A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181789" wp14:editId="727CFC86">
                <wp:simplePos x="0" y="0"/>
                <wp:positionH relativeFrom="margin">
                  <wp:posOffset>-85725</wp:posOffset>
                </wp:positionH>
                <wp:positionV relativeFrom="paragraph">
                  <wp:posOffset>151765</wp:posOffset>
                </wp:positionV>
                <wp:extent cx="6915150" cy="771525"/>
                <wp:effectExtent l="19050" t="19050" r="19050" b="2857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7715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ECA7" id="Прямоугольник 90" o:spid="_x0000_s1026" style="position:absolute;margin-left:-6.75pt;margin-top:11.95pt;width:544.5pt;height:60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" filled="f" strokecolor="#1f4d78 [1604]" strokeweight="3pt">
                <w10:wrap anchorx="margin"/>
              </v:rect>
            </w:pict>
          </mc:Fallback>
        </mc:AlternateContent>
      </w:r>
    </w:p>
    <w:p w14:paraId="6B5841E3" w14:textId="4C760F26" w:rsidR="000D11F0" w:rsidRDefault="00F562AE" w:rsidP="000D11F0">
      <w:pPr>
        <w:spacing w:after="0"/>
        <w:contextualSpacing/>
        <w:mirrorIndents/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Ничего страшного.</w:t>
      </w:r>
      <w:r w:rsidR="000D11F0" w:rsidRPr="000D11F0">
        <w:rPr>
          <w:rFonts w:ascii="Times New Roman" w:hAnsi="Times New Roman" w:cs="Times New Roman"/>
          <w:b/>
          <w:sz w:val="24"/>
          <w:szCs w:val="26"/>
        </w:rPr>
        <w:t xml:space="preserve"> Скажите, Вы помните название компании, которая предост</w:t>
      </w:r>
      <w:r w:rsidR="00D9180B">
        <w:rPr>
          <w:rFonts w:ascii="Times New Roman" w:hAnsi="Times New Roman" w:cs="Times New Roman"/>
          <w:b/>
          <w:sz w:val="24"/>
          <w:szCs w:val="26"/>
        </w:rPr>
        <w:t>авляет Вам интернет, телевидение</w:t>
      </w:r>
      <w:r w:rsidR="000D11F0" w:rsidRPr="000D11F0">
        <w:rPr>
          <w:rFonts w:ascii="Times New Roman" w:hAnsi="Times New Roman" w:cs="Times New Roman"/>
          <w:b/>
          <w:sz w:val="24"/>
          <w:szCs w:val="26"/>
        </w:rPr>
        <w:t xml:space="preserve">? </w:t>
      </w:r>
    </w:p>
    <w:p w14:paraId="33E497DA" w14:textId="77777777" w:rsidR="008C2B09" w:rsidRDefault="008C2B09" w:rsidP="000D11F0">
      <w:pPr>
        <w:spacing w:after="0"/>
        <w:contextualSpacing/>
        <w:mirrorIndents/>
        <w:jc w:val="both"/>
        <w:rPr>
          <w:rFonts w:ascii="Times New Roman" w:hAnsi="Times New Roman" w:cs="Times New Roman"/>
          <w:b/>
          <w:sz w:val="24"/>
          <w:szCs w:val="26"/>
        </w:rPr>
      </w:pPr>
    </w:p>
    <w:p w14:paraId="63A25FBC" w14:textId="77777777" w:rsidR="008C2B09" w:rsidRDefault="008C2B09" w:rsidP="000D11F0">
      <w:pPr>
        <w:spacing w:after="0"/>
        <w:contextualSpacing/>
        <w:mirrorIndents/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70A9640" wp14:editId="6C330976">
                <wp:simplePos x="0" y="0"/>
                <wp:positionH relativeFrom="column">
                  <wp:posOffset>1695450</wp:posOffset>
                </wp:positionH>
                <wp:positionV relativeFrom="paragraph">
                  <wp:posOffset>167005</wp:posOffset>
                </wp:positionV>
                <wp:extent cx="3181350" cy="590550"/>
                <wp:effectExtent l="0" t="0" r="19050" b="1905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F63D23" id="Прямоугольник 91" o:spid="_x0000_s1026" style="position:absolute;margin-left:133.5pt;margin-top:13.15pt;width:250.5pt;height:46.5pt;z-index:-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" fillcolor="#5b9bd5 [3204]" strokecolor="#1f4d78 [1604]" strokeweight="1pt"/>
            </w:pict>
          </mc:Fallback>
        </mc:AlternateContent>
      </w:r>
    </w:p>
    <w:p w14:paraId="673F8B75" w14:textId="77777777" w:rsidR="008C2B09" w:rsidRDefault="008C2B09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</w:rPr>
      </w:pPr>
    </w:p>
    <w:p w14:paraId="0BD5F162" w14:textId="77777777" w:rsidR="008C2B09" w:rsidRPr="00D9180B" w:rsidRDefault="00AC07AC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hyperlink w:anchor="_Да_(Холод)" w:history="1">
        <w:r w:rsidR="008C2B09" w:rsidRPr="00D9180B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  <w:szCs w:val="24"/>
          </w:rPr>
          <w:t>ВЫЯВЛЕНИЕ ПОТРЕБНОСТЕЙ</w:t>
        </w:r>
      </w:hyperlink>
    </w:p>
    <w:p w14:paraId="2999E2F7" w14:textId="77777777" w:rsidR="008C2B09" w:rsidRDefault="008C2B09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</w:rPr>
      </w:pPr>
    </w:p>
    <w:p w14:paraId="0FA4F793" w14:textId="77777777" w:rsidR="008C2B09" w:rsidRDefault="008C2B09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</w:rPr>
      </w:pPr>
    </w:p>
    <w:p w14:paraId="46BA6DB6" w14:textId="77777777" w:rsidR="008C2B09" w:rsidRDefault="008C2B09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CFEE993" wp14:editId="5A53BA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181350" cy="590550"/>
                <wp:effectExtent l="0" t="0" r="19050" b="1905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A715D" id="Прямоугольник 92" o:spid="_x0000_s1026" style="position:absolute;margin-left:0;margin-top:.6pt;width:250.5pt;height:46.5pt;z-index:-251555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790FB881" w14:textId="77777777" w:rsidR="008C2B09" w:rsidRPr="00BD14D8" w:rsidRDefault="00BD14D8" w:rsidP="008C2B09">
      <w:pPr>
        <w:spacing w:after="0"/>
        <w:contextualSpacing/>
        <w:mirrorIndents/>
        <w:jc w:val="center"/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BD14D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begin"/>
      </w:r>
      <w:r w:rsidRPr="00BD14D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instrText xml:space="preserve"> HYPERLINK  \l "отказ" </w:instrText>
      </w:r>
      <w:r w:rsidRPr="00BD14D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separate"/>
      </w:r>
      <w:r w:rsidR="008C2B09" w:rsidRPr="00BD14D8">
        <w:rPr>
          <w:rStyle w:val="a4"/>
          <w:rFonts w:ascii="Times New Roman" w:hAnsi="Times New Roman" w:cs="Times New Roman"/>
          <w:b/>
          <w:color w:val="FFFFFF" w:themeColor="background1"/>
          <w:sz w:val="24"/>
          <w:szCs w:val="24"/>
        </w:rPr>
        <w:t>КАТЕГОРИЧЕСКИЙ ОТКАЗ</w:t>
      </w:r>
    </w:p>
    <w:p w14:paraId="6B262173" w14:textId="77777777" w:rsidR="008C2B09" w:rsidRDefault="00BD14D8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</w:rPr>
      </w:pPr>
      <w:r w:rsidRPr="00BD14D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fldChar w:fldCharType="end"/>
      </w:r>
    </w:p>
    <w:p w14:paraId="30DE2AE5" w14:textId="77777777" w:rsidR="008C2B09" w:rsidRDefault="008C2B09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</w:rPr>
      </w:pPr>
    </w:p>
    <w:p w14:paraId="56205F3E" w14:textId="77777777" w:rsidR="008C2B09" w:rsidRDefault="008C2B09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</w:rPr>
      </w:pPr>
    </w:p>
    <w:p w14:paraId="32F2B560" w14:textId="77777777" w:rsidR="002E3D79" w:rsidRDefault="002E3D79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</w:rPr>
      </w:pPr>
    </w:p>
    <w:p w14:paraId="2424F446" w14:textId="77777777" w:rsidR="002E3D79" w:rsidRDefault="002E3D79" w:rsidP="008C2B09">
      <w:pPr>
        <w:spacing w:after="0"/>
        <w:contextualSpacing/>
        <w:mirrorIndents/>
        <w:jc w:val="center"/>
        <w:rPr>
          <w:rFonts w:ascii="Times New Roman" w:hAnsi="Times New Roman" w:cs="Times New Roman"/>
          <w:b/>
        </w:rPr>
      </w:pPr>
    </w:p>
    <w:p w14:paraId="38BBF773" w14:textId="77777777" w:rsidR="000D11F0" w:rsidRDefault="000D7C97" w:rsidP="00A45AAE">
      <w:r w:rsidRPr="00630203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59227042" wp14:editId="19397D5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47925" cy="3429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18B1" w14:textId="77777777" w:rsidR="00AC07AC" w:rsidRPr="002E3D79" w:rsidRDefault="00AC07AC" w:rsidP="000D7C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w:anchor="_СКРИПТ_ПРОДАЖ" w:history="1">
                              <w:r w:rsidRPr="002E3D79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27042" id="Прямоугольник 5" o:spid="_x0000_s1037" style="position:absolute;margin-left:0;margin-top:.75pt;width:192.75pt;height:27pt;z-index:-2515077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" fillcolor="#5b9bd5 [3204]" strokecolor="#1f4d78 [1604]" strokeweight="1pt">
                <v:textbox>
                  <w:txbxContent>
                    <w:p w14:paraId="452518B1" w14:textId="77777777" w:rsidR="00AC07AC" w:rsidRPr="002E3D79" w:rsidRDefault="00AC07AC" w:rsidP="000D7C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hyperlink w:anchor="_СКРИПТ_ПРОДАЖ" w:history="1">
                        <w:r w:rsidRPr="002E3D79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10BE56" w14:textId="77777777" w:rsidR="008C2B09" w:rsidRDefault="008C2B09">
      <w:pPr>
        <w:rPr>
          <w:rFonts w:ascii="Times New Roman" w:hAnsi="Times New Roman" w:cs="Times New Roman"/>
          <w:b/>
        </w:rPr>
      </w:pPr>
      <w:bookmarkStart w:id="19" w:name="_Мне_ничего_не"/>
      <w:bookmarkStart w:id="20" w:name="_Откуда_у_вас"/>
      <w:bookmarkEnd w:id="19"/>
      <w:bookmarkEnd w:id="20"/>
      <w:r>
        <w:rPr>
          <w:rFonts w:ascii="Times New Roman" w:hAnsi="Times New Roman" w:cs="Times New Roman"/>
          <w:b/>
        </w:rPr>
        <w:br w:type="page"/>
      </w:r>
      <w:r>
        <w:rPr>
          <w:rFonts w:ascii="Times New Roman" w:hAnsi="Times New Roman" w:cs="Times New Roman"/>
          <w:b/>
        </w:rPr>
        <w:lastRenderedPageBreak/>
        <w:t xml:space="preserve">  </w:t>
      </w:r>
    </w:p>
    <w:p w14:paraId="0362AEA1" w14:textId="77777777" w:rsidR="008C2B09" w:rsidRDefault="008C2B09">
      <w:pPr>
        <w:rPr>
          <w:rFonts w:ascii="Times New Roman" w:hAnsi="Times New Roman" w:cs="Times New Roman"/>
          <w:b/>
        </w:rPr>
      </w:pPr>
    </w:p>
    <w:p w14:paraId="7BD2119A" w14:textId="77777777" w:rsidR="008C2B09" w:rsidRDefault="00D9180B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color w:val="2E74B5" w:themeColor="accent1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D89C1D4" wp14:editId="38DDB257">
                <wp:simplePos x="0" y="0"/>
                <wp:positionH relativeFrom="column">
                  <wp:posOffset>1943100</wp:posOffset>
                </wp:positionH>
                <wp:positionV relativeFrom="paragraph">
                  <wp:posOffset>287789</wp:posOffset>
                </wp:positionV>
                <wp:extent cx="2828925" cy="438150"/>
                <wp:effectExtent l="19050" t="19050" r="28575" b="1905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381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47BE9" id="Прямоугольник 94" o:spid="_x0000_s1026" style="position:absolute;margin-left:153pt;margin-top:22.65pt;width:222.75pt;height:34.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" filled="f" strokecolor="#1f4d78 [1604]" strokeweight="3pt"/>
            </w:pict>
          </mc:Fallback>
        </mc:AlternateContent>
      </w:r>
    </w:p>
    <w:p w14:paraId="44FA4D36" w14:textId="77777777" w:rsidR="00A45AAE" w:rsidRPr="00E6392F" w:rsidRDefault="001721DE" w:rsidP="00D9180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6392F">
        <w:rPr>
          <w:rFonts w:ascii="Times New Roman" w:hAnsi="Times New Roman" w:cs="Times New Roman"/>
          <w:b/>
          <w:color w:val="auto"/>
        </w:rPr>
        <w:t>Откуда у вас мой номер</w:t>
      </w:r>
      <w:r w:rsidR="002273C3" w:rsidRPr="00E6392F">
        <w:rPr>
          <w:rFonts w:ascii="Times New Roman" w:hAnsi="Times New Roman" w:cs="Times New Roman"/>
          <w:b/>
          <w:color w:val="auto"/>
        </w:rPr>
        <w:t>?</w:t>
      </w:r>
    </w:p>
    <w:p w14:paraId="5170EBA8" w14:textId="77777777" w:rsidR="00D9180B" w:rsidRPr="00D9180B" w:rsidRDefault="00E6392F" w:rsidP="00E6392F">
      <w:pPr>
        <w:tabs>
          <w:tab w:val="left" w:pos="7219"/>
        </w:tabs>
      </w:pPr>
      <w:r>
        <w:tab/>
      </w:r>
    </w:p>
    <w:p w14:paraId="740D5A1B" w14:textId="77777777" w:rsidR="007B1FB6" w:rsidRDefault="00C14754" w:rsidP="00A45A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C0F82A8" wp14:editId="5D68293B">
                <wp:simplePos x="0" y="0"/>
                <wp:positionH relativeFrom="column">
                  <wp:posOffset>-219075</wp:posOffset>
                </wp:positionH>
                <wp:positionV relativeFrom="paragraph">
                  <wp:posOffset>193675</wp:posOffset>
                </wp:positionV>
                <wp:extent cx="6972300" cy="1628775"/>
                <wp:effectExtent l="19050" t="19050" r="19050" b="28575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6287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ACEE3" id="Прямоугольник 127" o:spid="_x0000_s1026" style="position:absolute;margin-left:-17.25pt;margin-top:15.25pt;width:549pt;height:128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" filled="f" strokecolor="#1f4d78 [1604]" strokeweight="3pt"/>
            </w:pict>
          </mc:Fallback>
        </mc:AlternateContent>
      </w:r>
    </w:p>
    <w:p w14:paraId="7D0FE011" w14:textId="49AE6D8E" w:rsidR="007D4403" w:rsidRDefault="007D4403" w:rsidP="00995C5F">
      <w:pPr>
        <w:spacing w:after="0"/>
        <w:mirrorIndents/>
        <w:rPr>
          <w:rFonts w:ascii="Times New Roman" w:hAnsi="Times New Roman" w:cs="Times New Roman"/>
          <w:b/>
          <w:sz w:val="24"/>
          <w:szCs w:val="24"/>
        </w:rPr>
      </w:pPr>
      <w:bookmarkStart w:id="21" w:name="откуданомер"/>
      <w:r>
        <w:rPr>
          <w:rFonts w:ascii="Times New Roman" w:hAnsi="Times New Roman" w:cs="Times New Roman"/>
          <w:b/>
          <w:sz w:val="24"/>
          <w:szCs w:val="24"/>
        </w:rPr>
        <w:t xml:space="preserve">Варианты: </w:t>
      </w:r>
    </w:p>
    <w:p w14:paraId="3F46A1FD" w14:textId="2B10C847" w:rsidR="002273C3" w:rsidRPr="00BD769E" w:rsidRDefault="00272B96" w:rsidP="00BD769E">
      <w:pPr>
        <w:pStyle w:val="a7"/>
        <w:numPr>
          <w:ilvl w:val="0"/>
          <w:numId w:val="33"/>
        </w:numPr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D769E">
        <w:rPr>
          <w:rFonts w:ascii="Times New Roman" w:hAnsi="Times New Roman" w:cs="Times New Roman"/>
          <w:sz w:val="24"/>
          <w:szCs w:val="24"/>
        </w:rPr>
        <w:t xml:space="preserve">Понимаю ваши опасения по сохранности своих данных, </w:t>
      </w:r>
      <w:r w:rsidR="00DF66FA" w:rsidRPr="00BD769E">
        <w:rPr>
          <w:rFonts w:ascii="Times New Roman" w:hAnsi="Times New Roman" w:cs="Times New Roman"/>
          <w:sz w:val="24"/>
          <w:szCs w:val="24"/>
        </w:rPr>
        <w:t xml:space="preserve"> цифры набираются</w:t>
      </w:r>
      <w:r w:rsidRPr="00BD769E">
        <w:rPr>
          <w:rFonts w:ascii="Times New Roman" w:hAnsi="Times New Roman" w:cs="Times New Roman"/>
          <w:sz w:val="24"/>
          <w:szCs w:val="24"/>
        </w:rPr>
        <w:t xml:space="preserve"> </w:t>
      </w:r>
      <w:r w:rsidR="006351EB" w:rsidRPr="00BD769E">
        <w:rPr>
          <w:rFonts w:ascii="Times New Roman" w:hAnsi="Times New Roman" w:cs="Times New Roman"/>
          <w:sz w:val="24"/>
          <w:szCs w:val="24"/>
        </w:rPr>
        <w:t>случайным образом.</w:t>
      </w:r>
    </w:p>
    <w:p w14:paraId="13C13B35" w14:textId="77777777" w:rsidR="002273C3" w:rsidRPr="00BD769E" w:rsidRDefault="00E6392F" w:rsidP="00BD14D8">
      <w:pPr>
        <w:pStyle w:val="a7"/>
        <w:numPr>
          <w:ilvl w:val="0"/>
          <w:numId w:val="20"/>
        </w:numPr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D769E">
        <w:rPr>
          <w:rFonts w:ascii="Times New Roman" w:hAnsi="Times New Roman" w:cs="Times New Roman"/>
          <w:sz w:val="24"/>
          <w:szCs w:val="24"/>
        </w:rPr>
        <w:t>Циф</w:t>
      </w:r>
      <w:r w:rsidR="002273C3" w:rsidRPr="00BD769E">
        <w:rPr>
          <w:rFonts w:ascii="Times New Roman" w:hAnsi="Times New Roman" w:cs="Times New Roman"/>
          <w:sz w:val="24"/>
          <w:szCs w:val="24"/>
        </w:rPr>
        <w:t>ры подбираем случайным набором, можно считать вам повезло, ведь предложение действительно уникально</w:t>
      </w:r>
    </w:p>
    <w:p w14:paraId="770920FD" w14:textId="3DE01CB7" w:rsidR="00272B96" w:rsidRPr="00BD769E" w:rsidRDefault="00E6392F" w:rsidP="00272B96">
      <w:pPr>
        <w:pStyle w:val="a7"/>
        <w:numPr>
          <w:ilvl w:val="0"/>
          <w:numId w:val="20"/>
        </w:numPr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D769E">
        <w:rPr>
          <w:rFonts w:ascii="Times New Roman" w:hAnsi="Times New Roman" w:cs="Times New Roman"/>
          <w:sz w:val="24"/>
          <w:szCs w:val="24"/>
        </w:rPr>
        <w:t>Первые</w:t>
      </w:r>
      <w:r w:rsidR="00272B96" w:rsidRPr="00BD769E">
        <w:rPr>
          <w:rFonts w:ascii="Times New Roman" w:hAnsi="Times New Roman" w:cs="Times New Roman"/>
          <w:sz w:val="24"/>
          <w:szCs w:val="24"/>
        </w:rPr>
        <w:t xml:space="preserve"> цифры номера находятся в открытом дос</w:t>
      </w:r>
      <w:r w:rsidR="00C14754" w:rsidRPr="00BD769E">
        <w:rPr>
          <w:rFonts w:ascii="Times New Roman" w:hAnsi="Times New Roman" w:cs="Times New Roman"/>
          <w:sz w:val="24"/>
          <w:szCs w:val="24"/>
        </w:rPr>
        <w:t>тупе и размещены на сайте РОССВЯ</w:t>
      </w:r>
      <w:r w:rsidR="00DF66FA" w:rsidRPr="00BD769E">
        <w:rPr>
          <w:rFonts w:ascii="Times New Roman" w:hAnsi="Times New Roman" w:cs="Times New Roman"/>
          <w:sz w:val="24"/>
          <w:szCs w:val="24"/>
        </w:rPr>
        <w:t>З</w:t>
      </w:r>
      <w:r w:rsidR="00272B96" w:rsidRPr="00BD769E">
        <w:rPr>
          <w:rFonts w:ascii="Times New Roman" w:hAnsi="Times New Roman" w:cs="Times New Roman"/>
          <w:sz w:val="24"/>
          <w:szCs w:val="24"/>
        </w:rPr>
        <w:t>И, остальные набраны случайным подбором</w:t>
      </w:r>
      <w:bookmarkEnd w:id="21"/>
      <w:r w:rsidR="00272B96" w:rsidRPr="00BD769E">
        <w:rPr>
          <w:rFonts w:ascii="Times New Roman" w:hAnsi="Times New Roman" w:cs="Times New Roman"/>
          <w:sz w:val="24"/>
          <w:szCs w:val="24"/>
        </w:rPr>
        <w:t>.</w:t>
      </w:r>
    </w:p>
    <w:p w14:paraId="344387B7" w14:textId="77777777" w:rsidR="00272B96" w:rsidRPr="00D9180B" w:rsidRDefault="00272B96" w:rsidP="00272B96">
      <w:pPr>
        <w:pStyle w:val="a7"/>
        <w:spacing w:after="0"/>
        <w:ind w:left="1440"/>
        <w:mirrorIndents/>
        <w:rPr>
          <w:rFonts w:ascii="Times New Roman" w:hAnsi="Times New Roman" w:cs="Times New Roman"/>
          <w:sz w:val="28"/>
          <w:szCs w:val="28"/>
        </w:rPr>
      </w:pPr>
    </w:p>
    <w:p w14:paraId="1DBA506C" w14:textId="77777777" w:rsidR="00BD14D8" w:rsidRPr="00BD14D8" w:rsidRDefault="00BD14D8" w:rsidP="00BD14D8">
      <w:pPr>
        <w:spacing w:after="0"/>
        <w:mirrorIndents/>
        <w:rPr>
          <w:rFonts w:ascii="Times New Roman" w:hAnsi="Times New Roman" w:cs="Times New Roman"/>
          <w:sz w:val="28"/>
          <w:szCs w:val="28"/>
        </w:rPr>
      </w:pPr>
    </w:p>
    <w:p w14:paraId="0FAC0A04" w14:textId="77777777" w:rsidR="00BD14D8" w:rsidRPr="00BD14D8" w:rsidRDefault="00272B96" w:rsidP="00BD14D8">
      <w:pPr>
        <w:spacing w:after="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3EA3521" wp14:editId="6B04F1A0">
                <wp:simplePos x="0" y="0"/>
                <wp:positionH relativeFrom="column">
                  <wp:posOffset>2201780</wp:posOffset>
                </wp:positionH>
                <wp:positionV relativeFrom="paragraph">
                  <wp:posOffset>60960</wp:posOffset>
                </wp:positionV>
                <wp:extent cx="2683042" cy="428625"/>
                <wp:effectExtent l="19050" t="19050" r="22225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042" cy="428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F8F73" w14:textId="77777777" w:rsidR="00AC07AC" w:rsidRPr="00552C0F" w:rsidRDefault="00AC07AC" w:rsidP="00995C5F">
                            <w:pPr>
                              <w:spacing w:after="0"/>
                              <w:contextualSpacing/>
                              <w:mirrorIndents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hyperlink w:anchor="_1" w:history="1">
                              <w:r w:rsidRPr="00552C0F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6"/>
                                </w:rPr>
                                <w:t>ВЫЯВЛЕНИЕ ПОТРЕБНОСТЕЙ</w:t>
                              </w:r>
                            </w:hyperlink>
                          </w:p>
                          <w:p w14:paraId="039F2EAF" w14:textId="77777777" w:rsidR="00AC07AC" w:rsidRDefault="00AC07AC" w:rsidP="00995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A3521" id="Прямоугольник 60" o:spid="_x0000_s1038" style="position:absolute;margin-left:173.35pt;margin-top:4.8pt;width:211.25pt;height:33.7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" fillcolor="#5b9bd5 [3204]" strokecolor="#1f4d78 [1604]" strokeweight="3pt">
                <v:textbox>
                  <w:txbxContent>
                    <w:p w14:paraId="682F8F73" w14:textId="77777777" w:rsidR="00AC07AC" w:rsidRPr="00552C0F" w:rsidRDefault="00AC07AC" w:rsidP="00995C5F">
                      <w:pPr>
                        <w:spacing w:after="0"/>
                        <w:contextualSpacing/>
                        <w:mirrorIndents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</w:pPr>
                      <w:hyperlink w:anchor="_1" w:history="1">
                        <w:r w:rsidRPr="00552C0F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6"/>
                          </w:rPr>
                          <w:t>ВЫЯВЛЕНИЕ ПОТРЕБНОСТЕЙ</w:t>
                        </w:r>
                      </w:hyperlink>
                    </w:p>
                    <w:p w14:paraId="039F2EAF" w14:textId="77777777" w:rsidR="00AC07AC" w:rsidRDefault="00AC07AC" w:rsidP="00995C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08F991" w14:textId="77777777" w:rsidR="00FE41C4" w:rsidRPr="00995C5F" w:rsidRDefault="00FE41C4" w:rsidP="00995C5F">
      <w:pPr>
        <w:spacing w:after="0"/>
        <w:mirrorIndents/>
        <w:rPr>
          <w:rFonts w:ascii="Times New Roman" w:hAnsi="Times New Roman" w:cs="Times New Roman"/>
          <w:sz w:val="24"/>
          <w:szCs w:val="26"/>
        </w:rPr>
      </w:pPr>
    </w:p>
    <w:p w14:paraId="315B1FC5" w14:textId="77777777" w:rsidR="00FE41C4" w:rsidRDefault="00FE41C4" w:rsidP="00FE41C4">
      <w:pPr>
        <w:spacing w:after="0"/>
        <w:ind w:left="360"/>
        <w:mirrorIndents/>
        <w:rPr>
          <w:rFonts w:ascii="Times New Roman" w:hAnsi="Times New Roman" w:cs="Times New Roman"/>
          <w:sz w:val="24"/>
          <w:szCs w:val="26"/>
        </w:rPr>
      </w:pPr>
    </w:p>
    <w:p w14:paraId="0FDE9838" w14:textId="77777777" w:rsidR="00D9180B" w:rsidRPr="00FE41C4" w:rsidRDefault="00D9180B" w:rsidP="00FE41C4">
      <w:pPr>
        <w:spacing w:after="0"/>
        <w:ind w:left="360"/>
        <w:mirrorIndents/>
        <w:rPr>
          <w:rFonts w:ascii="Times New Roman" w:hAnsi="Times New Roman" w:cs="Times New Roman"/>
          <w:sz w:val="24"/>
          <w:szCs w:val="26"/>
        </w:rPr>
      </w:pPr>
    </w:p>
    <w:p w14:paraId="6982530A" w14:textId="77777777" w:rsidR="00272B96" w:rsidRDefault="00272B96" w:rsidP="00FE41C4">
      <w:pPr>
        <w:pStyle w:val="a7"/>
        <w:spacing w:after="0"/>
        <w:mirrorIndents/>
        <w:rPr>
          <w:rFonts w:ascii="Times New Roman" w:hAnsi="Times New Roman" w:cs="Times New Roman"/>
          <w:sz w:val="24"/>
          <w:szCs w:val="26"/>
        </w:rPr>
      </w:pPr>
    </w:p>
    <w:p w14:paraId="47B89766" w14:textId="77777777" w:rsidR="002273C3" w:rsidRPr="002273C3" w:rsidRDefault="00E6392F" w:rsidP="00FE41C4">
      <w:pPr>
        <w:pStyle w:val="a7"/>
        <w:spacing w:after="0"/>
        <w:mirrorIndents/>
        <w:rPr>
          <w:rFonts w:ascii="Times New Roman" w:hAnsi="Times New Roman" w:cs="Times New Roman"/>
          <w:sz w:val="24"/>
          <w:szCs w:val="26"/>
        </w:rPr>
      </w:pPr>
      <w:r w:rsidRPr="00630203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7B681A2" wp14:editId="6F97FD17">
                <wp:simplePos x="0" y="0"/>
                <wp:positionH relativeFrom="margin">
                  <wp:posOffset>2332990</wp:posOffset>
                </wp:positionH>
                <wp:positionV relativeFrom="paragraph">
                  <wp:posOffset>15842</wp:posOffset>
                </wp:positionV>
                <wp:extent cx="2447925" cy="3429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B1762" w14:textId="77777777" w:rsidR="00AC07AC" w:rsidRDefault="00AC07AC" w:rsidP="000D7C97">
                            <w:pPr>
                              <w:jc w:val="center"/>
                            </w:pPr>
                            <w:hyperlink w:anchor="_СКРИПТ_ПРОДАЖ" w:history="1">
                              <w:r w:rsidRPr="00630203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</w:t>
                              </w:r>
                              <w:r w:rsidRPr="002E3D79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681A2" id="Прямоугольник 7" o:spid="_x0000_s1039" style="position:absolute;left:0;text-align:left;margin-left:183.7pt;margin-top:1.25pt;width:192.75pt;height:27pt;z-index:-251505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" fillcolor="#5b9bd5 [3204]" strokecolor="#1f4d78 [1604]" strokeweight="1pt">
                <v:textbox>
                  <w:txbxContent>
                    <w:p w14:paraId="6EAB1762" w14:textId="77777777" w:rsidR="00AC07AC" w:rsidRDefault="00AC07AC" w:rsidP="000D7C97">
                      <w:pPr>
                        <w:jc w:val="center"/>
                      </w:pPr>
                      <w:hyperlink w:anchor="_СКРИПТ_ПРОДАЖ" w:history="1">
                        <w:r w:rsidRPr="00630203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</w:t>
                        </w:r>
                        <w:r w:rsidRPr="002E3D79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50C0F" w14:textId="77777777" w:rsidR="000D11F0" w:rsidRDefault="002273C3" w:rsidP="000D11F0">
      <w:pPr>
        <w:spacing w:after="0"/>
        <w:contextualSpacing/>
        <w:mirrorIndents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14:paraId="63FC536B" w14:textId="77777777" w:rsidR="002273C3" w:rsidRDefault="002273C3" w:rsidP="000D11F0">
      <w:pPr>
        <w:spacing w:after="0"/>
        <w:contextualSpacing/>
        <w:mirrorIndents/>
        <w:rPr>
          <w:rFonts w:ascii="Times New Roman" w:hAnsi="Times New Roman" w:cs="Times New Roman"/>
          <w:b/>
          <w:sz w:val="24"/>
          <w:szCs w:val="26"/>
        </w:rPr>
      </w:pPr>
    </w:p>
    <w:p w14:paraId="62192402" w14:textId="77777777" w:rsidR="002273C3" w:rsidRDefault="002273C3" w:rsidP="000D11F0">
      <w:pPr>
        <w:spacing w:after="0"/>
        <w:contextualSpacing/>
        <w:mirrorIndents/>
        <w:rPr>
          <w:rFonts w:ascii="Times New Roman" w:hAnsi="Times New Roman" w:cs="Times New Roman"/>
          <w:b/>
          <w:sz w:val="24"/>
          <w:szCs w:val="26"/>
        </w:rPr>
      </w:pPr>
    </w:p>
    <w:p w14:paraId="79874F64" w14:textId="77777777" w:rsidR="005D3E78" w:rsidRPr="002273C3" w:rsidRDefault="005D3E78" w:rsidP="000D11F0">
      <w:pPr>
        <w:spacing w:after="0"/>
        <w:contextualSpacing/>
        <w:mirrorIndents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56FDBA65" w14:textId="77777777" w:rsidR="005D3E78" w:rsidRPr="00995C5F" w:rsidRDefault="002273C3" w:rsidP="002273C3">
      <w:pPr>
        <w:tabs>
          <w:tab w:val="left" w:pos="6660"/>
        </w:tabs>
        <w:spacing w:after="0"/>
        <w:contextualSpacing/>
        <w:mirrorIndents/>
        <w:rPr>
          <w:rFonts w:ascii="Times New Roman" w:hAnsi="Times New Roman" w:cs="Times New Roman"/>
          <w:b/>
          <w:sz w:val="24"/>
          <w:szCs w:val="26"/>
        </w:rPr>
      </w:pPr>
      <w:r w:rsidRPr="00995C5F">
        <w:rPr>
          <w:rFonts w:ascii="Times New Roman" w:hAnsi="Times New Roman" w:cs="Times New Roman"/>
          <w:b/>
          <w:sz w:val="24"/>
          <w:szCs w:val="26"/>
        </w:rPr>
        <w:tab/>
      </w:r>
    </w:p>
    <w:p w14:paraId="5EE49353" w14:textId="77777777" w:rsidR="00BC0FDC" w:rsidRDefault="005D3E78" w:rsidP="00BC0FD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 w:rsidRPr="002273C3">
        <w:rPr>
          <w:rFonts w:ascii="Times New Roman" w:hAnsi="Times New Roman" w:cs="Times New Roman"/>
          <w:b/>
          <w:color w:val="000000" w:themeColor="text1"/>
          <w:sz w:val="24"/>
          <w:szCs w:val="26"/>
        </w:rPr>
        <w:br w:type="page"/>
      </w:r>
      <w:bookmarkStart w:id="22" w:name="возражения"/>
      <w:r w:rsidR="00CC7426"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D54202" wp14:editId="74521ADE">
                <wp:simplePos x="0" y="0"/>
                <wp:positionH relativeFrom="column">
                  <wp:posOffset>1543050</wp:posOffset>
                </wp:positionH>
                <wp:positionV relativeFrom="paragraph">
                  <wp:posOffset>-76200</wp:posOffset>
                </wp:positionV>
                <wp:extent cx="3486150" cy="628650"/>
                <wp:effectExtent l="19050" t="19050" r="19050" b="1905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286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3CF2A" id="Прямоугольник 106" o:spid="_x0000_s1026" style="position:absolute;margin-left:121.5pt;margin-top:-6pt;width:274.5pt;height:49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" filled="f" strokecolor="#1f4d78 [1604]" strokeweight="3pt"/>
            </w:pict>
          </mc:Fallback>
        </mc:AlternateContent>
      </w:r>
      <w:r w:rsidR="00BC0FDC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РАБОТА С ВОЗРАЖЕНИЯМИ</w:t>
      </w:r>
    </w:p>
    <w:p w14:paraId="01F4C0CE" w14:textId="77777777" w:rsidR="000D7C97" w:rsidRDefault="000D7C97" w:rsidP="00BC0FD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t>(пакет услуг)</w:t>
      </w:r>
    </w:p>
    <w:bookmarkEnd w:id="22"/>
    <w:p w14:paraId="259556A9" w14:textId="77777777" w:rsidR="00354DD6" w:rsidRDefault="00354DD6" w:rsidP="00354DD6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6"/>
        </w:rPr>
      </w:pPr>
    </w:p>
    <w:p w14:paraId="6D2A513C" w14:textId="77777777" w:rsidR="00354DD6" w:rsidRDefault="00354DD6" w:rsidP="00354DD6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DDB62E" wp14:editId="30A2BC2F">
                <wp:simplePos x="0" y="0"/>
                <wp:positionH relativeFrom="margin">
                  <wp:align>left</wp:align>
                </wp:positionH>
                <wp:positionV relativeFrom="paragraph">
                  <wp:posOffset>295208</wp:posOffset>
                </wp:positionV>
                <wp:extent cx="2733675" cy="1010653"/>
                <wp:effectExtent l="0" t="0" r="28575" b="1841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010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D4923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63BBBC0" w14:textId="77777777" w:rsidR="00AC07AC" w:rsidRPr="00097644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w:anchor="дорого1" w:history="1">
                              <w:r w:rsidRPr="00097644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ДОРОГО</w:t>
                              </w:r>
                            </w:hyperlink>
                          </w:p>
                          <w:p w14:paraId="5C9E8E4A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C5890B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A2754DF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1EFBBBE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5021B80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CE5CF2C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49A461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33C51A" w14:textId="77777777" w:rsidR="00AC07AC" w:rsidRPr="00F52A52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B62E" id="Прямоугольник 110" o:spid="_x0000_s1040" style="position:absolute;left:0;text-align:left;margin-left:0;margin-top:23.25pt;width:215.25pt;height:79.6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" fillcolor="#5b9bd5 [3204]" strokecolor="#1f4d78 [1604]" strokeweight="1pt">
                <v:textbox>
                  <w:txbxContent>
                    <w:p w14:paraId="6B8D4923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63BBBC0" w14:textId="77777777" w:rsidR="00AC07AC" w:rsidRPr="00097644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w:anchor="дорого1" w:history="1">
                        <w:r w:rsidRPr="00097644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ДОРОГО</w:t>
                        </w:r>
                      </w:hyperlink>
                    </w:p>
                    <w:p w14:paraId="5C9E8E4A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9C5890B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A2754DF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1EFBBBE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5021B80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CE5CF2C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749A461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F33C51A" w14:textId="77777777" w:rsidR="00AC07AC" w:rsidRPr="00F52A52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2A52">
        <w:rPr>
          <w:rFonts w:ascii="Times New Roman" w:hAnsi="Times New Roman" w:cs="Times New Roman"/>
          <w:b/>
          <w:color w:val="FFFFFF" w:themeColor="background1"/>
          <w:sz w:val="24"/>
          <w:szCs w:val="26"/>
        </w:rPr>
        <w:t>ДОР</w:t>
      </w:r>
    </w:p>
    <w:p w14:paraId="0B7B525A" w14:textId="77777777" w:rsidR="00354DD6" w:rsidRPr="00354DD6" w:rsidRDefault="009278BF" w:rsidP="00354DD6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1A16C3" wp14:editId="79E81FD0">
                <wp:simplePos x="0" y="0"/>
                <wp:positionH relativeFrom="margin">
                  <wp:align>right</wp:align>
                </wp:positionH>
                <wp:positionV relativeFrom="paragraph">
                  <wp:posOffset>12437</wp:posOffset>
                </wp:positionV>
                <wp:extent cx="2714625" cy="1028700"/>
                <wp:effectExtent l="0" t="0" r="28575" b="1905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16A82" w14:textId="77777777" w:rsidR="00AC07AC" w:rsidRPr="00B266F7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99EAEA6" w14:textId="62E8147A" w:rsidR="00AC07AC" w:rsidRPr="00650294" w:rsidRDefault="00AC07AC" w:rsidP="000C0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hyperlink w:anchor="ПОДУМАЮ" w:history="1">
                              <w:r w:rsidRPr="000C0A33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6"/>
                                </w:rPr>
                                <w:t>НЕ</w:t>
                              </w:r>
                            </w:hyperlink>
                            <w:r w:rsidRPr="000C0A3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65029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t>СМОТРЮ ТЕЛЕВИЗОР</w:t>
                            </w:r>
                          </w:p>
                          <w:p w14:paraId="779EE3B4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926295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DCC112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E7D2A9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E8998CC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B7D087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C7C626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0098A6E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1063A5" w14:textId="77777777" w:rsidR="00AC07AC" w:rsidRPr="00F52A52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16C3" id="Прямоугольник 113" o:spid="_x0000_s1041" style="position:absolute;left:0;text-align:left;margin-left:162.55pt;margin-top:1pt;width:213.75pt;height:81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" fillcolor="#5b9bd5 [3204]" strokecolor="#1f4d78 [1604]" strokeweight="1pt">
                <v:textbox>
                  <w:txbxContent>
                    <w:p w14:paraId="2D816A82" w14:textId="77777777" w:rsidR="00AC07AC" w:rsidRPr="00B266F7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99EAEA6" w14:textId="62E8147A" w:rsidR="00AC07AC" w:rsidRPr="00650294" w:rsidRDefault="00AC07AC" w:rsidP="000C0A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</w:pPr>
                      <w:hyperlink w:anchor="ПОДУМАЮ" w:history="1">
                        <w:r w:rsidRPr="000C0A33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6"/>
                          </w:rPr>
                          <w:t>НЕ</w:t>
                        </w:r>
                      </w:hyperlink>
                      <w:r w:rsidRPr="000C0A3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  <w:u w:val="single"/>
                        </w:rPr>
                        <w:t xml:space="preserve"> </w:t>
                      </w:r>
                      <w:r w:rsidRPr="0065029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  <w:t>СМОТРЮ ТЕЛЕВИЗОР</w:t>
                      </w:r>
                    </w:p>
                    <w:p w14:paraId="779EE3B4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5926295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BDCC112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EE7D2A9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E8998CC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B7D087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9C7C626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0098A6E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91063A5" w14:textId="77777777" w:rsidR="00AC07AC" w:rsidRPr="00F52A52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12FB5F" w14:textId="77777777" w:rsidR="00F52A52" w:rsidRDefault="00F52A52" w:rsidP="00F52A52">
      <w:pPr>
        <w:tabs>
          <w:tab w:val="left" w:pos="1110"/>
        </w:tabs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14423997" w14:textId="77777777" w:rsidR="00F52A52" w:rsidRDefault="00F52A52" w:rsidP="00F52A52">
      <w:pPr>
        <w:tabs>
          <w:tab w:val="left" w:pos="1110"/>
        </w:tabs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4BA813AC" w14:textId="77777777" w:rsidR="00F52A52" w:rsidRDefault="00F52A52" w:rsidP="00F52A52">
      <w:pPr>
        <w:tabs>
          <w:tab w:val="left" w:pos="1110"/>
        </w:tabs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0A0781B5" w14:textId="77777777" w:rsidR="00B266F7" w:rsidRDefault="009278BF" w:rsidP="00F52A52">
      <w:pPr>
        <w:tabs>
          <w:tab w:val="left" w:pos="1110"/>
        </w:tabs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195AD5" wp14:editId="3CBE895A">
                <wp:simplePos x="0" y="0"/>
                <wp:positionH relativeFrom="margin">
                  <wp:align>right</wp:align>
                </wp:positionH>
                <wp:positionV relativeFrom="paragraph">
                  <wp:posOffset>46259</wp:posOffset>
                </wp:positionV>
                <wp:extent cx="2724150" cy="1086928"/>
                <wp:effectExtent l="0" t="0" r="19050" b="1841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86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AB13D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3DE740F" w14:textId="77777777" w:rsidR="00AC07AC" w:rsidRPr="00851B0F" w:rsidRDefault="00AC07AC" w:rsidP="00B266F7">
                            <w:pPr>
                              <w:jc w:val="center"/>
                              <w:rPr>
                                <w:rStyle w:val="a4"/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1B0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51B0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HYPERLINK  \l "качество" </w:instrText>
                            </w:r>
                            <w:r w:rsidRPr="00851B0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51B0F">
                              <w:rPr>
                                <w:rStyle w:val="a4"/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ПЛОХОЕ КАЧЕСТВО</w:t>
                            </w:r>
                          </w:p>
                          <w:p w14:paraId="181749E1" w14:textId="77777777" w:rsidR="00AC07AC" w:rsidRPr="00851B0F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1B0F">
                              <w:rPr>
                                <w:rStyle w:val="a4"/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НЕГАТИВНЫЙ ОПЫТ</w:t>
                            </w:r>
                            <w:r w:rsidRPr="00851B0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079FBD4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BECB9B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C95E01D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C3741B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49F2CC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CF43E6B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0B858F" w14:textId="77777777" w:rsidR="00AC07AC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0F8DFF" w14:textId="77777777" w:rsidR="00AC07AC" w:rsidRPr="00F52A52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5AD5" id="Прямоугольник 114" o:spid="_x0000_s1042" style="position:absolute;margin-left:163.3pt;margin-top:3.65pt;width:214.5pt;height:85.6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" fillcolor="#5b9bd5 [3204]" strokecolor="#1f4d78 [1604]" strokeweight="1pt">
                <v:textbox>
                  <w:txbxContent>
                    <w:p w14:paraId="6F2AB13D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3DE740F" w14:textId="77777777" w:rsidR="00AC07AC" w:rsidRPr="00851B0F" w:rsidRDefault="00AC07AC" w:rsidP="00B266F7">
                      <w:pPr>
                        <w:jc w:val="center"/>
                        <w:rPr>
                          <w:rStyle w:val="a4"/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1B0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851B0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instrText xml:space="preserve"> HYPERLINK  \l "качество" </w:instrText>
                      </w:r>
                      <w:r w:rsidRPr="00851B0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851B0F">
                        <w:rPr>
                          <w:rStyle w:val="a4"/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ПЛОХОЕ КАЧЕСТВО</w:t>
                      </w:r>
                    </w:p>
                    <w:p w14:paraId="181749E1" w14:textId="77777777" w:rsidR="00AC07AC" w:rsidRPr="00851B0F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1B0F">
                        <w:rPr>
                          <w:rStyle w:val="a4"/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НЕГАТИВНЫЙ ОПЫТ</w:t>
                      </w:r>
                      <w:r w:rsidRPr="00851B0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079FBD4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2BECB9B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C95E01D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C3741B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149F2CC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CF43E6B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10B858F" w14:textId="77777777" w:rsidR="00AC07AC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20F8DFF" w14:textId="77777777" w:rsidR="00AC07AC" w:rsidRPr="00F52A52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FFFF" w:themeColor="background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A811B7" wp14:editId="6EBC9961">
                <wp:simplePos x="0" y="0"/>
                <wp:positionH relativeFrom="margin">
                  <wp:posOffset>8255</wp:posOffset>
                </wp:positionH>
                <wp:positionV relativeFrom="paragraph">
                  <wp:posOffset>36195</wp:posOffset>
                </wp:positionV>
                <wp:extent cx="2762250" cy="1104900"/>
                <wp:effectExtent l="0" t="0" r="19050" b="1905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B155E" w14:textId="77777777" w:rsidR="00AC07AC" w:rsidRPr="00B266F7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B6FAA17" w14:textId="77777777" w:rsidR="00AC07AC" w:rsidRPr="00D13AD8" w:rsidRDefault="00AC07AC" w:rsidP="00B266F7">
                            <w:pPr>
                              <w:jc w:val="center"/>
                              <w:rPr>
                                <w:rStyle w:val="a4"/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D13AD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fldChar w:fldCharType="begin"/>
                            </w:r>
                            <w:r w:rsidRPr="00D13AD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instrText xml:space="preserve"> HYPERLINK  \l "МЕНЯТЬ" </w:instrText>
                            </w:r>
                            <w:r w:rsidRPr="00D13AD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fldChar w:fldCharType="separate"/>
                            </w:r>
                            <w:r w:rsidRPr="00D13AD8">
                              <w:rPr>
                                <w:rStyle w:val="a4"/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t>НЕ ХОЧУ НИЧЕГО МЕНЯТЬ</w:t>
                            </w:r>
                          </w:p>
                          <w:p w14:paraId="15DD0043" w14:textId="77777777" w:rsidR="00AC07AC" w:rsidRPr="00D13AD8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D13AD8">
                              <w:rPr>
                                <w:rStyle w:val="a4"/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t>УСТРАИВАЕТ МОЙ ПРОВАЙДЕР</w:t>
                            </w:r>
                            <w:r w:rsidRPr="00D13AD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fldChar w:fldCharType="end"/>
                            </w:r>
                          </w:p>
                          <w:p w14:paraId="5A5FBDE4" w14:textId="77777777" w:rsidR="00AC07AC" w:rsidRPr="00F52A52" w:rsidRDefault="00AC07AC" w:rsidP="00B2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11B7" id="Прямоугольник 112" o:spid="_x0000_s1043" style="position:absolute;margin-left:.65pt;margin-top:2.85pt;width:217.5pt;height:87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" fillcolor="#5b9bd5 [3204]" strokecolor="#1f4d78 [1604]" strokeweight="1pt">
                <v:textbox>
                  <w:txbxContent>
                    <w:p w14:paraId="50FB155E" w14:textId="77777777" w:rsidR="00AC07AC" w:rsidRPr="00B266F7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B6FAA17" w14:textId="77777777" w:rsidR="00AC07AC" w:rsidRPr="00D13AD8" w:rsidRDefault="00AC07AC" w:rsidP="00B266F7">
                      <w:pPr>
                        <w:jc w:val="center"/>
                        <w:rPr>
                          <w:rStyle w:val="a4"/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</w:pPr>
                      <w:r w:rsidRPr="00D13AD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  <w:fldChar w:fldCharType="begin"/>
                      </w:r>
                      <w:r w:rsidRPr="00D13AD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  <w:instrText xml:space="preserve"> HYPERLINK  \l "МЕНЯТЬ" </w:instrText>
                      </w:r>
                      <w:r w:rsidRPr="00D13AD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  <w:fldChar w:fldCharType="separate"/>
                      </w:r>
                      <w:r w:rsidRPr="00D13AD8">
                        <w:rPr>
                          <w:rStyle w:val="a4"/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  <w:t>НЕ ХОЧУ НИЧЕГО МЕНЯТЬ</w:t>
                      </w:r>
                    </w:p>
                    <w:p w14:paraId="15DD0043" w14:textId="77777777" w:rsidR="00AC07AC" w:rsidRPr="00D13AD8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</w:pPr>
                      <w:r w:rsidRPr="00D13AD8">
                        <w:rPr>
                          <w:rStyle w:val="a4"/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  <w:t>УСТРАИВАЕТ МОЙ ПРОВАЙДЕР</w:t>
                      </w:r>
                      <w:r w:rsidRPr="00D13AD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  <w:fldChar w:fldCharType="end"/>
                      </w:r>
                    </w:p>
                    <w:p w14:paraId="5A5FBDE4" w14:textId="77777777" w:rsidR="00AC07AC" w:rsidRPr="00F52A52" w:rsidRDefault="00AC07AC" w:rsidP="00B266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07B686" w14:textId="77777777" w:rsidR="00B266F7" w:rsidRDefault="00B266F7" w:rsidP="00F52A52">
      <w:pPr>
        <w:tabs>
          <w:tab w:val="left" w:pos="1110"/>
        </w:tabs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0BF20E3F" w14:textId="77777777" w:rsidR="00B266F7" w:rsidRDefault="00B266F7" w:rsidP="00F52A52">
      <w:pPr>
        <w:tabs>
          <w:tab w:val="left" w:pos="1110"/>
        </w:tabs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60193903" w14:textId="77777777" w:rsidR="00F52A52" w:rsidRDefault="00F52A52" w:rsidP="00BC0FD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42AD15C9" w14:textId="77777777" w:rsidR="00B266F7" w:rsidRDefault="00B266F7" w:rsidP="00BC0FD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052996DE" w14:textId="77777777" w:rsidR="00F52A52" w:rsidRDefault="009278BF" w:rsidP="00624F1F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45520D6" wp14:editId="60D9A2A8">
                <wp:simplePos x="0" y="0"/>
                <wp:positionH relativeFrom="margin">
                  <wp:posOffset>1863306</wp:posOffset>
                </wp:positionH>
                <wp:positionV relativeFrom="paragraph">
                  <wp:posOffset>7308</wp:posOffset>
                </wp:positionV>
                <wp:extent cx="2794958" cy="992037"/>
                <wp:effectExtent l="0" t="0" r="24765" b="1778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58" cy="992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94CDD" w14:textId="77777777" w:rsidR="00AC07AC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8E688E3" w14:textId="77777777" w:rsidR="00AC07AC" w:rsidRPr="009278BF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w:anchor="неинт" w:history="1">
                              <w:r w:rsidRPr="009278BF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НЕ ИНТЕРЕСНО</w:t>
                              </w:r>
                            </w:hyperlink>
                          </w:p>
                          <w:p w14:paraId="2F1E34B2" w14:textId="77777777" w:rsidR="00AC07AC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D86E66" w14:textId="77777777" w:rsidR="00AC07AC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1021CF" w14:textId="77777777" w:rsidR="00AC07AC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EDEB78" w14:textId="77777777" w:rsidR="00AC07AC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6F62BC" w14:textId="77777777" w:rsidR="00AC07AC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2BC825" w14:textId="77777777" w:rsidR="00AC07AC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AA2B66" w14:textId="77777777" w:rsidR="00AC07AC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4FE0D7" w14:textId="77777777" w:rsidR="00AC07AC" w:rsidRPr="00F52A52" w:rsidRDefault="00AC07AC" w:rsidP="005B1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520D6" id="Прямоугольник 22" o:spid="_x0000_s1044" style="position:absolute;margin-left:146.7pt;margin-top:.6pt;width:220.1pt;height:78.1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" fillcolor="#5b9bd5 [3204]" strokecolor="#1f4d78 [1604]" strokeweight="1pt">
                <v:textbox>
                  <w:txbxContent>
                    <w:p w14:paraId="1C594CDD" w14:textId="77777777" w:rsidR="00AC07AC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8E688E3" w14:textId="77777777" w:rsidR="00AC07AC" w:rsidRPr="009278BF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w:anchor="неинт" w:history="1">
                        <w:r w:rsidRPr="009278BF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НЕ ИНТЕРЕСНО</w:t>
                        </w:r>
                      </w:hyperlink>
                    </w:p>
                    <w:p w14:paraId="2F1E34B2" w14:textId="77777777" w:rsidR="00AC07AC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4D86E66" w14:textId="77777777" w:rsidR="00AC07AC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E1021CF" w14:textId="77777777" w:rsidR="00AC07AC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BEDEB78" w14:textId="77777777" w:rsidR="00AC07AC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16F62BC" w14:textId="77777777" w:rsidR="00AC07AC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92BC825" w14:textId="77777777" w:rsidR="00AC07AC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AA2B66" w14:textId="77777777" w:rsidR="00AC07AC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E4FE0D7" w14:textId="77777777" w:rsidR="00AC07AC" w:rsidRPr="00F52A52" w:rsidRDefault="00AC07AC" w:rsidP="005B13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D63C5" w14:textId="77777777" w:rsidR="00F52A52" w:rsidRDefault="00F52A52" w:rsidP="00BC0FD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76393AFB" w14:textId="77777777" w:rsidR="000D7C97" w:rsidRDefault="000D7C97" w:rsidP="005B137A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0C9894CA" w14:textId="77777777" w:rsidR="000D7C97" w:rsidRDefault="00354DD6" w:rsidP="008B0950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br w:type="page"/>
      </w:r>
    </w:p>
    <w:p w14:paraId="5490C88C" w14:textId="77777777" w:rsidR="00BC0FDC" w:rsidRDefault="00BC0FDC" w:rsidP="00BC0FDC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bookmarkStart w:id="23" w:name="ДОПРОДАЖА"/>
    <w:p w14:paraId="516A816B" w14:textId="77777777" w:rsidR="00BC0FDC" w:rsidRDefault="00522281" w:rsidP="00BC0FD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1841FCF9" wp14:editId="36928C30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2066925" cy="676275"/>
                <wp:effectExtent l="19050" t="19050" r="28575" b="2857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762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40F6A" id="Прямоугольник 118" o:spid="_x0000_s1026" style="position:absolute;margin-left:0;margin-top:5.65pt;width:162.75pt;height:53.25pt;z-index:-251517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</w:p>
    <w:p w14:paraId="7DF3C88C" w14:textId="77777777" w:rsidR="00BC0FDC" w:rsidRDefault="00624F1F" w:rsidP="00624F1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t>ДОПРОДАЖА</w:t>
      </w:r>
    </w:p>
    <w:bookmarkEnd w:id="23"/>
    <w:p w14:paraId="0C61AB88" w14:textId="77777777" w:rsidR="000D7C97" w:rsidRDefault="000D7C97" w:rsidP="00624F1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19FE3FE0" w14:textId="77777777" w:rsidR="00800870" w:rsidRDefault="007F386E" w:rsidP="00624F1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18DBF7" wp14:editId="67BB53FE">
                <wp:simplePos x="0" y="0"/>
                <wp:positionH relativeFrom="margin">
                  <wp:posOffset>3571875</wp:posOffset>
                </wp:positionH>
                <wp:positionV relativeFrom="paragraph">
                  <wp:posOffset>294728</wp:posOffset>
                </wp:positionV>
                <wp:extent cx="3048000" cy="8096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DAF85" w14:textId="77777777" w:rsidR="00AC07AC" w:rsidRDefault="00AC07AC" w:rsidP="000D7C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</w:p>
                          <w:p w14:paraId="3B1350D1" w14:textId="77777777" w:rsidR="00AC07AC" w:rsidRPr="00BB7FE4" w:rsidRDefault="00AC07AC" w:rsidP="000D7C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hyperlink w:anchor="ВИДЕО" w:history="1">
                              <w:r w:rsidRPr="00BB7FE4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6"/>
                                </w:rPr>
                                <w:t>ВИДЕОНАБЛЮДЕНИЕ</w:t>
                              </w:r>
                            </w:hyperlink>
                          </w:p>
                          <w:p w14:paraId="6F10310C" w14:textId="77777777" w:rsidR="00AC07AC" w:rsidRDefault="00AC07AC" w:rsidP="000D7C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8DBF7" id="Прямоугольник 18" o:spid="_x0000_s1045" style="position:absolute;left:0;text-align:left;margin-left:281.25pt;margin-top:23.2pt;width:240pt;height:63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" fillcolor="#5b9bd5 [3204]" strokecolor="#1f4d78 [1604]" strokeweight="1pt">
                <v:textbox>
                  <w:txbxContent>
                    <w:p w14:paraId="2F0DAF85" w14:textId="77777777" w:rsidR="00AC07AC" w:rsidRDefault="00AC07AC" w:rsidP="000D7C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6"/>
                        </w:rPr>
                      </w:pPr>
                    </w:p>
                    <w:p w14:paraId="3B1350D1" w14:textId="77777777" w:rsidR="00AC07AC" w:rsidRPr="00BB7FE4" w:rsidRDefault="00AC07AC" w:rsidP="000D7C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</w:pPr>
                      <w:hyperlink w:anchor="ВИДЕО" w:history="1">
                        <w:r w:rsidRPr="00BB7FE4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6"/>
                          </w:rPr>
                          <w:t>ВИДЕОНАБЛЮДЕНИЕ</w:t>
                        </w:r>
                      </w:hyperlink>
                    </w:p>
                    <w:p w14:paraId="6F10310C" w14:textId="77777777" w:rsidR="00AC07AC" w:rsidRDefault="00AC07AC" w:rsidP="000D7C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E52215" w14:textId="66A7B6A4" w:rsidR="000D7C97" w:rsidRDefault="000D7C97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765951D2" w14:textId="77777777" w:rsidR="000D7C97" w:rsidRDefault="000D7C97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5BA4EF75" w14:textId="77777777" w:rsidR="000D7C97" w:rsidRDefault="000D7C97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6183333E" w14:textId="77777777" w:rsidR="000D7C97" w:rsidRDefault="000D7C97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0151C644" w14:textId="77777777" w:rsidR="000D7C97" w:rsidRDefault="000D7C97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392FD208" w14:textId="5E28581A" w:rsidR="000D7C97" w:rsidRDefault="007F386E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437A7F1" wp14:editId="4632BEDD">
                <wp:simplePos x="0" y="0"/>
                <wp:positionH relativeFrom="margin">
                  <wp:align>right</wp:align>
                </wp:positionH>
                <wp:positionV relativeFrom="paragraph">
                  <wp:posOffset>5242</wp:posOffset>
                </wp:positionV>
                <wp:extent cx="3028950" cy="8096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59FAB" w14:textId="77777777" w:rsidR="00AC07AC" w:rsidRDefault="00AC07AC" w:rsidP="000D7C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</w:p>
                          <w:p w14:paraId="195B3B64" w14:textId="77777777" w:rsidR="00AC07AC" w:rsidRPr="00C64C0B" w:rsidRDefault="00AC07AC" w:rsidP="000D7C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  <w:lang w:val="en-US"/>
                              </w:rPr>
                            </w:pPr>
                            <w:hyperlink w:anchor="АНТИВИРУС" w:history="1">
                              <w:r w:rsidRPr="00C64C0B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6"/>
                                  <w:lang w:val="en-US"/>
                                </w:rPr>
                                <w:t>АНТИВИРУС</w:t>
                              </w:r>
                            </w:hyperlink>
                          </w:p>
                          <w:p w14:paraId="5C021DC1" w14:textId="77777777" w:rsidR="00AC07AC" w:rsidRDefault="00AC07AC" w:rsidP="000D7C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7A7F1" id="Прямоугольник 20" o:spid="_x0000_s1046" style="position:absolute;left:0;text-align:left;margin-left:187.3pt;margin-top:.4pt;width:238.5pt;height:63.75pt;z-index:251820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" fillcolor="#5b9bd5 [3204]" strokecolor="#1f4d78 [1604]" strokeweight="1pt">
                <v:textbox>
                  <w:txbxContent>
                    <w:p w14:paraId="37D59FAB" w14:textId="77777777" w:rsidR="00AC07AC" w:rsidRDefault="00AC07AC" w:rsidP="000D7C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6"/>
                        </w:rPr>
                      </w:pPr>
                    </w:p>
                    <w:p w14:paraId="195B3B64" w14:textId="77777777" w:rsidR="00AC07AC" w:rsidRPr="00C64C0B" w:rsidRDefault="00AC07AC" w:rsidP="000D7C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  <w:lang w:val="en-US"/>
                        </w:rPr>
                      </w:pPr>
                      <w:hyperlink w:anchor="АНТИВИРУС" w:history="1">
                        <w:r w:rsidRPr="00C64C0B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6"/>
                            <w:lang w:val="en-US"/>
                          </w:rPr>
                          <w:t>АНТИВИРУС</w:t>
                        </w:r>
                      </w:hyperlink>
                    </w:p>
                    <w:p w14:paraId="5C021DC1" w14:textId="77777777" w:rsidR="00AC07AC" w:rsidRDefault="00AC07AC" w:rsidP="000D7C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9940A4" w14:textId="77777777" w:rsidR="000D7C97" w:rsidRDefault="000D7C97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6451C0AC" w14:textId="77777777" w:rsidR="000D7C97" w:rsidRDefault="000D7C97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2F59724F" w14:textId="77777777" w:rsidR="000D7C97" w:rsidRDefault="000D7C97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158302CA" w14:textId="19AEEC30" w:rsidR="000D7C97" w:rsidRDefault="007F386E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BB949B" wp14:editId="0440CE90">
                <wp:simplePos x="0" y="0"/>
                <wp:positionH relativeFrom="margin">
                  <wp:posOffset>3600450</wp:posOffset>
                </wp:positionH>
                <wp:positionV relativeFrom="paragraph">
                  <wp:posOffset>158366</wp:posOffset>
                </wp:positionV>
                <wp:extent cx="3095625" cy="809625"/>
                <wp:effectExtent l="0" t="0" r="28575" b="28575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2E833" w14:textId="77777777" w:rsidR="00AC07AC" w:rsidRDefault="00AC07AC" w:rsidP="00447C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</w:p>
                          <w:p w14:paraId="57C2D161" w14:textId="77777777" w:rsidR="00AC07AC" w:rsidRPr="00447C1A" w:rsidRDefault="00AC07AC" w:rsidP="00447C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hyperlink w:anchor="PLC" w:history="1">
                              <w:r w:rsidRPr="00447C1A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6"/>
                                  <w:lang w:val="en-US"/>
                                </w:rPr>
                                <w:t xml:space="preserve">PLC </w:t>
                              </w:r>
                              <w:r w:rsidRPr="00447C1A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6"/>
                                </w:rPr>
                                <w:t>АДАПТЕР</w:t>
                              </w:r>
                            </w:hyperlink>
                          </w:p>
                          <w:p w14:paraId="67E762CF" w14:textId="77777777" w:rsidR="00AC07AC" w:rsidRDefault="00AC07AC" w:rsidP="00447C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949B" id="Прямоугольник 144" o:spid="_x0000_s1047" style="position:absolute;left:0;text-align:left;margin-left:283.5pt;margin-top:12.45pt;width:243.75pt;height:63.7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" fillcolor="#5b9bd5 [3204]" strokecolor="#1f4d78 [1604]" strokeweight="1pt">
                <v:textbox>
                  <w:txbxContent>
                    <w:p w14:paraId="4EF2E833" w14:textId="77777777" w:rsidR="00AC07AC" w:rsidRDefault="00AC07AC" w:rsidP="00447C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6"/>
                        </w:rPr>
                      </w:pPr>
                    </w:p>
                    <w:p w14:paraId="57C2D161" w14:textId="77777777" w:rsidR="00AC07AC" w:rsidRPr="00447C1A" w:rsidRDefault="00AC07AC" w:rsidP="00447C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</w:pPr>
                      <w:hyperlink w:anchor="PLC" w:history="1">
                        <w:r w:rsidRPr="00447C1A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6"/>
                            <w:lang w:val="en-US"/>
                          </w:rPr>
                          <w:t xml:space="preserve">PLC </w:t>
                        </w:r>
                        <w:r w:rsidRPr="00447C1A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6"/>
                          </w:rPr>
                          <w:t>АДАПТЕР</w:t>
                        </w:r>
                      </w:hyperlink>
                    </w:p>
                    <w:p w14:paraId="67E762CF" w14:textId="77777777" w:rsidR="00AC07AC" w:rsidRDefault="00AC07AC" w:rsidP="00447C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0EBACD" w14:textId="77777777" w:rsidR="000D7C97" w:rsidRDefault="000D7C97" w:rsidP="000D7C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762125E2" w14:textId="77777777" w:rsidR="00624F1F" w:rsidRDefault="00624F1F" w:rsidP="00624F1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70B74004" w14:textId="77777777" w:rsidR="00BC0FDC" w:rsidRDefault="00BC0FDC" w:rsidP="000D7C97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411FCF77" w14:textId="77777777" w:rsidR="00BC0FDC" w:rsidRDefault="00BC0FDC" w:rsidP="00BC0FD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7C66E55D" w14:textId="77777777" w:rsidR="006C3968" w:rsidRDefault="00895FDB" w:rsidP="006C3968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790A63" wp14:editId="0790607E">
                <wp:simplePos x="0" y="0"/>
                <wp:positionH relativeFrom="margin">
                  <wp:align>center</wp:align>
                </wp:positionH>
                <wp:positionV relativeFrom="paragraph">
                  <wp:posOffset>6781</wp:posOffset>
                </wp:positionV>
                <wp:extent cx="3095625" cy="809625"/>
                <wp:effectExtent l="0" t="0" r="28575" b="2857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1C0CF" w14:textId="77777777" w:rsidR="00AC07AC" w:rsidRPr="002B5793" w:rsidRDefault="00AC07AC" w:rsidP="002B57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</w:p>
                          <w:p w14:paraId="4CEEC9D2" w14:textId="77777777" w:rsidR="00AC07AC" w:rsidRPr="008E1601" w:rsidRDefault="00AC07AC" w:rsidP="002B57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6"/>
                                <w:u w:val="single"/>
                                <w:lang w:val="en-US"/>
                              </w:rPr>
                            </w:pPr>
                            <w:hyperlink w:anchor="ГАРАНТИЯ" w:history="1">
                              <w:r w:rsidRPr="008E1601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6"/>
                                  <w:lang w:val="en-US"/>
                                </w:rPr>
                                <w:t>ГАРАНТИЯ +</w:t>
                              </w:r>
                            </w:hyperlink>
                          </w:p>
                          <w:p w14:paraId="7FC16A9B" w14:textId="77777777" w:rsidR="00AC07AC" w:rsidRDefault="00AC07AC" w:rsidP="002B57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90A63" id="Прямоугольник 98" o:spid="_x0000_s1048" style="position:absolute;margin-left:0;margin-top:.55pt;width:243.75pt;height:63.7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" fillcolor="#5b9bd5 [3204]" strokecolor="#1f4d78 [1604]" strokeweight="1pt">
                <v:textbox>
                  <w:txbxContent>
                    <w:p w14:paraId="7F21C0CF" w14:textId="77777777" w:rsidR="00AC07AC" w:rsidRPr="002B5793" w:rsidRDefault="00AC07AC" w:rsidP="002B57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</w:rPr>
                      </w:pPr>
                    </w:p>
                    <w:p w14:paraId="4CEEC9D2" w14:textId="77777777" w:rsidR="00AC07AC" w:rsidRPr="008E1601" w:rsidRDefault="00AC07AC" w:rsidP="002B57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6"/>
                          <w:u w:val="single"/>
                          <w:lang w:val="en-US"/>
                        </w:rPr>
                      </w:pPr>
                      <w:hyperlink w:anchor="ГАРАНТИЯ" w:history="1">
                        <w:r w:rsidRPr="008E1601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6"/>
                            <w:lang w:val="en-US"/>
                          </w:rPr>
                          <w:t>ГАРАНТИЯ +</w:t>
                        </w:r>
                      </w:hyperlink>
                    </w:p>
                    <w:p w14:paraId="7FC16A9B" w14:textId="77777777" w:rsidR="00AC07AC" w:rsidRDefault="00AC07AC" w:rsidP="002B57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A1886" w14:textId="77777777" w:rsidR="006C3968" w:rsidRDefault="00F778DC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 w:rsidRPr="00630203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5312" behindDoc="1" locked="0" layoutInCell="1" allowOverlap="1" wp14:anchorId="48D28429" wp14:editId="4F24F02F">
                <wp:simplePos x="0" y="0"/>
                <wp:positionH relativeFrom="margin">
                  <wp:posOffset>2133600</wp:posOffset>
                </wp:positionH>
                <wp:positionV relativeFrom="paragraph">
                  <wp:posOffset>1399540</wp:posOffset>
                </wp:positionV>
                <wp:extent cx="2447925" cy="342900"/>
                <wp:effectExtent l="0" t="0" r="28575" b="19050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7DE83" w14:textId="77777777" w:rsidR="00AC07AC" w:rsidRPr="00F778DC" w:rsidRDefault="00AC07AC" w:rsidP="00F778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_Резюмирование_1" w:history="1">
                              <w:r w:rsidRPr="00F778DC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РЕЗЮМИРОВАНИЕ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28429" id="Прямоугольник 178" o:spid="_x0000_s1049" style="position:absolute;margin-left:168pt;margin-top:110.2pt;width:192.75pt;height:27pt;z-index:-251271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" fillcolor="#5b9bd5 [3204]" strokecolor="#1f4d78 [1604]" strokeweight="1pt">
                <v:textbox>
                  <w:txbxContent>
                    <w:p w14:paraId="0817DE83" w14:textId="77777777" w:rsidR="00AC07AC" w:rsidRPr="00F778DC" w:rsidRDefault="00AC07AC" w:rsidP="00F778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_Резюмирование_1" w:history="1">
                        <w:r w:rsidRPr="00F778DC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РЕЗЮМИРОВАНИЕ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2B5793" w:rsidRPr="00630203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571F2C5D" wp14:editId="61F5DE33">
                <wp:simplePos x="0" y="0"/>
                <wp:positionH relativeFrom="margin">
                  <wp:align>center</wp:align>
                </wp:positionH>
                <wp:positionV relativeFrom="paragraph">
                  <wp:posOffset>2087880</wp:posOffset>
                </wp:positionV>
                <wp:extent cx="2447925" cy="3429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2475C" w14:textId="77777777" w:rsidR="00AC07AC" w:rsidRPr="00BB7FE4" w:rsidRDefault="00AC07AC" w:rsidP="000D7C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_СКРИПТ_ПРОДАЖ" w:history="1">
                              <w:r w:rsidRPr="00BB7FE4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F2C5D" id="Прямоугольник 9" o:spid="_x0000_s1050" style="position:absolute;margin-left:0;margin-top:164.4pt;width:192.75pt;height:27pt;z-index:-251503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" fillcolor="#5b9bd5 [3204]" strokecolor="#1f4d78 [1604]" strokeweight="1pt">
                <v:textbox>
                  <w:txbxContent>
                    <w:p w14:paraId="5BC2475C" w14:textId="77777777" w:rsidR="00AC07AC" w:rsidRPr="00BB7FE4" w:rsidRDefault="00AC07AC" w:rsidP="000D7C9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_СКРИПТ_ПРОДАЖ" w:history="1">
                        <w:r w:rsidRPr="00BB7FE4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6C3968">
        <w:rPr>
          <w:rFonts w:ascii="Times New Roman" w:hAnsi="Times New Roman" w:cs="Times New Roman"/>
          <w:b/>
          <w:color w:val="000000" w:themeColor="text1"/>
          <w:sz w:val="24"/>
          <w:szCs w:val="26"/>
        </w:rPr>
        <w:br w:type="page"/>
      </w:r>
    </w:p>
    <w:p w14:paraId="710B8A58" w14:textId="77777777" w:rsidR="00CC7426" w:rsidRDefault="00CC7426" w:rsidP="006C3968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lastRenderedPageBreak/>
        <w:t xml:space="preserve"> </w:t>
      </w:r>
    </w:p>
    <w:p w14:paraId="62C73E9D" w14:textId="77777777" w:rsidR="00524A10" w:rsidRDefault="005B137A" w:rsidP="00354DD6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305A3261" wp14:editId="0F4B83A4">
                <wp:simplePos x="0" y="0"/>
                <wp:positionH relativeFrom="margin">
                  <wp:posOffset>2276475</wp:posOffset>
                </wp:positionH>
                <wp:positionV relativeFrom="paragraph">
                  <wp:posOffset>118745</wp:posOffset>
                </wp:positionV>
                <wp:extent cx="2105025" cy="545261"/>
                <wp:effectExtent l="19050" t="19050" r="28575" b="2667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5261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57FFE" id="Прямоугольник 24" o:spid="_x0000_s1026" style="position:absolute;margin-left:179.25pt;margin-top:9.35pt;width:165.75pt;height:42.95pt;z-index:-25149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</w:p>
    <w:p w14:paraId="10B9F590" w14:textId="29581C87" w:rsidR="00524A10" w:rsidRDefault="00354DD6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bookmarkStart w:id="24" w:name="дорого1"/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t>ДОРОГО</w:t>
      </w:r>
      <w:r w:rsidR="005B137A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Й ТАРИФ</w:t>
      </w:r>
    </w:p>
    <w:bookmarkEnd w:id="24"/>
    <w:p w14:paraId="490E57B3" w14:textId="344B32DF" w:rsidR="00524A10" w:rsidRPr="003F7563" w:rsidRDefault="006F228E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05DA3B" wp14:editId="64323802">
                <wp:simplePos x="0" y="0"/>
                <wp:positionH relativeFrom="margin">
                  <wp:posOffset>-228600</wp:posOffset>
                </wp:positionH>
                <wp:positionV relativeFrom="paragraph">
                  <wp:posOffset>204469</wp:posOffset>
                </wp:positionV>
                <wp:extent cx="7048500" cy="2714625"/>
                <wp:effectExtent l="19050" t="19050" r="19050" b="28575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27146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846E" id="Прямоугольник 147" o:spid="_x0000_s1026" style="position:absolute;margin-left:-18pt;margin-top:16.1pt;width:555pt;height:213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" filled="f" strokecolor="#1f4d78 [1604]" strokeweight="3pt">
                <w10:wrap anchorx="margin"/>
              </v:rect>
            </w:pict>
          </mc:Fallback>
        </mc:AlternateContent>
      </w:r>
    </w:p>
    <w:p w14:paraId="287A3DA3" w14:textId="5512C29E" w:rsidR="00C137B0" w:rsidRDefault="000C0A33" w:rsidP="000C0A33">
      <w:pPr>
        <w:tabs>
          <w:tab w:val="center" w:pos="5233"/>
        </w:tabs>
        <w:rPr>
          <w:rFonts w:ascii="Times New Roman" w:hAnsi="Times New Roman" w:cs="Times New Roman"/>
          <w:b/>
          <w:sz w:val="26"/>
          <w:szCs w:val="26"/>
        </w:rPr>
      </w:pPr>
      <w:r w:rsidRPr="000C0A33">
        <w:rPr>
          <w:rFonts w:ascii="Times New Roman" w:hAnsi="Times New Roman" w:cs="Times New Roman"/>
          <w:b/>
          <w:sz w:val="26"/>
          <w:szCs w:val="26"/>
        </w:rPr>
        <w:t>Имя клиента, я понимаю, как цена важна в текущей ситуации, однако я предлагаю вам за эту цену: видеосервис, это намного больше чем телевидение. Это кинотеатр с фильмами и сериалами, это развлечения с караоке и радио, это образовательный контент для взрослых и детей и высокоскоростной домашний интернет и большой пакет мобильной связи, а по-отдельности эти услуги стоят намного дороже моего предложения</w:t>
      </w:r>
    </w:p>
    <w:p w14:paraId="4BC0F998" w14:textId="45342006" w:rsidR="000C0A33" w:rsidRDefault="000C0A33" w:rsidP="000C0A33">
      <w:pPr>
        <w:tabs>
          <w:tab w:val="center" w:pos="5233"/>
        </w:tabs>
        <w:rPr>
          <w:rFonts w:ascii="Times New Roman" w:hAnsi="Times New Roman" w:cs="Times New Roman"/>
          <w:b/>
          <w:sz w:val="26"/>
          <w:szCs w:val="26"/>
        </w:rPr>
      </w:pPr>
    </w:p>
    <w:p w14:paraId="7BBD5DEB" w14:textId="2AC8F51C" w:rsidR="000C0A33" w:rsidRDefault="000C0A33" w:rsidP="000C0A33">
      <w:pPr>
        <w:tabs>
          <w:tab w:val="center" w:pos="5233"/>
        </w:tabs>
        <w:rPr>
          <w:rFonts w:ascii="Times New Roman" w:hAnsi="Times New Roman" w:cs="Times New Roman"/>
          <w:b/>
          <w:sz w:val="26"/>
          <w:szCs w:val="26"/>
        </w:rPr>
      </w:pPr>
    </w:p>
    <w:p w14:paraId="7A700D02" w14:textId="37AFFDC3" w:rsidR="000C0A33" w:rsidRDefault="000C0A33" w:rsidP="000C0A33">
      <w:pPr>
        <w:tabs>
          <w:tab w:val="center" w:pos="5233"/>
        </w:tabs>
        <w:rPr>
          <w:rFonts w:ascii="Times New Roman" w:hAnsi="Times New Roman" w:cs="Times New Roman"/>
          <w:b/>
          <w:sz w:val="26"/>
          <w:szCs w:val="26"/>
        </w:rPr>
      </w:pPr>
    </w:p>
    <w:p w14:paraId="75A6FB60" w14:textId="22069467" w:rsidR="000C0A33" w:rsidRDefault="000C0A33" w:rsidP="000C0A33">
      <w:pPr>
        <w:tabs>
          <w:tab w:val="center" w:pos="5233"/>
        </w:tabs>
        <w:rPr>
          <w:rFonts w:ascii="Times New Roman" w:hAnsi="Times New Roman" w:cs="Times New Roman"/>
          <w:b/>
          <w:sz w:val="26"/>
          <w:szCs w:val="26"/>
        </w:rPr>
      </w:pPr>
    </w:p>
    <w:p w14:paraId="7177F713" w14:textId="77777777" w:rsidR="000C0A33" w:rsidRDefault="000C0A33" w:rsidP="000C0A33">
      <w:pPr>
        <w:tabs>
          <w:tab w:val="center" w:pos="5233"/>
        </w:tabs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537C5103" w14:textId="40431ABE" w:rsidR="006C1E83" w:rsidRDefault="006C1E83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40CB2371" wp14:editId="572CA437">
                <wp:simplePos x="0" y="0"/>
                <wp:positionH relativeFrom="margin">
                  <wp:posOffset>1162050</wp:posOffset>
                </wp:positionH>
                <wp:positionV relativeFrom="paragraph">
                  <wp:posOffset>143510</wp:posOffset>
                </wp:positionV>
                <wp:extent cx="4381500" cy="438150"/>
                <wp:effectExtent l="19050" t="1905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4381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BD8B4" id="Прямоугольник 23" o:spid="_x0000_s1026" style="position:absolute;margin-left:91.5pt;margin-top:11.3pt;width:345pt;height:34.5pt;z-index:-25134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" filled="f" strokecolor="#1f4d78 [1604]" strokeweight="3pt">
                <w10:wrap anchorx="margin"/>
              </v:rect>
            </w:pict>
          </mc:Fallback>
        </mc:AlternateContent>
      </w:r>
    </w:p>
    <w:p w14:paraId="749B70A7" w14:textId="555BC5F5" w:rsidR="00C137B0" w:rsidRDefault="003339F6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t xml:space="preserve">ДОРОГО, </w:t>
      </w:r>
      <w:r w:rsidR="001C4AA8">
        <w:rPr>
          <w:rFonts w:ascii="Times New Roman" w:hAnsi="Times New Roman" w:cs="Times New Roman"/>
          <w:b/>
          <w:color w:val="000000" w:themeColor="text1"/>
          <w:sz w:val="24"/>
          <w:szCs w:val="26"/>
        </w:rPr>
        <w:t>У МЕНЯ ТОЖЕ САМОЕ</w:t>
      </w:r>
      <w:r w:rsidR="00A21CF1">
        <w:rPr>
          <w:rFonts w:ascii="Times New Roman" w:hAnsi="Times New Roman" w:cs="Times New Roman"/>
          <w:b/>
          <w:color w:val="000000" w:themeColor="text1"/>
          <w:sz w:val="24"/>
          <w:szCs w:val="26"/>
        </w:rPr>
        <w:t xml:space="preserve"> /</w:t>
      </w:r>
      <w:r w:rsidR="001C4AA8">
        <w:rPr>
          <w:rFonts w:ascii="Times New Roman" w:hAnsi="Times New Roman" w:cs="Times New Roman"/>
          <w:b/>
          <w:color w:val="000000" w:themeColor="text1"/>
          <w:sz w:val="24"/>
          <w:szCs w:val="26"/>
        </w:rPr>
        <w:t xml:space="preserve"> ЗА ТЕ ЖЕ ДЕНЬГИ</w:t>
      </w:r>
    </w:p>
    <w:p w14:paraId="0A3D99BA" w14:textId="3506AC00" w:rsidR="00C137B0" w:rsidRPr="00C137B0" w:rsidRDefault="00C137B0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783F2D23" w14:textId="5C013D30" w:rsidR="00C137B0" w:rsidRPr="00422AA5" w:rsidRDefault="00422AA5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731120D" wp14:editId="32E45558">
                <wp:simplePos x="0" y="0"/>
                <wp:positionH relativeFrom="margin">
                  <wp:posOffset>-200025</wp:posOffset>
                </wp:positionH>
                <wp:positionV relativeFrom="paragraph">
                  <wp:posOffset>139066</wp:posOffset>
                </wp:positionV>
                <wp:extent cx="7048500" cy="1619250"/>
                <wp:effectExtent l="19050" t="19050" r="19050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6192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D6085" id="Прямоугольник 39" o:spid="_x0000_s1026" style="position:absolute;margin-left:-15.75pt;margin-top:10.95pt;width:555pt;height:127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</w:p>
    <w:p w14:paraId="748A4B4B" w14:textId="075B9529" w:rsidR="00422AA5" w:rsidRPr="003F7563" w:rsidRDefault="003339F6" w:rsidP="003339F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F7563">
        <w:rPr>
          <w:rFonts w:ascii="Times New Roman" w:hAnsi="Times New Roman" w:cs="Times New Roman"/>
          <w:b/>
          <w:sz w:val="26"/>
          <w:szCs w:val="26"/>
        </w:rPr>
        <w:t xml:space="preserve">Согласна с вами абсолютно, </w:t>
      </w:r>
      <w:r w:rsidR="00E73DF4" w:rsidRPr="003F7563">
        <w:rPr>
          <w:rFonts w:ascii="Times New Roman" w:hAnsi="Times New Roman" w:cs="Times New Roman"/>
          <w:b/>
          <w:sz w:val="26"/>
          <w:szCs w:val="26"/>
        </w:rPr>
        <w:t>никто не любит переплачиват</w:t>
      </w:r>
      <w:r w:rsidR="00422AA5" w:rsidRPr="003F7563">
        <w:rPr>
          <w:rFonts w:ascii="Times New Roman" w:hAnsi="Times New Roman" w:cs="Times New Roman"/>
          <w:b/>
          <w:sz w:val="26"/>
          <w:szCs w:val="26"/>
        </w:rPr>
        <w:t>ь</w:t>
      </w:r>
      <w:r w:rsidR="00A351DF" w:rsidRPr="003F7563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247EAB60" w14:textId="5A4CF250" w:rsidR="00A351DF" w:rsidRPr="003F7563" w:rsidRDefault="00A351DF" w:rsidP="003339F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F7563">
        <w:rPr>
          <w:rFonts w:ascii="Times New Roman" w:hAnsi="Times New Roman" w:cs="Times New Roman"/>
          <w:b/>
          <w:sz w:val="26"/>
          <w:szCs w:val="26"/>
        </w:rPr>
        <w:t>Могу сказать по моему опыту</w:t>
      </w:r>
      <w:r w:rsidR="00422AA5" w:rsidRPr="003F7563">
        <w:rPr>
          <w:rFonts w:ascii="Times New Roman" w:hAnsi="Times New Roman" w:cs="Times New Roman"/>
          <w:b/>
          <w:sz w:val="26"/>
          <w:szCs w:val="26"/>
        </w:rPr>
        <w:t>, что большое количество</w:t>
      </w:r>
      <w:r w:rsidRPr="003F7563">
        <w:rPr>
          <w:rFonts w:ascii="Times New Roman" w:hAnsi="Times New Roman" w:cs="Times New Roman"/>
          <w:b/>
          <w:sz w:val="26"/>
          <w:szCs w:val="26"/>
        </w:rPr>
        <w:t xml:space="preserve"> клиентов переходя</w:t>
      </w:r>
      <w:r w:rsidR="00422AA5" w:rsidRPr="003F7563">
        <w:rPr>
          <w:rFonts w:ascii="Times New Roman" w:hAnsi="Times New Roman" w:cs="Times New Roman"/>
          <w:b/>
          <w:sz w:val="26"/>
          <w:szCs w:val="26"/>
        </w:rPr>
        <w:t>т</w:t>
      </w:r>
      <w:r w:rsidRPr="003F7563">
        <w:rPr>
          <w:rFonts w:ascii="Times New Roman" w:hAnsi="Times New Roman" w:cs="Times New Roman"/>
          <w:b/>
          <w:sz w:val="26"/>
          <w:szCs w:val="26"/>
        </w:rPr>
        <w:t xml:space="preserve"> к нам с более </w:t>
      </w:r>
      <w:r w:rsidR="00422AA5" w:rsidRPr="003F7563">
        <w:rPr>
          <w:rFonts w:ascii="Times New Roman" w:hAnsi="Times New Roman" w:cs="Times New Roman"/>
          <w:b/>
          <w:sz w:val="26"/>
          <w:szCs w:val="26"/>
        </w:rPr>
        <w:t>дешёвых</w:t>
      </w:r>
      <w:r w:rsidRPr="003F7563">
        <w:rPr>
          <w:rFonts w:ascii="Times New Roman" w:hAnsi="Times New Roman" w:cs="Times New Roman"/>
          <w:b/>
          <w:sz w:val="26"/>
          <w:szCs w:val="26"/>
        </w:rPr>
        <w:t xml:space="preserve"> тарифов конкурентов, и это не просто так</w:t>
      </w:r>
      <w:r w:rsidR="00422AA5" w:rsidRPr="00422AA5">
        <w:rPr>
          <w:rFonts w:ascii="Times New Roman" w:hAnsi="Times New Roman" w:cs="Times New Roman"/>
          <w:b/>
          <w:sz w:val="26"/>
          <w:szCs w:val="26"/>
        </w:rPr>
        <w:t>!</w:t>
      </w:r>
    </w:p>
    <w:p w14:paraId="3DDB1A99" w14:textId="77777777" w:rsidR="00422AA5" w:rsidRPr="003F7563" w:rsidRDefault="00A351DF" w:rsidP="003339F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F7563">
        <w:rPr>
          <w:rFonts w:ascii="Times New Roman" w:hAnsi="Times New Roman" w:cs="Times New Roman"/>
          <w:b/>
          <w:sz w:val="26"/>
          <w:szCs w:val="26"/>
        </w:rPr>
        <w:t xml:space="preserve">Их </w:t>
      </w:r>
      <w:r w:rsidR="00422AA5" w:rsidRPr="003F7563">
        <w:rPr>
          <w:rFonts w:ascii="Times New Roman" w:hAnsi="Times New Roman" w:cs="Times New Roman"/>
          <w:b/>
          <w:sz w:val="26"/>
          <w:szCs w:val="26"/>
        </w:rPr>
        <w:t>привлекает</w:t>
      </w:r>
      <w:r w:rsidRPr="003F7563">
        <w:rPr>
          <w:rFonts w:ascii="Times New Roman" w:hAnsi="Times New Roman" w:cs="Times New Roman"/>
          <w:b/>
          <w:sz w:val="26"/>
          <w:szCs w:val="26"/>
        </w:rPr>
        <w:t xml:space="preserve"> много фишек по к</w:t>
      </w:r>
      <w:r w:rsidR="00422AA5" w:rsidRPr="003F7563">
        <w:rPr>
          <w:rFonts w:ascii="Times New Roman" w:hAnsi="Times New Roman" w:cs="Times New Roman"/>
          <w:b/>
          <w:sz w:val="26"/>
          <w:szCs w:val="26"/>
        </w:rPr>
        <w:t>онтенту, качеству и возможности</w:t>
      </w:r>
      <w:r w:rsidRPr="003F756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22AA5" w:rsidRPr="003F7563">
        <w:rPr>
          <w:rFonts w:ascii="Times New Roman" w:hAnsi="Times New Roman" w:cs="Times New Roman"/>
          <w:b/>
          <w:sz w:val="26"/>
          <w:szCs w:val="26"/>
        </w:rPr>
        <w:t>экономии</w:t>
      </w:r>
      <w:r w:rsidR="00422AA5" w:rsidRPr="003F756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14:paraId="11D95A7B" w14:textId="39F0A0F5" w:rsidR="00A351DF" w:rsidRPr="003F7563" w:rsidRDefault="00422AA5" w:rsidP="003339F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F7563">
        <w:rPr>
          <w:rFonts w:ascii="Times New Roman" w:hAnsi="Times New Roman" w:cs="Times New Roman"/>
          <w:b/>
          <w:sz w:val="26"/>
          <w:szCs w:val="26"/>
        </w:rPr>
        <w:t>Скажите,</w:t>
      </w:r>
      <w:r w:rsidR="00A351DF" w:rsidRPr="003F7563">
        <w:rPr>
          <w:rFonts w:ascii="Times New Roman" w:hAnsi="Times New Roman" w:cs="Times New Roman"/>
          <w:b/>
          <w:sz w:val="26"/>
          <w:szCs w:val="26"/>
        </w:rPr>
        <w:t xml:space="preserve"> что для вас важно? </w:t>
      </w:r>
    </w:p>
    <w:p w14:paraId="484B5FBC" w14:textId="28F04A55" w:rsidR="00A351DF" w:rsidRPr="00422AA5" w:rsidRDefault="00422AA5" w:rsidP="003339F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</w:t>
      </w:r>
      <w:r w:rsidR="00A351DF" w:rsidRPr="003F7563">
        <w:rPr>
          <w:rFonts w:ascii="Times New Roman" w:hAnsi="Times New Roman" w:cs="Times New Roman"/>
          <w:i/>
          <w:sz w:val="26"/>
          <w:szCs w:val="26"/>
        </w:rPr>
        <w:t xml:space="preserve"> зависимости от ответа приводим примеры/</w:t>
      </w:r>
      <w:r w:rsidRPr="00A351DF">
        <w:rPr>
          <w:rFonts w:ascii="Times New Roman" w:hAnsi="Times New Roman" w:cs="Times New Roman"/>
          <w:i/>
          <w:sz w:val="26"/>
          <w:szCs w:val="26"/>
        </w:rPr>
        <w:t>аргументы</w:t>
      </w:r>
      <w:r>
        <w:rPr>
          <w:rFonts w:ascii="Times New Roman" w:hAnsi="Times New Roman" w:cs="Times New Roman"/>
          <w:i/>
          <w:sz w:val="26"/>
          <w:szCs w:val="26"/>
        </w:rPr>
        <w:t>: оборудование в аренду, бонусная программа, модернизация сетей)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A1588D" w14:textId="4D8790B1" w:rsidR="00A351DF" w:rsidRDefault="00A351DF" w:rsidP="003339F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C6DD5D" w14:textId="77777777" w:rsidR="001C4AA8" w:rsidRPr="001C4AA8" w:rsidRDefault="001C4AA8" w:rsidP="001C4A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273E3C" w14:textId="77777777" w:rsidR="00C137B0" w:rsidRPr="00C137B0" w:rsidRDefault="00C137B0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578B4A9A" w14:textId="553603A4" w:rsidR="00280B6B" w:rsidRDefault="001C4AA8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3F3FF95A" wp14:editId="3233B2E8">
                <wp:simplePos x="0" y="0"/>
                <wp:positionH relativeFrom="margin">
                  <wp:posOffset>1793875</wp:posOffset>
                </wp:positionH>
                <wp:positionV relativeFrom="paragraph">
                  <wp:posOffset>38100</wp:posOffset>
                </wp:positionV>
                <wp:extent cx="3080084" cy="721895"/>
                <wp:effectExtent l="0" t="0" r="25400" b="21590"/>
                <wp:wrapNone/>
                <wp:docPr id="11" name="Прямоугольник 1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084" cy="721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24BEC" w14:textId="77777777" w:rsidR="00AC07AC" w:rsidRPr="003339F6" w:rsidRDefault="00AC07AC" w:rsidP="004058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39F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РАБОТА С ВОЗРАЖЕНИЯМИ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FF95A" id="Прямоугольник 11" o:spid="_x0000_s1051" href="#возражения" style="position:absolute;left:0;text-align:left;margin-left:141.25pt;margin-top:3pt;width:242.55pt;height:56.85pt;z-index:-251379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" o:button="t" fillcolor="#5b9bd5 [3204]" strokecolor="#1f4d78 [1604]" strokeweight="1pt">
                <v:fill o:detectmouseclick="t"/>
                <v:textbox>
                  <w:txbxContent>
                    <w:p w14:paraId="66224BEC" w14:textId="77777777" w:rsidR="00AC07AC" w:rsidRPr="003339F6" w:rsidRDefault="00AC07AC" w:rsidP="004058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339F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РАБОТА С ВОЗРАЖЕНИЯМИ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9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6A923872" wp14:editId="701CFF5F">
                <wp:simplePos x="0" y="0"/>
                <wp:positionH relativeFrom="column">
                  <wp:posOffset>2104390</wp:posOffset>
                </wp:positionH>
                <wp:positionV relativeFrom="paragraph">
                  <wp:posOffset>4478020</wp:posOffset>
                </wp:positionV>
                <wp:extent cx="3068053" cy="806116"/>
                <wp:effectExtent l="0" t="0" r="18415" b="133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053" cy="806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64684" w14:textId="77777777" w:rsidR="00AC07AC" w:rsidRDefault="00AC07AC" w:rsidP="00405876">
                            <w:pPr>
                              <w:jc w:val="center"/>
                            </w:pPr>
                            <w:hyperlink w:anchor="_Резюмирование_1" w:history="1">
                              <w:r w:rsidRPr="00C137B0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СОГЛАСИЕ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3872" id="Прямоугольник 17" o:spid="_x0000_s1052" style="position:absolute;left:0;text-align:left;margin-left:165.7pt;margin-top:352.6pt;width:241.6pt;height:63.45pt;z-index:-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" fillcolor="#5b9bd5 [3204]" strokecolor="#1f4d78 [1604]" strokeweight="1pt">
                <v:textbox>
                  <w:txbxContent>
                    <w:p w14:paraId="6F664684" w14:textId="77777777" w:rsidR="00AC07AC" w:rsidRDefault="00AC07AC" w:rsidP="00405876">
                      <w:pPr>
                        <w:jc w:val="center"/>
                      </w:pPr>
                      <w:hyperlink w:anchor="_Резюмирование_1" w:history="1">
                        <w:r w:rsidRPr="00C137B0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СОГЛАСИЕ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C137B0" w:rsidRPr="00C137B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</w:p>
    <w:p w14:paraId="15B9E8BD" w14:textId="77777777" w:rsidR="00280B6B" w:rsidRDefault="00280B6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182258A1" w14:textId="77777777" w:rsidR="00280B6B" w:rsidRDefault="00280B6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78AED447" w14:textId="143688FE" w:rsidR="00280B6B" w:rsidRDefault="003E6DF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0907471E" wp14:editId="070D7F19">
                <wp:simplePos x="0" y="0"/>
                <wp:positionH relativeFrom="margin">
                  <wp:posOffset>1790700</wp:posOffset>
                </wp:positionH>
                <wp:positionV relativeFrom="paragraph">
                  <wp:posOffset>90170</wp:posOffset>
                </wp:positionV>
                <wp:extent cx="3080084" cy="721895"/>
                <wp:effectExtent l="0" t="0" r="25400" b="21590"/>
                <wp:wrapNone/>
                <wp:docPr id="59" name="Прямоугольник 59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084" cy="721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C8B91" w14:textId="77777777" w:rsidR="00AC07AC" w:rsidRPr="003339F6" w:rsidRDefault="00AC07AC" w:rsidP="001C4A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СОГЛАСИЕ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7471E" id="Прямоугольник 59" o:spid="_x0000_s1053" href="#возражения" style="position:absolute;left:0;text-align:left;margin-left:141pt;margin-top:7.1pt;width:242.55pt;height:56.85pt;z-index:-25134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" o:button="t" fillcolor="#5b9bd5 [3204]" strokecolor="#1f4d78 [1604]" strokeweight="1pt">
                <v:fill o:detectmouseclick="t"/>
                <v:textbox>
                  <w:txbxContent>
                    <w:p w14:paraId="1C1C8B91" w14:textId="77777777" w:rsidR="00AC07AC" w:rsidRPr="003339F6" w:rsidRDefault="00AC07AC" w:rsidP="001C4A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СОГЛАСИЕ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12A60C" w14:textId="77777777" w:rsidR="00280B6B" w:rsidRDefault="00280B6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7478F6BE" w14:textId="77777777" w:rsidR="00280B6B" w:rsidRDefault="00280B6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5F9ED5CD" w14:textId="676908E7" w:rsidR="00280B6B" w:rsidRDefault="003E6DF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3E8D7024" wp14:editId="4F68C7FE">
                <wp:simplePos x="0" y="0"/>
                <wp:positionH relativeFrom="margin">
                  <wp:posOffset>1808480</wp:posOffset>
                </wp:positionH>
                <wp:positionV relativeFrom="paragraph">
                  <wp:posOffset>189230</wp:posOffset>
                </wp:positionV>
                <wp:extent cx="3080084" cy="721895"/>
                <wp:effectExtent l="0" t="0" r="25400" b="21590"/>
                <wp:wrapNone/>
                <wp:docPr id="61" name="Прямоугольник 6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084" cy="721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315D" w14:textId="77777777" w:rsidR="00AC07AC" w:rsidRPr="003339F6" w:rsidRDefault="00AC07AC" w:rsidP="001C4A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КАТЕГОРИЧНЫЙ ОТКАЗ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D7024" id="Прямоугольник 61" o:spid="_x0000_s1054" href="#возражения" style="position:absolute;left:0;text-align:left;margin-left:142.4pt;margin-top:14.9pt;width:242.55pt;height:56.85pt;z-index:-25134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" o:button="t" fillcolor="#5b9bd5 [3204]" strokecolor="#1f4d78 [1604]" strokeweight="1pt">
                <v:fill o:detectmouseclick="t"/>
                <v:textbox>
                  <w:txbxContent>
                    <w:p w14:paraId="5AF9315D" w14:textId="77777777" w:rsidR="00AC07AC" w:rsidRPr="003339F6" w:rsidRDefault="00AC07AC" w:rsidP="001C4A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КАТЕГОРИЧНЫЙ ОТКАЗ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7D0032" w14:textId="75FF8A49" w:rsidR="00280B6B" w:rsidRDefault="00280B6B" w:rsidP="00E97955">
      <w:pPr>
        <w:tabs>
          <w:tab w:val="center" w:pos="5233"/>
        </w:tabs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357D7F7E" w14:textId="77777777" w:rsidR="00280B6B" w:rsidRDefault="00280B6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2A90CC08" w14:textId="77777777" w:rsidR="00280B6B" w:rsidRDefault="00280B6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0FF01EC8" w14:textId="77777777" w:rsidR="00280B6B" w:rsidRDefault="00280B6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09D9AA43" w14:textId="77777777" w:rsidR="00280B6B" w:rsidRDefault="00280B6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7E658A61" w14:textId="77777777" w:rsidR="00280B6B" w:rsidRDefault="00280B6B" w:rsidP="00524A10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187A945E" w14:textId="75A12B8C" w:rsidR="00280B6B" w:rsidRDefault="00280B6B" w:rsidP="00280B6B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5084C40A" wp14:editId="1061A11B">
                <wp:simplePos x="0" y="0"/>
                <wp:positionH relativeFrom="margin">
                  <wp:posOffset>1200150</wp:posOffset>
                </wp:positionH>
                <wp:positionV relativeFrom="paragraph">
                  <wp:posOffset>-133350</wp:posOffset>
                </wp:positionV>
                <wp:extent cx="4381500" cy="485775"/>
                <wp:effectExtent l="19050" t="19050" r="19050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4857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B5824" id="Прямоугольник 63" o:spid="_x0000_s1026" style="position:absolute;margin-left:94.5pt;margin-top:-10.5pt;width:345pt;height:38.25pt;z-index:-25133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  <w:r w:rsidR="000C0A33"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w:t>НЕ СМОТРЮ ТЕЛЕВИЗОР</w:t>
      </w:r>
    </w:p>
    <w:p w14:paraId="319A87A2" w14:textId="77777777" w:rsidR="00280B6B" w:rsidRDefault="00280B6B" w:rsidP="00D13AD8">
      <w:pPr>
        <w:tabs>
          <w:tab w:val="center" w:pos="5233"/>
        </w:tabs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10520F25" w14:textId="77777777" w:rsidR="00E97955" w:rsidRPr="00905643" w:rsidRDefault="00905643" w:rsidP="00E9795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C6E4AC0" wp14:editId="2A15AC22">
                <wp:simplePos x="0" y="0"/>
                <wp:positionH relativeFrom="margin">
                  <wp:posOffset>-200025</wp:posOffset>
                </wp:positionH>
                <wp:positionV relativeFrom="paragraph">
                  <wp:posOffset>84455</wp:posOffset>
                </wp:positionV>
                <wp:extent cx="7048500" cy="2609850"/>
                <wp:effectExtent l="19050" t="19050" r="1905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26098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41414" id="Прямоугольник 64" o:spid="_x0000_s1026" style="position:absolute;margin-left:-15.75pt;margin-top:6.65pt;width:555pt;height:205.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" filled="f" strokecolor="#1f4d78 [1604]" strokeweight="3pt">
                <w10:wrap anchorx="margin"/>
              </v:rect>
            </w:pict>
          </mc:Fallback>
        </mc:AlternateContent>
      </w:r>
    </w:p>
    <w:p w14:paraId="0755063A" w14:textId="5BD5E04B" w:rsidR="00905643" w:rsidRDefault="000C0A33" w:rsidP="00E97955">
      <w:pPr>
        <w:tabs>
          <w:tab w:val="center" w:pos="523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A33">
        <w:rPr>
          <w:rFonts w:ascii="Times New Roman" w:hAnsi="Times New Roman" w:cs="Times New Roman"/>
          <w:b/>
          <w:sz w:val="24"/>
          <w:szCs w:val="24"/>
        </w:rPr>
        <w:t>Имя клиента, я с вами полностью согласен, я тоже не люблю смотреть телевизор, поэтому я вам его и не предлагаю! Я предлагаю вам видеосервис, это намного больше чем телевидение. Это кинотеатр с фильмами и сериалами, это развлечения с караоке и радио, это образовательный контент для взрослых и детей. А ввиду сложившейся ситуации, все мы нуждаемся в услугах от проверенного провайдера и именно поэтому я предлагаю вам Ростелеком</w:t>
      </w:r>
    </w:p>
    <w:p w14:paraId="370A8386" w14:textId="29648333" w:rsidR="000C0A33" w:rsidRDefault="000C0A33" w:rsidP="00E97955">
      <w:pPr>
        <w:tabs>
          <w:tab w:val="center" w:pos="523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09F500" w14:textId="6908C0B0" w:rsidR="000C0A33" w:rsidRDefault="000C0A33" w:rsidP="00E97955">
      <w:pPr>
        <w:tabs>
          <w:tab w:val="center" w:pos="523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D508EA" w14:textId="7AC3BED6" w:rsidR="000C0A33" w:rsidRDefault="000C0A33" w:rsidP="00E97955">
      <w:pPr>
        <w:tabs>
          <w:tab w:val="center" w:pos="523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D2309" w14:textId="77777777" w:rsidR="000C0A33" w:rsidRDefault="000C0A33" w:rsidP="00E97955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63DC95C4" w14:textId="77777777" w:rsidR="00C9309B" w:rsidRDefault="00C9309B" w:rsidP="00C9309B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</w:p>
    <w:p w14:paraId="206A70F9" w14:textId="77777777" w:rsidR="00C9309B" w:rsidRDefault="00C9309B" w:rsidP="00C9309B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05709C18" wp14:editId="4C20E84F">
                <wp:simplePos x="0" y="0"/>
                <wp:positionH relativeFrom="margin">
                  <wp:posOffset>1966822</wp:posOffset>
                </wp:positionH>
                <wp:positionV relativeFrom="paragraph">
                  <wp:posOffset>178004</wp:posOffset>
                </wp:positionV>
                <wp:extent cx="2803057" cy="537210"/>
                <wp:effectExtent l="19050" t="19050" r="16510" b="15240"/>
                <wp:wrapNone/>
                <wp:docPr id="172" name="Прямо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80B25" id="Прямоугольник 172" o:spid="_x0000_s1026" style="position:absolute;margin-left:154.85pt;margin-top:14pt;width:220.7pt;height:42.3pt;z-index:-25128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" filled="f" strokecolor="#1f4d78 [1604]" strokeweight="3pt">
                <w10:wrap anchorx="margin"/>
              </v:rect>
            </w:pict>
          </mc:Fallback>
        </mc:AlternateContent>
      </w:r>
    </w:p>
    <w:p w14:paraId="2E7CC218" w14:textId="77777777" w:rsidR="00C9309B" w:rsidRDefault="00C9309B" w:rsidP="00C9309B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EF10F" w14:textId="77777777" w:rsidR="00C9309B" w:rsidRDefault="00AC07AC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возражения" w:history="1">
        <w:r w:rsidR="00C9309B" w:rsidRPr="00895FDB">
          <w:rPr>
            <w:rStyle w:val="a4"/>
            <w:rFonts w:ascii="Times New Roman" w:hAnsi="Times New Roman" w:cs="Times New Roman"/>
            <w:b/>
            <w:sz w:val="24"/>
            <w:szCs w:val="24"/>
          </w:rPr>
          <w:t>ДРУГИЕ ВОЗРАЖЕНИЯ</w:t>
        </w:r>
      </w:hyperlink>
    </w:p>
    <w:p w14:paraId="3AE273DD" w14:textId="77777777" w:rsidR="00C9309B" w:rsidRDefault="00C9309B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C83AD99" w14:textId="77777777" w:rsidR="00C9309B" w:rsidRPr="00895FDB" w:rsidRDefault="00C9309B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2A77591" w14:textId="77777777" w:rsidR="00C9309B" w:rsidRPr="00895FDB" w:rsidRDefault="00C9309B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257D0341" wp14:editId="47F2A550">
                <wp:simplePos x="0" y="0"/>
                <wp:positionH relativeFrom="margin">
                  <wp:posOffset>1980972</wp:posOffset>
                </wp:positionH>
                <wp:positionV relativeFrom="paragraph">
                  <wp:posOffset>31870</wp:posOffset>
                </wp:positionV>
                <wp:extent cx="2803057" cy="537210"/>
                <wp:effectExtent l="19050" t="19050" r="16510" b="15240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6B9F" id="Прямоугольник 173" o:spid="_x0000_s1026" style="position:absolute;margin-left:156pt;margin-top:2.5pt;width:220.7pt;height:42.3pt;z-index:-25128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</w:p>
    <w:p w14:paraId="6D55EAE1" w14:textId="77777777" w:rsidR="00C9309B" w:rsidRDefault="00AC07AC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согласие" w:history="1">
        <w:r w:rsidR="00C9309B" w:rsidRPr="00C9309B">
          <w:rPr>
            <w:rStyle w:val="a4"/>
            <w:rFonts w:ascii="Times New Roman" w:hAnsi="Times New Roman" w:cs="Times New Roman"/>
            <w:b/>
            <w:sz w:val="24"/>
            <w:szCs w:val="24"/>
          </w:rPr>
          <w:t>СОГЛАСИЕ</w:t>
        </w:r>
      </w:hyperlink>
    </w:p>
    <w:p w14:paraId="1420A437" w14:textId="77777777" w:rsidR="00C9309B" w:rsidRDefault="00C9309B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348A0BB" w14:textId="77777777" w:rsidR="00C9309B" w:rsidRDefault="00C9309B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44AFC1A" w14:textId="77777777" w:rsidR="00C9309B" w:rsidRPr="00895FDB" w:rsidRDefault="00C9309B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BB646F0" w14:textId="77777777" w:rsidR="00C9309B" w:rsidRPr="00895FDB" w:rsidRDefault="00C9309B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42BCB997" wp14:editId="5D28B34A">
                <wp:simplePos x="0" y="0"/>
                <wp:positionH relativeFrom="margin">
                  <wp:posOffset>1966440</wp:posOffset>
                </wp:positionH>
                <wp:positionV relativeFrom="paragraph">
                  <wp:posOffset>30480</wp:posOffset>
                </wp:positionV>
                <wp:extent cx="2803057" cy="537210"/>
                <wp:effectExtent l="19050" t="19050" r="16510" b="15240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64E9" id="Прямоугольник 174" o:spid="_x0000_s1026" style="position:absolute;margin-left:154.85pt;margin-top:2.4pt;width:220.7pt;height:42.3pt;z-index:-25127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</w:p>
    <w:p w14:paraId="7ACC48B0" w14:textId="77777777" w:rsidR="00C9309B" w:rsidRPr="00895FDB" w:rsidRDefault="00AC07AC" w:rsidP="00C9309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отказ" w:history="1">
        <w:r w:rsidR="00C9309B" w:rsidRPr="00895FDB">
          <w:rPr>
            <w:rStyle w:val="a4"/>
            <w:rFonts w:ascii="Times New Roman" w:hAnsi="Times New Roman" w:cs="Times New Roman"/>
            <w:b/>
            <w:sz w:val="24"/>
            <w:szCs w:val="24"/>
          </w:rPr>
          <w:t>КАТЕГОРИЧЕСКИЙ ОТКАЗ</w:t>
        </w:r>
      </w:hyperlink>
    </w:p>
    <w:p w14:paraId="0A0D9089" w14:textId="77777777" w:rsidR="00905643" w:rsidRDefault="00905643" w:rsidP="00E97955">
      <w:pPr>
        <w:tabs>
          <w:tab w:val="center" w:pos="5233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 w14:paraId="456E9057" w14:textId="77777777" w:rsidR="00905643" w:rsidRDefault="00905643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6"/>
        </w:rPr>
        <w:br w:type="page"/>
      </w:r>
    </w:p>
    <w:p w14:paraId="3DA438C4" w14:textId="77777777" w:rsidR="00905643" w:rsidRPr="00905643" w:rsidRDefault="00905643" w:rsidP="00905643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7D730B20" wp14:editId="417EC462">
                <wp:simplePos x="0" y="0"/>
                <wp:positionH relativeFrom="margin">
                  <wp:posOffset>1130060</wp:posOffset>
                </wp:positionH>
                <wp:positionV relativeFrom="paragraph">
                  <wp:posOffset>-34505</wp:posOffset>
                </wp:positionV>
                <wp:extent cx="4381500" cy="537534"/>
                <wp:effectExtent l="19050" t="19050" r="19050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37534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D290F" id="Прямоугольник 100" o:spid="_x0000_s1026" style="position:absolute;margin-left:89pt;margin-top:-2.7pt;width:345pt;height:42.35pt;z-index:-25132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" filled="f" strokecolor="#1f4d78 [1604]" strokeweight="3pt">
                <w10:wrap anchorx="margin"/>
              </v:rect>
            </w:pict>
          </mc:Fallback>
        </mc:AlternateContent>
      </w:r>
      <w:r w:rsidRPr="00905643">
        <w:rPr>
          <w:rFonts w:ascii="Times New Roman" w:hAnsi="Times New Roman" w:cs="Times New Roman"/>
          <w:b/>
          <w:sz w:val="28"/>
          <w:szCs w:val="28"/>
        </w:rPr>
        <w:t>НЕ ХОЧУ НИЧЕГО МЕНЯТЬ!</w:t>
      </w:r>
    </w:p>
    <w:p w14:paraId="602284E7" w14:textId="77777777" w:rsidR="00905643" w:rsidRDefault="00905643" w:rsidP="00905643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643">
        <w:rPr>
          <w:rFonts w:ascii="Times New Roman" w:hAnsi="Times New Roman" w:cs="Times New Roman"/>
          <w:b/>
          <w:sz w:val="28"/>
          <w:szCs w:val="28"/>
        </w:rPr>
        <w:t>УСТРАИВАЕТ ДЕЙСТВУЮЩ</w:t>
      </w:r>
      <w:bookmarkStart w:id="25" w:name="МЕНЯТЬ"/>
      <w:bookmarkEnd w:id="25"/>
      <w:r w:rsidRPr="00905643">
        <w:rPr>
          <w:rFonts w:ascii="Times New Roman" w:hAnsi="Times New Roman" w:cs="Times New Roman"/>
          <w:b/>
          <w:sz w:val="28"/>
          <w:szCs w:val="28"/>
        </w:rPr>
        <w:t>ИЙ ПРОВАЙДЕР</w:t>
      </w:r>
    </w:p>
    <w:p w14:paraId="2751799F" w14:textId="77777777" w:rsidR="00905643" w:rsidRDefault="00905643" w:rsidP="00905643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B38B38" w14:textId="77777777" w:rsidR="00905643" w:rsidRDefault="00905643" w:rsidP="00905643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0E7F8" w14:textId="77777777" w:rsidR="00905643" w:rsidRPr="003E6DFB" w:rsidRDefault="004704B1" w:rsidP="009056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740C3E3" wp14:editId="6DDE0BFB">
                <wp:simplePos x="0" y="0"/>
                <wp:positionH relativeFrom="margin">
                  <wp:posOffset>-76200</wp:posOffset>
                </wp:positionH>
                <wp:positionV relativeFrom="paragraph">
                  <wp:posOffset>77470</wp:posOffset>
                </wp:positionV>
                <wp:extent cx="6866627" cy="1047750"/>
                <wp:effectExtent l="19050" t="19050" r="10795" b="1905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627" cy="1047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7F6AD" id="Прямоугольник 101" o:spid="_x0000_s1026" style="position:absolute;margin-left:-6pt;margin-top:6.1pt;width:540.7pt;height:82.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" filled="f" strokecolor="#1f4d78 [1604]" strokeweight="3pt">
                <w10:wrap anchorx="margin"/>
              </v:rect>
            </w:pict>
          </mc:Fallback>
        </mc:AlternateContent>
      </w:r>
    </w:p>
    <w:p w14:paraId="39FCCC47" w14:textId="3C807E24" w:rsidR="00D13AD8" w:rsidRDefault="000C0A33" w:rsidP="00D13AD8">
      <w:pPr>
        <w:pStyle w:val="a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0A33">
        <w:rPr>
          <w:rFonts w:ascii="Times New Roman" w:hAnsi="Times New Roman" w:cs="Times New Roman"/>
          <w:b/>
          <w:color w:val="000000"/>
          <w:sz w:val="24"/>
          <w:szCs w:val="24"/>
        </w:rPr>
        <w:t>Имя клиента, я прекрасно понимаю, что вы привыкли к вашему провайдеру, однако в сложившейся ситуации, я предлагаю вам начать пользоваться услугами стабильной компании для получения качественных и бесперебойных услуг</w:t>
      </w:r>
    </w:p>
    <w:p w14:paraId="2873F735" w14:textId="03DF74B7" w:rsidR="000C0A33" w:rsidRDefault="000C0A33" w:rsidP="00D13AD8">
      <w:pPr>
        <w:pStyle w:val="a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E8D3665" w14:textId="7A6C9715" w:rsidR="000C0A33" w:rsidRDefault="000C0A33" w:rsidP="00D13AD8">
      <w:pPr>
        <w:pStyle w:val="a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ECEB07" w14:textId="460142AF" w:rsidR="000C0A33" w:rsidRDefault="000C0A33" w:rsidP="00D13AD8">
      <w:pPr>
        <w:pStyle w:val="a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96816EE" w14:textId="69447CC1" w:rsidR="000C0A33" w:rsidRDefault="000C0A33" w:rsidP="00D13AD8">
      <w:pPr>
        <w:pStyle w:val="a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166876" w14:textId="71313607" w:rsidR="000C0A33" w:rsidRDefault="000C0A33" w:rsidP="00D13AD8">
      <w:pPr>
        <w:pStyle w:val="a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7B4E27" w14:textId="77777777" w:rsidR="000C0A33" w:rsidRDefault="000C0A33" w:rsidP="00D13AD8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594FD" w14:textId="77777777" w:rsidR="00D13AD8" w:rsidRDefault="00D13AD8" w:rsidP="00D13AD8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</w:p>
    <w:p w14:paraId="4CA1758B" w14:textId="77777777" w:rsidR="00895FDB" w:rsidRDefault="00895FDB" w:rsidP="00D13AD8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1B7C4A32" wp14:editId="0A372840">
                <wp:simplePos x="0" y="0"/>
                <wp:positionH relativeFrom="margin">
                  <wp:posOffset>1966822</wp:posOffset>
                </wp:positionH>
                <wp:positionV relativeFrom="paragraph">
                  <wp:posOffset>178004</wp:posOffset>
                </wp:positionV>
                <wp:extent cx="2803057" cy="537210"/>
                <wp:effectExtent l="19050" t="19050" r="16510" b="1524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0EEC9" id="Прямоугольник 132" o:spid="_x0000_s1026" style="position:absolute;margin-left:154.85pt;margin-top:14pt;width:220.7pt;height:42.3pt;z-index:-25131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" filled="f" strokecolor="#1f4d78 [1604]" strokeweight="3pt">
                <w10:wrap anchorx="margin"/>
              </v:rect>
            </w:pict>
          </mc:Fallback>
        </mc:AlternateContent>
      </w:r>
    </w:p>
    <w:p w14:paraId="692721D9" w14:textId="77777777" w:rsidR="00895FDB" w:rsidRDefault="00895FDB" w:rsidP="00D13AD8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</w:p>
    <w:p w14:paraId="1D4A5F32" w14:textId="77777777" w:rsidR="009278BF" w:rsidRDefault="00AC07AC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возражения" w:history="1">
        <w:r w:rsidR="009278BF" w:rsidRPr="00895FDB">
          <w:rPr>
            <w:rStyle w:val="a4"/>
            <w:rFonts w:ascii="Times New Roman" w:hAnsi="Times New Roman" w:cs="Times New Roman"/>
            <w:b/>
            <w:sz w:val="24"/>
            <w:szCs w:val="24"/>
          </w:rPr>
          <w:t>ДРУГИЕ ВОЗРАЖЕНИЯ</w:t>
        </w:r>
      </w:hyperlink>
    </w:p>
    <w:p w14:paraId="4932C114" w14:textId="77777777" w:rsidR="00895FDB" w:rsidRDefault="00895FDB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25F3C8" w14:textId="77777777" w:rsidR="00895FDB" w:rsidRPr="00895FDB" w:rsidRDefault="00895FDB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061F7D" w14:textId="77777777" w:rsidR="009278BF" w:rsidRPr="00895FDB" w:rsidRDefault="00895FDB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010FC8B1" wp14:editId="5592CC92">
                <wp:simplePos x="0" y="0"/>
                <wp:positionH relativeFrom="margin">
                  <wp:posOffset>1980972</wp:posOffset>
                </wp:positionH>
                <wp:positionV relativeFrom="paragraph">
                  <wp:posOffset>31870</wp:posOffset>
                </wp:positionV>
                <wp:extent cx="2803057" cy="537210"/>
                <wp:effectExtent l="19050" t="19050" r="16510" b="1524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4FC3C" id="Прямоугольник 133" o:spid="_x0000_s1026" style="position:absolute;margin-left:156pt;margin-top:2.5pt;width:220.7pt;height:42.3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" filled="f" strokecolor="#1f4d78 [1604]" strokeweight="3pt">
                <w10:wrap anchorx="margin"/>
              </v:rect>
            </w:pict>
          </mc:Fallback>
        </mc:AlternateContent>
      </w:r>
    </w:p>
    <w:p w14:paraId="17F2E477" w14:textId="77777777" w:rsidR="009278BF" w:rsidRDefault="00AC07AC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согласие" w:history="1">
        <w:r w:rsidR="009278BF" w:rsidRPr="00C9309B">
          <w:rPr>
            <w:rStyle w:val="a4"/>
            <w:rFonts w:ascii="Times New Roman" w:hAnsi="Times New Roman" w:cs="Times New Roman"/>
            <w:b/>
            <w:sz w:val="24"/>
            <w:szCs w:val="24"/>
          </w:rPr>
          <w:t>СОГЛАСИЕ</w:t>
        </w:r>
      </w:hyperlink>
    </w:p>
    <w:p w14:paraId="5C336BD7" w14:textId="77777777" w:rsidR="00895FDB" w:rsidRDefault="00895FDB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BD034D" w14:textId="77777777" w:rsidR="00895FDB" w:rsidRDefault="00895FDB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3485E6" w14:textId="77777777" w:rsidR="00895FDB" w:rsidRPr="00895FDB" w:rsidRDefault="00895FDB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301BC18" w14:textId="77777777" w:rsidR="009278BF" w:rsidRPr="00895FDB" w:rsidRDefault="00895FDB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7BBEE590" wp14:editId="6579B986">
                <wp:simplePos x="0" y="0"/>
                <wp:positionH relativeFrom="margin">
                  <wp:posOffset>1966440</wp:posOffset>
                </wp:positionH>
                <wp:positionV relativeFrom="paragraph">
                  <wp:posOffset>30480</wp:posOffset>
                </wp:positionV>
                <wp:extent cx="2803057" cy="537210"/>
                <wp:effectExtent l="19050" t="19050" r="16510" b="1524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5E312" id="Прямоугольник 134" o:spid="_x0000_s1026" style="position:absolute;margin-left:154.85pt;margin-top:2.4pt;width:220.7pt;height:42.3pt;z-index:-25131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</w:p>
    <w:p w14:paraId="3499C201" w14:textId="77777777" w:rsidR="009278BF" w:rsidRPr="00895FDB" w:rsidRDefault="00AC07AC" w:rsidP="00895FD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отказ" w:history="1">
        <w:r w:rsidR="009278BF" w:rsidRPr="00895FDB">
          <w:rPr>
            <w:rStyle w:val="a4"/>
            <w:rFonts w:ascii="Times New Roman" w:hAnsi="Times New Roman" w:cs="Times New Roman"/>
            <w:b/>
            <w:sz w:val="24"/>
            <w:szCs w:val="24"/>
          </w:rPr>
          <w:t>КАТЕГОРИЧЕСКИЙ ОТКАЗ</w:t>
        </w:r>
      </w:hyperlink>
    </w:p>
    <w:p w14:paraId="09B47FAD" w14:textId="77777777" w:rsidR="00D13AD8" w:rsidRDefault="00D13AD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C92C51F" w14:textId="77777777" w:rsidR="009278BF" w:rsidRDefault="009278B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5A115B8" w14:textId="77777777" w:rsidR="00D13AD8" w:rsidRDefault="00D13AD8" w:rsidP="00D13AD8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09CF3F65" wp14:editId="6EBFC6E0">
                <wp:simplePos x="0" y="0"/>
                <wp:positionH relativeFrom="margin">
                  <wp:posOffset>1130060</wp:posOffset>
                </wp:positionH>
                <wp:positionV relativeFrom="paragraph">
                  <wp:posOffset>-34505</wp:posOffset>
                </wp:positionV>
                <wp:extent cx="4381500" cy="537534"/>
                <wp:effectExtent l="19050" t="19050" r="19050" b="1524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37534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DC83A" id="Прямоугольник 123" o:spid="_x0000_s1026" style="position:absolute;margin-left:89pt;margin-top:-2.7pt;width:345pt;height:42.35pt;z-index:-25132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ПЛОХОЕ </w:t>
      </w:r>
      <w:bookmarkStart w:id="26" w:name="качество"/>
      <w:bookmarkEnd w:id="26"/>
      <w:r>
        <w:rPr>
          <w:rFonts w:ascii="Times New Roman" w:hAnsi="Times New Roman" w:cs="Times New Roman"/>
          <w:b/>
          <w:sz w:val="28"/>
          <w:szCs w:val="28"/>
        </w:rPr>
        <w:t>КАЧЕСТВО.</w:t>
      </w:r>
    </w:p>
    <w:p w14:paraId="1FCB1D92" w14:textId="77777777" w:rsidR="00D13AD8" w:rsidRDefault="00D13AD8" w:rsidP="00D13AD8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НЕГАТИВНЫЙ ОПЫТ.</w:t>
      </w:r>
    </w:p>
    <w:p w14:paraId="4E3A28D4" w14:textId="77777777" w:rsidR="00D13AD8" w:rsidRDefault="00D13AD8" w:rsidP="00D13AD8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D2F19" w14:textId="77777777" w:rsidR="00D13AD8" w:rsidRDefault="00D13AD8" w:rsidP="00D13AD8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44A301" w14:textId="77777777" w:rsidR="00D13AD8" w:rsidRPr="00905643" w:rsidRDefault="00D13AD8" w:rsidP="00D13A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E3D80A0" wp14:editId="7FAABA83">
                <wp:simplePos x="0" y="0"/>
                <wp:positionH relativeFrom="margin">
                  <wp:posOffset>-76200</wp:posOffset>
                </wp:positionH>
                <wp:positionV relativeFrom="paragraph">
                  <wp:posOffset>81915</wp:posOffset>
                </wp:positionV>
                <wp:extent cx="6866627" cy="1504950"/>
                <wp:effectExtent l="19050" t="19050" r="10795" b="19050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627" cy="15049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55CF" id="Прямоугольник 124" o:spid="_x0000_s1026" style="position:absolute;margin-left:-6pt;margin-top:6.45pt;width:540.7pt;height:118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" filled="f" strokecolor="#1f4d78 [1604]" strokeweight="3pt">
                <w10:wrap anchorx="margin"/>
              </v:rect>
            </w:pict>
          </mc:Fallback>
        </mc:AlternateContent>
      </w:r>
    </w:p>
    <w:p w14:paraId="5228854A" w14:textId="77777777" w:rsidR="000932D1" w:rsidRDefault="00653E83" w:rsidP="00D13AD8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Я в</w:t>
      </w:r>
      <w:r w:rsidR="00D13AD8" w:rsidRPr="00D13AD8">
        <w:rPr>
          <w:rFonts w:ascii="Times New Roman" w:hAnsi="Times New Roman" w:cs="Times New Roman"/>
          <w:b/>
        </w:rPr>
        <w:t>ас понимаю и хорошо, что Вы об этом говорите.</w:t>
      </w:r>
      <w:r w:rsidR="000932D1">
        <w:rPr>
          <w:rFonts w:ascii="Times New Roman" w:hAnsi="Times New Roman" w:cs="Times New Roman"/>
          <w:b/>
        </w:rPr>
        <w:t xml:space="preserve"> </w:t>
      </w:r>
    </w:p>
    <w:p w14:paraId="644C7C00" w14:textId="2774106D" w:rsidR="000932D1" w:rsidRDefault="000932D1" w:rsidP="00BD769E">
      <w:pPr>
        <w:pStyle w:val="Default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Именно поэтому </w:t>
      </w:r>
      <w:r w:rsidR="006255E3">
        <w:rPr>
          <w:rFonts w:ascii="Times New Roman" w:hAnsi="Times New Roman" w:cs="Times New Roman"/>
          <w:b/>
        </w:rPr>
        <w:t xml:space="preserve">мы </w:t>
      </w:r>
      <w:r>
        <w:rPr>
          <w:rFonts w:ascii="Times New Roman" w:hAnsi="Times New Roman" w:cs="Times New Roman"/>
          <w:b/>
        </w:rPr>
        <w:t>проводим по вашему району модернизацию оборудования</w:t>
      </w:r>
      <w:r w:rsidR="00D13AD8" w:rsidRPr="00D13AD8">
        <w:rPr>
          <w:rFonts w:ascii="Times New Roman" w:hAnsi="Times New Roman" w:cs="Times New Roman"/>
          <w:b/>
        </w:rPr>
        <w:t xml:space="preserve"> </w:t>
      </w:r>
    </w:p>
    <w:p w14:paraId="10719231" w14:textId="77777777" w:rsidR="000932D1" w:rsidRPr="00BD769E" w:rsidRDefault="000932D1" w:rsidP="00BD769E">
      <w:pPr>
        <w:pStyle w:val="Default"/>
        <w:numPr>
          <w:ilvl w:val="0"/>
          <w:numId w:val="32"/>
        </w:numPr>
        <w:rPr>
          <w:rFonts w:ascii="Times New Roman" w:hAnsi="Times New Roman" w:cs="Times New Roman"/>
        </w:rPr>
      </w:pPr>
      <w:r w:rsidRPr="00BD769E">
        <w:rPr>
          <w:rFonts w:ascii="Times New Roman" w:hAnsi="Times New Roman" w:cs="Times New Roman"/>
        </w:rPr>
        <w:t xml:space="preserve">Нам бы не хотелось терять вас как клиента. </w:t>
      </w:r>
    </w:p>
    <w:p w14:paraId="53A76958" w14:textId="77777777" w:rsidR="003D106D" w:rsidRDefault="000932D1" w:rsidP="00BD769E">
      <w:pPr>
        <w:pStyle w:val="Default"/>
        <w:numPr>
          <w:ilvl w:val="0"/>
          <w:numId w:val="32"/>
        </w:numPr>
        <w:rPr>
          <w:rFonts w:ascii="Times New Roman" w:hAnsi="Times New Roman" w:cs="Times New Roman"/>
        </w:rPr>
      </w:pPr>
      <w:r w:rsidRPr="00BD769E">
        <w:rPr>
          <w:rFonts w:ascii="Times New Roman" w:hAnsi="Times New Roman" w:cs="Times New Roman"/>
        </w:rPr>
        <w:t>Нам бы хотелось побороться за вас как за клиента.</w:t>
      </w:r>
    </w:p>
    <w:p w14:paraId="3A2E3DCC" w14:textId="4FE8A3CA" w:rsidR="00D13AD8" w:rsidRPr="00BD769E" w:rsidRDefault="00D13AD8" w:rsidP="00BD769E">
      <w:pPr>
        <w:pStyle w:val="Default"/>
        <w:numPr>
          <w:ilvl w:val="0"/>
          <w:numId w:val="32"/>
        </w:numPr>
        <w:rPr>
          <w:rFonts w:ascii="Times New Roman" w:hAnsi="Times New Roman" w:cs="Times New Roman"/>
        </w:rPr>
      </w:pPr>
      <w:r w:rsidRPr="00BD769E">
        <w:rPr>
          <w:rFonts w:ascii="Times New Roman" w:hAnsi="Times New Roman" w:cs="Times New Roman"/>
        </w:rPr>
        <w:t>Нам важно ваше мнение</w:t>
      </w:r>
      <w:r w:rsidR="001A7EA3" w:rsidRPr="00BD769E">
        <w:rPr>
          <w:rFonts w:ascii="Times New Roman" w:hAnsi="Times New Roman" w:cs="Times New Roman"/>
        </w:rPr>
        <w:t>. Сейчас</w:t>
      </w:r>
      <w:r w:rsidRPr="00BD769E">
        <w:rPr>
          <w:rFonts w:ascii="Times New Roman" w:hAnsi="Times New Roman" w:cs="Times New Roman"/>
        </w:rPr>
        <w:t xml:space="preserve"> компания уделяет особое внимание вопросам качества услуг: в вашем районе мы производим модернизацию оборудования – </w:t>
      </w:r>
      <w:r w:rsidR="00FB4A20">
        <w:rPr>
          <w:rFonts w:ascii="Times New Roman" w:hAnsi="Times New Roman" w:cs="Times New Roman"/>
        </w:rPr>
        <w:t xml:space="preserve">это </w:t>
      </w:r>
      <w:r w:rsidRPr="00BD769E">
        <w:rPr>
          <w:rFonts w:ascii="Times New Roman" w:hAnsi="Times New Roman" w:cs="Times New Roman"/>
        </w:rPr>
        <w:t xml:space="preserve"> г</w:t>
      </w:r>
      <w:r w:rsidR="00FB4A20">
        <w:rPr>
          <w:rFonts w:ascii="Times New Roman" w:hAnsi="Times New Roman" w:cs="Times New Roman"/>
        </w:rPr>
        <w:t>арантия</w:t>
      </w:r>
      <w:r w:rsidR="00653E83" w:rsidRPr="00BD769E">
        <w:rPr>
          <w:rFonts w:ascii="Times New Roman" w:hAnsi="Times New Roman" w:cs="Times New Roman"/>
        </w:rPr>
        <w:t xml:space="preserve"> стабильной работы интернета и телевидения</w:t>
      </w:r>
      <w:r w:rsidRPr="00BD769E">
        <w:rPr>
          <w:rFonts w:ascii="Times New Roman" w:hAnsi="Times New Roman" w:cs="Times New Roman"/>
        </w:rPr>
        <w:t>!</w:t>
      </w:r>
    </w:p>
    <w:p w14:paraId="1B058C2F" w14:textId="77777777" w:rsidR="00D13AD8" w:rsidRPr="00D13AD8" w:rsidRDefault="00D13AD8" w:rsidP="00D13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4C8176" w14:textId="77777777" w:rsidR="004009CB" w:rsidRDefault="004009CB" w:rsidP="004009CB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</w:p>
    <w:p w14:paraId="600F549F" w14:textId="653BFDC9" w:rsidR="004009CB" w:rsidRDefault="000932D1" w:rsidP="004009CB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6880" behindDoc="1" locked="0" layoutInCell="1" allowOverlap="1" wp14:anchorId="4696A66B" wp14:editId="498405C0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2803057" cy="537210"/>
                <wp:effectExtent l="19050" t="19050" r="16510" b="15240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9DFA6" id="Прямоугольник 163" o:spid="_x0000_s1026" style="position:absolute;margin-left:0;margin-top:4pt;width:220.7pt;height:42.3pt;z-index:-25128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" filled="f" strokecolor="#1f4d78 [1604]" strokeweight="3pt">
                <w10:wrap anchorx="margin"/>
              </v:rect>
            </w:pict>
          </mc:Fallback>
        </mc:AlternateContent>
      </w:r>
    </w:p>
    <w:p w14:paraId="472E3FE9" w14:textId="0BD602CA" w:rsidR="004009CB" w:rsidRDefault="00AC07AC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возражения" w:history="1">
        <w:r w:rsidR="004009CB" w:rsidRPr="00895FDB">
          <w:rPr>
            <w:rStyle w:val="a4"/>
            <w:rFonts w:ascii="Times New Roman" w:hAnsi="Times New Roman" w:cs="Times New Roman"/>
            <w:b/>
            <w:sz w:val="24"/>
            <w:szCs w:val="24"/>
          </w:rPr>
          <w:t>ДРУГИЕ ВОЗРАЖЕНИЯ</w:t>
        </w:r>
      </w:hyperlink>
    </w:p>
    <w:p w14:paraId="5456B9EA" w14:textId="032CB582" w:rsidR="004009C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2731E8" w14:textId="77777777" w:rsidR="004009CB" w:rsidRPr="00895FD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25A56" w14:textId="77777777" w:rsidR="004009CB" w:rsidRPr="00895FD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3B7619E5" wp14:editId="1B110D8B">
                <wp:simplePos x="0" y="0"/>
                <wp:positionH relativeFrom="margin">
                  <wp:posOffset>1981200</wp:posOffset>
                </wp:positionH>
                <wp:positionV relativeFrom="paragraph">
                  <wp:posOffset>33020</wp:posOffset>
                </wp:positionV>
                <wp:extent cx="2762250" cy="537210"/>
                <wp:effectExtent l="19050" t="19050" r="19050" b="1524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CF2F" id="Прямоугольник 164" o:spid="_x0000_s1026" style="position:absolute;margin-left:156pt;margin-top:2.6pt;width:217.5pt;height:42.3pt;z-index:-25128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</w:p>
    <w:p w14:paraId="354072E7" w14:textId="77777777" w:rsidR="004009CB" w:rsidRDefault="00AC07AC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согласие" w:history="1">
        <w:r w:rsidR="004009CB" w:rsidRPr="00C9309B">
          <w:rPr>
            <w:rStyle w:val="a4"/>
            <w:rFonts w:ascii="Times New Roman" w:hAnsi="Times New Roman" w:cs="Times New Roman"/>
            <w:b/>
            <w:sz w:val="24"/>
            <w:szCs w:val="24"/>
          </w:rPr>
          <w:t>СОГЛАСИЕ</w:t>
        </w:r>
      </w:hyperlink>
    </w:p>
    <w:p w14:paraId="0484E3B6" w14:textId="77777777" w:rsidR="004009C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205DC8" w14:textId="77777777" w:rsidR="004009C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9BAC959" w14:textId="77777777" w:rsidR="004009CB" w:rsidRPr="00895FD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CB59BD" w14:textId="77777777" w:rsidR="004009CB" w:rsidRPr="00895FD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02E982C6" wp14:editId="67478673">
                <wp:simplePos x="0" y="0"/>
                <wp:positionH relativeFrom="margin">
                  <wp:posOffset>1962150</wp:posOffset>
                </wp:positionH>
                <wp:positionV relativeFrom="paragraph">
                  <wp:posOffset>33020</wp:posOffset>
                </wp:positionV>
                <wp:extent cx="2819400" cy="537210"/>
                <wp:effectExtent l="19050" t="19050" r="19050" b="15240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2903C" id="Прямоугольник 165" o:spid="_x0000_s1026" style="position:absolute;margin-left:154.5pt;margin-top:2.6pt;width:222pt;height:42.3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" filled="f" strokecolor="#1f4d78 [1604]" strokeweight="3pt">
                <w10:wrap anchorx="margin"/>
              </v:rect>
            </w:pict>
          </mc:Fallback>
        </mc:AlternateContent>
      </w:r>
    </w:p>
    <w:p w14:paraId="3D3E6B8C" w14:textId="77777777" w:rsidR="004009CB" w:rsidRPr="00895FDB" w:rsidRDefault="00AC07AC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отказ" w:history="1">
        <w:r w:rsidR="004009CB" w:rsidRPr="00895FDB">
          <w:rPr>
            <w:rStyle w:val="a4"/>
            <w:rFonts w:ascii="Times New Roman" w:hAnsi="Times New Roman" w:cs="Times New Roman"/>
            <w:b/>
            <w:sz w:val="24"/>
            <w:szCs w:val="24"/>
          </w:rPr>
          <w:t>КАТЕГОРИЧЕСКИЙ ОТКАЗ</w:t>
        </w:r>
      </w:hyperlink>
    </w:p>
    <w:p w14:paraId="1EB0A311" w14:textId="77777777" w:rsidR="00D13AD8" w:rsidRPr="00FA33B3" w:rsidRDefault="00D13AD8" w:rsidP="004009CB">
      <w:pPr>
        <w:pStyle w:val="ae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96C8868" w14:textId="77777777" w:rsidR="00D13AD8" w:rsidRDefault="00D13AD8" w:rsidP="00D13AD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3B9F7B0" w14:textId="77777777" w:rsidR="0098155C" w:rsidRDefault="0098155C" w:rsidP="0098155C">
      <w:pPr>
        <w:pStyle w:val="Default"/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6CF51E98" wp14:editId="12A3AB67">
                <wp:simplePos x="0" y="0"/>
                <wp:positionH relativeFrom="margin">
                  <wp:align>center</wp:align>
                </wp:positionH>
                <wp:positionV relativeFrom="paragraph">
                  <wp:posOffset>-420</wp:posOffset>
                </wp:positionV>
                <wp:extent cx="4381500" cy="537534"/>
                <wp:effectExtent l="19050" t="19050" r="19050" b="15240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37534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CDAF5" id="Прямоугольник 130" o:spid="_x0000_s1026" style="position:absolute;margin-left:0;margin-top:-.05pt;width:345pt;height:42.35pt;z-index:-25132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" filled="f" strokecolor="#1f4d78 [1604]" strokeweight="3pt">
                <w10:wrap anchorx="margin"/>
              </v:rect>
            </w:pict>
          </mc:Fallback>
        </mc:AlternateContent>
      </w:r>
    </w:p>
    <w:p w14:paraId="20600929" w14:textId="77777777" w:rsidR="0098155C" w:rsidRDefault="0098155C" w:rsidP="0098155C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7" w:name="неинт"/>
      <w:bookmarkEnd w:id="27"/>
      <w:r>
        <w:rPr>
          <w:rFonts w:ascii="Times New Roman" w:hAnsi="Times New Roman" w:cs="Times New Roman"/>
          <w:b/>
          <w:sz w:val="28"/>
          <w:szCs w:val="28"/>
        </w:rPr>
        <w:t>НЕ ИНТЕРЕСНО</w:t>
      </w:r>
    </w:p>
    <w:p w14:paraId="1F4C24CA" w14:textId="77777777" w:rsidR="0098155C" w:rsidRPr="00905643" w:rsidRDefault="0098155C" w:rsidP="00981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2C2A61" w14:textId="77777777" w:rsidR="0098155C" w:rsidRDefault="0098155C" w:rsidP="0098155C">
      <w:pPr>
        <w:pStyle w:val="ae"/>
        <w:jc w:val="center"/>
        <w:rPr>
          <w:sz w:val="19"/>
          <w:szCs w:val="19"/>
        </w:rPr>
      </w:pPr>
    </w:p>
    <w:p w14:paraId="0462B2A5" w14:textId="77777777" w:rsidR="0098155C" w:rsidRPr="0098155C" w:rsidRDefault="0098155C" w:rsidP="0098155C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BF33D66" wp14:editId="0C07AB05">
                <wp:simplePos x="0" y="0"/>
                <wp:positionH relativeFrom="margin">
                  <wp:posOffset>-114300</wp:posOffset>
                </wp:positionH>
                <wp:positionV relativeFrom="paragraph">
                  <wp:posOffset>50800</wp:posOffset>
                </wp:positionV>
                <wp:extent cx="6866627" cy="2619375"/>
                <wp:effectExtent l="19050" t="19050" r="10795" b="28575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627" cy="2619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9BD91" id="Прямоугольник 131" o:spid="_x0000_s1026" style="position:absolute;margin-left:-9pt;margin-top:4pt;width:540.7pt;height:206.2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" filled="f" strokecolor="#1f4d78 [1604]" strokeweight="3pt">
                <w10:wrap anchorx="margin"/>
              </v:rect>
            </w:pict>
          </mc:Fallback>
        </mc:AlternateContent>
      </w:r>
    </w:p>
    <w:p w14:paraId="69F34063" w14:textId="77777777" w:rsidR="003F7563" w:rsidRPr="003F7563" w:rsidRDefault="003F7563" w:rsidP="003F7563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7563">
        <w:rPr>
          <w:rFonts w:ascii="Times New Roman" w:hAnsi="Times New Roman" w:cs="Times New Roman"/>
          <w:color w:val="000000"/>
          <w:sz w:val="24"/>
          <w:szCs w:val="24"/>
        </w:rPr>
        <w:t>Знаете, многие наши клиенты тоже так думали. При этом, сейчас являются самыми довольными. Вот, например, вчера... Только вчера подключил абонента, который сначала даже разговаривать не хотел…</w:t>
      </w:r>
    </w:p>
    <w:p w14:paraId="33FA151F" w14:textId="4958A0AE" w:rsidR="003F7563" w:rsidRPr="003F7563" w:rsidRDefault="003F7563" w:rsidP="003F7563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7563">
        <w:rPr>
          <w:rFonts w:ascii="Times New Roman" w:hAnsi="Times New Roman" w:cs="Times New Roman"/>
          <w:color w:val="000000"/>
          <w:sz w:val="24"/>
          <w:szCs w:val="24"/>
        </w:rPr>
        <w:t xml:space="preserve">Конечно, не интересно: я Вам еще не рассказал ничего интересного: чем наше предложение может быть вам полезным </w:t>
      </w:r>
      <w:r w:rsidRPr="003F7563">
        <w:rPr>
          <w:rFonts w:ascii="Times New Roman" w:hAnsi="Times New Roman" w:cs="Times New Roman"/>
          <w:color w:val="000000"/>
          <w:sz w:val="24"/>
          <w:szCs w:val="24"/>
        </w:rPr>
        <w:sym w:font="Wingdings" w:char="F04A"/>
      </w:r>
      <w:r w:rsidRPr="003F7563">
        <w:rPr>
          <w:rFonts w:ascii="Times New Roman" w:hAnsi="Times New Roman" w:cs="Times New Roman"/>
          <w:color w:val="000000"/>
          <w:sz w:val="24"/>
          <w:szCs w:val="24"/>
        </w:rPr>
        <w:t xml:space="preserve">   И всё- таки давайте я вам расскажу, а Вы решите насколько выбор наших услуг позволит вам сэкономить и получить больше возможностей? </w:t>
      </w:r>
    </w:p>
    <w:p w14:paraId="1C09031B" w14:textId="77777777" w:rsidR="003F7563" w:rsidRPr="003F7563" w:rsidRDefault="003F7563" w:rsidP="003F7563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7563">
        <w:rPr>
          <w:rFonts w:ascii="Times New Roman" w:hAnsi="Times New Roman" w:cs="Times New Roman"/>
          <w:color w:val="000000"/>
          <w:sz w:val="24"/>
          <w:szCs w:val="24"/>
        </w:rPr>
        <w:t xml:space="preserve">Понимаю вас, хотя вообще клиенты, редко отказываются от такого выгодного предложения. Могу узнать почему Вы отказались? </w:t>
      </w:r>
    </w:p>
    <w:p w14:paraId="20C8E92B" w14:textId="77777777" w:rsidR="003F7563" w:rsidRPr="003F7563" w:rsidRDefault="003F7563" w:rsidP="003F7563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7563">
        <w:rPr>
          <w:rFonts w:ascii="Times New Roman" w:hAnsi="Times New Roman" w:cs="Times New Roman"/>
          <w:color w:val="000000"/>
          <w:sz w:val="24"/>
          <w:szCs w:val="24"/>
        </w:rPr>
        <w:t>Хорошо. А могу узнать - почему? Для нас очень важно мнение клиентов</w:t>
      </w:r>
    </w:p>
    <w:p w14:paraId="56A5DF9A" w14:textId="77777777" w:rsidR="003F7563" w:rsidRPr="003F7563" w:rsidRDefault="003F7563" w:rsidP="003F7563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7563">
        <w:rPr>
          <w:rFonts w:ascii="Times New Roman" w:hAnsi="Times New Roman" w:cs="Times New Roman"/>
          <w:color w:val="000000"/>
          <w:sz w:val="24"/>
          <w:szCs w:val="24"/>
        </w:rPr>
        <w:t>Я Вас понимаю, Вы не ждали моего звонка. При этом, одна минута Вашего времени позволит нам с Вами сделать лучше услуги. Уделите мне время, пожалуйста.</w:t>
      </w:r>
    </w:p>
    <w:p w14:paraId="347FEDA3" w14:textId="77777777" w:rsidR="003F7563" w:rsidRPr="003F7563" w:rsidRDefault="003F7563" w:rsidP="003F7563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7563">
        <w:rPr>
          <w:rFonts w:ascii="Times New Roman" w:hAnsi="Times New Roman" w:cs="Times New Roman"/>
          <w:color w:val="000000"/>
          <w:sz w:val="24"/>
          <w:szCs w:val="24"/>
        </w:rPr>
        <w:t>Безусловно, мне бы тоже был не нужен продукт, о котором я не знаю. Я могу вам сейчас подробнее рассказать, и Вы примете решение, хорошо?</w:t>
      </w:r>
    </w:p>
    <w:p w14:paraId="2ACC6620" w14:textId="77777777" w:rsidR="003F7563" w:rsidRPr="003F7563" w:rsidRDefault="003F7563" w:rsidP="003F756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934170" w14:textId="77777777" w:rsidR="004009CB" w:rsidRDefault="004009CB" w:rsidP="004009CB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39D3893C" wp14:editId="0344A0E9">
                <wp:simplePos x="0" y="0"/>
                <wp:positionH relativeFrom="margin">
                  <wp:posOffset>1966822</wp:posOffset>
                </wp:positionH>
                <wp:positionV relativeFrom="paragraph">
                  <wp:posOffset>178004</wp:posOffset>
                </wp:positionV>
                <wp:extent cx="2803057" cy="537210"/>
                <wp:effectExtent l="19050" t="19050" r="16510" b="15240"/>
                <wp:wrapNone/>
                <wp:docPr id="166" name="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8FE2" id="Прямоугольник 166" o:spid="_x0000_s1026" style="position:absolute;margin-left:154.85pt;margin-top:14pt;width:220.7pt;height:42.3pt;z-index:-25128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" filled="f" strokecolor="#1f4d78 [1604]" strokeweight="3pt">
                <w10:wrap anchorx="margin"/>
              </v:rect>
            </w:pict>
          </mc:Fallback>
        </mc:AlternateContent>
      </w:r>
    </w:p>
    <w:p w14:paraId="414233FD" w14:textId="77777777" w:rsidR="004009CB" w:rsidRDefault="004009CB" w:rsidP="004009CB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</w:p>
    <w:p w14:paraId="23D143A2" w14:textId="77777777" w:rsidR="004009CB" w:rsidRDefault="00AC07AC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возражения" w:history="1">
        <w:r w:rsidR="004009CB" w:rsidRPr="00895FDB">
          <w:rPr>
            <w:rStyle w:val="a4"/>
            <w:rFonts w:ascii="Times New Roman" w:hAnsi="Times New Roman" w:cs="Times New Roman"/>
            <w:b/>
            <w:sz w:val="24"/>
            <w:szCs w:val="24"/>
          </w:rPr>
          <w:t>ДРУГИЕ ВОЗРАЖЕНИЯ</w:t>
        </w:r>
      </w:hyperlink>
    </w:p>
    <w:p w14:paraId="2E1C65B6" w14:textId="77777777" w:rsidR="004009C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276B204" w14:textId="77777777" w:rsidR="004009CB" w:rsidRPr="00895FD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97EE16" w14:textId="77777777" w:rsidR="004009CB" w:rsidRPr="00895FD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7ADDC383" wp14:editId="28A273A0">
                <wp:simplePos x="0" y="0"/>
                <wp:positionH relativeFrom="margin">
                  <wp:posOffset>1980972</wp:posOffset>
                </wp:positionH>
                <wp:positionV relativeFrom="paragraph">
                  <wp:posOffset>31870</wp:posOffset>
                </wp:positionV>
                <wp:extent cx="2803057" cy="537210"/>
                <wp:effectExtent l="19050" t="19050" r="16510" b="15240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1D41" id="Прямоугольник 167" o:spid="_x0000_s1026" style="position:absolute;margin-left:156pt;margin-top:2.5pt;width:220.7pt;height:42.3pt;z-index:-25128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</w:p>
    <w:p w14:paraId="5595A964" w14:textId="77777777" w:rsidR="004009CB" w:rsidRDefault="00AC07AC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согласие" w:history="1">
        <w:r w:rsidR="004009CB" w:rsidRPr="00C9309B">
          <w:rPr>
            <w:rStyle w:val="a4"/>
            <w:rFonts w:ascii="Times New Roman" w:hAnsi="Times New Roman" w:cs="Times New Roman"/>
            <w:b/>
            <w:sz w:val="24"/>
            <w:szCs w:val="24"/>
          </w:rPr>
          <w:t>СОГЛАСИЕ</w:t>
        </w:r>
      </w:hyperlink>
    </w:p>
    <w:p w14:paraId="699054A4" w14:textId="77777777" w:rsidR="004009C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0C0652" w14:textId="77777777" w:rsidR="004009C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5B6377" w14:textId="77777777" w:rsidR="004009CB" w:rsidRPr="00895FD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E038062" w14:textId="77777777" w:rsidR="004009CB" w:rsidRPr="00895FDB" w:rsidRDefault="004009CB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56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3024" behindDoc="1" locked="0" layoutInCell="1" allowOverlap="1" wp14:anchorId="7B3A956B" wp14:editId="118310FA">
                <wp:simplePos x="0" y="0"/>
                <wp:positionH relativeFrom="margin">
                  <wp:posOffset>1966440</wp:posOffset>
                </wp:positionH>
                <wp:positionV relativeFrom="paragraph">
                  <wp:posOffset>30480</wp:posOffset>
                </wp:positionV>
                <wp:extent cx="2803057" cy="537210"/>
                <wp:effectExtent l="19050" t="19050" r="16510" b="15240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57" cy="5372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70DA" id="Прямоугольник 168" o:spid="_x0000_s1026" style="position:absolute;margin-left:154.85pt;margin-top:2.4pt;width:220.7pt;height:42.3pt;z-index:-25128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</w:p>
    <w:p w14:paraId="2760F343" w14:textId="77777777" w:rsidR="004009CB" w:rsidRPr="00895FDB" w:rsidRDefault="00AC07AC" w:rsidP="004009CB">
      <w:pPr>
        <w:pStyle w:val="ae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w:anchor="отказ" w:history="1">
        <w:r w:rsidR="004009CB" w:rsidRPr="00895FDB">
          <w:rPr>
            <w:rStyle w:val="a4"/>
            <w:rFonts w:ascii="Times New Roman" w:hAnsi="Times New Roman" w:cs="Times New Roman"/>
            <w:b/>
            <w:sz w:val="24"/>
            <w:szCs w:val="24"/>
          </w:rPr>
          <w:t>КАТЕГОРИЧЕСКИЙ ОТКАЗ</w:t>
        </w:r>
      </w:hyperlink>
    </w:p>
    <w:p w14:paraId="4D612C01" w14:textId="77777777" w:rsidR="0098155C" w:rsidRDefault="0098155C" w:rsidP="0098155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3E1F3F6" w14:textId="77777777" w:rsidR="00D13AD8" w:rsidRDefault="00D13AD8" w:rsidP="00D13AD8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</w:p>
    <w:p w14:paraId="2E58F6CA" w14:textId="77777777" w:rsidR="00D13AD8" w:rsidRPr="00653E83" w:rsidRDefault="00D13AD8" w:rsidP="00653E83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</w:t>
      </w:r>
      <w:r w:rsidR="00354DD6">
        <w:br w:type="page"/>
      </w:r>
    </w:p>
    <w:p w14:paraId="260075BB" w14:textId="77777777" w:rsidR="00D13AD8" w:rsidRPr="00D13AD8" w:rsidRDefault="00D13AD8" w:rsidP="00D13AD8">
      <w:pPr>
        <w:pStyle w:val="ae"/>
        <w:rPr>
          <w:rFonts w:ascii="Times New Roman" w:hAnsi="Times New Roman" w:cs="Times New Roman"/>
          <w:color w:val="000000"/>
          <w:sz w:val="24"/>
          <w:szCs w:val="24"/>
        </w:rPr>
      </w:pPr>
    </w:p>
    <w:p w14:paraId="7AB1524F" w14:textId="0D020349" w:rsidR="00D13AD8" w:rsidRPr="00D13AD8" w:rsidRDefault="001A4D4B" w:rsidP="00D13AD8">
      <w:pPr>
        <w:pStyle w:val="ae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54DD6">
        <w:rPr>
          <w:rFonts w:ascii="Times New Roman" w:hAnsi="Times New Roman" w:cs="Times New Roman"/>
          <w:b/>
          <w:noProof/>
          <w:color w:val="FFFFFF" w:themeColor="background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6C2EF7E5" wp14:editId="38593A42">
                <wp:simplePos x="0" y="0"/>
                <wp:positionH relativeFrom="column">
                  <wp:posOffset>1990725</wp:posOffset>
                </wp:positionH>
                <wp:positionV relativeFrom="paragraph">
                  <wp:posOffset>89535</wp:posOffset>
                </wp:positionV>
                <wp:extent cx="2828925" cy="38100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D1C9B" id="Прямоугольник 25" o:spid="_x0000_s1026" style="position:absolute;margin-left:156.75pt;margin-top:7.05pt;width:222.75pt;height:30pt;z-index:-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" fillcolor="#5b9bd5 [3204]" strokecolor="#1f4d78 [1604]" strokeweight="1pt"/>
            </w:pict>
          </mc:Fallback>
        </mc:AlternateContent>
      </w:r>
    </w:p>
    <w:p w14:paraId="7FAF968F" w14:textId="39F527BB" w:rsidR="00354DD6" w:rsidRDefault="00354DD6" w:rsidP="00354DD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bookmarkStart w:id="28" w:name="АНТИВИРУС"/>
      <w:r w:rsidRPr="00354DD6">
        <w:rPr>
          <w:rFonts w:ascii="Times New Roman" w:hAnsi="Times New Roman" w:cs="Times New Roman"/>
          <w:b/>
          <w:color w:val="FFFFFF" w:themeColor="background1"/>
          <w:sz w:val="24"/>
          <w:szCs w:val="26"/>
        </w:rPr>
        <w:t>ДОПРОДАЖА. АНТИВИРУС</w:t>
      </w:r>
      <w:bookmarkEnd w:id="28"/>
    </w:p>
    <w:p w14:paraId="0E2FE184" w14:textId="77777777" w:rsidR="005D3E78" w:rsidRPr="00354DD6" w:rsidRDefault="00354DD6" w:rsidP="00354DD6">
      <w:p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6767F231" wp14:editId="2128C13B">
                <wp:simplePos x="0" y="0"/>
                <wp:positionH relativeFrom="margin">
                  <wp:posOffset>-238125</wp:posOffset>
                </wp:positionH>
                <wp:positionV relativeFrom="paragraph">
                  <wp:posOffset>196850</wp:posOffset>
                </wp:positionV>
                <wp:extent cx="7086600" cy="962025"/>
                <wp:effectExtent l="19050" t="1905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527B" id="Прямоугольник 26" o:spid="_x0000_s1026" style="position:absolute;margin-left:-18.75pt;margin-top:15.5pt;width:558pt;height:75.75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" fillcolor="white [3212]" strokecolor="#1f4d78 [1604]" strokeweight="3pt">
                <w10:wrap anchorx="margin"/>
              </v:rect>
            </w:pict>
          </mc:Fallback>
        </mc:AlternateContent>
      </w:r>
    </w:p>
    <w:p w14:paraId="5DEB3847" w14:textId="68191225" w:rsidR="00354DD6" w:rsidRPr="00354DD6" w:rsidRDefault="00354DD6" w:rsidP="00354DD6">
      <w:pPr>
        <w:pStyle w:val="ae"/>
        <w:rPr>
          <w:rFonts w:ascii="Times New Roman" w:hAnsi="Times New Roman" w:cs="Times New Roman"/>
          <w:b/>
          <w:sz w:val="24"/>
          <w:szCs w:val="24"/>
        </w:rPr>
      </w:pPr>
      <w:bookmarkStart w:id="29" w:name="_Категорический_отказ"/>
      <w:bookmarkEnd w:id="29"/>
      <w:r w:rsidRPr="00354DD6">
        <w:rPr>
          <w:rFonts w:ascii="Times New Roman" w:hAnsi="Times New Roman" w:cs="Times New Roman"/>
          <w:b/>
          <w:sz w:val="24"/>
          <w:szCs w:val="24"/>
        </w:rPr>
        <w:t xml:space="preserve">И.О., </w:t>
      </w:r>
      <w:r w:rsidR="00DE3396">
        <w:rPr>
          <w:rFonts w:ascii="Times New Roman" w:hAnsi="Times New Roman" w:cs="Times New Roman"/>
          <w:b/>
          <w:sz w:val="24"/>
          <w:szCs w:val="24"/>
        </w:rPr>
        <w:t>сейчас</w:t>
      </w:r>
      <w:r w:rsidRPr="00354DD6">
        <w:rPr>
          <w:rFonts w:ascii="Times New Roman" w:hAnsi="Times New Roman" w:cs="Times New Roman"/>
          <w:b/>
          <w:sz w:val="24"/>
          <w:szCs w:val="24"/>
        </w:rPr>
        <w:t xml:space="preserve"> участились случаи вирусных атак в интернете: злоумышленники крадут персональные данные, а некоторые вирусы способны даже сломать компьютер. </w:t>
      </w:r>
    </w:p>
    <w:p w14:paraId="1FB23D76" w14:textId="3D1A375A" w:rsidR="00354DD6" w:rsidRPr="00354DD6" w:rsidRDefault="00DE3396" w:rsidP="00354DD6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 предлагаю вам сразу поставить мощный антивирус</w:t>
      </w:r>
      <w:r w:rsidR="00B5718E">
        <w:rPr>
          <w:rFonts w:ascii="Times New Roman" w:hAnsi="Times New Roman" w:cs="Times New Roman"/>
          <w:b/>
          <w:sz w:val="24"/>
          <w:szCs w:val="24"/>
        </w:rPr>
        <w:t>: о</w:t>
      </w:r>
      <w:r>
        <w:rPr>
          <w:rFonts w:ascii="Times New Roman" w:hAnsi="Times New Roman" w:cs="Times New Roman"/>
          <w:b/>
          <w:sz w:val="24"/>
          <w:szCs w:val="24"/>
        </w:rPr>
        <w:t>н</w:t>
      </w:r>
      <w:r w:rsidR="00354DD6" w:rsidRPr="00BD769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54DD6" w:rsidRPr="00354DD6">
        <w:rPr>
          <w:rFonts w:ascii="Times New Roman" w:hAnsi="Times New Roman" w:cs="Times New Roman"/>
          <w:b/>
          <w:sz w:val="24"/>
          <w:szCs w:val="24"/>
        </w:rPr>
        <w:t>защи</w:t>
      </w:r>
      <w:r w:rsidR="00B5718E">
        <w:rPr>
          <w:rFonts w:ascii="Times New Roman" w:hAnsi="Times New Roman" w:cs="Times New Roman"/>
          <w:b/>
          <w:sz w:val="24"/>
          <w:szCs w:val="24"/>
        </w:rPr>
        <w:t>тит</w:t>
      </w:r>
      <w:r w:rsidR="00354DD6" w:rsidRPr="00354D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5206">
        <w:rPr>
          <w:rFonts w:ascii="Times New Roman" w:hAnsi="Times New Roman" w:cs="Times New Roman"/>
          <w:b/>
          <w:sz w:val="24"/>
          <w:szCs w:val="24"/>
        </w:rPr>
        <w:t>ваши файлы, почту, мессенджеры</w:t>
      </w:r>
      <w:r w:rsidR="00354DD6" w:rsidRPr="00B5718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5718E">
        <w:rPr>
          <w:rFonts w:ascii="Times New Roman" w:hAnsi="Times New Roman" w:cs="Times New Roman"/>
          <w:b/>
          <w:sz w:val="24"/>
          <w:szCs w:val="24"/>
        </w:rPr>
        <w:t>Предлагаю активировать подписку прямо сейчас?</w:t>
      </w:r>
    </w:p>
    <w:p w14:paraId="13ECA559" w14:textId="77777777" w:rsidR="00B945B2" w:rsidRDefault="00B945B2" w:rsidP="00B945B2">
      <w:pPr>
        <w:rPr>
          <w:rFonts w:ascii="Times New Roman" w:eastAsiaTheme="majorEastAsia" w:hAnsi="Times New Roman" w:cs="Times New Roman"/>
          <w:b/>
          <w:color w:val="FFFFFF" w:themeColor="background1"/>
          <w:sz w:val="28"/>
          <w:szCs w:val="28"/>
        </w:rPr>
      </w:pPr>
    </w:p>
    <w:p w14:paraId="788FF3C3" w14:textId="1EF81528" w:rsidR="00B945B2" w:rsidRDefault="00B945B2" w:rsidP="00B945B2">
      <w:pPr>
        <w:rPr>
          <w:rFonts w:ascii="Times New Roman" w:hAnsi="Times New Roman" w:cs="Times New Roman"/>
          <w:b/>
          <w:sz w:val="28"/>
          <w:szCs w:val="28"/>
        </w:rPr>
      </w:pPr>
    </w:p>
    <w:p w14:paraId="34542C64" w14:textId="31CA5788" w:rsidR="00DE3396" w:rsidRDefault="00451832" w:rsidP="00905643">
      <w:pPr>
        <w:tabs>
          <w:tab w:val="left" w:pos="128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2BECE377" wp14:editId="055F2607">
                <wp:simplePos x="0" y="0"/>
                <wp:positionH relativeFrom="margin">
                  <wp:posOffset>-152400</wp:posOffset>
                </wp:positionH>
                <wp:positionV relativeFrom="paragraph">
                  <wp:posOffset>75565</wp:posOffset>
                </wp:positionV>
                <wp:extent cx="981075" cy="259882"/>
                <wp:effectExtent l="0" t="0" r="28575" b="2603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9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FF1C6" w14:textId="77777777" w:rsidR="00AC07AC" w:rsidRPr="00B945B2" w:rsidRDefault="00AC07AC" w:rsidP="00B945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45B2">
                              <w:rPr>
                                <w:b/>
                              </w:rPr>
                              <w:t>ДОРОГО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CE377" id="Прямоугольник 57" o:spid="_x0000_s1055" style="position:absolute;margin-left:-12pt;margin-top:5.95pt;width:77.25pt;height:20.45pt;z-index:-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" fillcolor="#5b9bd5 [3204]" strokecolor="#1f4d78 [1604]" strokeweight="1pt">
                <v:textbox>
                  <w:txbxContent>
                    <w:p w14:paraId="038FF1C6" w14:textId="77777777" w:rsidR="00AC07AC" w:rsidRPr="00B945B2" w:rsidRDefault="00AC07AC" w:rsidP="00B945B2">
                      <w:pPr>
                        <w:jc w:val="center"/>
                        <w:rPr>
                          <w:b/>
                        </w:rPr>
                      </w:pPr>
                      <w:r w:rsidRPr="00B945B2">
                        <w:rPr>
                          <w:b/>
                        </w:rPr>
                        <w:t>ДОРОГО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206" w:rsidRPr="0096564C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15522B7" wp14:editId="35278740">
                <wp:simplePos x="0" y="0"/>
                <wp:positionH relativeFrom="margin">
                  <wp:posOffset>-161925</wp:posOffset>
                </wp:positionH>
                <wp:positionV relativeFrom="paragraph">
                  <wp:posOffset>325754</wp:posOffset>
                </wp:positionV>
                <wp:extent cx="7000875" cy="1245235"/>
                <wp:effectExtent l="19050" t="19050" r="28575" b="1206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124523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2C131" id="Прямоугольник 62" o:spid="_x0000_s1026" style="position:absolute;margin-left:-12.75pt;margin-top:25.65pt;width:551.25pt;height:98.0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" filled="f" strokecolor="#1f4d78 [1604]" strokeweight="3pt">
                <w10:wrap anchorx="margin"/>
              </v:rect>
            </w:pict>
          </mc:Fallback>
        </mc:AlternateContent>
      </w:r>
      <w:r w:rsidR="00B945B2">
        <w:rPr>
          <w:rFonts w:ascii="Times New Roman" w:hAnsi="Times New Roman" w:cs="Times New Roman"/>
          <w:b/>
          <w:sz w:val="24"/>
          <w:szCs w:val="24"/>
        </w:rPr>
        <w:tab/>
      </w:r>
    </w:p>
    <w:p w14:paraId="6504B3DD" w14:textId="77777777" w:rsidR="00077F11" w:rsidRDefault="00077F11" w:rsidP="00BD769E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78A16AAD" w14:textId="3A8CBC19" w:rsidR="00B945B2" w:rsidRPr="00BD769E" w:rsidRDefault="00280B6B" w:rsidP="00BD769E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BD769E">
        <w:rPr>
          <w:rFonts w:ascii="Times New Roman" w:hAnsi="Times New Roman" w:cs="Times New Roman"/>
          <w:b/>
          <w:sz w:val="24"/>
          <w:szCs w:val="24"/>
        </w:rPr>
        <w:t xml:space="preserve">Согласна с вами, что стоимость услуг </w:t>
      </w:r>
      <w:r w:rsidR="00077F11">
        <w:rPr>
          <w:rFonts w:ascii="Times New Roman" w:hAnsi="Times New Roman" w:cs="Times New Roman"/>
          <w:b/>
          <w:sz w:val="24"/>
          <w:szCs w:val="24"/>
        </w:rPr>
        <w:t>это важно</w:t>
      </w:r>
      <w:r w:rsidRPr="00BD769E">
        <w:rPr>
          <w:rFonts w:ascii="Times New Roman" w:hAnsi="Times New Roman" w:cs="Times New Roman"/>
          <w:b/>
          <w:sz w:val="24"/>
          <w:szCs w:val="24"/>
        </w:rPr>
        <w:t>!</w:t>
      </w:r>
    </w:p>
    <w:p w14:paraId="63866695" w14:textId="4418CDB2" w:rsidR="00280B6B" w:rsidRPr="00BD769E" w:rsidRDefault="00280B6B" w:rsidP="00BD769E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BD769E">
        <w:rPr>
          <w:rFonts w:ascii="Times New Roman" w:hAnsi="Times New Roman" w:cs="Times New Roman"/>
          <w:b/>
          <w:sz w:val="24"/>
          <w:szCs w:val="24"/>
        </w:rPr>
        <w:t xml:space="preserve">Скажите </w:t>
      </w:r>
      <w:r w:rsidR="00AF5206" w:rsidRPr="00BD769E">
        <w:rPr>
          <w:rFonts w:ascii="Times New Roman" w:hAnsi="Times New Roman" w:cs="Times New Roman"/>
          <w:b/>
          <w:sz w:val="24"/>
          <w:szCs w:val="24"/>
        </w:rPr>
        <w:t>сейчас у вас антивирус подключен</w:t>
      </w:r>
      <w:r w:rsidRPr="00BD769E">
        <w:rPr>
          <w:rFonts w:ascii="Times New Roman" w:hAnsi="Times New Roman" w:cs="Times New Roman"/>
          <w:b/>
          <w:sz w:val="24"/>
          <w:szCs w:val="24"/>
        </w:rPr>
        <w:t>? С чем вы именно сравниваете?</w:t>
      </w:r>
    </w:p>
    <w:p w14:paraId="361A4629" w14:textId="77777777" w:rsidR="00280B6B" w:rsidRPr="00BD769E" w:rsidRDefault="00280B6B" w:rsidP="00BD769E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2902592E" w14:textId="7BA4629A" w:rsidR="00280B6B" w:rsidRPr="00BD769E" w:rsidRDefault="00280B6B" w:rsidP="00BD769E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BD769E">
        <w:rPr>
          <w:rFonts w:ascii="Times New Roman" w:hAnsi="Times New Roman" w:cs="Times New Roman"/>
          <w:b/>
          <w:sz w:val="24"/>
          <w:szCs w:val="24"/>
        </w:rPr>
        <w:t xml:space="preserve">Наверняка вы со мной согласитесь, что </w:t>
      </w:r>
      <w:r w:rsidR="00AF5206" w:rsidRPr="00BD769E">
        <w:rPr>
          <w:rFonts w:ascii="Times New Roman" w:hAnsi="Times New Roman" w:cs="Times New Roman"/>
          <w:b/>
          <w:sz w:val="24"/>
          <w:szCs w:val="24"/>
        </w:rPr>
        <w:t>вызов специалиста и восстановление данных стоит значительно дороже</w:t>
      </w:r>
      <w:r w:rsidR="003164E5" w:rsidRPr="00BD769E">
        <w:rPr>
          <w:rFonts w:ascii="Times New Roman" w:hAnsi="Times New Roman" w:cs="Times New Roman"/>
          <w:b/>
          <w:sz w:val="24"/>
          <w:szCs w:val="24"/>
        </w:rPr>
        <w:t xml:space="preserve">, тем более, что сейчас есть возможность оформить </w:t>
      </w:r>
      <w:r w:rsidR="00077F11" w:rsidRPr="00BD769E">
        <w:rPr>
          <w:rFonts w:ascii="Times New Roman" w:hAnsi="Times New Roman" w:cs="Times New Roman"/>
          <w:b/>
          <w:sz w:val="24"/>
          <w:szCs w:val="24"/>
        </w:rPr>
        <w:t>подписку по акции</w:t>
      </w:r>
      <w:r w:rsidR="00077F11">
        <w:rPr>
          <w:rFonts w:ascii="Times New Roman" w:hAnsi="Times New Roman" w:cs="Times New Roman"/>
          <w:b/>
          <w:sz w:val="24"/>
          <w:szCs w:val="24"/>
        </w:rPr>
        <w:t>!</w:t>
      </w:r>
      <w:r w:rsidR="003164E5" w:rsidRPr="00077F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23FBB9" w14:textId="77777777" w:rsidR="00280B6B" w:rsidRDefault="00280B6B" w:rsidP="00B945B2">
      <w:pPr>
        <w:tabs>
          <w:tab w:val="left" w:pos="1288"/>
        </w:tabs>
        <w:rPr>
          <w:rFonts w:ascii="Times New Roman" w:hAnsi="Times New Roman" w:cs="Times New Roman"/>
          <w:b/>
          <w:sz w:val="24"/>
          <w:szCs w:val="24"/>
        </w:rPr>
      </w:pPr>
    </w:p>
    <w:p w14:paraId="317CC305" w14:textId="503B0AD8" w:rsidR="00B945B2" w:rsidRPr="000763C7" w:rsidRDefault="00A26F64" w:rsidP="003164E5">
      <w:pPr>
        <w:tabs>
          <w:tab w:val="left" w:pos="25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3DBF1500" wp14:editId="76ED7A5F">
                <wp:simplePos x="0" y="0"/>
                <wp:positionH relativeFrom="margin">
                  <wp:posOffset>-85725</wp:posOffset>
                </wp:positionH>
                <wp:positionV relativeFrom="paragraph">
                  <wp:posOffset>252095</wp:posOffset>
                </wp:positionV>
                <wp:extent cx="1477645" cy="250825"/>
                <wp:effectExtent l="0" t="0" r="27305" b="158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19C90" id="Прямоугольник 40" o:spid="_x0000_s1026" style="position:absolute;margin-left:-6.75pt;margin-top:19.85pt;width:116.35pt;height:19.75pt;z-index:-251374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" fillcolor="#5b9bd5 [3204]" strokecolor="#1f4d78 [1604]" strokeweight="1pt">
                <w10:wrap anchorx="margin"/>
              </v:rect>
            </w:pict>
          </mc:Fallback>
        </mc:AlternateContent>
      </w:r>
      <w:r w:rsidR="003164E5">
        <w:rPr>
          <w:rFonts w:ascii="Times New Roman" w:hAnsi="Times New Roman" w:cs="Times New Roman"/>
          <w:b/>
          <w:sz w:val="24"/>
          <w:szCs w:val="24"/>
        </w:rPr>
        <w:tab/>
      </w:r>
      <w:r w:rsidR="00B945B2" w:rsidRPr="0096564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меня всё уже есть</w:t>
      </w:r>
    </w:p>
    <w:p w14:paraId="1A52765A" w14:textId="77777777" w:rsidR="00B945B2" w:rsidRPr="00B945B2" w:rsidRDefault="00B945B2" w:rsidP="00B945B2">
      <w:pPr>
        <w:pStyle w:val="ae"/>
        <w:tabs>
          <w:tab w:val="left" w:pos="1000"/>
        </w:tabs>
        <w:rPr>
          <w:b/>
          <w:color w:val="FFFFFF" w:themeColor="background1"/>
        </w:rPr>
      </w:pPr>
      <w:r w:rsidRPr="00B945B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EECC369" wp14:editId="722B81D0">
                <wp:simplePos x="0" y="0"/>
                <wp:positionH relativeFrom="margin">
                  <wp:posOffset>-123825</wp:posOffset>
                </wp:positionH>
                <wp:positionV relativeFrom="paragraph">
                  <wp:posOffset>213361</wp:posOffset>
                </wp:positionV>
                <wp:extent cx="6972300" cy="1028700"/>
                <wp:effectExtent l="19050" t="19050" r="19050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28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042F8" id="Прямоугольник 41" o:spid="_x0000_s1026" style="position:absolute;margin-left:-9.75pt;margin-top:16.8pt;width:549pt;height:81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  <w:r w:rsidRPr="00B945B2">
        <w:rPr>
          <w:b/>
          <w:color w:val="FFFFFF" w:themeColor="background1"/>
        </w:rPr>
        <w:t>МНЕ ЭТО НЕ НУЖНО</w:t>
      </w:r>
    </w:p>
    <w:p w14:paraId="689324DF" w14:textId="77777777" w:rsidR="00B945B2" w:rsidRDefault="00B945B2" w:rsidP="00B945B2">
      <w:pPr>
        <w:pStyle w:val="ae"/>
        <w:rPr>
          <w:b/>
        </w:rPr>
      </w:pPr>
    </w:p>
    <w:p w14:paraId="7A4C3615" w14:textId="1D7F5DE7" w:rsidR="00C116E7" w:rsidRDefault="003164E5" w:rsidP="00BD769E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3164E5">
        <w:rPr>
          <w:rFonts w:ascii="Times New Roman" w:hAnsi="Times New Roman" w:cs="Times New Roman"/>
          <w:b/>
          <w:sz w:val="24"/>
          <w:szCs w:val="24"/>
        </w:rPr>
        <w:t xml:space="preserve">Согласна, на первый взгляд </w:t>
      </w:r>
      <w:r w:rsidR="00AF5206">
        <w:rPr>
          <w:rFonts w:ascii="Times New Roman" w:hAnsi="Times New Roman" w:cs="Times New Roman"/>
          <w:b/>
          <w:sz w:val="24"/>
          <w:szCs w:val="24"/>
        </w:rPr>
        <w:t xml:space="preserve">антивирус </w:t>
      </w:r>
      <w:r w:rsidRPr="003164E5">
        <w:rPr>
          <w:rFonts w:ascii="Times New Roman" w:hAnsi="Times New Roman" w:cs="Times New Roman"/>
          <w:b/>
          <w:sz w:val="24"/>
          <w:szCs w:val="24"/>
        </w:rPr>
        <w:t>может показаться не нужн</w:t>
      </w:r>
      <w:r w:rsidR="00AF5206">
        <w:rPr>
          <w:rFonts w:ascii="Times New Roman" w:hAnsi="Times New Roman" w:cs="Times New Roman"/>
          <w:b/>
          <w:sz w:val="24"/>
          <w:szCs w:val="24"/>
        </w:rPr>
        <w:t xml:space="preserve">ым, особенно пока не пришлось </w:t>
      </w:r>
      <w:r w:rsidR="00C116E7">
        <w:rPr>
          <w:rFonts w:ascii="Times New Roman" w:hAnsi="Times New Roman" w:cs="Times New Roman"/>
          <w:b/>
          <w:sz w:val="24"/>
          <w:szCs w:val="24"/>
        </w:rPr>
        <w:t>восстанавливать</w:t>
      </w:r>
      <w:r w:rsidR="00AF5206">
        <w:rPr>
          <w:rFonts w:ascii="Times New Roman" w:hAnsi="Times New Roman" w:cs="Times New Roman"/>
          <w:b/>
          <w:sz w:val="24"/>
          <w:szCs w:val="24"/>
        </w:rPr>
        <w:t xml:space="preserve"> данные</w:t>
      </w:r>
      <w:r w:rsidR="00F333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16E7">
        <w:rPr>
          <w:rFonts w:ascii="Times New Roman" w:hAnsi="Times New Roman" w:cs="Times New Roman"/>
          <w:b/>
          <w:sz w:val="24"/>
          <w:szCs w:val="24"/>
        </w:rPr>
        <w:t xml:space="preserve">после </w:t>
      </w:r>
      <w:r w:rsidR="00F33302">
        <w:rPr>
          <w:rFonts w:ascii="Times New Roman" w:hAnsi="Times New Roman" w:cs="Times New Roman"/>
          <w:b/>
          <w:sz w:val="24"/>
          <w:szCs w:val="24"/>
        </w:rPr>
        <w:t xml:space="preserve">вирусной </w:t>
      </w:r>
      <w:r w:rsidR="00C116E7">
        <w:rPr>
          <w:rFonts w:ascii="Times New Roman" w:hAnsi="Times New Roman" w:cs="Times New Roman"/>
          <w:b/>
          <w:sz w:val="24"/>
          <w:szCs w:val="24"/>
        </w:rPr>
        <w:t>атаки</w:t>
      </w:r>
      <w:r w:rsidR="00F33302">
        <w:rPr>
          <w:rFonts w:ascii="Times New Roman" w:hAnsi="Times New Roman" w:cs="Times New Roman"/>
          <w:b/>
          <w:sz w:val="24"/>
          <w:szCs w:val="24"/>
        </w:rPr>
        <w:t>.</w:t>
      </w:r>
    </w:p>
    <w:p w14:paraId="69B5CFE5" w14:textId="0C5735F8" w:rsidR="00622130" w:rsidRDefault="003164E5" w:rsidP="0062213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Подключи</w:t>
      </w:r>
      <w:r w:rsidR="00C116E7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лицензионный антивирус вы будете </w:t>
      </w:r>
      <w:r w:rsidR="00C116E7">
        <w:rPr>
          <w:rFonts w:ascii="Times New Roman" w:hAnsi="Times New Roman" w:cs="Times New Roman"/>
          <w:b/>
          <w:sz w:val="24"/>
          <w:szCs w:val="24"/>
        </w:rPr>
        <w:t>спокойны за ваши данные и компьютер</w:t>
      </w:r>
      <w:r>
        <w:rPr>
          <w:rFonts w:ascii="Times New Roman" w:hAnsi="Times New Roman" w:cs="Times New Roman"/>
          <w:b/>
          <w:sz w:val="24"/>
          <w:szCs w:val="24"/>
        </w:rPr>
        <w:t>, тем более, что сейчас есть возможность оформить подключение абсолютно бесплатно.</w:t>
      </w:r>
    </w:p>
    <w:p w14:paraId="7EF57D7F" w14:textId="77777777" w:rsidR="00622130" w:rsidRDefault="003164E5" w:rsidP="00622130">
      <w:pPr>
        <w:spacing w:after="0"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45B2" w:rsidRPr="0096564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Надо подумать.  Этот </w:t>
      </w:r>
      <w:r w:rsidR="00B945B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тариф, кажется, мне 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ДД                                                                                                                                                       </w:t>
      </w:r>
      <w:r w:rsidR="00B945B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не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    </w:t>
      </w:r>
    </w:p>
    <w:p w14:paraId="2ADC7443" w14:textId="77777777" w:rsidR="00622130" w:rsidRDefault="00622130" w:rsidP="00622130">
      <w:pPr>
        <w:spacing w:after="0"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FAF1DD6" wp14:editId="6C187674">
                <wp:simplePos x="0" y="0"/>
                <wp:positionH relativeFrom="margin">
                  <wp:posOffset>-123825</wp:posOffset>
                </wp:positionH>
                <wp:positionV relativeFrom="paragraph">
                  <wp:posOffset>70485</wp:posOffset>
                </wp:positionV>
                <wp:extent cx="1973179" cy="265814"/>
                <wp:effectExtent l="0" t="0" r="27305" b="2032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179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629F" w14:textId="77777777" w:rsidR="00AC07AC" w:rsidRPr="00B945B2" w:rsidRDefault="00AC07AC" w:rsidP="00B945B2">
                            <w:pPr>
                              <w:rPr>
                                <w:b/>
                              </w:rPr>
                            </w:pPr>
                            <w:r w:rsidRPr="00B945B2">
                              <w:rPr>
                                <w:b/>
                              </w:rPr>
                              <w:t>НЕ ДОВЕРЯЮ АНТИВИРУСАМ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F1DD6" id="Прямоугольник 42" o:spid="_x0000_s1056" style="position:absolute;margin-left:-9.75pt;margin-top:5.55pt;width:155.35pt;height:20.95pt;z-index:-25137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" fillcolor="#5b9bd5 [3204]" strokecolor="#1f4d78 [1604]" strokeweight="1pt">
                <v:textbox>
                  <w:txbxContent>
                    <w:p w14:paraId="20D7629F" w14:textId="77777777" w:rsidR="00AC07AC" w:rsidRPr="00B945B2" w:rsidRDefault="00AC07AC" w:rsidP="00B945B2">
                      <w:pPr>
                        <w:rPr>
                          <w:b/>
                        </w:rPr>
                      </w:pPr>
                      <w:r w:rsidRPr="00B945B2">
                        <w:rPr>
                          <w:b/>
                        </w:rPr>
                        <w:t>НЕ ДОВЕРЯЮ АНТИВИРУСАМ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50362" w14:textId="77777777" w:rsidR="00622130" w:rsidRDefault="00905643" w:rsidP="00622130">
      <w:pPr>
        <w:spacing w:after="0"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B945B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1852692" wp14:editId="539E22E7">
                <wp:simplePos x="0" y="0"/>
                <wp:positionH relativeFrom="margin">
                  <wp:posOffset>-133350</wp:posOffset>
                </wp:positionH>
                <wp:positionV relativeFrom="paragraph">
                  <wp:posOffset>124460</wp:posOffset>
                </wp:positionV>
                <wp:extent cx="6972300" cy="1171575"/>
                <wp:effectExtent l="19050" t="19050" r="19050" b="2857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1715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79E08" id="Прямоугольник 97" o:spid="_x0000_s1026" style="position:absolute;margin-left:-10.5pt;margin-top:9.8pt;width:549pt;height:92.2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" filled="f" strokecolor="#1f4d78 [1604]" strokeweight="3pt">
                <w10:wrap anchorx="margin"/>
              </v:rect>
            </w:pict>
          </mc:Fallback>
        </mc:AlternateContent>
      </w:r>
    </w:p>
    <w:p w14:paraId="4C3FA6A9" w14:textId="77777777" w:rsidR="00622130" w:rsidRDefault="00622130" w:rsidP="0062213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Очень хорошо, что вы говорите о доверии!</w:t>
      </w:r>
    </w:p>
    <w:p w14:paraId="23A4A6A4" w14:textId="6CD55BB7" w:rsidR="00622130" w:rsidRDefault="0062213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 этом хочу отметить, что услуга антивирус может быть разной, в том числе и без лицензии, в этом случае вы совершенно правы, доверять не стоит.</w:t>
      </w:r>
      <w:r w:rsidR="00CF59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Наш антивирус имеет официальную лицензию, а, следовательно, качество здесь гарантированно</w:t>
      </w:r>
      <w:r w:rsidR="00CF5973">
        <w:rPr>
          <w:rFonts w:ascii="Times New Roman" w:hAnsi="Times New Roman" w:cs="Times New Roman"/>
          <w:b/>
          <w:sz w:val="24"/>
          <w:szCs w:val="24"/>
        </w:rPr>
        <w:t>!</w:t>
      </w:r>
      <w:r w:rsidR="00C116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5973">
        <w:rPr>
          <w:rFonts w:ascii="Times New Roman" w:hAnsi="Times New Roman" w:cs="Times New Roman"/>
          <w:b/>
          <w:sz w:val="24"/>
          <w:szCs w:val="24"/>
        </w:rPr>
        <w:t>Рекомендую оформить подписку прямо сейчас</w:t>
      </w:r>
      <w:r w:rsidR="00C116E7">
        <w:rPr>
          <w:rFonts w:ascii="Times New Roman" w:hAnsi="Times New Roman" w:cs="Times New Roman"/>
          <w:b/>
          <w:sz w:val="24"/>
          <w:szCs w:val="24"/>
        </w:rPr>
        <w:t>.</w:t>
      </w:r>
    </w:p>
    <w:p w14:paraId="7E999593" w14:textId="77777777" w:rsidR="00622130" w:rsidRDefault="00622130" w:rsidP="0062213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50C2ADA" w14:textId="77777777" w:rsidR="00622130" w:rsidRPr="003164E5" w:rsidRDefault="00622130" w:rsidP="0062213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ED4D02E" w14:textId="77777777" w:rsidR="00622130" w:rsidRDefault="00622130" w:rsidP="00622130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5432629" w14:textId="77777777" w:rsidR="00626994" w:rsidRPr="00102D88" w:rsidRDefault="004009CB" w:rsidP="00102D88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CC7192">
        <w:rPr>
          <w:rFonts w:ascii="Times New Roman" w:hAnsi="Times New Roman" w:cs="Times New Roman"/>
          <w:noProof/>
          <w:color w:val="FFFFFF" w:themeColor="background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73019F73" wp14:editId="204EED00">
                <wp:simplePos x="0" y="0"/>
                <wp:positionH relativeFrom="margin">
                  <wp:posOffset>2190750</wp:posOffset>
                </wp:positionH>
                <wp:positionV relativeFrom="paragraph">
                  <wp:posOffset>9525</wp:posOffset>
                </wp:positionV>
                <wp:extent cx="2447925" cy="342900"/>
                <wp:effectExtent l="0" t="0" r="28575" b="1905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598C4" w14:textId="77777777" w:rsidR="00AC07AC" w:rsidRPr="00DB748E" w:rsidRDefault="00AC07AC" w:rsidP="004009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ДОПРОДАЖА" w:history="1">
                              <w:r w:rsidRPr="00DB748E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019F73" id="Прямоугольник 160" o:spid="_x0000_s1057" style="position:absolute;margin-left:172.5pt;margin-top:.75pt;width:192.75pt;height:27pt;z-index:-251291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" fillcolor="#5b9bd5 [3204]" strokecolor="#1f4d78 [1604]" strokeweight="1pt">
                <v:textbox>
                  <w:txbxContent>
                    <w:p w14:paraId="52E598C4" w14:textId="77777777" w:rsidR="00AC07AC" w:rsidRPr="00DB748E" w:rsidRDefault="00AC07AC" w:rsidP="004009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ДОПРОДАЖА" w:history="1">
                        <w:r w:rsidRPr="00DB748E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354DD6">
        <w:br w:type="page"/>
      </w:r>
      <w:r w:rsidR="00102D88">
        <w:lastRenderedPageBreak/>
        <w:t xml:space="preserve"> </w:t>
      </w:r>
      <w:bookmarkStart w:id="30" w:name="ГАРАНТИЯ"/>
      <w:r w:rsidR="00354DD6" w:rsidRPr="00354DD6">
        <w:rPr>
          <w:rFonts w:ascii="Times New Roman" w:hAnsi="Times New Roman" w:cs="Times New Roman"/>
          <w:b/>
          <w:noProof/>
          <w:color w:val="FFFFFF" w:themeColor="background1"/>
          <w:sz w:val="24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0EE6D3F9" wp14:editId="485EA90F">
                <wp:simplePos x="0" y="0"/>
                <wp:positionH relativeFrom="column">
                  <wp:posOffset>1885950</wp:posOffset>
                </wp:positionH>
                <wp:positionV relativeFrom="paragraph">
                  <wp:posOffset>-132715</wp:posOffset>
                </wp:positionV>
                <wp:extent cx="2828925" cy="4572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9BE59" id="Прямоугольник 27" o:spid="_x0000_s1026" style="position:absolute;margin-left:148.5pt;margin-top:-10.45pt;width:222.75pt;height:36pt;z-index:-25148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" fillcolor="#5b9bd5 [3204]" strokecolor="#1f4d78 [1604]" strokeweight="1pt"/>
            </w:pict>
          </mc:Fallback>
        </mc:AlternateContent>
      </w:r>
      <w:r w:rsidR="00102D88">
        <w:t xml:space="preserve">                                                                  </w:t>
      </w:r>
      <w:r w:rsidR="00096C68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ДОПРОДАЖА. ГАРАНТИЯ+</w:t>
      </w:r>
    </w:p>
    <w:bookmarkEnd w:id="30"/>
    <w:p w14:paraId="5C1BEE9A" w14:textId="77777777" w:rsidR="00354DD6" w:rsidRDefault="00C64C0B" w:rsidP="00C64C0B">
      <w:pPr>
        <w:pStyle w:val="ae"/>
        <w:tabs>
          <w:tab w:val="left" w:pos="45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69D5F84" w14:textId="77777777" w:rsidR="00096C68" w:rsidRDefault="00096C68" w:rsidP="00F4041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728887BA" wp14:editId="7ACBDE42">
                <wp:simplePos x="0" y="0"/>
                <wp:positionH relativeFrom="margin">
                  <wp:posOffset>-74428</wp:posOffset>
                </wp:positionH>
                <wp:positionV relativeFrom="paragraph">
                  <wp:posOffset>85548</wp:posOffset>
                </wp:positionV>
                <wp:extent cx="6791325" cy="978195"/>
                <wp:effectExtent l="19050" t="19050" r="28575" b="1270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978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C8800" id="Прямоугольник 28" o:spid="_x0000_s1026" style="position:absolute;margin-left:-5.85pt;margin-top:6.75pt;width:534.75pt;height:77pt;z-index:-25148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" fillcolor="white [3212]" strokecolor="#1f4d78 [1604]" strokeweight="3pt">
                <w10:wrap anchorx="margin"/>
              </v:rect>
            </w:pict>
          </mc:Fallback>
        </mc:AlternateContent>
      </w:r>
    </w:p>
    <w:p w14:paraId="4E660F10" w14:textId="77777777" w:rsidR="00D904F8" w:rsidRDefault="00096C68" w:rsidP="00096C68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096C68">
        <w:rPr>
          <w:rFonts w:ascii="Times New Roman" w:hAnsi="Times New Roman" w:cs="Times New Roman"/>
          <w:b/>
          <w:sz w:val="24"/>
          <w:szCs w:val="24"/>
        </w:rPr>
        <w:t xml:space="preserve">И.О., для работы услуг </w:t>
      </w:r>
      <w:r w:rsidR="00412869">
        <w:rPr>
          <w:rFonts w:ascii="Times New Roman" w:hAnsi="Times New Roman" w:cs="Times New Roman"/>
          <w:b/>
          <w:sz w:val="24"/>
          <w:szCs w:val="24"/>
        </w:rPr>
        <w:t>нужен роутер и приставка.</w:t>
      </w:r>
    </w:p>
    <w:p w14:paraId="3C5CB6EC" w14:textId="6560CCBE" w:rsidR="00D904F8" w:rsidRPr="00096C68" w:rsidRDefault="00D904F8" w:rsidP="00D904F8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того чтобы вы были спокойны за их сохранность и и</w:t>
      </w:r>
      <w:r w:rsidR="00102D88">
        <w:rPr>
          <w:rFonts w:ascii="Times New Roman" w:hAnsi="Times New Roman" w:cs="Times New Roman"/>
          <w:b/>
          <w:sz w:val="24"/>
          <w:szCs w:val="24"/>
        </w:rPr>
        <w:t xml:space="preserve">справность в течении долгих лет, я </w:t>
      </w:r>
      <w:r w:rsidR="00AB6017">
        <w:rPr>
          <w:rFonts w:ascii="Times New Roman" w:hAnsi="Times New Roman" w:cs="Times New Roman"/>
          <w:b/>
          <w:sz w:val="24"/>
          <w:szCs w:val="24"/>
        </w:rPr>
        <w:t>рекомендую</w:t>
      </w:r>
      <w:r w:rsidR="00AC05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вам расширенную гарантию.</w:t>
      </w:r>
      <w:r w:rsidR="00096C68" w:rsidRPr="00096C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Это стоит всего </w:t>
      </w:r>
      <w:r w:rsidR="00035850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0 р/м. При этом в случае поломки, кражи, порче вы получите новое оборудование. </w:t>
      </w:r>
      <w:r w:rsidR="00AC0533">
        <w:rPr>
          <w:rFonts w:ascii="Times New Roman" w:hAnsi="Times New Roman" w:cs="Times New Roman"/>
          <w:b/>
          <w:sz w:val="24"/>
          <w:szCs w:val="24"/>
        </w:rPr>
        <w:t>Оформляем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4BE25AF8" w14:textId="77777777" w:rsidR="002E3D79" w:rsidRDefault="002E3D79">
      <w:pPr>
        <w:rPr>
          <w:rFonts w:ascii="Times New Roman" w:hAnsi="Times New Roman" w:cs="Times New Roman"/>
          <w:b/>
          <w:sz w:val="28"/>
          <w:szCs w:val="28"/>
        </w:rPr>
      </w:pPr>
    </w:p>
    <w:p w14:paraId="45C8B0C3" w14:textId="77777777" w:rsidR="006C3968" w:rsidRPr="000763C7" w:rsidRDefault="006C3968" w:rsidP="006C39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7A1A7532" wp14:editId="640EFCAB">
                <wp:simplePos x="0" y="0"/>
                <wp:positionH relativeFrom="margin">
                  <wp:posOffset>-81814</wp:posOffset>
                </wp:positionH>
                <wp:positionV relativeFrom="paragraph">
                  <wp:posOffset>257710</wp:posOffset>
                </wp:positionV>
                <wp:extent cx="760396" cy="240598"/>
                <wp:effectExtent l="0" t="0" r="20955" b="2667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96" cy="2405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329E" id="Прямоугольник 66" o:spid="_x0000_s1026" style="position:absolute;margin-left:-6.45pt;margin-top:20.3pt;width:59.85pt;height:18.95pt;z-index:-25136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" fillcolor="#5b9bd5 [3204]" strokecolor="#1f4d78 [1604]" strokeweight="1pt">
                <w10:wrap anchorx="margin"/>
              </v:rect>
            </w:pict>
          </mc:Fallback>
        </mc:AlternateContent>
      </w:r>
      <w:r w:rsidRPr="0096564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сё уже есть</w:t>
      </w:r>
    </w:p>
    <w:p w14:paraId="3F320C6B" w14:textId="09283738" w:rsidR="006C3968" w:rsidRPr="00B945B2" w:rsidRDefault="006C3968" w:rsidP="006C3968">
      <w:pPr>
        <w:pStyle w:val="ae"/>
        <w:tabs>
          <w:tab w:val="left" w:pos="1000"/>
        </w:tabs>
        <w:rPr>
          <w:b/>
          <w:color w:val="FFFFFF" w:themeColor="background1"/>
        </w:rPr>
      </w:pPr>
      <w:r w:rsidRPr="00B945B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E000F8D" wp14:editId="40EF0F4E">
                <wp:simplePos x="0" y="0"/>
                <wp:positionH relativeFrom="margin">
                  <wp:posOffset>-123825</wp:posOffset>
                </wp:positionH>
                <wp:positionV relativeFrom="paragraph">
                  <wp:posOffset>215900</wp:posOffset>
                </wp:positionV>
                <wp:extent cx="6838950" cy="1143000"/>
                <wp:effectExtent l="19050" t="19050" r="19050" b="1905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143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09F0" id="Прямоугольник 77" o:spid="_x0000_s1026" style="position:absolute;margin-left:-9.75pt;margin-top:17pt;width:538.5pt;height:90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" filled="f" strokecolor="#1f4d78 [1604]" strokeweight="3pt">
                <w10:wrap anchorx="margin"/>
              </v:rect>
            </w:pict>
          </mc:Fallback>
        </mc:AlternateContent>
      </w:r>
      <w:r>
        <w:rPr>
          <w:b/>
          <w:color w:val="FFFFFF" w:themeColor="background1"/>
        </w:rPr>
        <w:t>ДОРОГО</w:t>
      </w:r>
    </w:p>
    <w:p w14:paraId="7E134E11" w14:textId="77777777" w:rsidR="00102D88" w:rsidRPr="00BD769E" w:rsidRDefault="00102D88" w:rsidP="00102D88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5A6E347" w14:textId="77777777" w:rsidR="00102D88" w:rsidRPr="00AB6017" w:rsidRDefault="00102D88" w:rsidP="00102D88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6017">
        <w:rPr>
          <w:rFonts w:ascii="Times New Roman" w:hAnsi="Times New Roman" w:cs="Times New Roman"/>
          <w:b/>
          <w:sz w:val="24"/>
          <w:szCs w:val="24"/>
        </w:rPr>
        <w:t>Согласна с вами, что стоимость всегда имеет значение!</w:t>
      </w:r>
    </w:p>
    <w:p w14:paraId="31ACBE98" w14:textId="3D989AE5" w:rsidR="00622130" w:rsidRPr="00AB6017" w:rsidRDefault="00102D88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6017">
        <w:rPr>
          <w:rFonts w:ascii="Times New Roman" w:hAnsi="Times New Roman" w:cs="Times New Roman"/>
          <w:b/>
          <w:sz w:val="24"/>
          <w:szCs w:val="24"/>
        </w:rPr>
        <w:t xml:space="preserve">При этом, </w:t>
      </w:r>
      <w:r w:rsidR="00AC0533" w:rsidRPr="00AB6017">
        <w:rPr>
          <w:rFonts w:ascii="Times New Roman" w:hAnsi="Times New Roman" w:cs="Times New Roman"/>
          <w:b/>
          <w:sz w:val="24"/>
          <w:szCs w:val="24"/>
        </w:rPr>
        <w:t>в</w:t>
      </w:r>
      <w:r w:rsidRPr="00AB6017">
        <w:rPr>
          <w:rFonts w:ascii="Times New Roman" w:hAnsi="Times New Roman" w:cs="Times New Roman"/>
          <w:b/>
          <w:sz w:val="24"/>
          <w:szCs w:val="24"/>
        </w:rPr>
        <w:t xml:space="preserve">сего за </w:t>
      </w:r>
      <w:r w:rsidR="00035850">
        <w:rPr>
          <w:rFonts w:ascii="Times New Roman" w:hAnsi="Times New Roman" w:cs="Times New Roman"/>
          <w:b/>
          <w:sz w:val="24"/>
          <w:szCs w:val="24"/>
        </w:rPr>
        <w:t>3</w:t>
      </w:r>
      <w:r w:rsidRPr="00AB6017">
        <w:rPr>
          <w:rFonts w:ascii="Times New Roman" w:hAnsi="Times New Roman" w:cs="Times New Roman"/>
          <w:b/>
          <w:sz w:val="24"/>
          <w:szCs w:val="24"/>
        </w:rPr>
        <w:t>0 р/м вы</w:t>
      </w:r>
      <w:r w:rsidR="00622130" w:rsidRPr="00AB6017">
        <w:rPr>
          <w:rFonts w:ascii="Times New Roman" w:hAnsi="Times New Roman" w:cs="Times New Roman"/>
          <w:b/>
          <w:sz w:val="24"/>
          <w:szCs w:val="24"/>
        </w:rPr>
        <w:t xml:space="preserve"> получаете спокойствие и уверенность в том, что </w:t>
      </w:r>
      <w:r w:rsidR="00AB6017" w:rsidRPr="00BD769E">
        <w:rPr>
          <w:rFonts w:ascii="Times New Roman" w:hAnsi="Times New Roman" w:cs="Times New Roman"/>
          <w:b/>
          <w:sz w:val="24"/>
          <w:szCs w:val="24"/>
        </w:rPr>
        <w:t>когда кошка опрокинет</w:t>
      </w:r>
      <w:r w:rsidR="00AC0533" w:rsidRPr="00AB6017">
        <w:rPr>
          <w:rFonts w:ascii="Times New Roman" w:hAnsi="Times New Roman" w:cs="Times New Roman"/>
          <w:b/>
          <w:sz w:val="24"/>
          <w:szCs w:val="24"/>
        </w:rPr>
        <w:t xml:space="preserve"> роутер</w:t>
      </w:r>
      <w:r w:rsidR="00AB6017">
        <w:rPr>
          <w:rFonts w:ascii="Times New Roman" w:hAnsi="Times New Roman" w:cs="Times New Roman"/>
          <w:b/>
          <w:sz w:val="24"/>
          <w:szCs w:val="24"/>
        </w:rPr>
        <w:t xml:space="preserve"> или приставку </w:t>
      </w:r>
      <w:r w:rsidR="00AB6017" w:rsidRPr="00AB6017">
        <w:rPr>
          <w:rFonts w:ascii="Times New Roman" w:hAnsi="Times New Roman" w:cs="Times New Roman"/>
          <w:b/>
          <w:sz w:val="24"/>
          <w:szCs w:val="24"/>
        </w:rPr>
        <w:sym w:font="Wingdings" w:char="F04A"/>
      </w:r>
      <w:r w:rsidR="00AB60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017" w:rsidRPr="00BD769E">
        <w:rPr>
          <w:rFonts w:ascii="Times New Roman" w:hAnsi="Times New Roman" w:cs="Times New Roman"/>
          <w:b/>
          <w:sz w:val="24"/>
          <w:szCs w:val="24"/>
        </w:rPr>
        <w:t>вы</w:t>
      </w:r>
      <w:r w:rsidR="00AC0533" w:rsidRPr="00AB6017">
        <w:rPr>
          <w:rFonts w:ascii="Times New Roman" w:hAnsi="Times New Roman" w:cs="Times New Roman"/>
          <w:b/>
          <w:sz w:val="24"/>
          <w:szCs w:val="24"/>
        </w:rPr>
        <w:t xml:space="preserve"> н</w:t>
      </w:r>
      <w:r w:rsidR="00AB6017" w:rsidRPr="00BD769E">
        <w:rPr>
          <w:rFonts w:ascii="Times New Roman" w:hAnsi="Times New Roman" w:cs="Times New Roman"/>
          <w:b/>
          <w:sz w:val="24"/>
          <w:szCs w:val="24"/>
        </w:rPr>
        <w:t>е опустошите свой кошелёк на 2000 рублей</w:t>
      </w:r>
      <w:r w:rsidR="00AB6017">
        <w:rPr>
          <w:rFonts w:ascii="Times New Roman" w:hAnsi="Times New Roman" w:cs="Times New Roman"/>
          <w:b/>
          <w:sz w:val="24"/>
          <w:szCs w:val="24"/>
        </w:rPr>
        <w:t>.</w:t>
      </w:r>
    </w:p>
    <w:p w14:paraId="388EB726" w14:textId="076A8A7F" w:rsidR="00AB6017" w:rsidRDefault="00AB6017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Такие и много других рисков покроет д</w:t>
      </w:r>
      <w:r w:rsidR="00622130" w:rsidRPr="00AB6017">
        <w:rPr>
          <w:rFonts w:ascii="Times New Roman" w:hAnsi="Times New Roman" w:cs="Times New Roman"/>
          <w:b/>
          <w:sz w:val="24"/>
          <w:szCs w:val="24"/>
        </w:rPr>
        <w:t>ополнитель</w:t>
      </w:r>
      <w:r>
        <w:rPr>
          <w:rFonts w:ascii="Times New Roman" w:hAnsi="Times New Roman" w:cs="Times New Roman"/>
          <w:b/>
          <w:sz w:val="24"/>
          <w:szCs w:val="24"/>
        </w:rPr>
        <w:t>ная</w:t>
      </w:r>
      <w:r w:rsidR="00622130" w:rsidRPr="00AB6017">
        <w:rPr>
          <w:rFonts w:ascii="Times New Roman" w:hAnsi="Times New Roman" w:cs="Times New Roman"/>
          <w:b/>
          <w:sz w:val="24"/>
          <w:szCs w:val="24"/>
        </w:rPr>
        <w:t xml:space="preserve"> гаранти</w:t>
      </w:r>
      <w:r>
        <w:rPr>
          <w:rFonts w:ascii="Times New Roman" w:hAnsi="Times New Roman" w:cs="Times New Roman"/>
          <w:b/>
          <w:sz w:val="24"/>
          <w:szCs w:val="24"/>
        </w:rPr>
        <w:t>я.</w:t>
      </w:r>
    </w:p>
    <w:p w14:paraId="4B189BD1" w14:textId="701EE252" w:rsidR="00622130" w:rsidRPr="00AB6017" w:rsidRDefault="00AB6017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Рекомендую её </w:t>
      </w:r>
      <w:r w:rsidR="00622130" w:rsidRPr="00AB6017">
        <w:rPr>
          <w:rFonts w:ascii="Times New Roman" w:hAnsi="Times New Roman" w:cs="Times New Roman"/>
          <w:b/>
          <w:sz w:val="24"/>
          <w:szCs w:val="24"/>
        </w:rPr>
        <w:t>оформить прямо сейчас!</w:t>
      </w:r>
    </w:p>
    <w:p w14:paraId="0A1E8F86" w14:textId="77777777" w:rsidR="00622130" w:rsidRDefault="00622130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74BF0D" w14:textId="77777777" w:rsidR="00622130" w:rsidRDefault="00622130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2387B" w14:textId="15192F2F" w:rsidR="00622130" w:rsidRDefault="00622130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CD8998" w14:textId="0233EB8E" w:rsidR="00622130" w:rsidRDefault="00AC0533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5BFECB07" wp14:editId="1E4D1D88">
                <wp:simplePos x="0" y="0"/>
                <wp:positionH relativeFrom="margin">
                  <wp:posOffset>-172085</wp:posOffset>
                </wp:positionH>
                <wp:positionV relativeFrom="paragraph">
                  <wp:posOffset>59055</wp:posOffset>
                </wp:positionV>
                <wp:extent cx="1510665" cy="265430"/>
                <wp:effectExtent l="0" t="0" r="13335" b="2032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04BD6" w14:textId="77777777" w:rsidR="00AC07AC" w:rsidRPr="00B945B2" w:rsidRDefault="00AC07AC" w:rsidP="006C39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НЕ НУЖНА ГАРАНТИЯ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ECB07" id="Прямоугольник 86" o:spid="_x0000_s1058" style="position:absolute;margin-left:-13.55pt;margin-top:4.65pt;width:118.95pt;height:20.9pt;z-index:-25136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" fillcolor="#5b9bd5 [3204]" strokecolor="#1f4d78 [1604]" strokeweight="1pt">
                <v:textbox>
                  <w:txbxContent>
                    <w:p w14:paraId="3BF04BD6" w14:textId="77777777" w:rsidR="00AC07AC" w:rsidRPr="00B945B2" w:rsidRDefault="00AC07AC" w:rsidP="006C39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НЕ НУЖНА ГАРАНТИЯ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246DEC" w14:textId="77777777" w:rsidR="00622130" w:rsidRDefault="00622130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AEAD5C4" wp14:editId="7F132587">
                <wp:simplePos x="0" y="0"/>
                <wp:positionH relativeFrom="margin">
                  <wp:posOffset>-133350</wp:posOffset>
                </wp:positionH>
                <wp:positionV relativeFrom="paragraph">
                  <wp:posOffset>140970</wp:posOffset>
                </wp:positionV>
                <wp:extent cx="6886575" cy="1028700"/>
                <wp:effectExtent l="19050" t="19050" r="28575" b="1905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028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212B" id="Прямоугольник 78" o:spid="_x0000_s1026" style="position:absolute;margin-left:-10.5pt;margin-top:11.1pt;width:542.25pt;height:81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" filled="f" strokecolor="#1f4d78 [1604]" strokeweight="3pt">
                <w10:wrap anchorx="margin"/>
              </v:rect>
            </w:pict>
          </mc:Fallback>
        </mc:AlternateContent>
      </w:r>
    </w:p>
    <w:p w14:paraId="2999F18B" w14:textId="6BDD48B7" w:rsidR="00622130" w:rsidRPr="00AB6017" w:rsidRDefault="00AC0533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6017">
        <w:rPr>
          <w:rFonts w:ascii="Times New Roman" w:hAnsi="Times New Roman" w:cs="Times New Roman"/>
          <w:b/>
          <w:sz w:val="24"/>
          <w:szCs w:val="24"/>
        </w:rPr>
        <w:t>Вы разумеется решаете сами.</w:t>
      </w:r>
    </w:p>
    <w:p w14:paraId="18443E75" w14:textId="77777777" w:rsidR="00E905AC" w:rsidRDefault="00AB6017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769E">
        <w:rPr>
          <w:rFonts w:ascii="Times New Roman" w:hAnsi="Times New Roman" w:cs="Times New Roman"/>
          <w:b/>
          <w:sz w:val="24"/>
          <w:szCs w:val="24"/>
        </w:rPr>
        <w:t>Гаранти</w:t>
      </w:r>
      <w:r w:rsidR="00AC0533" w:rsidRPr="00AB6017">
        <w:rPr>
          <w:rFonts w:ascii="Times New Roman" w:hAnsi="Times New Roman" w:cs="Times New Roman"/>
          <w:b/>
          <w:sz w:val="24"/>
          <w:szCs w:val="24"/>
        </w:rPr>
        <w:t>я +</w:t>
      </w:r>
      <w:r w:rsidR="00E905AC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D769E">
        <w:rPr>
          <w:rFonts w:ascii="Times New Roman" w:hAnsi="Times New Roman" w:cs="Times New Roman"/>
          <w:b/>
          <w:sz w:val="24"/>
          <w:szCs w:val="24"/>
        </w:rPr>
        <w:t xml:space="preserve"> это как каско для авто, тольк</w:t>
      </w:r>
      <w:r w:rsidR="00AC0533" w:rsidRPr="00AB6017">
        <w:rPr>
          <w:rFonts w:ascii="Times New Roman" w:hAnsi="Times New Roman" w:cs="Times New Roman"/>
          <w:b/>
          <w:sz w:val="24"/>
          <w:szCs w:val="24"/>
        </w:rPr>
        <w:t>о по</w:t>
      </w:r>
      <w:r w:rsidRPr="00BD769E">
        <w:rPr>
          <w:rFonts w:ascii="Times New Roman" w:hAnsi="Times New Roman" w:cs="Times New Roman"/>
          <w:b/>
          <w:sz w:val="24"/>
          <w:szCs w:val="24"/>
        </w:rPr>
        <w:t xml:space="preserve"> цене б</w:t>
      </w:r>
      <w:r w:rsidR="00AC0533" w:rsidRPr="00AB6017">
        <w:rPr>
          <w:rFonts w:ascii="Times New Roman" w:hAnsi="Times New Roman" w:cs="Times New Roman"/>
          <w:b/>
          <w:sz w:val="24"/>
          <w:szCs w:val="24"/>
        </w:rPr>
        <w:t xml:space="preserve">илета на </w:t>
      </w:r>
      <w:r w:rsidRPr="00BD769E">
        <w:rPr>
          <w:rFonts w:ascii="Times New Roman" w:hAnsi="Times New Roman" w:cs="Times New Roman"/>
          <w:b/>
          <w:sz w:val="24"/>
          <w:szCs w:val="24"/>
        </w:rPr>
        <w:t>трамвай.</w:t>
      </w:r>
      <w:r w:rsidR="00AC0533" w:rsidRPr="00AB60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965965" w14:textId="58ADE323" w:rsidR="00AC0533" w:rsidRPr="00AB6017" w:rsidRDefault="00AC0533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6017">
        <w:rPr>
          <w:rFonts w:ascii="Times New Roman" w:hAnsi="Times New Roman" w:cs="Times New Roman"/>
          <w:b/>
          <w:sz w:val="24"/>
          <w:szCs w:val="24"/>
        </w:rPr>
        <w:t>Представьте ес</w:t>
      </w:r>
      <w:r w:rsidR="00AB6017" w:rsidRPr="00BD769E">
        <w:rPr>
          <w:rFonts w:ascii="Times New Roman" w:hAnsi="Times New Roman" w:cs="Times New Roman"/>
          <w:b/>
          <w:sz w:val="24"/>
          <w:szCs w:val="24"/>
        </w:rPr>
        <w:t xml:space="preserve">ли оборудование упало или </w:t>
      </w:r>
      <w:r w:rsidR="00E905AC" w:rsidRPr="00AB6017">
        <w:rPr>
          <w:rFonts w:ascii="Times New Roman" w:hAnsi="Times New Roman" w:cs="Times New Roman"/>
          <w:b/>
          <w:sz w:val="24"/>
          <w:szCs w:val="24"/>
        </w:rPr>
        <w:t>сломалось,</w:t>
      </w:r>
      <w:r w:rsidR="00AB6017" w:rsidRPr="00BD769E">
        <w:rPr>
          <w:rFonts w:ascii="Times New Roman" w:hAnsi="Times New Roman" w:cs="Times New Roman"/>
          <w:b/>
          <w:sz w:val="24"/>
          <w:szCs w:val="24"/>
        </w:rPr>
        <w:t xml:space="preserve"> то покупать н</w:t>
      </w:r>
      <w:r w:rsidRPr="00AB6017">
        <w:rPr>
          <w:rFonts w:ascii="Times New Roman" w:hAnsi="Times New Roman" w:cs="Times New Roman"/>
          <w:b/>
          <w:sz w:val="24"/>
          <w:szCs w:val="24"/>
        </w:rPr>
        <w:t>о</w:t>
      </w:r>
      <w:r w:rsidR="00AB6017" w:rsidRPr="00BD769E">
        <w:rPr>
          <w:rFonts w:ascii="Times New Roman" w:hAnsi="Times New Roman" w:cs="Times New Roman"/>
          <w:b/>
          <w:sz w:val="24"/>
          <w:szCs w:val="24"/>
        </w:rPr>
        <w:t>в</w:t>
      </w:r>
      <w:r w:rsidRPr="00AB6017">
        <w:rPr>
          <w:rFonts w:ascii="Times New Roman" w:hAnsi="Times New Roman" w:cs="Times New Roman"/>
          <w:b/>
          <w:sz w:val="24"/>
          <w:szCs w:val="24"/>
        </w:rPr>
        <w:t>о</w:t>
      </w:r>
      <w:r w:rsidR="00AB6017" w:rsidRPr="00BD769E">
        <w:rPr>
          <w:rFonts w:ascii="Times New Roman" w:hAnsi="Times New Roman" w:cs="Times New Roman"/>
          <w:b/>
          <w:sz w:val="24"/>
          <w:szCs w:val="24"/>
        </w:rPr>
        <w:t>е за 3600 рублей</w:t>
      </w:r>
      <w:r w:rsidRPr="00AB6017">
        <w:rPr>
          <w:rFonts w:ascii="Times New Roman" w:hAnsi="Times New Roman" w:cs="Times New Roman"/>
          <w:b/>
          <w:sz w:val="24"/>
          <w:szCs w:val="24"/>
        </w:rPr>
        <w:t xml:space="preserve"> будет не нужно. </w:t>
      </w:r>
      <w:r w:rsidR="00921487">
        <w:rPr>
          <w:rFonts w:ascii="Times New Roman" w:hAnsi="Times New Roman" w:cs="Times New Roman"/>
          <w:b/>
          <w:sz w:val="24"/>
          <w:szCs w:val="24"/>
        </w:rPr>
        <w:t>У меня была подобная ситуация,</w:t>
      </w:r>
      <w:r w:rsidR="00E905AC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="00AB6017" w:rsidRPr="00BD769E">
        <w:rPr>
          <w:rFonts w:ascii="Times New Roman" w:hAnsi="Times New Roman" w:cs="Times New Roman"/>
          <w:b/>
          <w:sz w:val="24"/>
          <w:szCs w:val="24"/>
        </w:rPr>
        <w:t>оэтому</w:t>
      </w:r>
      <w:r w:rsidRPr="00AB6017">
        <w:rPr>
          <w:rFonts w:ascii="Times New Roman" w:hAnsi="Times New Roman" w:cs="Times New Roman"/>
          <w:b/>
          <w:sz w:val="24"/>
          <w:szCs w:val="24"/>
        </w:rPr>
        <w:t xml:space="preserve"> всем своим клиентам очень рекомендую</w:t>
      </w:r>
      <w:r w:rsidR="00921487">
        <w:rPr>
          <w:rFonts w:ascii="Times New Roman" w:hAnsi="Times New Roman" w:cs="Times New Roman"/>
          <w:b/>
          <w:sz w:val="24"/>
          <w:szCs w:val="24"/>
        </w:rPr>
        <w:t xml:space="preserve"> эту услугу</w:t>
      </w:r>
      <w:r w:rsidRPr="00AB601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44BB70F" w14:textId="16EEA2D9" w:rsidR="00D904F8" w:rsidRPr="00622130" w:rsidRDefault="006C3968" w:rsidP="00622130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, кажется, мне не подойдет</w:t>
      </w:r>
    </w:p>
    <w:p w14:paraId="37BA6994" w14:textId="77777777" w:rsidR="00097644" w:rsidRPr="005D3E78" w:rsidRDefault="004009CB" w:rsidP="006C396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CC7192">
        <w:rPr>
          <w:rFonts w:ascii="Times New Roman" w:hAnsi="Times New Roman" w:cs="Times New Roman"/>
          <w:noProof/>
          <w:color w:val="FFFFFF" w:themeColor="background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 wp14:anchorId="59D9910A" wp14:editId="0A9E0ABF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2447925" cy="342900"/>
                <wp:effectExtent l="0" t="0" r="28575" b="1905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8DBE8" w14:textId="77777777" w:rsidR="00AC07AC" w:rsidRPr="00DB748E" w:rsidRDefault="00AC07AC" w:rsidP="004009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ДОПРОДАЖА" w:history="1">
                              <w:r w:rsidRPr="00DB748E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9910A" id="Прямоугольник 159" o:spid="_x0000_s1059" style="position:absolute;left:0;text-align:left;margin-left:0;margin-top:61.5pt;width:192.75pt;height:27pt;z-index:-251293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" fillcolor="#5b9bd5 [3204]" strokecolor="#1f4d78 [1604]" strokeweight="1pt">
                <v:textbox>
                  <w:txbxContent>
                    <w:p w14:paraId="1268DBE8" w14:textId="77777777" w:rsidR="00AC07AC" w:rsidRPr="00DB748E" w:rsidRDefault="00AC07AC" w:rsidP="004009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ДОПРОДАЖА" w:history="1">
                        <w:r w:rsidRPr="00DB748E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096C68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31" w:name="ТЕПЛБАЗ"/>
      <w:r w:rsidR="00097644" w:rsidRPr="005D3E78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6C0EFA41" wp14:editId="15A38AA6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2705100" cy="542925"/>
                <wp:effectExtent l="19050" t="19050" r="38100" b="47625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75402" id="Прямоугольник 148" o:spid="_x0000_s1026" style="position:absolute;margin-left:0;margin-top:-6pt;width:213pt;height:42.75pt;z-index:-251416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" filled="f" strokecolor="#2e74b5 [2404]" strokeweight="4pt">
                <w10:wrap anchorx="margin"/>
              </v:rect>
            </w:pict>
          </mc:Fallback>
        </mc:AlternateContent>
      </w:r>
      <w:r w:rsidR="0009764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Теплая</w:t>
      </w:r>
      <w:r w:rsidR="00097644" w:rsidRPr="005D3E78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база</w:t>
      </w:r>
      <w:bookmarkEnd w:id="31"/>
    </w:p>
    <w:p w14:paraId="05713646" w14:textId="77777777" w:rsidR="00097644" w:rsidRDefault="00097644" w:rsidP="00097644">
      <w:pPr>
        <w:pStyle w:val="ae"/>
      </w:pPr>
    </w:p>
    <w:p w14:paraId="633BD74C" w14:textId="77777777" w:rsidR="00097644" w:rsidRDefault="00097644" w:rsidP="00097644">
      <w:pPr>
        <w:pStyle w:val="ae"/>
      </w:pPr>
    </w:p>
    <w:p w14:paraId="09BF5D79" w14:textId="77777777" w:rsidR="00097644" w:rsidRDefault="00097644" w:rsidP="00097644">
      <w:pPr>
        <w:pStyle w:val="ae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3E0ABFAC" wp14:editId="3D67FA42">
                <wp:simplePos x="0" y="0"/>
                <wp:positionH relativeFrom="column">
                  <wp:posOffset>1771650</wp:posOffset>
                </wp:positionH>
                <wp:positionV relativeFrom="paragraph">
                  <wp:posOffset>42545</wp:posOffset>
                </wp:positionV>
                <wp:extent cx="3124200" cy="438150"/>
                <wp:effectExtent l="0" t="0" r="19050" b="19050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0BA3DA" id="Прямоугольник 149" o:spid="_x0000_s1026" style="position:absolute;margin-left:139.5pt;margin-top:3.35pt;width:246pt;height:34.5pt;z-index:-25141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" fillcolor="#5b9bd5 [3204]" strokecolor="#1f4d78 [1604]" strokeweight="1pt"/>
            </w:pict>
          </mc:Fallback>
        </mc:AlternateContent>
      </w:r>
    </w:p>
    <w:p w14:paraId="0D719CCA" w14:textId="77777777" w:rsidR="00097644" w:rsidRDefault="00097644" w:rsidP="00097644">
      <w:pPr>
        <w:pStyle w:val="ae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3428CB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УСТАНОВЛЕНИЕ КОНТАКТА</w:t>
      </w:r>
    </w:p>
    <w:p w14:paraId="5A989CD7" w14:textId="77777777" w:rsidR="00097644" w:rsidRPr="003428CB" w:rsidRDefault="00097644" w:rsidP="00097644">
      <w:pPr>
        <w:pStyle w:val="ae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2BC5CB6F" w14:textId="77777777" w:rsidR="00097644" w:rsidRPr="003428CB" w:rsidRDefault="00097644" w:rsidP="00097644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A274E" w14:textId="77777777" w:rsidR="00097644" w:rsidRDefault="00097644" w:rsidP="00097644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58F88879" wp14:editId="51986345">
                <wp:simplePos x="0" y="0"/>
                <wp:positionH relativeFrom="margin">
                  <wp:posOffset>-200025</wp:posOffset>
                </wp:positionH>
                <wp:positionV relativeFrom="paragraph">
                  <wp:posOffset>99695</wp:posOffset>
                </wp:positionV>
                <wp:extent cx="2714625" cy="533400"/>
                <wp:effectExtent l="19050" t="19050" r="28575" b="19050"/>
                <wp:wrapNone/>
                <wp:docPr id="150" name="Прямоугольник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33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10D1" id="Прямоугольник 150" o:spid="_x0000_s1026" style="position:absolute;margin-left:-15.75pt;margin-top:7.85pt;width:213.75pt;height:42pt;z-index:-25141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</w:p>
    <w:p w14:paraId="2C62CE34" w14:textId="77777777" w:rsidR="00097644" w:rsidRPr="003A0280" w:rsidRDefault="00097644" w:rsidP="00097644">
      <w:pPr>
        <w:pStyle w:val="ae"/>
        <w:rPr>
          <w:rFonts w:ascii="Times New Roman" w:hAnsi="Times New Roman" w:cs="Times New Roman"/>
          <w:sz w:val="24"/>
          <w:szCs w:val="24"/>
        </w:rPr>
      </w:pPr>
      <w:r w:rsidRPr="00E94642">
        <w:rPr>
          <w:rFonts w:ascii="Times New Roman" w:hAnsi="Times New Roman" w:cs="Times New Roman"/>
          <w:b/>
          <w:sz w:val="24"/>
          <w:szCs w:val="24"/>
        </w:rPr>
        <w:t>Добрый день!</w:t>
      </w:r>
    </w:p>
    <w:p w14:paraId="658D65D3" w14:textId="77777777" w:rsidR="00097644" w:rsidRPr="003A0280" w:rsidRDefault="00097644" w:rsidP="00097644">
      <w:pPr>
        <w:pStyle w:val="ae"/>
        <w:rPr>
          <w:rFonts w:ascii="Times New Roman" w:hAnsi="Times New Roman" w:cs="Times New Roman"/>
          <w:sz w:val="24"/>
          <w:szCs w:val="24"/>
        </w:rPr>
      </w:pPr>
      <w:r w:rsidRPr="003A0280">
        <w:rPr>
          <w:rFonts w:ascii="Times New Roman" w:hAnsi="Times New Roman" w:cs="Times New Roman"/>
          <w:i/>
          <w:sz w:val="24"/>
          <w:szCs w:val="24"/>
        </w:rPr>
        <w:t>(ждем ответного приветствия)</w:t>
      </w:r>
      <w:r w:rsidRPr="003A0280">
        <w:rPr>
          <w:rFonts w:ascii="Times New Roman" w:hAnsi="Times New Roman" w:cs="Times New Roman"/>
          <w:sz w:val="24"/>
          <w:szCs w:val="24"/>
        </w:rPr>
        <w:t>.</w:t>
      </w:r>
    </w:p>
    <w:p w14:paraId="7C882DAF" w14:textId="77777777" w:rsidR="00097644" w:rsidRPr="003A0280" w:rsidRDefault="00097644" w:rsidP="00097644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0F4D9135" w14:textId="77777777" w:rsidR="00097644" w:rsidRPr="004D05DB" w:rsidRDefault="00097644" w:rsidP="00097644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3A028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5E253BAF" wp14:editId="556F9ECF">
                <wp:simplePos x="0" y="0"/>
                <wp:positionH relativeFrom="margin">
                  <wp:posOffset>-190500</wp:posOffset>
                </wp:positionH>
                <wp:positionV relativeFrom="paragraph">
                  <wp:posOffset>72390</wp:posOffset>
                </wp:positionV>
                <wp:extent cx="7010400" cy="619125"/>
                <wp:effectExtent l="19050" t="19050" r="19050" b="2857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6191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28F5" id="Прямоугольник 151" o:spid="_x0000_s1026" style="position:absolute;margin-left:-15pt;margin-top:5.7pt;width:552pt;height:48.75pt;z-index:-2514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</w:p>
    <w:p w14:paraId="2DC850D5" w14:textId="77777777" w:rsidR="00097644" w:rsidRPr="004D05DB" w:rsidRDefault="00097644" w:rsidP="00097644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4D05DB">
        <w:rPr>
          <w:rFonts w:ascii="Times New Roman" w:hAnsi="Times New Roman" w:cs="Times New Roman"/>
          <w:b/>
          <w:sz w:val="24"/>
          <w:szCs w:val="24"/>
        </w:rPr>
        <w:t>Меня зовут… , я эксперт по услугам связи компании Ростелеком</w:t>
      </w:r>
    </w:p>
    <w:p w14:paraId="78D1C627" w14:textId="77777777" w:rsidR="004D05DB" w:rsidRPr="003A0280" w:rsidRDefault="004D05DB" w:rsidP="004D05DB">
      <w:pPr>
        <w:pStyle w:val="ae"/>
        <w:rPr>
          <w:rFonts w:ascii="Times New Roman" w:hAnsi="Times New Roman" w:cs="Times New Roman"/>
          <w:sz w:val="24"/>
          <w:szCs w:val="24"/>
        </w:rPr>
      </w:pPr>
      <w:r w:rsidRPr="004D05DB">
        <w:rPr>
          <w:rFonts w:ascii="Times New Roman" w:hAnsi="Times New Roman" w:cs="Times New Roman"/>
          <w:sz w:val="24"/>
          <w:szCs w:val="24"/>
        </w:rPr>
        <w:t>Есть важная информация для вас. Это займёт всего несколько минут. Как я могу к вам обращаться?</w:t>
      </w:r>
    </w:p>
    <w:p w14:paraId="22ABD103" w14:textId="77777777" w:rsidR="004D05DB" w:rsidRDefault="004D05DB" w:rsidP="00097644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347E29E5" w14:textId="77777777" w:rsidR="004D05DB" w:rsidRDefault="004D05DB" w:rsidP="00097644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671A0CCE" w14:textId="77777777" w:rsidR="00097644" w:rsidRPr="00F40412" w:rsidRDefault="00097644" w:rsidP="00800870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F4041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362C5D2B" wp14:editId="5EFEF8A9">
                <wp:simplePos x="0" y="0"/>
                <wp:positionH relativeFrom="column">
                  <wp:posOffset>1600200</wp:posOffset>
                </wp:positionH>
                <wp:positionV relativeFrom="paragraph">
                  <wp:posOffset>151130</wp:posOffset>
                </wp:positionV>
                <wp:extent cx="3562350" cy="457200"/>
                <wp:effectExtent l="0" t="0" r="19050" b="19050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9B0F4" id="Прямоугольник 152" o:spid="_x0000_s1026" style="position:absolute;margin-left:126pt;margin-top:11.9pt;width:280.5pt;height:36pt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" fillcolor="#5b9bd5 [3204]" strokecolor="#1f4d78 [1604]" strokeweight="1pt"/>
            </w:pict>
          </mc:Fallback>
        </mc:AlternateContent>
      </w:r>
    </w:p>
    <w:p w14:paraId="6D6A3A23" w14:textId="77777777" w:rsidR="00800870" w:rsidRPr="00800870" w:rsidRDefault="00AC07AC" w:rsidP="00800870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</w:rPr>
      </w:pPr>
      <w:hyperlink w:anchor="ДОПРОДАЖА" w:history="1">
        <w:r w:rsidR="00097644" w:rsidRPr="00800870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  <w:szCs w:val="24"/>
          </w:rPr>
          <w:t>ГОВОРИТ ИМЯ</w:t>
        </w:r>
      </w:hyperlink>
    </w:p>
    <w:p w14:paraId="1F4541DC" w14:textId="77777777" w:rsidR="00097644" w:rsidRPr="003831A6" w:rsidRDefault="00800870" w:rsidP="00097644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831A6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76965484" wp14:editId="00354617">
                <wp:simplePos x="0" y="0"/>
                <wp:positionH relativeFrom="column">
                  <wp:posOffset>1619250</wp:posOffset>
                </wp:positionH>
                <wp:positionV relativeFrom="paragraph">
                  <wp:posOffset>207645</wp:posOffset>
                </wp:positionV>
                <wp:extent cx="3533775" cy="457200"/>
                <wp:effectExtent l="0" t="0" r="28575" b="19050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28EE" id="Прямоугольник 154" o:spid="_x0000_s1026" style="position:absolute;margin-left:127.5pt;margin-top:16.35pt;width:278.25pt;height:36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" fillcolor="#5b9bd5 [3204]" strokecolor="#1f4d78 [1604]" strokeweight="1pt"/>
            </w:pict>
          </mc:Fallback>
        </mc:AlternateContent>
      </w:r>
    </w:p>
    <w:p w14:paraId="3EFC5330" w14:textId="77777777" w:rsidR="00097644" w:rsidRPr="003831A6" w:rsidRDefault="00AC07AC" w:rsidP="00097644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hyperlink w:anchor="_Нет_времени_1" w:history="1">
        <w:r w:rsidR="00097644" w:rsidRPr="003831A6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  <w:szCs w:val="24"/>
          </w:rPr>
          <w:t>НЕТ ВРЕМЕНИ, ЗАНЯТ</w:t>
        </w:r>
      </w:hyperlink>
    </w:p>
    <w:p w14:paraId="7110301A" w14:textId="77777777" w:rsidR="00097644" w:rsidRPr="003831A6" w:rsidRDefault="00097644" w:rsidP="004D05DB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831A6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16CE96D5" wp14:editId="0E7D1EE2">
                <wp:simplePos x="0" y="0"/>
                <wp:positionH relativeFrom="margin">
                  <wp:posOffset>1628775</wp:posOffset>
                </wp:positionH>
                <wp:positionV relativeFrom="paragraph">
                  <wp:posOffset>234950</wp:posOffset>
                </wp:positionV>
                <wp:extent cx="3514725" cy="438150"/>
                <wp:effectExtent l="0" t="0" r="28575" b="19050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94628" id="Прямоугольник 156" o:spid="_x0000_s1026" style="position:absolute;margin-left:128.25pt;margin-top:18.5pt;width:276.75pt;height:34.5pt;z-index:-25140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" fillcolor="#5b9bd5 [3204]" strokecolor="#1f4d78 [1604]" strokeweight="1pt">
                <w10:wrap anchorx="margin"/>
              </v:rect>
            </w:pict>
          </mc:Fallback>
        </mc:AlternateContent>
      </w:r>
    </w:p>
    <w:p w14:paraId="15124338" w14:textId="77777777" w:rsidR="00097644" w:rsidRPr="003831A6" w:rsidRDefault="00AC07AC" w:rsidP="00097644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hyperlink w:anchor="_Я_не_занимаюсь" w:history="1">
        <w:r w:rsidR="00097644" w:rsidRPr="003831A6">
          <w:rPr>
            <w:rStyle w:val="a4"/>
            <w:rFonts w:ascii="Times New Roman" w:hAnsi="Times New Roman" w:cs="Times New Roman"/>
            <w:b/>
            <w:color w:val="FFFFFF" w:themeColor="background1"/>
            <w:sz w:val="24"/>
            <w:szCs w:val="24"/>
          </w:rPr>
          <w:t>Я НЕ ЗАНИМАЮСЬ ЭТИМ ВОПРОСОМ</w:t>
        </w:r>
      </w:hyperlink>
    </w:p>
    <w:p w14:paraId="78A972DD" w14:textId="77777777" w:rsidR="00097644" w:rsidRPr="00356F9C" w:rsidRDefault="00097644" w:rsidP="00097644">
      <w:pPr>
        <w:rPr>
          <w:rFonts w:ascii="Times New Roman" w:hAnsi="Times New Roman" w:cs="Times New Roman"/>
          <w:sz w:val="24"/>
          <w:szCs w:val="24"/>
        </w:rPr>
      </w:pPr>
    </w:p>
    <w:p w14:paraId="17A878FB" w14:textId="77777777" w:rsidR="00097644" w:rsidRDefault="00097644" w:rsidP="00097644">
      <w:pPr>
        <w:rPr>
          <w:rFonts w:ascii="Times New Roman" w:hAnsi="Times New Roman" w:cs="Times New Roman"/>
          <w:sz w:val="24"/>
          <w:szCs w:val="24"/>
        </w:rPr>
      </w:pPr>
    </w:p>
    <w:p w14:paraId="3535EFDA" w14:textId="77777777" w:rsidR="00097644" w:rsidRPr="00356F9C" w:rsidRDefault="00097644" w:rsidP="00097644">
      <w:pPr>
        <w:rPr>
          <w:rFonts w:ascii="Times New Roman" w:hAnsi="Times New Roman" w:cs="Times New Roman"/>
          <w:sz w:val="24"/>
          <w:szCs w:val="24"/>
        </w:rPr>
      </w:pPr>
    </w:p>
    <w:p w14:paraId="713F60A6" w14:textId="77777777" w:rsidR="00097644" w:rsidRPr="00356F9C" w:rsidRDefault="00097644" w:rsidP="00097644">
      <w:pPr>
        <w:rPr>
          <w:rFonts w:ascii="Times New Roman" w:hAnsi="Times New Roman" w:cs="Times New Roman"/>
          <w:sz w:val="24"/>
          <w:szCs w:val="24"/>
        </w:rPr>
      </w:pPr>
    </w:p>
    <w:p w14:paraId="276BB412" w14:textId="77777777" w:rsidR="004D05DB" w:rsidRDefault="004D05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0C5C87" w14:textId="77777777" w:rsidR="002E3D79" w:rsidRDefault="00522281">
      <w:pPr>
        <w:rPr>
          <w:rFonts w:ascii="Times New Roman" w:hAnsi="Times New Roman" w:cs="Times New Roman"/>
          <w:b/>
          <w:sz w:val="28"/>
          <w:szCs w:val="28"/>
        </w:rPr>
      </w:pPr>
      <w:r w:rsidRPr="00F227AB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0A2D138E" wp14:editId="7E53DBFD">
                <wp:simplePos x="0" y="0"/>
                <wp:positionH relativeFrom="column">
                  <wp:posOffset>1333500</wp:posOffset>
                </wp:positionH>
                <wp:positionV relativeFrom="paragraph">
                  <wp:posOffset>142875</wp:posOffset>
                </wp:positionV>
                <wp:extent cx="3905250" cy="53340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FCDD" id="Прямоугольник 31" o:spid="_x0000_s1026" style="position:absolute;margin-left:105pt;margin-top:11.25pt;width:307.5pt;height:42pt;z-index:-25148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" fillcolor="#5b9bd5 [3204]" strokecolor="#1f4d78 [1604]" strokeweight="1pt"/>
            </w:pict>
          </mc:Fallback>
        </mc:AlternateContent>
      </w:r>
    </w:p>
    <w:p w14:paraId="074681EF" w14:textId="77777777" w:rsidR="00F227AB" w:rsidRPr="00F227AB" w:rsidRDefault="00F227AB" w:rsidP="00F227AB">
      <w:pPr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bookmarkStart w:id="32" w:name="ВИДЕО"/>
      <w:r w:rsidRPr="00F227AB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ДОПРОДАЖА. ВИДЕОНАБЛЮДЕНИЕ</w:t>
      </w:r>
    </w:p>
    <w:bookmarkEnd w:id="32"/>
    <w:p w14:paraId="36F36DF7" w14:textId="77777777" w:rsidR="00F227AB" w:rsidRDefault="00F227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2B7BF5" wp14:editId="120ACAF4">
                <wp:simplePos x="0" y="0"/>
                <wp:positionH relativeFrom="column">
                  <wp:posOffset>-228600</wp:posOffset>
                </wp:positionH>
                <wp:positionV relativeFrom="paragraph">
                  <wp:posOffset>241300</wp:posOffset>
                </wp:positionV>
                <wp:extent cx="7210425" cy="3381375"/>
                <wp:effectExtent l="19050" t="1905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3381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12EB2" id="Прямоугольник 32" o:spid="_x0000_s1026" style="position:absolute;margin-left:-18pt;margin-top:19pt;width:567.75pt;height:266.2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" filled="f" strokecolor="#1f4d78 [1604]" strokeweight="3pt"/>
            </w:pict>
          </mc:Fallback>
        </mc:AlternateContent>
      </w:r>
    </w:p>
    <w:p w14:paraId="636D519A" w14:textId="77777777" w:rsidR="002E265C" w:rsidRDefault="00F227AB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27AB">
        <w:rPr>
          <w:rFonts w:ascii="Times New Roman" w:hAnsi="Times New Roman" w:cs="Times New Roman"/>
          <w:b/>
          <w:sz w:val="24"/>
          <w:szCs w:val="24"/>
        </w:rPr>
        <w:t>И.О, сейчас большое внимание уделяется вопросам безопасности</w:t>
      </w:r>
      <w:r w:rsidR="008B3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33F5" w:rsidRPr="00CC7192">
        <w:rPr>
          <w:rFonts w:ascii="Times New Roman" w:hAnsi="Times New Roman" w:cs="Times New Roman"/>
          <w:b/>
          <w:sz w:val="24"/>
          <w:szCs w:val="24"/>
        </w:rPr>
        <w:t>имущества</w:t>
      </w:r>
      <w:r w:rsidRPr="00CC7192">
        <w:rPr>
          <w:rFonts w:ascii="Times New Roman" w:hAnsi="Times New Roman" w:cs="Times New Roman"/>
          <w:b/>
          <w:sz w:val="24"/>
          <w:szCs w:val="24"/>
        </w:rPr>
        <w:t>.</w:t>
      </w:r>
      <w:r w:rsidR="002E26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CE62CA" w14:textId="55BD8A3E" w:rsidR="00F227AB" w:rsidRPr="00F227AB" w:rsidRDefault="002E265C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 вы считаете это важно?</w:t>
      </w:r>
    </w:p>
    <w:p w14:paraId="4C916E8D" w14:textId="5060A7E1" w:rsidR="00205962" w:rsidRDefault="00205962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="002E265C">
        <w:rPr>
          <w:rFonts w:ascii="Times New Roman" w:hAnsi="Times New Roman" w:cs="Times New Roman"/>
          <w:b/>
          <w:sz w:val="24"/>
          <w:szCs w:val="24"/>
        </w:rPr>
        <w:t xml:space="preserve">олько для своих клиентов </w:t>
      </w:r>
      <w:r>
        <w:rPr>
          <w:rFonts w:ascii="Times New Roman" w:hAnsi="Times New Roman" w:cs="Times New Roman"/>
          <w:b/>
          <w:sz w:val="24"/>
          <w:szCs w:val="24"/>
        </w:rPr>
        <w:t xml:space="preserve">мы создали </w:t>
      </w:r>
      <w:r w:rsidR="002E265C">
        <w:rPr>
          <w:rFonts w:ascii="Times New Roman" w:hAnsi="Times New Roman" w:cs="Times New Roman"/>
          <w:b/>
          <w:sz w:val="24"/>
          <w:szCs w:val="24"/>
        </w:rPr>
        <w:t>сервис видеонаблюдение</w:t>
      </w:r>
      <w:r w:rsidR="00F227AB">
        <w:rPr>
          <w:rFonts w:ascii="Times New Roman" w:hAnsi="Times New Roman" w:cs="Times New Roman"/>
          <w:b/>
          <w:sz w:val="24"/>
          <w:szCs w:val="24"/>
        </w:rPr>
        <w:t>: о</w:t>
      </w:r>
      <w:r w:rsidR="00F227AB" w:rsidRPr="00F227AB">
        <w:rPr>
          <w:rFonts w:ascii="Times New Roman" w:hAnsi="Times New Roman" w:cs="Times New Roman"/>
          <w:b/>
          <w:sz w:val="24"/>
          <w:szCs w:val="24"/>
        </w:rPr>
        <w:t>н состоит из видеокамеры, мобильного приложения и облачного хранилища.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CA3C60" w14:textId="2715378F" w:rsidR="00B75873" w:rsidRDefault="00B75873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Зачем это нужно?</w:t>
      </w:r>
      <w:r w:rsidR="002059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="00F227AB" w:rsidRPr="00F227AB">
        <w:rPr>
          <w:rFonts w:ascii="Times New Roman" w:hAnsi="Times New Roman" w:cs="Times New Roman"/>
          <w:b/>
          <w:sz w:val="24"/>
          <w:szCs w:val="24"/>
        </w:rPr>
        <w:t>ы всегда будете уверены в сохранности своего имущества, сможете присмотреть за детьми, пожил</w:t>
      </w:r>
      <w:r>
        <w:rPr>
          <w:rFonts w:ascii="Times New Roman" w:hAnsi="Times New Roman" w:cs="Times New Roman"/>
          <w:b/>
          <w:sz w:val="24"/>
          <w:szCs w:val="24"/>
        </w:rPr>
        <w:t>ыми родстве</w:t>
      </w:r>
      <w:r w:rsidR="008B0950">
        <w:rPr>
          <w:rFonts w:ascii="Times New Roman" w:hAnsi="Times New Roman" w:cs="Times New Roman"/>
          <w:b/>
          <w:sz w:val="24"/>
          <w:szCs w:val="24"/>
        </w:rPr>
        <w:t>нниками, автомобилем, ремонтом.</w:t>
      </w:r>
    </w:p>
    <w:p w14:paraId="4C206F1D" w14:textId="57F2D64B" w:rsidR="005D6CC9" w:rsidRDefault="005D6CC9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Скажите какие </w:t>
      </w:r>
      <w:r w:rsidRPr="00205962">
        <w:rPr>
          <w:rFonts w:ascii="Times New Roman" w:hAnsi="Times New Roman" w:cs="Times New Roman"/>
          <w:b/>
          <w:sz w:val="24"/>
          <w:szCs w:val="24"/>
        </w:rPr>
        <w:t>у вас</w:t>
      </w:r>
      <w:r>
        <w:rPr>
          <w:rFonts w:ascii="Times New Roman" w:hAnsi="Times New Roman" w:cs="Times New Roman"/>
          <w:b/>
          <w:sz w:val="24"/>
          <w:szCs w:val="24"/>
        </w:rPr>
        <w:t xml:space="preserve"> могут возникнуть </w:t>
      </w:r>
      <w:r w:rsidR="000B3CFB">
        <w:rPr>
          <w:rFonts w:ascii="Times New Roman" w:hAnsi="Times New Roman" w:cs="Times New Roman"/>
          <w:b/>
          <w:sz w:val="24"/>
          <w:szCs w:val="24"/>
        </w:rPr>
        <w:t>ситуации,</w:t>
      </w:r>
      <w:r>
        <w:rPr>
          <w:rFonts w:ascii="Times New Roman" w:hAnsi="Times New Roman" w:cs="Times New Roman"/>
          <w:b/>
          <w:sz w:val="24"/>
          <w:szCs w:val="24"/>
        </w:rPr>
        <w:t xml:space="preserve"> когда видеонаблюдение может понадобится?</w:t>
      </w:r>
    </w:p>
    <w:p w14:paraId="1A13CF05" w14:textId="57549F1E" w:rsidR="00205962" w:rsidRDefault="00205962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6469349D" wp14:editId="105FCACF">
                <wp:simplePos x="0" y="0"/>
                <wp:positionH relativeFrom="column">
                  <wp:posOffset>-38100</wp:posOffset>
                </wp:positionH>
                <wp:positionV relativeFrom="paragraph">
                  <wp:posOffset>121285</wp:posOffset>
                </wp:positionV>
                <wp:extent cx="5067300" cy="3048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99C79" id="Прямоугольник 8" o:spid="_x0000_s1026" style="position:absolute;margin-left:-3pt;margin-top:9.55pt;width:399pt;height:24pt;z-index:-2512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" fillcolor="#5b9bd5 [3204]" strokecolor="#1f4d78 [1604]" strokeweight="1pt"/>
            </w:pict>
          </mc:Fallback>
        </mc:AlternateContent>
      </w:r>
    </w:p>
    <w:p w14:paraId="3909988B" w14:textId="5E9B367C" w:rsidR="00205962" w:rsidRDefault="00205962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A2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Рассрочка (только для новых или действующих абонентов </w:t>
      </w:r>
      <w:r w:rsidRPr="0020596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фикс. Услуг</w:t>
      </w:r>
      <w:r w:rsidRPr="00FB4A2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):</w:t>
      </w:r>
    </w:p>
    <w:p w14:paraId="2A484876" w14:textId="77777777" w:rsidR="00205962" w:rsidRDefault="00205962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7AE6EC" w14:textId="27A2C72B" w:rsidR="00F227AB" w:rsidRDefault="00B75873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наших абонентов это стоит всего</w:t>
      </w:r>
      <w:r w:rsidR="00F227AB" w:rsidRPr="00F227AB">
        <w:rPr>
          <w:rFonts w:ascii="Times New Roman" w:hAnsi="Times New Roman" w:cs="Times New Roman"/>
          <w:b/>
          <w:sz w:val="24"/>
          <w:szCs w:val="24"/>
        </w:rPr>
        <w:t xml:space="preserve"> 350 рублей в месяц</w:t>
      </w:r>
      <w:r w:rsidR="008B0950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в день </w:t>
      </w:r>
      <w:r w:rsidR="008B0950">
        <w:rPr>
          <w:rFonts w:ascii="Times New Roman" w:hAnsi="Times New Roman" w:cs="Times New Roman"/>
          <w:b/>
          <w:sz w:val="24"/>
          <w:szCs w:val="24"/>
        </w:rPr>
        <w:t xml:space="preserve">это </w:t>
      </w:r>
      <w:r>
        <w:rPr>
          <w:rFonts w:ascii="Times New Roman" w:hAnsi="Times New Roman" w:cs="Times New Roman"/>
          <w:b/>
          <w:sz w:val="24"/>
          <w:szCs w:val="24"/>
        </w:rPr>
        <w:t>12 рублей (практически как билет на автобус)</w:t>
      </w:r>
      <w:r w:rsidR="00F227AB" w:rsidRPr="00F227A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05962">
        <w:rPr>
          <w:rFonts w:ascii="Times New Roman" w:hAnsi="Times New Roman" w:cs="Times New Roman"/>
          <w:b/>
          <w:sz w:val="24"/>
          <w:szCs w:val="24"/>
        </w:rPr>
        <w:t xml:space="preserve">это сумма уже </w:t>
      </w:r>
      <w:r>
        <w:rPr>
          <w:rFonts w:ascii="Times New Roman" w:hAnsi="Times New Roman" w:cs="Times New Roman"/>
          <w:b/>
          <w:sz w:val="24"/>
          <w:szCs w:val="24"/>
        </w:rPr>
        <w:t>включая рассрочку</w:t>
      </w:r>
      <w:r w:rsidR="00F227AB" w:rsidRPr="00F227AB">
        <w:rPr>
          <w:rFonts w:ascii="Times New Roman" w:hAnsi="Times New Roman" w:cs="Times New Roman"/>
          <w:b/>
          <w:sz w:val="24"/>
          <w:szCs w:val="24"/>
        </w:rPr>
        <w:t xml:space="preserve"> на 2 года за видеокамеру. </w:t>
      </w:r>
    </w:p>
    <w:p w14:paraId="72F9C07A" w14:textId="77777777" w:rsidR="00F227AB" w:rsidRPr="00F227AB" w:rsidRDefault="00F227AB" w:rsidP="00F227AB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27AB">
        <w:rPr>
          <w:rFonts w:ascii="Times New Roman" w:hAnsi="Times New Roman" w:cs="Times New Roman"/>
          <w:b/>
          <w:sz w:val="24"/>
          <w:szCs w:val="24"/>
        </w:rPr>
        <w:t>Подключаем видеонаблюдение?</w:t>
      </w:r>
    </w:p>
    <w:p w14:paraId="7259F2DE" w14:textId="38D7FACA" w:rsidR="00F227AB" w:rsidRDefault="00205962" w:rsidP="00FB4A20">
      <w:pPr>
        <w:tabs>
          <w:tab w:val="left" w:pos="26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1614685F" wp14:editId="49A4547A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629275" cy="2762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6C624" w14:textId="3C72C61D" w:rsidR="00AC07AC" w:rsidRPr="00FB4A20" w:rsidRDefault="00AC07AC" w:rsidP="0020596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59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Покупка за полную стоимость (</w:t>
                            </w:r>
                            <w:r w:rsidRPr="00FB4A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при отсутствии </w:t>
                            </w:r>
                            <w:r w:rsidRPr="002059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фикс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ированных</w:t>
                            </w:r>
                            <w:r w:rsidRPr="002059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 Услуг</w:t>
                            </w:r>
                            <w:r w:rsidRPr="00FB4A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РТК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B4A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4685F" id="Прямоугольник 49" o:spid="_x0000_s1060" style="position:absolute;margin-left:0;margin-top:14.5pt;width:443.25pt;height:21.75pt;z-index:-251268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" fillcolor="#5b9bd5 [3204]" strokecolor="#1f4d78 [1604]" strokeweight="1pt">
                <v:textbox>
                  <w:txbxContent>
                    <w:p w14:paraId="7BC6C624" w14:textId="3C72C61D" w:rsidR="00AC07AC" w:rsidRPr="00FB4A20" w:rsidRDefault="00AC07AC" w:rsidP="0020596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59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Покупка за полную стоимость (</w:t>
                      </w:r>
                      <w:r w:rsidRPr="00FB4A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при отсутствии </w:t>
                      </w:r>
                      <w:r w:rsidRPr="002059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фикс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ированных</w:t>
                      </w:r>
                      <w:r w:rsidRPr="002059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 Услуг</w:t>
                      </w:r>
                      <w:r w:rsidRPr="00FB4A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РТК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) </w:t>
                      </w:r>
                      <w:r w:rsidRPr="00FB4A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FC76F13" w14:textId="77777777" w:rsidR="00205962" w:rsidRDefault="00205962" w:rsidP="00205962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A6D79F" w14:textId="5E69D75C" w:rsidR="00205962" w:rsidRPr="00F227AB" w:rsidRDefault="00205962" w:rsidP="00205962">
      <w:pPr>
        <w:pStyle w:val="a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Стоимость камеры для вас составит всего 4990 рублей</w:t>
      </w:r>
      <w:r w:rsidRPr="00F227A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В таком случае полгода пользования сервисом вы получите в подарок!</w:t>
      </w:r>
      <w:r w:rsidRPr="00F227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27AB">
        <w:rPr>
          <w:rFonts w:ascii="Times New Roman" w:hAnsi="Times New Roman" w:cs="Times New Roman"/>
          <w:b/>
          <w:sz w:val="24"/>
          <w:szCs w:val="24"/>
        </w:rPr>
        <w:t>Подключаем видеонаблюдение?</w:t>
      </w:r>
    </w:p>
    <w:p w14:paraId="34DDFFA1" w14:textId="4318AB96" w:rsidR="00205962" w:rsidRDefault="00205962">
      <w:pPr>
        <w:rPr>
          <w:rFonts w:ascii="Times New Roman" w:hAnsi="Times New Roman" w:cs="Times New Roman"/>
          <w:b/>
          <w:sz w:val="28"/>
          <w:szCs w:val="28"/>
        </w:rPr>
      </w:pPr>
    </w:p>
    <w:p w14:paraId="7FC713DF" w14:textId="77777777" w:rsidR="00A538B0" w:rsidRDefault="00155D96">
      <w:pPr>
        <w:rPr>
          <w:rFonts w:ascii="Times New Roman" w:hAnsi="Times New Roman" w:cs="Times New Roman"/>
          <w:b/>
          <w:sz w:val="28"/>
          <w:szCs w:val="28"/>
        </w:rPr>
      </w:pPr>
      <w:r w:rsidRPr="00155D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5E7AA56F" wp14:editId="5FD86973">
                <wp:simplePos x="0" y="0"/>
                <wp:positionH relativeFrom="margin">
                  <wp:posOffset>-73660</wp:posOffset>
                </wp:positionH>
                <wp:positionV relativeFrom="paragraph">
                  <wp:posOffset>295275</wp:posOffset>
                </wp:positionV>
                <wp:extent cx="754912" cy="223283"/>
                <wp:effectExtent l="0" t="0" r="26670" b="2476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223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24CB" id="Прямоугольник 141" o:spid="_x0000_s1026" style="position:absolute;margin-left:-5.8pt;margin-top:23.25pt;width:59.45pt;height:17.6pt;z-index:-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13526181" w14:textId="77777777" w:rsidR="00A538B0" w:rsidRPr="0096564C" w:rsidRDefault="00A538B0" w:rsidP="00A538B0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2B1F8C7E" wp14:editId="681CAAD0">
                <wp:simplePos x="0" y="0"/>
                <wp:positionH relativeFrom="column">
                  <wp:posOffset>-106045</wp:posOffset>
                </wp:positionH>
                <wp:positionV relativeFrom="paragraph">
                  <wp:posOffset>200025</wp:posOffset>
                </wp:positionV>
                <wp:extent cx="6794161" cy="1087655"/>
                <wp:effectExtent l="19050" t="19050" r="26035" b="1778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161" cy="10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0D858" w14:textId="2120CD7E" w:rsidR="00AC07AC" w:rsidRPr="00FB4A20" w:rsidRDefault="00AC07AC" w:rsidP="0094199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19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Согласна, цена - это важно.  При этом 350 рублей это меньше 12-и рублей в день. Разве эту сумму можно сравнить с нашими повседневными тратами, значительно больше тратим на проезд например. А в данном случае вы получаете комплексное решение по безопасности своей квартиры, родных и близких. Тем более, что это одно из самых выгодных предлож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ений на рынке. Создаем заявку?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F8C7E" id="Прямоугольник 117" o:spid="_x0000_s1061" style="position:absolute;margin-left:-8.35pt;margin-top:15.75pt;width:534.95pt;height:85.65pt;z-index:-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" fillcolor="white [3212]" strokecolor="#1f4d78 [1604]" strokeweight="3pt">
                <v:textbox>
                  <w:txbxContent>
                    <w:p w14:paraId="0A60D858" w14:textId="2120CD7E" w:rsidR="00AC07AC" w:rsidRPr="00FB4A20" w:rsidRDefault="00AC07AC" w:rsidP="0094199C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4199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Согласна, цена - это важно.  При этом 350 рублей это меньше 12-и рублей в день. Разве эту сумму можно сравнить с нашими повседневными тратами, значительно больше тратим на проезд например. А в данном случае вы получаете комплексное решение по безопасности своей квартиры, родных и близких. Тем более, что это одно из самых выгодных предлож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ений на рынке. Создаем заявку?</w:t>
                      </w:r>
                    </w:p>
                  </w:txbxContent>
                </v:textbox>
              </v:rect>
            </w:pict>
          </mc:Fallback>
        </mc:AlternateContent>
      </w:r>
      <w:r w:rsidRPr="000763C7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Дорого</w:t>
      </w:r>
    </w:p>
    <w:p w14:paraId="5A733F58" w14:textId="77777777" w:rsidR="00155D96" w:rsidRDefault="00155D96" w:rsidP="00A538B0">
      <w:pPr>
        <w:rPr>
          <w:rFonts w:ascii="Times New Roman" w:hAnsi="Times New Roman" w:cs="Times New Roman"/>
          <w:b/>
          <w:sz w:val="24"/>
          <w:szCs w:val="24"/>
        </w:rPr>
      </w:pPr>
    </w:p>
    <w:p w14:paraId="1251F6A0" w14:textId="77777777" w:rsidR="00155D96" w:rsidRDefault="0094199C" w:rsidP="0094199C">
      <w:pPr>
        <w:tabs>
          <w:tab w:val="left" w:pos="25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D6F21ED" w14:textId="77777777" w:rsidR="00155D96" w:rsidRDefault="00155D96" w:rsidP="00A538B0">
      <w:pPr>
        <w:rPr>
          <w:rFonts w:ascii="Times New Roman" w:hAnsi="Times New Roman" w:cs="Times New Roman"/>
          <w:b/>
          <w:sz w:val="24"/>
          <w:szCs w:val="24"/>
        </w:rPr>
      </w:pPr>
    </w:p>
    <w:p w14:paraId="5B757E14" w14:textId="2A5DB670" w:rsidR="00A538B0" w:rsidRPr="000763C7" w:rsidRDefault="00A538B0" w:rsidP="00A5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40A60C39" wp14:editId="3D2FBE00">
                <wp:simplePos x="0" y="0"/>
                <wp:positionH relativeFrom="column">
                  <wp:posOffset>-53163</wp:posOffset>
                </wp:positionH>
                <wp:positionV relativeFrom="paragraph">
                  <wp:posOffset>223579</wp:posOffset>
                </wp:positionV>
                <wp:extent cx="1477926" cy="308344"/>
                <wp:effectExtent l="0" t="0" r="27305" b="15875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A3035" id="Прямоугольник 119" o:spid="_x0000_s1026" style="position:absolute;margin-left:-4.2pt;margin-top:17.6pt;width:116.35pt;height:24.3pt;z-index:-25138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" fillcolor="#5b9bd5 [3204]" strokecolor="#1f4d78 [1604]" strokeweight="1pt"/>
            </w:pict>
          </mc:Fallback>
        </mc:AlternateContent>
      </w:r>
    </w:p>
    <w:p w14:paraId="45729E35" w14:textId="29F6C101" w:rsidR="00A538B0" w:rsidRPr="000763C7" w:rsidRDefault="00A538B0" w:rsidP="00A538B0">
      <w:pPr>
        <w:rPr>
          <w:rFonts w:ascii="Times New Roman" w:hAnsi="Times New Roman" w:cs="Times New Roman"/>
          <w:b/>
          <w:sz w:val="24"/>
          <w:szCs w:val="24"/>
        </w:rPr>
      </w:pPr>
      <w:r w:rsidRPr="0096564C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B98D0ED" wp14:editId="215FE391">
                <wp:simplePos x="0" y="0"/>
                <wp:positionH relativeFrom="margin">
                  <wp:posOffset>-85724</wp:posOffset>
                </wp:positionH>
                <wp:positionV relativeFrom="paragraph">
                  <wp:posOffset>219075</wp:posOffset>
                </wp:positionV>
                <wp:extent cx="6769100" cy="923925"/>
                <wp:effectExtent l="19050" t="19050" r="12700" b="28575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9239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765F" id="Прямоугольник 120" o:spid="_x0000_s1026" style="position:absolute;margin-left:-6.75pt;margin-top:17.25pt;width:533pt;height:72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" filled="f" strokecolor="#1f4d78 [1604]" strokeweight="3pt">
                <w10:wrap anchorx="margin"/>
              </v:rect>
            </w:pict>
          </mc:Fallback>
        </mc:AlternateContent>
      </w:r>
      <w:r w:rsidR="00A01D8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Камера не нужна</w:t>
      </w:r>
    </w:p>
    <w:p w14:paraId="592C2208" w14:textId="686CC344" w:rsidR="0094199C" w:rsidRPr="0094199C" w:rsidRDefault="00A01D8A" w:rsidP="009419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Наш сервис</w:t>
      </w:r>
      <w:r w:rsidR="0094199C" w:rsidRPr="0094199C">
        <w:rPr>
          <w:rFonts w:ascii="Times New Roman" w:hAnsi="Times New Roman" w:cs="Times New Roman"/>
          <w:b/>
          <w:sz w:val="24"/>
          <w:szCs w:val="24"/>
        </w:rPr>
        <w:t xml:space="preserve"> - это не просто </w:t>
      </w:r>
      <w:r>
        <w:rPr>
          <w:rFonts w:ascii="Times New Roman" w:hAnsi="Times New Roman" w:cs="Times New Roman"/>
          <w:b/>
          <w:sz w:val="24"/>
          <w:szCs w:val="24"/>
        </w:rPr>
        <w:t>видеокамера</w:t>
      </w:r>
      <w:r w:rsidR="00B945B2">
        <w:rPr>
          <w:rFonts w:ascii="Times New Roman" w:hAnsi="Times New Roman" w:cs="Times New Roman"/>
          <w:b/>
          <w:sz w:val="24"/>
          <w:szCs w:val="24"/>
        </w:rPr>
        <w:t xml:space="preserve">, это </w:t>
      </w:r>
      <w:r>
        <w:rPr>
          <w:rFonts w:ascii="Times New Roman" w:hAnsi="Times New Roman" w:cs="Times New Roman"/>
          <w:b/>
          <w:sz w:val="24"/>
          <w:szCs w:val="24"/>
        </w:rPr>
        <w:t xml:space="preserve">целый </w:t>
      </w:r>
      <w:r w:rsidR="00854ED8">
        <w:rPr>
          <w:rFonts w:ascii="Times New Roman" w:hAnsi="Times New Roman" w:cs="Times New Roman"/>
          <w:b/>
          <w:sz w:val="24"/>
          <w:szCs w:val="24"/>
        </w:rPr>
        <w:t xml:space="preserve">набор </w:t>
      </w:r>
      <w:r>
        <w:rPr>
          <w:rFonts w:ascii="Times New Roman" w:hAnsi="Times New Roman" w:cs="Times New Roman"/>
          <w:b/>
          <w:sz w:val="24"/>
          <w:szCs w:val="24"/>
        </w:rPr>
        <w:t>возможностей</w:t>
      </w:r>
      <w:r w:rsidR="0094199C" w:rsidRPr="0094199C">
        <w:rPr>
          <w:rFonts w:ascii="Times New Roman" w:hAnsi="Times New Roman" w:cs="Times New Roman"/>
          <w:b/>
          <w:sz w:val="24"/>
          <w:szCs w:val="24"/>
        </w:rPr>
        <w:t>: её можно использовать как видео/аудио няню, средство контроля безопасности автомобиля, брать с собой на отдых. Стоимость камеры в сутки составит всего 12 рублей, что значительно меньше даже проезда на</w:t>
      </w:r>
      <w:r w:rsidR="0094199C">
        <w:rPr>
          <w:rFonts w:ascii="Times New Roman" w:hAnsi="Times New Roman" w:cs="Times New Roman"/>
          <w:b/>
          <w:sz w:val="24"/>
          <w:szCs w:val="24"/>
        </w:rPr>
        <w:t xml:space="preserve"> общественном транспорте. </w:t>
      </w:r>
      <w:r>
        <w:rPr>
          <w:rFonts w:ascii="Times New Roman" w:hAnsi="Times New Roman" w:cs="Times New Roman"/>
          <w:b/>
          <w:sz w:val="24"/>
          <w:szCs w:val="24"/>
        </w:rPr>
        <w:t>Как вам такое предложение</w:t>
      </w:r>
      <w:r w:rsidR="0094199C" w:rsidRPr="0094199C">
        <w:rPr>
          <w:rFonts w:ascii="Times New Roman" w:hAnsi="Times New Roman" w:cs="Times New Roman"/>
          <w:b/>
          <w:sz w:val="24"/>
          <w:szCs w:val="24"/>
        </w:rPr>
        <w:t>?</w:t>
      </w:r>
    </w:p>
    <w:p w14:paraId="7D64ACB1" w14:textId="070A34D4" w:rsidR="00A538B0" w:rsidRPr="000763C7" w:rsidRDefault="00205962" w:rsidP="00A538B0">
      <w:pPr>
        <w:pStyle w:val="ae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29CAB784" wp14:editId="56ECB459">
                <wp:simplePos x="0" y="0"/>
                <wp:positionH relativeFrom="column">
                  <wp:posOffset>-20955</wp:posOffset>
                </wp:positionH>
                <wp:positionV relativeFrom="paragraph">
                  <wp:posOffset>162929</wp:posOffset>
                </wp:positionV>
                <wp:extent cx="3901794" cy="265814"/>
                <wp:effectExtent l="0" t="0" r="22860" b="20320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794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1F56" id="Прямоугольник 138" o:spid="_x0000_s1026" style="position:absolute;margin-left:-1.65pt;margin-top:12.85pt;width:307.25pt;height:20.95pt;z-index:-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" fillcolor="#5b9bd5 [3204]" strokecolor="#1f4d78 [1604]" strokeweight="1pt"/>
            </w:pict>
          </mc:Fallback>
        </mc:AlternateContent>
      </w:r>
    </w:p>
    <w:p w14:paraId="1A41F851" w14:textId="29B3857B" w:rsidR="00A538B0" w:rsidRPr="0096564C" w:rsidRDefault="00A538B0" w:rsidP="00A538B0">
      <w:pPr>
        <w:pStyle w:val="ae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6564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Надо подумать.  Это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, кажется, мне не подойдет</w:t>
      </w:r>
    </w:p>
    <w:p w14:paraId="6FDFF232" w14:textId="4C93277B" w:rsidR="00A538B0" w:rsidRPr="0096564C" w:rsidRDefault="00205962" w:rsidP="00A538B0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FD18DAF" wp14:editId="06C14866">
                <wp:simplePos x="0" y="0"/>
                <wp:positionH relativeFrom="column">
                  <wp:posOffset>-57150</wp:posOffset>
                </wp:positionH>
                <wp:positionV relativeFrom="paragraph">
                  <wp:posOffset>77470</wp:posOffset>
                </wp:positionV>
                <wp:extent cx="6794205" cy="581025"/>
                <wp:effectExtent l="19050" t="19050" r="26035" b="28575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205" cy="5810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C11C" id="Прямоугольник 139" o:spid="_x0000_s1026" style="position:absolute;margin-left:-4.5pt;margin-top:6.1pt;width:535pt;height:45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" filled="f" strokecolor="#1f4d78 [1604]" strokeweight="3pt"/>
            </w:pict>
          </mc:Fallback>
        </mc:AlternateContent>
      </w:r>
    </w:p>
    <w:p w14:paraId="0F8CFDF5" w14:textId="21161B24" w:rsidR="00045CE7" w:rsidRPr="003C0C31" w:rsidRDefault="0094199C" w:rsidP="003C0C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99C">
        <w:rPr>
          <w:rFonts w:ascii="Times New Roman" w:hAnsi="Times New Roman" w:cs="Times New Roman"/>
          <w:b/>
          <w:sz w:val="24"/>
          <w:szCs w:val="24"/>
        </w:rPr>
        <w:t>Понимаю вас, сложно принять решение</w:t>
      </w:r>
      <w:r w:rsidR="002F1A95">
        <w:rPr>
          <w:rFonts w:ascii="Times New Roman" w:hAnsi="Times New Roman" w:cs="Times New Roman"/>
          <w:b/>
          <w:sz w:val="24"/>
          <w:szCs w:val="24"/>
        </w:rPr>
        <w:t xml:space="preserve"> за секунду</w:t>
      </w:r>
      <w:r w:rsidR="00C16391">
        <w:rPr>
          <w:rFonts w:ascii="Times New Roman" w:hAnsi="Times New Roman" w:cs="Times New Roman"/>
          <w:b/>
          <w:sz w:val="24"/>
          <w:szCs w:val="24"/>
        </w:rPr>
        <w:t>. Какие плюсы в этом предложении видит/ что понравилось?</w:t>
      </w:r>
      <w:r w:rsidRPr="009419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63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4ED8" w:rsidRPr="00FB4A2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205962" w:rsidRPr="00BD769E">
        <w:rPr>
          <w:rFonts w:ascii="Times New Roman" w:hAnsi="Times New Roman" w:cs="Times New Roman"/>
          <w:b/>
          <w:i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5BD20CDF" wp14:editId="4B9EE901">
                <wp:simplePos x="0" y="0"/>
                <wp:positionH relativeFrom="margin">
                  <wp:align>center</wp:align>
                </wp:positionH>
                <wp:positionV relativeFrom="paragraph">
                  <wp:posOffset>850265</wp:posOffset>
                </wp:positionV>
                <wp:extent cx="2447925" cy="342900"/>
                <wp:effectExtent l="0" t="0" r="28575" b="19050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BCB8F" w14:textId="77777777" w:rsidR="00AC07AC" w:rsidRPr="00E20CB1" w:rsidRDefault="00AC07AC" w:rsidP="00A538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_ДОПРОДАЖА" w:history="1">
                              <w:r w:rsidRPr="00E20CB1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20CDF" id="Прямоугольник 140" o:spid="_x0000_s1062" style="position:absolute;left:0;text-align:left;margin-left:0;margin-top:66.95pt;width:192.75pt;height:27pt;z-index:-2513868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" fillcolor="#5b9bd5 [3204]" strokecolor="#1f4d78 [1604]" strokeweight="1pt">
                <v:textbox>
                  <w:txbxContent>
                    <w:p w14:paraId="16DBCB8F" w14:textId="77777777" w:rsidR="00AC07AC" w:rsidRPr="00E20CB1" w:rsidRDefault="00AC07AC" w:rsidP="00A538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_ДОПРОДАЖА" w:history="1">
                        <w:r w:rsidRPr="00E20CB1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854ED8">
        <w:rPr>
          <w:rFonts w:ascii="Times New Roman" w:hAnsi="Times New Roman" w:cs="Times New Roman"/>
          <w:i/>
          <w:sz w:val="24"/>
          <w:szCs w:val="24"/>
        </w:rPr>
        <w:t>о</w:t>
      </w:r>
      <w:r w:rsidR="00C16391" w:rsidRPr="00BD769E">
        <w:rPr>
          <w:rFonts w:ascii="Times New Roman" w:hAnsi="Times New Roman" w:cs="Times New Roman"/>
          <w:i/>
          <w:sz w:val="24"/>
          <w:szCs w:val="24"/>
        </w:rPr>
        <w:t>тработка согласно ответов клиента</w:t>
      </w:r>
      <w:r w:rsidR="00854ED8" w:rsidRPr="00BD769E">
        <w:rPr>
          <w:rFonts w:ascii="Times New Roman" w:hAnsi="Times New Roman" w:cs="Times New Roman"/>
          <w:i/>
          <w:sz w:val="24"/>
          <w:szCs w:val="24"/>
        </w:rPr>
        <w:t>).</w:t>
      </w:r>
      <w:r w:rsidR="002E3D79" w:rsidRPr="00CC7192">
        <w:rPr>
          <w:rFonts w:ascii="Times New Roman" w:hAnsi="Times New Roman" w:cs="Times New Roman"/>
          <w:sz w:val="20"/>
          <w:szCs w:val="20"/>
        </w:rPr>
        <w:br w:type="page"/>
      </w:r>
    </w:p>
    <w:p w14:paraId="2EF757E7" w14:textId="77777777" w:rsidR="002E3D79" w:rsidRPr="00B42047" w:rsidRDefault="002E3D79">
      <w:pPr>
        <w:rPr>
          <w:rFonts w:ascii="Times New Roman" w:hAnsi="Times New Roman" w:cs="Times New Roman"/>
          <w:b/>
          <w:sz w:val="28"/>
          <w:szCs w:val="28"/>
        </w:rPr>
      </w:pPr>
    </w:p>
    <w:bookmarkStart w:id="33" w:name="PLC"/>
    <w:p w14:paraId="61F3FFB9" w14:textId="77777777" w:rsidR="00BB7FE4" w:rsidRDefault="00BB7FE4" w:rsidP="00DB748E">
      <w:pPr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BB7FE4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1D9459C8" wp14:editId="5F4507A6">
                <wp:simplePos x="0" y="0"/>
                <wp:positionH relativeFrom="column">
                  <wp:posOffset>1428750</wp:posOffset>
                </wp:positionH>
                <wp:positionV relativeFrom="paragraph">
                  <wp:posOffset>-190500</wp:posOffset>
                </wp:positionV>
                <wp:extent cx="3819525" cy="5810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8F75" id="Прямоугольник 35" o:spid="_x0000_s1026" style="position:absolute;margin-left:112.5pt;margin-top:-15pt;width:300.75pt;height:45.75pt;z-index:-25147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" fillcolor="#5b9bd5 [3204]" strokecolor="#1f4d78 [1604]" strokeweight="1pt"/>
            </w:pict>
          </mc:Fallback>
        </mc:AlternateContent>
      </w:r>
      <w:r w:rsidRPr="00BB7FE4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ДОПРОДАЖА. </w:t>
      </w:r>
      <w:r w:rsidRPr="00BB7FE4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PLC</w:t>
      </w:r>
      <w:r w:rsidRPr="00BB7FE4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 АДАПТЕРЫ</w:t>
      </w:r>
    </w:p>
    <w:p w14:paraId="68A64EFF" w14:textId="77777777" w:rsidR="00DB748E" w:rsidRPr="00BB7FE4" w:rsidRDefault="00DB748E" w:rsidP="00DB748E">
      <w:pPr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bookmarkEnd w:id="33"/>
    <w:p w14:paraId="4F3170F7" w14:textId="77777777" w:rsidR="00BB7FE4" w:rsidRDefault="00BB7FE4" w:rsidP="00BB7FE4">
      <w:pPr>
        <w:pStyle w:val="a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435BC5" wp14:editId="7FEED56A">
                <wp:simplePos x="0" y="0"/>
                <wp:positionH relativeFrom="column">
                  <wp:posOffset>-209550</wp:posOffset>
                </wp:positionH>
                <wp:positionV relativeFrom="paragraph">
                  <wp:posOffset>195580</wp:posOffset>
                </wp:positionV>
                <wp:extent cx="7105650" cy="1076325"/>
                <wp:effectExtent l="19050" t="19050" r="19050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10763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2CB6D" id="Прямоугольник 36" o:spid="_x0000_s1026" style="position:absolute;margin-left:-16.5pt;margin-top:15.4pt;width:559.5pt;height:84.7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" filled="f" strokecolor="#1f4d78 [1604]" strokeweight="3pt"/>
            </w:pict>
          </mc:Fallback>
        </mc:AlternateContent>
      </w:r>
    </w:p>
    <w:p w14:paraId="36C795E3" w14:textId="77777777" w:rsidR="00BB7FE4" w:rsidRPr="00BB7FE4" w:rsidRDefault="00BB7FE4" w:rsidP="00BB7FE4">
      <w:pPr>
        <w:pStyle w:val="ae"/>
        <w:rPr>
          <w:rFonts w:ascii="Times New Roman" w:hAnsi="Times New Roman" w:cs="Times New Roman"/>
          <w:b/>
        </w:rPr>
      </w:pPr>
    </w:p>
    <w:p w14:paraId="4419D5F5" w14:textId="3FDB0D12" w:rsidR="00BB7FE4" w:rsidRPr="00BB7FE4" w:rsidRDefault="00BB7FE4" w:rsidP="00BB7FE4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BB7FE4">
        <w:rPr>
          <w:rFonts w:ascii="Times New Roman" w:hAnsi="Times New Roman" w:cs="Times New Roman"/>
          <w:b/>
          <w:sz w:val="24"/>
          <w:szCs w:val="24"/>
        </w:rPr>
        <w:t xml:space="preserve">И.О., </w:t>
      </w:r>
      <w:r w:rsidR="00CE59A5">
        <w:rPr>
          <w:rFonts w:ascii="Times New Roman" w:hAnsi="Times New Roman" w:cs="Times New Roman"/>
          <w:b/>
          <w:sz w:val="24"/>
          <w:szCs w:val="24"/>
        </w:rPr>
        <w:t>х</w:t>
      </w:r>
      <w:r w:rsidRPr="00BB7FE4">
        <w:rPr>
          <w:rFonts w:ascii="Times New Roman" w:hAnsi="Times New Roman" w:cs="Times New Roman"/>
          <w:b/>
          <w:sz w:val="24"/>
          <w:szCs w:val="24"/>
        </w:rPr>
        <w:t xml:space="preserve">очу предложить вам </w:t>
      </w:r>
      <w:r w:rsidR="00CE59A5">
        <w:rPr>
          <w:rFonts w:ascii="Times New Roman" w:hAnsi="Times New Roman" w:cs="Times New Roman"/>
          <w:b/>
          <w:sz w:val="24"/>
          <w:szCs w:val="24"/>
        </w:rPr>
        <w:t xml:space="preserve">прибор который позволит подключить </w:t>
      </w:r>
      <w:proofErr w:type="spellStart"/>
      <w:r w:rsidR="00CE59A5">
        <w:rPr>
          <w:rFonts w:ascii="Times New Roman" w:hAnsi="Times New Roman" w:cs="Times New Roman"/>
          <w:b/>
          <w:sz w:val="24"/>
          <w:szCs w:val="24"/>
        </w:rPr>
        <w:t>тв</w:t>
      </w:r>
      <w:proofErr w:type="spellEnd"/>
      <w:r w:rsidR="00CE59A5">
        <w:rPr>
          <w:rFonts w:ascii="Times New Roman" w:hAnsi="Times New Roman" w:cs="Times New Roman"/>
          <w:b/>
          <w:sz w:val="24"/>
          <w:szCs w:val="24"/>
        </w:rPr>
        <w:t xml:space="preserve"> без проводов </w:t>
      </w:r>
      <w:r w:rsidR="008229BF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CE59A5">
        <w:rPr>
          <w:rFonts w:ascii="Times New Roman" w:hAnsi="Times New Roman" w:cs="Times New Roman"/>
          <w:b/>
          <w:sz w:val="24"/>
          <w:szCs w:val="24"/>
        </w:rPr>
        <w:t xml:space="preserve">это </w:t>
      </w:r>
      <w:r w:rsidRPr="00BB7FE4">
        <w:rPr>
          <w:rFonts w:ascii="Times New Roman" w:hAnsi="Times New Roman" w:cs="Times New Roman"/>
          <w:b/>
          <w:sz w:val="24"/>
          <w:szCs w:val="24"/>
        </w:rPr>
        <w:t>PLC адаптер</w:t>
      </w:r>
      <w:r w:rsidR="008229BF">
        <w:rPr>
          <w:rFonts w:ascii="Times New Roman" w:hAnsi="Times New Roman" w:cs="Times New Roman"/>
          <w:b/>
          <w:sz w:val="24"/>
          <w:szCs w:val="24"/>
        </w:rPr>
        <w:t xml:space="preserve">. Он </w:t>
      </w:r>
      <w:r w:rsidR="00CE59A5">
        <w:rPr>
          <w:rFonts w:ascii="Times New Roman" w:hAnsi="Times New Roman" w:cs="Times New Roman"/>
          <w:b/>
          <w:sz w:val="24"/>
          <w:szCs w:val="24"/>
        </w:rPr>
        <w:t>позволит вам не прокладывать никакие дополнительные провода и сделать подключение более эстетичным и удобным.</w:t>
      </w:r>
      <w:r w:rsidR="008229BF">
        <w:rPr>
          <w:rFonts w:ascii="Times New Roman" w:hAnsi="Times New Roman" w:cs="Times New Roman"/>
          <w:b/>
          <w:sz w:val="24"/>
          <w:szCs w:val="24"/>
        </w:rPr>
        <w:t xml:space="preserve"> Д</w:t>
      </w:r>
      <w:r w:rsidRPr="00BB7FE4">
        <w:rPr>
          <w:rFonts w:ascii="Times New Roman" w:hAnsi="Times New Roman" w:cs="Times New Roman"/>
          <w:b/>
          <w:sz w:val="24"/>
          <w:szCs w:val="24"/>
        </w:rPr>
        <w:t xml:space="preserve">ля организации такой сети необходимы 2 или более адаптеров. </w:t>
      </w:r>
    </w:p>
    <w:p w14:paraId="2E3202EE" w14:textId="2B13B1B5" w:rsidR="00BB7FE4" w:rsidRPr="00BB7FE4" w:rsidRDefault="00BB7FE4" w:rsidP="00BB7FE4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 w:rsidRPr="00BB7FE4">
        <w:rPr>
          <w:rFonts w:ascii="Times New Roman" w:hAnsi="Times New Roman" w:cs="Times New Roman"/>
          <w:b/>
          <w:sz w:val="24"/>
          <w:szCs w:val="24"/>
        </w:rPr>
        <w:t xml:space="preserve">Стоимость комплекта всего </w:t>
      </w:r>
      <w:r w:rsidR="003C0C31">
        <w:rPr>
          <w:rFonts w:ascii="Times New Roman" w:hAnsi="Times New Roman" w:cs="Times New Roman"/>
          <w:b/>
          <w:sz w:val="24"/>
          <w:szCs w:val="24"/>
        </w:rPr>
        <w:t>3600</w:t>
      </w:r>
      <w:r w:rsidRPr="00BB7FE4">
        <w:rPr>
          <w:rFonts w:ascii="Times New Roman" w:hAnsi="Times New Roman" w:cs="Times New Roman"/>
          <w:b/>
          <w:sz w:val="24"/>
          <w:szCs w:val="24"/>
        </w:rPr>
        <w:t xml:space="preserve"> рублей.</w:t>
      </w:r>
      <w:r w:rsidR="008229BF">
        <w:rPr>
          <w:rFonts w:ascii="Times New Roman" w:hAnsi="Times New Roman" w:cs="Times New Roman"/>
          <w:b/>
          <w:sz w:val="24"/>
          <w:szCs w:val="24"/>
        </w:rPr>
        <w:t xml:space="preserve"> Оформляем?</w:t>
      </w:r>
    </w:p>
    <w:p w14:paraId="4FA71FA7" w14:textId="77777777" w:rsidR="00411794" w:rsidRPr="00411794" w:rsidRDefault="00411794" w:rsidP="00411794">
      <w:pPr>
        <w:tabs>
          <w:tab w:val="left" w:pos="1288"/>
        </w:tabs>
        <w:rPr>
          <w:rFonts w:ascii="Times New Roman" w:hAnsi="Times New Roman" w:cs="Times New Roman"/>
          <w:b/>
          <w:sz w:val="24"/>
          <w:szCs w:val="24"/>
        </w:rPr>
      </w:pPr>
    </w:p>
    <w:p w14:paraId="5976368A" w14:textId="77777777" w:rsidR="00411794" w:rsidRPr="000763C7" w:rsidRDefault="00411794" w:rsidP="004117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415E12E8" wp14:editId="51081A8F">
                <wp:simplePos x="0" y="0"/>
                <wp:positionH relativeFrom="margin">
                  <wp:posOffset>-81815</wp:posOffset>
                </wp:positionH>
                <wp:positionV relativeFrom="paragraph">
                  <wp:posOffset>236654</wp:posOffset>
                </wp:positionV>
                <wp:extent cx="1414914" cy="259849"/>
                <wp:effectExtent l="0" t="0" r="13970" b="26035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914" cy="259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73D7" id="Прямоугольник 121" o:spid="_x0000_s1026" style="position:absolute;margin-left:-6.45pt;margin-top:18.65pt;width:111.4pt;height:20.45pt;z-index:-25135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" fillcolor="#5b9bd5 [3204]" strokecolor="#1f4d78 [1604]" strokeweight="1pt">
                <w10:wrap anchorx="margin"/>
              </v:rect>
            </w:pict>
          </mc:Fallback>
        </mc:AlternateContent>
      </w:r>
      <w:r w:rsidRPr="0096564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У меня всё уже есть</w:t>
      </w:r>
    </w:p>
    <w:p w14:paraId="2717230D" w14:textId="77777777" w:rsidR="00411794" w:rsidRPr="00B945B2" w:rsidRDefault="00411794" w:rsidP="00411794">
      <w:pPr>
        <w:pStyle w:val="ae"/>
        <w:tabs>
          <w:tab w:val="left" w:pos="1000"/>
        </w:tabs>
        <w:rPr>
          <w:b/>
          <w:color w:val="FFFFFF" w:themeColor="background1"/>
        </w:rPr>
      </w:pPr>
      <w:r w:rsidRPr="00B945B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EEFB658" wp14:editId="4D7C68FC">
                <wp:simplePos x="0" y="0"/>
                <wp:positionH relativeFrom="margin">
                  <wp:posOffset>-123825</wp:posOffset>
                </wp:positionH>
                <wp:positionV relativeFrom="paragraph">
                  <wp:posOffset>207011</wp:posOffset>
                </wp:positionV>
                <wp:extent cx="7019925" cy="781050"/>
                <wp:effectExtent l="19050" t="19050" r="28575" b="19050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7810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B3A38" id="Прямоугольник 122" o:spid="_x0000_s1026" style="position:absolute;margin-left:-9.75pt;margin-top:16.3pt;width:552.75pt;height:61.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  <w:r w:rsidRPr="00B945B2">
        <w:rPr>
          <w:b/>
          <w:color w:val="FFFFFF" w:themeColor="background1"/>
        </w:rPr>
        <w:t>МНЕ ЭТО НЕ НУЖНО</w:t>
      </w:r>
    </w:p>
    <w:p w14:paraId="3DA8782C" w14:textId="77777777" w:rsidR="00411794" w:rsidRPr="000763C7" w:rsidRDefault="00411794" w:rsidP="00411794">
      <w:pPr>
        <w:pStyle w:val="ae"/>
        <w:rPr>
          <w:b/>
        </w:rPr>
      </w:pPr>
    </w:p>
    <w:p w14:paraId="031710A5" w14:textId="341361E8" w:rsidR="00195984" w:rsidRDefault="00195984" w:rsidP="00195984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Согласна с вами</w:t>
      </w:r>
      <w:r w:rsidRPr="003164E5">
        <w:rPr>
          <w:rFonts w:ascii="Times New Roman" w:hAnsi="Times New Roman" w:cs="Times New Roman"/>
          <w:b/>
          <w:sz w:val="24"/>
          <w:szCs w:val="24"/>
        </w:rPr>
        <w:t xml:space="preserve"> на первый взгляд </w:t>
      </w:r>
      <w:r w:rsidR="00CE59A5">
        <w:rPr>
          <w:rFonts w:ascii="Times New Roman" w:hAnsi="Times New Roman" w:cs="Times New Roman"/>
          <w:b/>
          <w:sz w:val="24"/>
          <w:szCs w:val="24"/>
        </w:rPr>
        <w:t xml:space="preserve">услуга </w:t>
      </w:r>
      <w:r w:rsidRPr="003164E5">
        <w:rPr>
          <w:rFonts w:ascii="Times New Roman" w:hAnsi="Times New Roman" w:cs="Times New Roman"/>
          <w:b/>
          <w:sz w:val="24"/>
          <w:szCs w:val="24"/>
        </w:rPr>
        <w:t xml:space="preserve">может показаться не нужной. </w:t>
      </w:r>
    </w:p>
    <w:p w14:paraId="0E56DE2E" w14:textId="6B6489C9" w:rsidR="00545C32" w:rsidRPr="00195984" w:rsidRDefault="00CE59A5" w:rsidP="00BD769E">
      <w:pPr>
        <w:pStyle w:val="a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Причём именно её очень часто клиенты до заказывают на месте или люди </w:t>
      </w:r>
      <w:r w:rsidR="008229BF">
        <w:rPr>
          <w:rFonts w:ascii="Times New Roman" w:hAnsi="Times New Roman" w:cs="Times New Roman"/>
          <w:b/>
          <w:sz w:val="24"/>
          <w:szCs w:val="24"/>
        </w:rPr>
        <w:t>пытаются</w:t>
      </w:r>
      <w:r>
        <w:rPr>
          <w:rFonts w:ascii="Times New Roman" w:hAnsi="Times New Roman" w:cs="Times New Roman"/>
          <w:b/>
          <w:sz w:val="24"/>
          <w:szCs w:val="24"/>
        </w:rPr>
        <w:t xml:space="preserve"> купить сами</w:t>
      </w:r>
      <w:r w:rsidR="006C037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а это выходит </w:t>
      </w:r>
      <w:r w:rsidR="008229BF">
        <w:rPr>
          <w:rFonts w:ascii="Times New Roman" w:hAnsi="Times New Roman" w:cs="Times New Roman"/>
          <w:b/>
          <w:sz w:val="24"/>
          <w:szCs w:val="24"/>
        </w:rPr>
        <w:t>дороже</w:t>
      </w:r>
      <w:r w:rsidR="006C037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45C32">
        <w:rPr>
          <w:rFonts w:ascii="Times New Roman" w:hAnsi="Times New Roman" w:cs="Times New Roman"/>
          <w:b/>
          <w:sz w:val="24"/>
          <w:szCs w:val="24"/>
        </w:rPr>
        <w:t xml:space="preserve">Предлагаю вам сразу включить в заказ комплект </w:t>
      </w:r>
      <w:r w:rsidR="00545C32">
        <w:rPr>
          <w:rFonts w:ascii="Times New Roman" w:hAnsi="Times New Roman" w:cs="Times New Roman"/>
          <w:b/>
          <w:sz w:val="24"/>
          <w:szCs w:val="24"/>
          <w:lang w:val="en-US"/>
        </w:rPr>
        <w:t>PLC</w:t>
      </w:r>
      <w:r w:rsidR="00545C32" w:rsidRPr="001959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5C32">
        <w:rPr>
          <w:rFonts w:ascii="Times New Roman" w:hAnsi="Times New Roman" w:cs="Times New Roman"/>
          <w:b/>
          <w:sz w:val="24"/>
          <w:szCs w:val="24"/>
        </w:rPr>
        <w:t>адаптеров.</w:t>
      </w:r>
    </w:p>
    <w:p w14:paraId="35963FFC" w14:textId="77777777" w:rsidR="00545C32" w:rsidRDefault="00545C32" w:rsidP="00545C32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60218601" w14:textId="77777777" w:rsidR="00195984" w:rsidRPr="00545C32" w:rsidRDefault="00545C32" w:rsidP="00545C32">
      <w:pPr>
        <w:pStyle w:val="ae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мне не п</w:t>
      </w:r>
    </w:p>
    <w:p w14:paraId="011EBDF1" w14:textId="77777777" w:rsidR="00195984" w:rsidRDefault="00545C32" w:rsidP="00195984">
      <w:pPr>
        <w:tabs>
          <w:tab w:val="left" w:pos="1288"/>
        </w:tabs>
        <w:spacing w:after="0" w:line="240" w:lineRule="auto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7B468780" wp14:editId="5BC94338">
                <wp:simplePos x="0" y="0"/>
                <wp:positionH relativeFrom="margin">
                  <wp:posOffset>-95250</wp:posOffset>
                </wp:positionH>
                <wp:positionV relativeFrom="paragraph">
                  <wp:posOffset>153035</wp:posOffset>
                </wp:positionV>
                <wp:extent cx="712269" cy="265814"/>
                <wp:effectExtent l="0" t="0" r="12065" b="20320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269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F312" w14:textId="77777777" w:rsidR="00AC07AC" w:rsidRPr="00B945B2" w:rsidRDefault="00AC07AC" w:rsidP="004117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ДОРОГО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8780" id="Прямоугольник 126" o:spid="_x0000_s1063" style="position:absolute;margin-left:-7.5pt;margin-top:12.05pt;width:56.1pt;height:20.95pt;z-index:-25135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" fillcolor="#5b9bd5 [3204]" strokecolor="#1f4d78 [1604]" strokeweight="1pt">
                <v:textbox>
                  <w:txbxContent>
                    <w:p w14:paraId="797CF312" w14:textId="77777777" w:rsidR="00AC07AC" w:rsidRPr="00B945B2" w:rsidRDefault="00AC07AC" w:rsidP="004117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ДОРОГО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697768" w14:textId="77777777" w:rsidR="00195984" w:rsidRDefault="00195984" w:rsidP="00195984">
      <w:pPr>
        <w:tabs>
          <w:tab w:val="left" w:pos="1288"/>
        </w:tabs>
        <w:spacing w:after="0" w:line="240" w:lineRule="auto"/>
      </w:pPr>
    </w:p>
    <w:p w14:paraId="501694BE" w14:textId="77777777" w:rsidR="00195984" w:rsidRDefault="00195984" w:rsidP="00195984">
      <w:pPr>
        <w:tabs>
          <w:tab w:val="left" w:pos="1288"/>
        </w:tabs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3248FC9" wp14:editId="613AAB47">
                <wp:simplePos x="0" y="0"/>
                <wp:positionH relativeFrom="margin">
                  <wp:posOffset>-152400</wp:posOffset>
                </wp:positionH>
                <wp:positionV relativeFrom="paragraph">
                  <wp:posOffset>77470</wp:posOffset>
                </wp:positionV>
                <wp:extent cx="7048500" cy="1057275"/>
                <wp:effectExtent l="19050" t="19050" r="19050" b="2857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572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BE27" id="Прямоугольник 125" o:spid="_x0000_s1026" style="position:absolute;margin-left:-12pt;margin-top:6.1pt;width:555pt;height:83.2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" filled="f" strokecolor="#1f4d78 [1604]" strokeweight="3pt">
                <w10:wrap anchorx="margin"/>
              </v:rect>
            </w:pict>
          </mc:Fallback>
        </mc:AlternateContent>
      </w:r>
    </w:p>
    <w:p w14:paraId="0D5518B4" w14:textId="77777777" w:rsidR="00195984" w:rsidRDefault="00195984" w:rsidP="00195984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Согласна с вами, что стоимость — это</w:t>
      </w:r>
      <w:r w:rsidR="00545C32">
        <w:rPr>
          <w:rFonts w:ascii="Times New Roman" w:hAnsi="Times New Roman" w:cs="Times New Roman"/>
          <w:b/>
          <w:sz w:val="24"/>
          <w:szCs w:val="24"/>
        </w:rPr>
        <w:t xml:space="preserve"> всегда</w:t>
      </w:r>
      <w:r>
        <w:rPr>
          <w:rFonts w:ascii="Times New Roman" w:hAnsi="Times New Roman" w:cs="Times New Roman"/>
          <w:b/>
          <w:sz w:val="24"/>
          <w:szCs w:val="24"/>
        </w:rPr>
        <w:t xml:space="preserve"> важно!</w:t>
      </w:r>
    </w:p>
    <w:p w14:paraId="14A15AC1" w14:textId="0B06CA3A" w:rsidR="00195984" w:rsidRDefault="00195984" w:rsidP="00195984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 этом,</w:t>
      </w:r>
      <w:r w:rsidR="006C03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наверняка вы со мной согласитесь, что комфорт и удобство — это</w:t>
      </w:r>
      <w:r w:rsidR="006C0377">
        <w:rPr>
          <w:rFonts w:ascii="Times New Roman" w:hAnsi="Times New Roman" w:cs="Times New Roman"/>
          <w:b/>
          <w:sz w:val="24"/>
          <w:szCs w:val="24"/>
        </w:rPr>
        <w:t xml:space="preserve"> тоже</w:t>
      </w:r>
      <w:r>
        <w:rPr>
          <w:rFonts w:ascii="Times New Roman" w:hAnsi="Times New Roman" w:cs="Times New Roman"/>
          <w:b/>
          <w:sz w:val="24"/>
          <w:szCs w:val="24"/>
        </w:rPr>
        <w:t xml:space="preserve"> важно! </w:t>
      </w:r>
    </w:p>
    <w:p w14:paraId="21DD5891" w14:textId="62F8F02B" w:rsidR="00411794" w:rsidRDefault="006C0377" w:rsidP="00BD769E">
      <w:pPr>
        <w:tabs>
          <w:tab w:val="left" w:pos="1288"/>
        </w:tabs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PLC</w:t>
      </w:r>
      <w:r w:rsidRPr="00BD769E">
        <w:rPr>
          <w:rFonts w:ascii="Times New Roman" w:hAnsi="Times New Roman" w:cs="Times New Roman"/>
          <w:b/>
          <w:sz w:val="24"/>
          <w:szCs w:val="24"/>
        </w:rPr>
        <w:t xml:space="preserve"> адаптер позволяет экономить</w:t>
      </w:r>
      <w:r>
        <w:rPr>
          <w:rFonts w:ascii="Times New Roman" w:hAnsi="Times New Roman" w:cs="Times New Roman"/>
          <w:b/>
          <w:sz w:val="24"/>
          <w:szCs w:val="24"/>
        </w:rPr>
        <w:t xml:space="preserve">, ведь не требуется прокладывать провода по всей квартире и для работы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можно использовать приставку без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вай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фай, что значительно снижает ваши расходы.</w:t>
      </w:r>
      <w:r w:rsidR="008E1601" w:rsidRPr="00CC7192">
        <w:rPr>
          <w:rFonts w:ascii="Times New Roman" w:hAnsi="Times New Roman" w:cs="Times New Roman"/>
          <w:noProof/>
          <w:color w:val="FFFFFF" w:themeColor="background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54F499A6" wp14:editId="46B74EEB">
                <wp:simplePos x="0" y="0"/>
                <wp:positionH relativeFrom="margin">
                  <wp:align>center</wp:align>
                </wp:positionH>
                <wp:positionV relativeFrom="paragraph">
                  <wp:posOffset>923925</wp:posOffset>
                </wp:positionV>
                <wp:extent cx="2447925" cy="342900"/>
                <wp:effectExtent l="0" t="0" r="28575" b="19050"/>
                <wp:wrapNone/>
                <wp:docPr id="158" name="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BA99" w14:textId="77777777" w:rsidR="00AC07AC" w:rsidRPr="00DB748E" w:rsidRDefault="00AC07AC" w:rsidP="008E16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w:anchor="ДОПРОДАЖА" w:history="1">
                              <w:r w:rsidRPr="00DB748E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ВЕРНУТЬСЯ НАЗАД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499A6" id="Прямоугольник 158" o:spid="_x0000_s1064" style="position:absolute;margin-left:0;margin-top:72.75pt;width:192.75pt;height:27pt;z-index:-251295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" fillcolor="#5b9bd5 [3204]" strokecolor="#1f4d78 [1604]" strokeweight="1pt">
                <v:textbox>
                  <w:txbxContent>
                    <w:p w14:paraId="343DBA99" w14:textId="77777777" w:rsidR="00AC07AC" w:rsidRPr="00DB748E" w:rsidRDefault="00AC07AC" w:rsidP="008E16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w:anchor="ДОПРОДАЖА" w:history="1">
                        <w:r w:rsidRPr="00DB748E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ВЕРНУТЬСЯ НАЗАД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411794">
        <w:br w:type="page"/>
      </w:r>
    </w:p>
    <w:p w14:paraId="439B6720" w14:textId="77777777" w:rsidR="008E1601" w:rsidRDefault="008E1601" w:rsidP="00411794"/>
    <w:p w14:paraId="3BD01629" w14:textId="77777777" w:rsidR="008E1601" w:rsidRDefault="008E1601" w:rsidP="00411794">
      <w:pPr>
        <w:rPr>
          <w:rFonts w:eastAsiaTheme="majorEastAsia"/>
        </w:rPr>
      </w:pPr>
    </w:p>
    <w:p w14:paraId="38EEED13" w14:textId="77777777" w:rsidR="00895FDB" w:rsidRDefault="00895F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4" w:name="согласие"/>
    <w:p w14:paraId="4109C500" w14:textId="77777777" w:rsidR="00BB7FE4" w:rsidRPr="00895FDB" w:rsidRDefault="00895FDB" w:rsidP="00895FDB">
      <w:pPr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895FDB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015B7081" wp14:editId="2BF7C441">
                <wp:simplePos x="0" y="0"/>
                <wp:positionH relativeFrom="column">
                  <wp:posOffset>2130725</wp:posOffset>
                </wp:positionH>
                <wp:positionV relativeFrom="paragraph">
                  <wp:posOffset>-116205</wp:posOffset>
                </wp:positionV>
                <wp:extent cx="2476500" cy="43815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D79EE" id="Прямоугольник 136" o:spid="_x0000_s1026" style="position:absolute;margin-left:167.75pt;margin-top:-9.15pt;width:195pt;height:34.5pt;z-index:-25130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" fillcolor="#5b9bd5 [3204]" strokecolor="#1f4d78 [1604]" strokeweight="1pt"/>
            </w:pict>
          </mc:Fallback>
        </mc:AlternateContent>
      </w:r>
      <w:r w:rsidRPr="00895FDB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СОГЛАСИЕ КЛИЕНТА</w:t>
      </w:r>
    </w:p>
    <w:bookmarkEnd w:id="34"/>
    <w:p w14:paraId="2ED75556" w14:textId="77777777" w:rsidR="00895FDB" w:rsidRDefault="00895F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B30BEB7" wp14:editId="01303DA3">
                <wp:simplePos x="0" y="0"/>
                <wp:positionH relativeFrom="margin">
                  <wp:posOffset>-142875</wp:posOffset>
                </wp:positionH>
                <wp:positionV relativeFrom="paragraph">
                  <wp:posOffset>192405</wp:posOffset>
                </wp:positionV>
                <wp:extent cx="7048500" cy="800100"/>
                <wp:effectExtent l="19050" t="19050" r="19050" b="1905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8001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B6E3" id="Прямоугольник 137" o:spid="_x0000_s1026" style="position:absolute;margin-left:-11.25pt;margin-top:15.15pt;width:555pt;height:63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" filled="f" strokecolor="#1f4d78 [1604]" strokeweight="3pt">
                <w10:wrap anchorx="margin"/>
              </v:rect>
            </w:pict>
          </mc:Fallback>
        </mc:AlternateContent>
      </w:r>
    </w:p>
    <w:p w14:paraId="085213B3" w14:textId="77777777" w:rsidR="00603929" w:rsidRDefault="00895FDB" w:rsidP="00895FDB">
      <w:pPr>
        <w:tabs>
          <w:tab w:val="left" w:pos="4710"/>
        </w:tabs>
        <w:spacing w:after="0"/>
        <w:contextualSpacing/>
        <w:mirrorIndents/>
        <w:rPr>
          <w:rFonts w:ascii="Times New Roman" w:hAnsi="Times New Roman" w:cs="Times New Roman"/>
          <w:i/>
          <w:sz w:val="24"/>
          <w:szCs w:val="24"/>
        </w:rPr>
      </w:pPr>
      <w:r w:rsidRPr="00BD769E">
        <w:rPr>
          <w:rFonts w:ascii="Times New Roman" w:hAnsi="Times New Roman" w:cs="Times New Roman"/>
          <w:b/>
          <w:sz w:val="24"/>
          <w:szCs w:val="24"/>
        </w:rPr>
        <w:t>И.О</w:t>
      </w:r>
      <w:r w:rsidRPr="00E6392F">
        <w:rPr>
          <w:rFonts w:ascii="Times New Roman" w:hAnsi="Times New Roman" w:cs="Times New Roman"/>
          <w:b/>
          <w:sz w:val="24"/>
          <w:szCs w:val="24"/>
        </w:rPr>
        <w:t>,</w:t>
      </w:r>
      <w:r w:rsidR="00ED04B5">
        <w:rPr>
          <w:rFonts w:ascii="Times New Roman" w:hAnsi="Times New Roman" w:cs="Times New Roman"/>
          <w:b/>
          <w:sz w:val="24"/>
          <w:szCs w:val="24"/>
        </w:rPr>
        <w:t xml:space="preserve"> чтобы сформировать</w:t>
      </w:r>
      <w:r>
        <w:rPr>
          <w:rFonts w:ascii="Times New Roman" w:hAnsi="Times New Roman" w:cs="Times New Roman"/>
          <w:b/>
          <w:sz w:val="24"/>
          <w:szCs w:val="24"/>
        </w:rPr>
        <w:t xml:space="preserve"> Вам наиболее выгодное предложение</w:t>
      </w:r>
      <w:r w:rsidRPr="00E6392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исходя</w:t>
      </w:r>
      <w:r w:rsidR="00582EC8">
        <w:rPr>
          <w:rFonts w:ascii="Times New Roman" w:hAnsi="Times New Roman" w:cs="Times New Roman"/>
          <w:b/>
          <w:sz w:val="24"/>
          <w:szCs w:val="24"/>
        </w:rPr>
        <w:t xml:space="preserve"> из действующих по вашему району </w:t>
      </w:r>
      <w:r>
        <w:rPr>
          <w:rFonts w:ascii="Times New Roman" w:hAnsi="Times New Roman" w:cs="Times New Roman"/>
          <w:b/>
          <w:sz w:val="24"/>
          <w:szCs w:val="24"/>
        </w:rPr>
        <w:t>акций,</w:t>
      </w:r>
      <w:r w:rsidRPr="00E6392F">
        <w:rPr>
          <w:rFonts w:ascii="Times New Roman" w:hAnsi="Times New Roman" w:cs="Times New Roman"/>
          <w:b/>
          <w:sz w:val="24"/>
          <w:szCs w:val="24"/>
        </w:rPr>
        <w:t xml:space="preserve"> назовите пожалуйста ваш адрес</w:t>
      </w:r>
      <w:r w:rsidRPr="00BD769E">
        <w:rPr>
          <w:rFonts w:ascii="Times New Roman" w:hAnsi="Times New Roman" w:cs="Times New Roman"/>
          <w:b/>
          <w:i/>
          <w:sz w:val="24"/>
          <w:szCs w:val="24"/>
        </w:rPr>
        <w:t>?</w:t>
      </w:r>
      <w:r w:rsidRPr="00BD769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5F190E6" w14:textId="03228EA5" w:rsidR="00895FDB" w:rsidRPr="00A27F03" w:rsidRDefault="00895FDB" w:rsidP="00895FDB">
      <w:pPr>
        <w:tabs>
          <w:tab w:val="left" w:pos="4710"/>
        </w:tabs>
        <w:spacing w:after="0"/>
        <w:contextualSpacing/>
        <w:mirrorIndents/>
        <w:rPr>
          <w:rFonts w:ascii="Times New Roman" w:hAnsi="Times New Roman" w:cs="Times New Roman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769E">
        <w:rPr>
          <w:rFonts w:ascii="Times New Roman" w:hAnsi="Times New Roman" w:cs="Times New Roman"/>
          <w:i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(проверка тех. возможности)</w:t>
      </w:r>
    </w:p>
    <w:p w14:paraId="6F50740F" w14:textId="77777777" w:rsidR="00895FDB" w:rsidRDefault="00895FDB">
      <w:pPr>
        <w:rPr>
          <w:rFonts w:ascii="Times New Roman" w:hAnsi="Times New Roman" w:cs="Times New Roman"/>
          <w:b/>
          <w:sz w:val="28"/>
          <w:szCs w:val="28"/>
        </w:rPr>
      </w:pPr>
    </w:p>
    <w:p w14:paraId="7C815F9A" w14:textId="77777777" w:rsidR="00895FDB" w:rsidRPr="000763C7" w:rsidRDefault="00895FDB" w:rsidP="00895F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 wp14:anchorId="4BDBD9A6" wp14:editId="4C39A0D4">
                <wp:simplePos x="0" y="0"/>
                <wp:positionH relativeFrom="margin">
                  <wp:posOffset>-85725</wp:posOffset>
                </wp:positionH>
                <wp:positionV relativeFrom="paragraph">
                  <wp:posOffset>231775</wp:posOffset>
                </wp:positionV>
                <wp:extent cx="1676400" cy="259715"/>
                <wp:effectExtent l="0" t="0" r="19050" b="26035"/>
                <wp:wrapNone/>
                <wp:docPr id="142" name="Прямо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B908D" id="Прямоугольник 142" o:spid="_x0000_s1026" style="position:absolute;margin-left:-6.75pt;margin-top:18.25pt;width:132pt;height:20.45pt;z-index:-25130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6564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У меня всё уже есть</w:t>
      </w:r>
    </w:p>
    <w:p w14:paraId="0A3D9667" w14:textId="77777777" w:rsidR="00895FDB" w:rsidRPr="00B945B2" w:rsidRDefault="00895FDB" w:rsidP="00895FDB">
      <w:pPr>
        <w:pStyle w:val="ae"/>
        <w:tabs>
          <w:tab w:val="left" w:pos="1000"/>
        </w:tabs>
        <w:rPr>
          <w:b/>
          <w:color w:val="FFFFFF" w:themeColor="background1"/>
        </w:rPr>
      </w:pPr>
      <w:r w:rsidRPr="00B945B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9DBB197" wp14:editId="5C38E01F">
                <wp:simplePos x="0" y="0"/>
                <wp:positionH relativeFrom="margin">
                  <wp:posOffset>-123825</wp:posOffset>
                </wp:positionH>
                <wp:positionV relativeFrom="paragraph">
                  <wp:posOffset>207646</wp:posOffset>
                </wp:positionV>
                <wp:extent cx="7019925" cy="1143000"/>
                <wp:effectExtent l="19050" t="19050" r="28575" b="19050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143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49C43" id="Прямоугольник 145" o:spid="_x0000_s1026" style="position:absolute;margin-left:-9.75pt;margin-top:16.35pt;width:552.75pt;height:90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" filled="f" strokecolor="#1f4d78 [1604]" strokeweight="3pt">
                <w10:wrap anchorx="margin"/>
              </v:rect>
            </w:pict>
          </mc:Fallback>
        </mc:AlternateContent>
      </w:r>
      <w:r w:rsidR="00582EC8">
        <w:rPr>
          <w:b/>
          <w:color w:val="FFFFFF" w:themeColor="background1"/>
        </w:rPr>
        <w:t>ЕСТЬ ТЕХ.ВОЗМОЖНОСТ</w:t>
      </w:r>
      <w:r>
        <w:rPr>
          <w:b/>
          <w:color w:val="FFFFFF" w:themeColor="background1"/>
        </w:rPr>
        <w:t>Ь</w:t>
      </w:r>
    </w:p>
    <w:p w14:paraId="77BF9FD7" w14:textId="77777777" w:rsidR="00895FDB" w:rsidRPr="000763C7" w:rsidRDefault="00895FDB" w:rsidP="00895FDB">
      <w:pPr>
        <w:pStyle w:val="ae"/>
        <w:rPr>
          <w:b/>
        </w:rPr>
      </w:pPr>
    </w:p>
    <w:p w14:paraId="0D6404AD" w14:textId="77777777" w:rsidR="00582EC8" w:rsidRDefault="00895FDB" w:rsidP="00895FDB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И.О</w:t>
      </w:r>
      <w:r w:rsidR="00582EC8">
        <w:rPr>
          <w:rFonts w:ascii="Times New Roman" w:hAnsi="Times New Roman" w:cs="Times New Roman"/>
          <w:b/>
          <w:sz w:val="24"/>
          <w:szCs w:val="24"/>
        </w:rPr>
        <w:t xml:space="preserve">., спешу вас поздравить! </w:t>
      </w:r>
    </w:p>
    <w:p w14:paraId="51142734" w14:textId="77777777" w:rsidR="00895FDB" w:rsidRDefault="00582EC8" w:rsidP="00895FDB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вашему адресу есть техническая возможность подключения высокоскоростного интернета и интерактивного ТВ. Осталось только уточнить детали…</w:t>
      </w:r>
    </w:p>
    <w:p w14:paraId="0D30E53D" w14:textId="77777777" w:rsidR="00582EC8" w:rsidRDefault="00582EC8" w:rsidP="00895FDB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Скажите, договор будем на вас оформлять? ……</w:t>
      </w:r>
    </w:p>
    <w:p w14:paraId="27D7057E" w14:textId="5FC70E6E" w:rsidR="00582EC8" w:rsidRPr="00582EC8" w:rsidRDefault="00582EC8" w:rsidP="00895FDB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82EC8">
        <w:rPr>
          <w:rFonts w:ascii="Times New Roman" w:hAnsi="Times New Roman" w:cs="Times New Roman"/>
          <w:i/>
          <w:sz w:val="24"/>
          <w:szCs w:val="24"/>
        </w:rPr>
        <w:t>(</w:t>
      </w:r>
      <w:r w:rsidR="00603929">
        <w:rPr>
          <w:rFonts w:ascii="Times New Roman" w:hAnsi="Times New Roman" w:cs="Times New Roman"/>
          <w:i/>
          <w:sz w:val="24"/>
          <w:szCs w:val="24"/>
        </w:rPr>
        <w:t>ф</w:t>
      </w:r>
      <w:r w:rsidRPr="00582EC8">
        <w:rPr>
          <w:rFonts w:ascii="Times New Roman" w:hAnsi="Times New Roman" w:cs="Times New Roman"/>
          <w:i/>
          <w:sz w:val="24"/>
          <w:szCs w:val="24"/>
        </w:rPr>
        <w:t>иксируем данные необходимые для заявки)</w:t>
      </w:r>
    </w:p>
    <w:p w14:paraId="7EFA6C51" w14:textId="77777777" w:rsidR="00895FDB" w:rsidRDefault="00895FDB" w:rsidP="00895FDB">
      <w:pPr>
        <w:pStyle w:val="ae"/>
        <w:rPr>
          <w:rFonts w:ascii="Times New Roman" w:hAnsi="Times New Roman" w:cs="Times New Roman"/>
          <w:b/>
          <w:sz w:val="24"/>
          <w:szCs w:val="24"/>
        </w:rPr>
      </w:pPr>
    </w:p>
    <w:p w14:paraId="681A4C72" w14:textId="77777777" w:rsidR="00895FDB" w:rsidRPr="00545C32" w:rsidRDefault="00895FDB" w:rsidP="00895FDB">
      <w:pPr>
        <w:pStyle w:val="ae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мне не п</w:t>
      </w:r>
    </w:p>
    <w:p w14:paraId="53F39657" w14:textId="77777777" w:rsidR="00895FDB" w:rsidRDefault="00895FDB" w:rsidP="00895FDB">
      <w:pPr>
        <w:tabs>
          <w:tab w:val="left" w:pos="1288"/>
        </w:tabs>
        <w:spacing w:after="0" w:line="240" w:lineRule="auto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0CFADF2E" wp14:editId="0F5099FE">
                <wp:simplePos x="0" y="0"/>
                <wp:positionH relativeFrom="margin">
                  <wp:posOffset>-95250</wp:posOffset>
                </wp:positionH>
                <wp:positionV relativeFrom="paragraph">
                  <wp:posOffset>154305</wp:posOffset>
                </wp:positionV>
                <wp:extent cx="1771650" cy="265814"/>
                <wp:effectExtent l="0" t="0" r="19050" b="2032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47E51" w14:textId="77777777" w:rsidR="00AC07AC" w:rsidRPr="00B945B2" w:rsidRDefault="00AC07AC" w:rsidP="00895F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НЕТ ТЕХ.ВОЗМОЖНОСТИ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DF2E" id="Прямоугольник 146" o:spid="_x0000_s1065" style="position:absolute;margin-left:-7.5pt;margin-top:12.15pt;width:139.5pt;height:20.95pt;z-index:-25130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" fillcolor="#5b9bd5 [3204]" strokecolor="#1f4d78 [1604]" strokeweight="1pt">
                <v:textbox>
                  <w:txbxContent>
                    <w:p w14:paraId="22B47E51" w14:textId="77777777" w:rsidR="00AC07AC" w:rsidRPr="00B945B2" w:rsidRDefault="00AC07AC" w:rsidP="00895F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НЕТ ТЕХ.ВОЗМОЖНОСТИ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DB7B25" w14:textId="77777777" w:rsidR="00895FDB" w:rsidRDefault="00895FDB" w:rsidP="00895FDB">
      <w:pPr>
        <w:tabs>
          <w:tab w:val="left" w:pos="1288"/>
        </w:tabs>
        <w:spacing w:after="0" w:line="240" w:lineRule="auto"/>
      </w:pPr>
    </w:p>
    <w:p w14:paraId="791017B9" w14:textId="77777777" w:rsidR="00895FDB" w:rsidRDefault="00582EC8" w:rsidP="00582EC8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230542E" wp14:editId="331A3750">
                <wp:simplePos x="0" y="0"/>
                <wp:positionH relativeFrom="margin">
                  <wp:posOffset>-133350</wp:posOffset>
                </wp:positionH>
                <wp:positionV relativeFrom="paragraph">
                  <wp:posOffset>108585</wp:posOffset>
                </wp:positionV>
                <wp:extent cx="7048500" cy="838200"/>
                <wp:effectExtent l="19050" t="19050" r="19050" b="1905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8382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59BE3" id="Прямоугольник 153" o:spid="_x0000_s1026" style="position:absolute;margin-left:-10.5pt;margin-top:8.55pt;width:555pt;height:66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" filled="f" strokecolor="#1f4d78 [1604]" strokeweight="3pt">
                <w10:wrap anchorx="margin"/>
              </v:rect>
            </w:pict>
          </mc:Fallback>
        </mc:AlternateContent>
      </w:r>
    </w:p>
    <w:p w14:paraId="796B19E0" w14:textId="72817E88" w:rsidR="00582EC8" w:rsidRDefault="00582EC8" w:rsidP="00582EC8">
      <w:pP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И.О., </w:t>
      </w:r>
      <w:r w:rsidR="006039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 сожалению, в настоящее время по вашему адресу нет тех. возможности подключения услуг. При этом есть ряд альтернативных решений:</w:t>
      </w:r>
    </w:p>
    <w:p w14:paraId="07C0AE62" w14:textId="54ECE31D" w:rsidR="00603929" w:rsidRDefault="00603929">
      <w:pPr>
        <w:pStyle w:val="a7"/>
        <w:numPr>
          <w:ilvl w:val="0"/>
          <w:numId w:val="19"/>
        </w:numPr>
        <w:tabs>
          <w:tab w:val="left" w:pos="1288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ADSL/VDSL</w:t>
      </w:r>
      <w:r>
        <w:rPr>
          <w:rFonts w:ascii="Times New Roman" w:hAnsi="Times New Roman" w:cs="Times New Roman"/>
          <w:i/>
          <w:sz w:val="24"/>
          <w:szCs w:val="24"/>
        </w:rPr>
        <w:t>, проверка возможности.</w:t>
      </w:r>
    </w:p>
    <w:p w14:paraId="1ED1AE66" w14:textId="603AB021" w:rsidR="00E6482E" w:rsidRPr="00BD769E" w:rsidRDefault="00E6482E">
      <w:pPr>
        <w:pStyle w:val="a7"/>
        <w:numPr>
          <w:ilvl w:val="0"/>
          <w:numId w:val="19"/>
        </w:numPr>
        <w:tabs>
          <w:tab w:val="left" w:pos="1288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WINK</w:t>
      </w:r>
      <w:r w:rsidRPr="00E6482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 возможностью работать на любых сетях</w:t>
      </w:r>
    </w:p>
    <w:p w14:paraId="72644A68" w14:textId="77777777" w:rsidR="00895FDB" w:rsidRDefault="00895FDB">
      <w:pPr>
        <w:rPr>
          <w:rFonts w:ascii="Times New Roman" w:hAnsi="Times New Roman" w:cs="Times New Roman"/>
          <w:b/>
          <w:sz w:val="28"/>
          <w:szCs w:val="28"/>
        </w:rPr>
      </w:pPr>
    </w:p>
    <w:p w14:paraId="0C876854" w14:textId="77777777" w:rsidR="00895FDB" w:rsidRDefault="00895FDB">
      <w:pPr>
        <w:rPr>
          <w:rFonts w:ascii="Times New Roman" w:hAnsi="Times New Roman" w:cs="Times New Roman"/>
          <w:b/>
          <w:sz w:val="28"/>
          <w:szCs w:val="28"/>
        </w:rPr>
      </w:pPr>
    </w:p>
    <w:p w14:paraId="2C9A276E" w14:textId="5802A5EF" w:rsidR="002E3D79" w:rsidRDefault="00582EC8" w:rsidP="008236AF">
      <w:pPr>
        <w:tabs>
          <w:tab w:val="center" w:pos="5233"/>
        </w:tabs>
        <w:rPr>
          <w:rFonts w:ascii="Times New Roman" w:hAnsi="Times New Roman" w:cs="Times New Roman"/>
          <w:b/>
          <w:sz w:val="28"/>
          <w:szCs w:val="28"/>
        </w:rPr>
      </w:pPr>
      <w:bookmarkStart w:id="35" w:name="_GoBack"/>
      <w:bookmarkEnd w:id="35"/>
      <w:r w:rsidRPr="00902A9D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0FC8C04C" wp14:editId="2385DAF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19875" cy="790575"/>
                <wp:effectExtent l="0" t="0" r="28575" b="28575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AFD88" w14:textId="4CC8B962" w:rsidR="00AC07AC" w:rsidRPr="00582EC8" w:rsidRDefault="00AC07AC" w:rsidP="00582E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hyperlink w:anchor="ДОПРОДАЖА" w:history="1">
                              <w:r w:rsidRPr="00582EC8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ДОПРОДАЖА </w:t>
                              </w:r>
                              <w:r w:rsidRPr="00582EC8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ВН</w:t>
                              </w:r>
                              <w:r w:rsidRPr="00582EC8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УД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C04C" id="Прямоугольник 155" o:spid="_x0000_s1066" style="position:absolute;margin-left:470.05pt;margin-top:.75pt;width:521.25pt;height:62.25pt;z-index:-25129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" fillcolor="#5b9bd5 [3204]" strokecolor="#1f4d78 [1604]" strokeweight="1pt">
                <v:textbox>
                  <w:txbxContent>
                    <w:p w14:paraId="258AFD88" w14:textId="4CC8B962" w:rsidR="00AC07AC" w:rsidRPr="00582EC8" w:rsidRDefault="00AC07AC" w:rsidP="00582E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hyperlink w:anchor="ДОПРОДАЖА" w:history="1">
                        <w:r w:rsidRPr="00582EC8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 xml:space="preserve">ДОПРОДАЖА </w:t>
                        </w:r>
                        <w:r w:rsidRPr="00582EC8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ВН</w:t>
                        </w:r>
                        <w:r w:rsidRPr="00582EC8">
                          <w:rPr>
                            <w:rStyle w:val="a4"/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 xml:space="preserve"> УД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14:paraId="30E77B8E" w14:textId="77777777" w:rsidR="00895FDB" w:rsidRDefault="00895FDB" w:rsidP="00895FD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6" w:name="отказ"/>
    </w:p>
    <w:bookmarkEnd w:id="36"/>
    <w:sectPr w:rsidR="00895FDB" w:rsidSect="00CB7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D4424" w14:textId="77777777" w:rsidR="00AC07AC" w:rsidRDefault="00AC07AC" w:rsidP="008238D8">
      <w:pPr>
        <w:spacing w:after="0" w:line="240" w:lineRule="auto"/>
      </w:pPr>
      <w:r>
        <w:separator/>
      </w:r>
    </w:p>
  </w:endnote>
  <w:endnote w:type="continuationSeparator" w:id="0">
    <w:p w14:paraId="14D93B78" w14:textId="77777777" w:rsidR="00AC07AC" w:rsidRDefault="00AC07AC" w:rsidP="008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6CE3D" w14:textId="77777777" w:rsidR="00AC07AC" w:rsidRDefault="00AC07AC" w:rsidP="008238D8">
      <w:pPr>
        <w:spacing w:after="0" w:line="240" w:lineRule="auto"/>
      </w:pPr>
      <w:r>
        <w:separator/>
      </w:r>
    </w:p>
  </w:footnote>
  <w:footnote w:type="continuationSeparator" w:id="0">
    <w:p w14:paraId="00C769F7" w14:textId="77777777" w:rsidR="00AC07AC" w:rsidRDefault="00AC07AC" w:rsidP="00823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27A"/>
    <w:multiLevelType w:val="hybridMultilevel"/>
    <w:tmpl w:val="790AD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068B"/>
    <w:multiLevelType w:val="hybridMultilevel"/>
    <w:tmpl w:val="C76AC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DBF"/>
    <w:multiLevelType w:val="hybridMultilevel"/>
    <w:tmpl w:val="7484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250B"/>
    <w:multiLevelType w:val="hybridMultilevel"/>
    <w:tmpl w:val="AEEAF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6C54"/>
    <w:multiLevelType w:val="hybridMultilevel"/>
    <w:tmpl w:val="3B80F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16178"/>
    <w:multiLevelType w:val="hybridMultilevel"/>
    <w:tmpl w:val="11100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57768"/>
    <w:multiLevelType w:val="hybridMultilevel"/>
    <w:tmpl w:val="2E329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A29BE"/>
    <w:multiLevelType w:val="hybridMultilevel"/>
    <w:tmpl w:val="A656C710"/>
    <w:lvl w:ilvl="0" w:tplc="3238D3E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18815312"/>
    <w:multiLevelType w:val="hybridMultilevel"/>
    <w:tmpl w:val="4CE44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D6EC0"/>
    <w:multiLevelType w:val="hybridMultilevel"/>
    <w:tmpl w:val="0ADE3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5574F"/>
    <w:multiLevelType w:val="hybridMultilevel"/>
    <w:tmpl w:val="7598C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37E6C"/>
    <w:multiLevelType w:val="hybridMultilevel"/>
    <w:tmpl w:val="E236B5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D62A6"/>
    <w:multiLevelType w:val="hybridMultilevel"/>
    <w:tmpl w:val="9AE84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A6D77"/>
    <w:multiLevelType w:val="hybridMultilevel"/>
    <w:tmpl w:val="06AAE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82533"/>
    <w:multiLevelType w:val="hybridMultilevel"/>
    <w:tmpl w:val="80221704"/>
    <w:lvl w:ilvl="0" w:tplc="041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5" w15:restartNumberingAfterBreak="0">
    <w:nsid w:val="339B0C96"/>
    <w:multiLevelType w:val="hybridMultilevel"/>
    <w:tmpl w:val="06A66E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D23040"/>
    <w:multiLevelType w:val="hybridMultilevel"/>
    <w:tmpl w:val="8A9AA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A3FAA"/>
    <w:multiLevelType w:val="hybridMultilevel"/>
    <w:tmpl w:val="4BA2E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66DEE"/>
    <w:multiLevelType w:val="hybridMultilevel"/>
    <w:tmpl w:val="84648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056DD5"/>
    <w:multiLevelType w:val="hybridMultilevel"/>
    <w:tmpl w:val="BA3AC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B0C6A"/>
    <w:multiLevelType w:val="hybridMultilevel"/>
    <w:tmpl w:val="BA1A1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F4E71"/>
    <w:multiLevelType w:val="hybridMultilevel"/>
    <w:tmpl w:val="4DC85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E46BF"/>
    <w:multiLevelType w:val="hybridMultilevel"/>
    <w:tmpl w:val="B82C2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241F"/>
    <w:multiLevelType w:val="hybridMultilevel"/>
    <w:tmpl w:val="F58CB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B3E21"/>
    <w:multiLevelType w:val="hybridMultilevel"/>
    <w:tmpl w:val="4F364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C08CA"/>
    <w:multiLevelType w:val="hybridMultilevel"/>
    <w:tmpl w:val="C7BE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34942"/>
    <w:multiLevelType w:val="hybridMultilevel"/>
    <w:tmpl w:val="62364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95B0B"/>
    <w:multiLevelType w:val="hybridMultilevel"/>
    <w:tmpl w:val="1D301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40FC3"/>
    <w:multiLevelType w:val="hybridMultilevel"/>
    <w:tmpl w:val="EF1A4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3549F"/>
    <w:multiLevelType w:val="hybridMultilevel"/>
    <w:tmpl w:val="39D05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13EE3"/>
    <w:multiLevelType w:val="hybridMultilevel"/>
    <w:tmpl w:val="AA785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336E6"/>
    <w:multiLevelType w:val="hybridMultilevel"/>
    <w:tmpl w:val="94E0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354DD"/>
    <w:multiLevelType w:val="hybridMultilevel"/>
    <w:tmpl w:val="26F0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B56AA"/>
    <w:multiLevelType w:val="hybridMultilevel"/>
    <w:tmpl w:val="EADA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0188F"/>
    <w:multiLevelType w:val="hybridMultilevel"/>
    <w:tmpl w:val="1D163EDA"/>
    <w:lvl w:ilvl="0" w:tplc="14A09C92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0" w:hanging="360"/>
      </w:pPr>
    </w:lvl>
    <w:lvl w:ilvl="2" w:tplc="0419001B" w:tentative="1">
      <w:start w:val="1"/>
      <w:numFmt w:val="lowerRoman"/>
      <w:lvlText w:val="%3."/>
      <w:lvlJc w:val="right"/>
      <w:pPr>
        <w:ind w:left="1770" w:hanging="180"/>
      </w:pPr>
    </w:lvl>
    <w:lvl w:ilvl="3" w:tplc="0419000F" w:tentative="1">
      <w:start w:val="1"/>
      <w:numFmt w:val="decimal"/>
      <w:lvlText w:val="%4."/>
      <w:lvlJc w:val="left"/>
      <w:pPr>
        <w:ind w:left="2490" w:hanging="360"/>
      </w:pPr>
    </w:lvl>
    <w:lvl w:ilvl="4" w:tplc="04190019" w:tentative="1">
      <w:start w:val="1"/>
      <w:numFmt w:val="lowerLetter"/>
      <w:lvlText w:val="%5."/>
      <w:lvlJc w:val="left"/>
      <w:pPr>
        <w:ind w:left="3210" w:hanging="360"/>
      </w:pPr>
    </w:lvl>
    <w:lvl w:ilvl="5" w:tplc="0419001B" w:tentative="1">
      <w:start w:val="1"/>
      <w:numFmt w:val="lowerRoman"/>
      <w:lvlText w:val="%6."/>
      <w:lvlJc w:val="right"/>
      <w:pPr>
        <w:ind w:left="3930" w:hanging="180"/>
      </w:pPr>
    </w:lvl>
    <w:lvl w:ilvl="6" w:tplc="0419000F" w:tentative="1">
      <w:start w:val="1"/>
      <w:numFmt w:val="decimal"/>
      <w:lvlText w:val="%7."/>
      <w:lvlJc w:val="left"/>
      <w:pPr>
        <w:ind w:left="4650" w:hanging="360"/>
      </w:pPr>
    </w:lvl>
    <w:lvl w:ilvl="7" w:tplc="04190019" w:tentative="1">
      <w:start w:val="1"/>
      <w:numFmt w:val="lowerLetter"/>
      <w:lvlText w:val="%8."/>
      <w:lvlJc w:val="left"/>
      <w:pPr>
        <w:ind w:left="5370" w:hanging="360"/>
      </w:pPr>
    </w:lvl>
    <w:lvl w:ilvl="8" w:tplc="041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35" w15:restartNumberingAfterBreak="0">
    <w:nsid w:val="7D7D0270"/>
    <w:multiLevelType w:val="hybridMultilevel"/>
    <w:tmpl w:val="6C125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32F6F"/>
    <w:multiLevelType w:val="hybridMultilevel"/>
    <w:tmpl w:val="E542C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47744"/>
    <w:multiLevelType w:val="hybridMultilevel"/>
    <w:tmpl w:val="BA34D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B20CB"/>
    <w:multiLevelType w:val="hybridMultilevel"/>
    <w:tmpl w:val="528C5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8"/>
  </w:num>
  <w:num w:numId="3">
    <w:abstractNumId w:val="34"/>
  </w:num>
  <w:num w:numId="4">
    <w:abstractNumId w:val="37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15"/>
  </w:num>
  <w:num w:numId="10">
    <w:abstractNumId w:val="36"/>
  </w:num>
  <w:num w:numId="11">
    <w:abstractNumId w:val="2"/>
  </w:num>
  <w:num w:numId="12">
    <w:abstractNumId w:val="27"/>
  </w:num>
  <w:num w:numId="13">
    <w:abstractNumId w:val="23"/>
  </w:num>
  <w:num w:numId="14">
    <w:abstractNumId w:val="31"/>
  </w:num>
  <w:num w:numId="15">
    <w:abstractNumId w:val="29"/>
  </w:num>
  <w:num w:numId="16">
    <w:abstractNumId w:val="35"/>
  </w:num>
  <w:num w:numId="17">
    <w:abstractNumId w:val="30"/>
  </w:num>
  <w:num w:numId="18">
    <w:abstractNumId w:val="22"/>
  </w:num>
  <w:num w:numId="19">
    <w:abstractNumId w:val="25"/>
  </w:num>
  <w:num w:numId="20">
    <w:abstractNumId w:val="18"/>
  </w:num>
  <w:num w:numId="21">
    <w:abstractNumId w:val="16"/>
  </w:num>
  <w:num w:numId="22">
    <w:abstractNumId w:val="10"/>
  </w:num>
  <w:num w:numId="23">
    <w:abstractNumId w:val="17"/>
  </w:num>
  <w:num w:numId="24">
    <w:abstractNumId w:val="0"/>
  </w:num>
  <w:num w:numId="25">
    <w:abstractNumId w:val="20"/>
  </w:num>
  <w:num w:numId="26">
    <w:abstractNumId w:val="9"/>
  </w:num>
  <w:num w:numId="27">
    <w:abstractNumId w:val="32"/>
  </w:num>
  <w:num w:numId="28">
    <w:abstractNumId w:val="11"/>
  </w:num>
  <w:num w:numId="29">
    <w:abstractNumId w:val="24"/>
  </w:num>
  <w:num w:numId="30">
    <w:abstractNumId w:val="8"/>
  </w:num>
  <w:num w:numId="31">
    <w:abstractNumId w:val="14"/>
  </w:num>
  <w:num w:numId="32">
    <w:abstractNumId w:val="28"/>
  </w:num>
  <w:num w:numId="33">
    <w:abstractNumId w:val="26"/>
  </w:num>
  <w:num w:numId="34">
    <w:abstractNumId w:val="21"/>
  </w:num>
  <w:num w:numId="35">
    <w:abstractNumId w:val="3"/>
  </w:num>
  <w:num w:numId="36">
    <w:abstractNumId w:val="19"/>
  </w:num>
  <w:num w:numId="37">
    <w:abstractNumId w:val="4"/>
  </w:num>
  <w:num w:numId="38">
    <w:abstractNumId w:val="1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CB"/>
    <w:rsid w:val="00002DCA"/>
    <w:rsid w:val="000068CD"/>
    <w:rsid w:val="000100DD"/>
    <w:rsid w:val="00011B23"/>
    <w:rsid w:val="00013EEE"/>
    <w:rsid w:val="00015397"/>
    <w:rsid w:val="00027FAA"/>
    <w:rsid w:val="00030487"/>
    <w:rsid w:val="0003258C"/>
    <w:rsid w:val="00032D7A"/>
    <w:rsid w:val="00035850"/>
    <w:rsid w:val="00045C97"/>
    <w:rsid w:val="00045CE7"/>
    <w:rsid w:val="00046577"/>
    <w:rsid w:val="00052AB3"/>
    <w:rsid w:val="00064CF5"/>
    <w:rsid w:val="000763C7"/>
    <w:rsid w:val="000768BF"/>
    <w:rsid w:val="00077F11"/>
    <w:rsid w:val="000932D1"/>
    <w:rsid w:val="00096C68"/>
    <w:rsid w:val="00097644"/>
    <w:rsid w:val="000A065F"/>
    <w:rsid w:val="000A43E3"/>
    <w:rsid w:val="000A7CF8"/>
    <w:rsid w:val="000B3CFB"/>
    <w:rsid w:val="000C0A33"/>
    <w:rsid w:val="000D11F0"/>
    <w:rsid w:val="000D7C97"/>
    <w:rsid w:val="000E5598"/>
    <w:rsid w:val="000F73D6"/>
    <w:rsid w:val="0010099F"/>
    <w:rsid w:val="00102D88"/>
    <w:rsid w:val="00134066"/>
    <w:rsid w:val="001344F3"/>
    <w:rsid w:val="001411BC"/>
    <w:rsid w:val="00145AE4"/>
    <w:rsid w:val="00153CD7"/>
    <w:rsid w:val="00155D96"/>
    <w:rsid w:val="00160894"/>
    <w:rsid w:val="00161A4C"/>
    <w:rsid w:val="001721DE"/>
    <w:rsid w:val="001769C6"/>
    <w:rsid w:val="00187E78"/>
    <w:rsid w:val="0019254D"/>
    <w:rsid w:val="00195984"/>
    <w:rsid w:val="001A4D4B"/>
    <w:rsid w:val="001A5ABE"/>
    <w:rsid w:val="001A7EA3"/>
    <w:rsid w:val="001B5939"/>
    <w:rsid w:val="001C0F07"/>
    <w:rsid w:val="001C4AA8"/>
    <w:rsid w:val="001D4CA7"/>
    <w:rsid w:val="002027A6"/>
    <w:rsid w:val="00205962"/>
    <w:rsid w:val="00205F5D"/>
    <w:rsid w:val="00214EA4"/>
    <w:rsid w:val="002273C3"/>
    <w:rsid w:val="002366BB"/>
    <w:rsid w:val="002418DF"/>
    <w:rsid w:val="00246ED5"/>
    <w:rsid w:val="00262CF5"/>
    <w:rsid w:val="00264F04"/>
    <w:rsid w:val="002712B7"/>
    <w:rsid w:val="00272B96"/>
    <w:rsid w:val="00280B6B"/>
    <w:rsid w:val="0029124A"/>
    <w:rsid w:val="00294C94"/>
    <w:rsid w:val="00296EB6"/>
    <w:rsid w:val="002A1401"/>
    <w:rsid w:val="002B4DE8"/>
    <w:rsid w:val="002B5793"/>
    <w:rsid w:val="002E0D79"/>
    <w:rsid w:val="002E265C"/>
    <w:rsid w:val="002E3D79"/>
    <w:rsid w:val="002F1A95"/>
    <w:rsid w:val="0030271E"/>
    <w:rsid w:val="00306470"/>
    <w:rsid w:val="00313D17"/>
    <w:rsid w:val="003164E5"/>
    <w:rsid w:val="00327FF9"/>
    <w:rsid w:val="003339F6"/>
    <w:rsid w:val="00336336"/>
    <w:rsid w:val="003428CB"/>
    <w:rsid w:val="00350D12"/>
    <w:rsid w:val="00354DD6"/>
    <w:rsid w:val="00356F9C"/>
    <w:rsid w:val="003831A6"/>
    <w:rsid w:val="003A0280"/>
    <w:rsid w:val="003A4B08"/>
    <w:rsid w:val="003A757B"/>
    <w:rsid w:val="003C0C31"/>
    <w:rsid w:val="003C18AC"/>
    <w:rsid w:val="003C6392"/>
    <w:rsid w:val="003D106D"/>
    <w:rsid w:val="003E2D94"/>
    <w:rsid w:val="003E61E6"/>
    <w:rsid w:val="003E6DFB"/>
    <w:rsid w:val="003F6E2B"/>
    <w:rsid w:val="003F7563"/>
    <w:rsid w:val="004009CB"/>
    <w:rsid w:val="0040565A"/>
    <w:rsid w:val="00405876"/>
    <w:rsid w:val="00407FD2"/>
    <w:rsid w:val="00411794"/>
    <w:rsid w:val="00412869"/>
    <w:rsid w:val="00412DC6"/>
    <w:rsid w:val="00422AA5"/>
    <w:rsid w:val="00424359"/>
    <w:rsid w:val="004313B2"/>
    <w:rsid w:val="004441F7"/>
    <w:rsid w:val="00447C1A"/>
    <w:rsid w:val="00450512"/>
    <w:rsid w:val="00451832"/>
    <w:rsid w:val="0045396D"/>
    <w:rsid w:val="00453CF9"/>
    <w:rsid w:val="0046644E"/>
    <w:rsid w:val="004704B1"/>
    <w:rsid w:val="00473E5D"/>
    <w:rsid w:val="00481CAE"/>
    <w:rsid w:val="004911BC"/>
    <w:rsid w:val="0049374E"/>
    <w:rsid w:val="004B5319"/>
    <w:rsid w:val="004C13F0"/>
    <w:rsid w:val="004D05DB"/>
    <w:rsid w:val="004D532A"/>
    <w:rsid w:val="004D5402"/>
    <w:rsid w:val="004E6C61"/>
    <w:rsid w:val="004F042E"/>
    <w:rsid w:val="004F2304"/>
    <w:rsid w:val="00502C91"/>
    <w:rsid w:val="00522281"/>
    <w:rsid w:val="00524A10"/>
    <w:rsid w:val="00525DC0"/>
    <w:rsid w:val="005418EB"/>
    <w:rsid w:val="00545C32"/>
    <w:rsid w:val="00546C13"/>
    <w:rsid w:val="00552C0F"/>
    <w:rsid w:val="0055375C"/>
    <w:rsid w:val="005570B4"/>
    <w:rsid w:val="005617BF"/>
    <w:rsid w:val="0056181E"/>
    <w:rsid w:val="00565C60"/>
    <w:rsid w:val="005775DB"/>
    <w:rsid w:val="00582EC8"/>
    <w:rsid w:val="00586A6F"/>
    <w:rsid w:val="0059058F"/>
    <w:rsid w:val="005A63F2"/>
    <w:rsid w:val="005B137A"/>
    <w:rsid w:val="005C0EB9"/>
    <w:rsid w:val="005C67AD"/>
    <w:rsid w:val="005D0117"/>
    <w:rsid w:val="005D3E78"/>
    <w:rsid w:val="005D6CC9"/>
    <w:rsid w:val="005E6C14"/>
    <w:rsid w:val="006007D5"/>
    <w:rsid w:val="00603929"/>
    <w:rsid w:val="00614433"/>
    <w:rsid w:val="00622130"/>
    <w:rsid w:val="00624F1F"/>
    <w:rsid w:val="006255E3"/>
    <w:rsid w:val="006266F1"/>
    <w:rsid w:val="00626994"/>
    <w:rsid w:val="00630203"/>
    <w:rsid w:val="006312C8"/>
    <w:rsid w:val="006351EB"/>
    <w:rsid w:val="00635276"/>
    <w:rsid w:val="0064010B"/>
    <w:rsid w:val="00644050"/>
    <w:rsid w:val="00650294"/>
    <w:rsid w:val="00653E83"/>
    <w:rsid w:val="00674DF1"/>
    <w:rsid w:val="00675F52"/>
    <w:rsid w:val="00680786"/>
    <w:rsid w:val="00680B1C"/>
    <w:rsid w:val="00683159"/>
    <w:rsid w:val="00687A22"/>
    <w:rsid w:val="006915F0"/>
    <w:rsid w:val="00695B8C"/>
    <w:rsid w:val="006A3E87"/>
    <w:rsid w:val="006A43F8"/>
    <w:rsid w:val="006B7EE9"/>
    <w:rsid w:val="006C0377"/>
    <w:rsid w:val="006C1E83"/>
    <w:rsid w:val="006C3968"/>
    <w:rsid w:val="006D1368"/>
    <w:rsid w:val="006D7124"/>
    <w:rsid w:val="006E571C"/>
    <w:rsid w:val="006F1284"/>
    <w:rsid w:val="006F228E"/>
    <w:rsid w:val="006F244F"/>
    <w:rsid w:val="006F7023"/>
    <w:rsid w:val="0072766E"/>
    <w:rsid w:val="00734A5A"/>
    <w:rsid w:val="00735353"/>
    <w:rsid w:val="00746672"/>
    <w:rsid w:val="007559E3"/>
    <w:rsid w:val="00765AC2"/>
    <w:rsid w:val="0076626B"/>
    <w:rsid w:val="00770A27"/>
    <w:rsid w:val="00774615"/>
    <w:rsid w:val="00783A0F"/>
    <w:rsid w:val="007973EC"/>
    <w:rsid w:val="007A6977"/>
    <w:rsid w:val="007A6A94"/>
    <w:rsid w:val="007B1FB6"/>
    <w:rsid w:val="007B5F23"/>
    <w:rsid w:val="007C3365"/>
    <w:rsid w:val="007C481C"/>
    <w:rsid w:val="007D4403"/>
    <w:rsid w:val="007D5041"/>
    <w:rsid w:val="007E3D8E"/>
    <w:rsid w:val="007E6EDA"/>
    <w:rsid w:val="007F1D15"/>
    <w:rsid w:val="007F386E"/>
    <w:rsid w:val="00800870"/>
    <w:rsid w:val="00802256"/>
    <w:rsid w:val="0082055A"/>
    <w:rsid w:val="008229BF"/>
    <w:rsid w:val="008236AF"/>
    <w:rsid w:val="008238D8"/>
    <w:rsid w:val="00831323"/>
    <w:rsid w:val="00851B0F"/>
    <w:rsid w:val="0085239B"/>
    <w:rsid w:val="00854ED8"/>
    <w:rsid w:val="0085613E"/>
    <w:rsid w:val="00862652"/>
    <w:rsid w:val="00864F13"/>
    <w:rsid w:val="00867234"/>
    <w:rsid w:val="0088257E"/>
    <w:rsid w:val="00886CC7"/>
    <w:rsid w:val="00895FDB"/>
    <w:rsid w:val="00896387"/>
    <w:rsid w:val="008B0898"/>
    <w:rsid w:val="008B0950"/>
    <w:rsid w:val="008B0EFB"/>
    <w:rsid w:val="008B33F5"/>
    <w:rsid w:val="008C2B09"/>
    <w:rsid w:val="008C70D6"/>
    <w:rsid w:val="008D0197"/>
    <w:rsid w:val="008D0C53"/>
    <w:rsid w:val="008D579A"/>
    <w:rsid w:val="008E1601"/>
    <w:rsid w:val="008E2C55"/>
    <w:rsid w:val="008E541F"/>
    <w:rsid w:val="00902A9D"/>
    <w:rsid w:val="0090437B"/>
    <w:rsid w:val="00905643"/>
    <w:rsid w:val="00921487"/>
    <w:rsid w:val="00926AB5"/>
    <w:rsid w:val="009278BF"/>
    <w:rsid w:val="00927E3D"/>
    <w:rsid w:val="00931986"/>
    <w:rsid w:val="00940B60"/>
    <w:rsid w:val="0094199C"/>
    <w:rsid w:val="00957CD6"/>
    <w:rsid w:val="009619FF"/>
    <w:rsid w:val="009654A9"/>
    <w:rsid w:val="0096564C"/>
    <w:rsid w:val="00972784"/>
    <w:rsid w:val="0097764F"/>
    <w:rsid w:val="0098155C"/>
    <w:rsid w:val="009864B9"/>
    <w:rsid w:val="00987997"/>
    <w:rsid w:val="00995C5F"/>
    <w:rsid w:val="009A1E53"/>
    <w:rsid w:val="009B1C98"/>
    <w:rsid w:val="009B72EA"/>
    <w:rsid w:val="009C6295"/>
    <w:rsid w:val="009E5C21"/>
    <w:rsid w:val="009E6D6C"/>
    <w:rsid w:val="009F742F"/>
    <w:rsid w:val="00A01D8A"/>
    <w:rsid w:val="00A06429"/>
    <w:rsid w:val="00A12EA1"/>
    <w:rsid w:val="00A131F4"/>
    <w:rsid w:val="00A1459A"/>
    <w:rsid w:val="00A21CF1"/>
    <w:rsid w:val="00A2491C"/>
    <w:rsid w:val="00A26F64"/>
    <w:rsid w:val="00A27F03"/>
    <w:rsid w:val="00A351DF"/>
    <w:rsid w:val="00A45AAE"/>
    <w:rsid w:val="00A50085"/>
    <w:rsid w:val="00A50510"/>
    <w:rsid w:val="00A538B0"/>
    <w:rsid w:val="00A67C88"/>
    <w:rsid w:val="00A951A6"/>
    <w:rsid w:val="00AA3230"/>
    <w:rsid w:val="00AB6017"/>
    <w:rsid w:val="00AC0533"/>
    <w:rsid w:val="00AC07AC"/>
    <w:rsid w:val="00AC5201"/>
    <w:rsid w:val="00AC5C37"/>
    <w:rsid w:val="00AD01A7"/>
    <w:rsid w:val="00AF5206"/>
    <w:rsid w:val="00B02013"/>
    <w:rsid w:val="00B03143"/>
    <w:rsid w:val="00B0530F"/>
    <w:rsid w:val="00B068CA"/>
    <w:rsid w:val="00B266F7"/>
    <w:rsid w:val="00B3371C"/>
    <w:rsid w:val="00B417AA"/>
    <w:rsid w:val="00B41A11"/>
    <w:rsid w:val="00B42047"/>
    <w:rsid w:val="00B46FDC"/>
    <w:rsid w:val="00B539B2"/>
    <w:rsid w:val="00B5718E"/>
    <w:rsid w:val="00B622E8"/>
    <w:rsid w:val="00B64D9E"/>
    <w:rsid w:val="00B65F0F"/>
    <w:rsid w:val="00B74187"/>
    <w:rsid w:val="00B75873"/>
    <w:rsid w:val="00B84404"/>
    <w:rsid w:val="00B945B2"/>
    <w:rsid w:val="00B9525A"/>
    <w:rsid w:val="00B97815"/>
    <w:rsid w:val="00BA145F"/>
    <w:rsid w:val="00BA1896"/>
    <w:rsid w:val="00BB576C"/>
    <w:rsid w:val="00BB7FE4"/>
    <w:rsid w:val="00BC0FDC"/>
    <w:rsid w:val="00BD14D8"/>
    <w:rsid w:val="00BD769E"/>
    <w:rsid w:val="00BD7B1D"/>
    <w:rsid w:val="00BE6FB7"/>
    <w:rsid w:val="00C11570"/>
    <w:rsid w:val="00C116E7"/>
    <w:rsid w:val="00C137B0"/>
    <w:rsid w:val="00C14754"/>
    <w:rsid w:val="00C16391"/>
    <w:rsid w:val="00C245A6"/>
    <w:rsid w:val="00C35685"/>
    <w:rsid w:val="00C456B5"/>
    <w:rsid w:val="00C531E8"/>
    <w:rsid w:val="00C55834"/>
    <w:rsid w:val="00C5732D"/>
    <w:rsid w:val="00C57757"/>
    <w:rsid w:val="00C62513"/>
    <w:rsid w:val="00C64C0B"/>
    <w:rsid w:val="00C76A3E"/>
    <w:rsid w:val="00C9111C"/>
    <w:rsid w:val="00C9309B"/>
    <w:rsid w:val="00C931CD"/>
    <w:rsid w:val="00CA05FB"/>
    <w:rsid w:val="00CA456B"/>
    <w:rsid w:val="00CB1E36"/>
    <w:rsid w:val="00CB74CC"/>
    <w:rsid w:val="00CC0F13"/>
    <w:rsid w:val="00CC7192"/>
    <w:rsid w:val="00CC7426"/>
    <w:rsid w:val="00CD2397"/>
    <w:rsid w:val="00CE59A5"/>
    <w:rsid w:val="00CE5DC0"/>
    <w:rsid w:val="00CF5973"/>
    <w:rsid w:val="00CF7FF7"/>
    <w:rsid w:val="00D0069A"/>
    <w:rsid w:val="00D13AD8"/>
    <w:rsid w:val="00D243F6"/>
    <w:rsid w:val="00D36D98"/>
    <w:rsid w:val="00D411E9"/>
    <w:rsid w:val="00D542D2"/>
    <w:rsid w:val="00D63A40"/>
    <w:rsid w:val="00D70D39"/>
    <w:rsid w:val="00D70DBB"/>
    <w:rsid w:val="00D72BD6"/>
    <w:rsid w:val="00D75B5B"/>
    <w:rsid w:val="00D83D66"/>
    <w:rsid w:val="00D904F8"/>
    <w:rsid w:val="00D9180B"/>
    <w:rsid w:val="00DA3C83"/>
    <w:rsid w:val="00DA5BCA"/>
    <w:rsid w:val="00DB0BD1"/>
    <w:rsid w:val="00DB2FBF"/>
    <w:rsid w:val="00DB30EE"/>
    <w:rsid w:val="00DB33FF"/>
    <w:rsid w:val="00DB6D73"/>
    <w:rsid w:val="00DB748E"/>
    <w:rsid w:val="00DC2CDB"/>
    <w:rsid w:val="00DC5251"/>
    <w:rsid w:val="00DC7D40"/>
    <w:rsid w:val="00DE3396"/>
    <w:rsid w:val="00DE5A7A"/>
    <w:rsid w:val="00DF66FA"/>
    <w:rsid w:val="00DF6AC1"/>
    <w:rsid w:val="00E0056D"/>
    <w:rsid w:val="00E041B2"/>
    <w:rsid w:val="00E05D6C"/>
    <w:rsid w:val="00E12FD3"/>
    <w:rsid w:val="00E16FA9"/>
    <w:rsid w:val="00E20CB1"/>
    <w:rsid w:val="00E23FDF"/>
    <w:rsid w:val="00E25E5A"/>
    <w:rsid w:val="00E26FB1"/>
    <w:rsid w:val="00E3294F"/>
    <w:rsid w:val="00E37BBA"/>
    <w:rsid w:val="00E42AA8"/>
    <w:rsid w:val="00E50A4D"/>
    <w:rsid w:val="00E6392F"/>
    <w:rsid w:val="00E6482E"/>
    <w:rsid w:val="00E66247"/>
    <w:rsid w:val="00E73DF4"/>
    <w:rsid w:val="00E828E0"/>
    <w:rsid w:val="00E8733C"/>
    <w:rsid w:val="00E905AC"/>
    <w:rsid w:val="00E93059"/>
    <w:rsid w:val="00E94642"/>
    <w:rsid w:val="00E95B8B"/>
    <w:rsid w:val="00E97955"/>
    <w:rsid w:val="00EB7556"/>
    <w:rsid w:val="00EC0295"/>
    <w:rsid w:val="00EC577A"/>
    <w:rsid w:val="00ED04B5"/>
    <w:rsid w:val="00EE3A40"/>
    <w:rsid w:val="00EF6D34"/>
    <w:rsid w:val="00F00A1F"/>
    <w:rsid w:val="00F04E6C"/>
    <w:rsid w:val="00F15DF4"/>
    <w:rsid w:val="00F227AB"/>
    <w:rsid w:val="00F33302"/>
    <w:rsid w:val="00F353C0"/>
    <w:rsid w:val="00F3742F"/>
    <w:rsid w:val="00F37E5F"/>
    <w:rsid w:val="00F37EAF"/>
    <w:rsid w:val="00F40412"/>
    <w:rsid w:val="00F52A52"/>
    <w:rsid w:val="00F562AE"/>
    <w:rsid w:val="00F566CB"/>
    <w:rsid w:val="00F72AFA"/>
    <w:rsid w:val="00F748E9"/>
    <w:rsid w:val="00F778DC"/>
    <w:rsid w:val="00F80F9A"/>
    <w:rsid w:val="00F863B1"/>
    <w:rsid w:val="00F955E7"/>
    <w:rsid w:val="00F95825"/>
    <w:rsid w:val="00FA0CB5"/>
    <w:rsid w:val="00FA2D79"/>
    <w:rsid w:val="00FA33B3"/>
    <w:rsid w:val="00FB22C5"/>
    <w:rsid w:val="00FB35C1"/>
    <w:rsid w:val="00FB4A20"/>
    <w:rsid w:val="00FB4CA4"/>
    <w:rsid w:val="00FB51C2"/>
    <w:rsid w:val="00FB5924"/>
    <w:rsid w:val="00FB7145"/>
    <w:rsid w:val="00FC7426"/>
    <w:rsid w:val="00FD6889"/>
    <w:rsid w:val="00FE41C4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7EC0"/>
  <w15:chartTrackingRefBased/>
  <w15:docId w15:val="{6254485A-7611-4D7A-A5A8-B58F4A23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4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680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0B1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076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768BF"/>
    <w:rPr>
      <w:b/>
      <w:bCs/>
    </w:rPr>
  </w:style>
  <w:style w:type="paragraph" w:styleId="a7">
    <w:name w:val="List Paragraph"/>
    <w:basedOn w:val="a"/>
    <w:uiPriority w:val="34"/>
    <w:qFormat/>
    <w:rsid w:val="00D72BD6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D72BD6"/>
    <w:rPr>
      <w:color w:val="954F72" w:themeColor="followedHyperlink"/>
      <w:u w:val="single"/>
    </w:rPr>
  </w:style>
  <w:style w:type="paragraph" w:customStyle="1" w:styleId="Default">
    <w:name w:val="Default"/>
    <w:rsid w:val="00F72AF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a9">
    <w:name w:val="Emphasis"/>
    <w:basedOn w:val="a0"/>
    <w:uiPriority w:val="20"/>
    <w:qFormat/>
    <w:rsid w:val="00F72AFA"/>
    <w:rPr>
      <w:i/>
      <w:iCs/>
    </w:rPr>
  </w:style>
  <w:style w:type="paragraph" w:styleId="aa">
    <w:name w:val="header"/>
    <w:basedOn w:val="a"/>
    <w:link w:val="ab"/>
    <w:uiPriority w:val="99"/>
    <w:unhideWhenUsed/>
    <w:rsid w:val="00823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38D8"/>
  </w:style>
  <w:style w:type="paragraph" w:styleId="ac">
    <w:name w:val="footer"/>
    <w:basedOn w:val="a"/>
    <w:link w:val="ad"/>
    <w:uiPriority w:val="99"/>
    <w:unhideWhenUsed/>
    <w:rsid w:val="00823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38D8"/>
  </w:style>
  <w:style w:type="paragraph" w:styleId="ae">
    <w:name w:val="No Spacing"/>
    <w:uiPriority w:val="1"/>
    <w:qFormat/>
    <w:rsid w:val="0076626B"/>
    <w:pPr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C64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64C0B"/>
    <w:rPr>
      <w:rFonts w:ascii="Segoe UI" w:hAnsi="Segoe UI" w:cs="Segoe U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64C0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64C0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64C0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64C0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64C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#&#1074;&#1086;&#1079;&#1088;&#1072;&#1078;&#1077;&#1085;&#1080;&#1103;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24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Гненный Евгений Александрович</dc:creator>
  <cp:keywords/>
  <dc:description/>
  <cp:lastModifiedBy>Ишбулатов Айдар Рустамович</cp:lastModifiedBy>
  <cp:revision>6</cp:revision>
  <dcterms:created xsi:type="dcterms:W3CDTF">2020-04-08T14:11:00Z</dcterms:created>
  <dcterms:modified xsi:type="dcterms:W3CDTF">2020-05-13T11:18:00Z</dcterms:modified>
</cp:coreProperties>
</file>