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39A14" w14:textId="47F7DEA1" w:rsidR="00320F52" w:rsidRDefault="002D557C">
      <w:pPr>
        <w:rPr>
          <w:b/>
          <w:bCs/>
          <w:sz w:val="28"/>
          <w:szCs w:val="28"/>
        </w:rPr>
      </w:pPr>
      <w:r>
        <w:rPr>
          <w:b/>
          <w:bCs/>
          <w:sz w:val="28"/>
          <w:szCs w:val="28"/>
        </w:rPr>
        <w:t>Rapport Webbutveckling</w:t>
      </w:r>
    </w:p>
    <w:p w14:paraId="15899AD0" w14:textId="77777777" w:rsidR="002D557C" w:rsidRDefault="002D557C">
      <w:pPr>
        <w:rPr>
          <w:b/>
          <w:bCs/>
          <w:sz w:val="28"/>
          <w:szCs w:val="28"/>
        </w:rPr>
      </w:pPr>
    </w:p>
    <w:p w14:paraId="6574E00A" w14:textId="0DD1ED82" w:rsidR="002D557C" w:rsidRDefault="002D557C">
      <w:r>
        <w:t>Skillnader på planerad produkt och slutprodukt:</w:t>
      </w:r>
    </w:p>
    <w:p w14:paraId="1887523D" w14:textId="269C6EC9" w:rsidR="002D557C" w:rsidRDefault="002D557C">
      <w:r>
        <w:t>Sidan blev för de mesta dels lika, men jag hann inte med att göra pilen som går genom de populära i startsidan och jag la till en stor bild i sidan för att jag tyckte de såg bra ut och jag såg andra sidor som hade det. Jag la inte till de tre strecken uppe vänster i mobil storleken som skulle få upp navmenyn men gjorde så de blev likadant som i datorn. Bilderna på parfymer och Nav blev lite konstigt som jag inte hann fixa men annars så är sidan så jag hade tänkt.</w:t>
      </w:r>
    </w:p>
    <w:p w14:paraId="7DFF93C2" w14:textId="77777777" w:rsidR="002D557C" w:rsidRDefault="002D557C"/>
    <w:p w14:paraId="0427248C" w14:textId="7668789B" w:rsidR="002D557C" w:rsidRDefault="002D557C">
      <w:r>
        <w:t>Arbetsprocessen och förbättringar:</w:t>
      </w:r>
    </w:p>
    <w:p w14:paraId="658F9507" w14:textId="0E1EBA7D" w:rsidR="002D557C" w:rsidRPr="002D557C" w:rsidRDefault="002D557C">
      <w:r>
        <w:t>Jag tyckte det gick bra när jag arbetade. Jag arbetade inte lika mycket hemma som jag hade behövt som gjorde att jag inte hann med allt som jag ville men jag fick med nästan allt ändå. Önskade jag hade kunnat förbättra sidan i mobilstorlek och kunnat lägga till de tre strecken jag nämnde innan för navigeringen.</w:t>
      </w:r>
      <w:r w:rsidR="00347B39">
        <w:t xml:space="preserve"> Jag skulle också velat lägga till mer saker på sidan för jag tycker det är lite tomt vid vissa platser.</w:t>
      </w:r>
    </w:p>
    <w:sectPr w:rsidR="002D557C" w:rsidRPr="002D5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7C"/>
    <w:rsid w:val="001D5387"/>
    <w:rsid w:val="002D557C"/>
    <w:rsid w:val="00320F52"/>
    <w:rsid w:val="00347B39"/>
    <w:rsid w:val="00353355"/>
    <w:rsid w:val="00B171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C922"/>
  <w15:chartTrackingRefBased/>
  <w15:docId w15:val="{746F1428-AB0E-4E6B-A0CE-C5CB3F39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7C"/>
    <w:rPr>
      <w:rFonts w:eastAsiaTheme="majorEastAsia" w:cstheme="majorBidi"/>
      <w:color w:val="272727" w:themeColor="text1" w:themeTint="D8"/>
    </w:rPr>
  </w:style>
  <w:style w:type="paragraph" w:styleId="Title">
    <w:name w:val="Title"/>
    <w:basedOn w:val="Normal"/>
    <w:next w:val="Normal"/>
    <w:link w:val="TitleChar"/>
    <w:uiPriority w:val="10"/>
    <w:qFormat/>
    <w:rsid w:val="002D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7C"/>
    <w:pPr>
      <w:spacing w:before="160"/>
      <w:jc w:val="center"/>
    </w:pPr>
    <w:rPr>
      <w:i/>
      <w:iCs/>
      <w:color w:val="404040" w:themeColor="text1" w:themeTint="BF"/>
    </w:rPr>
  </w:style>
  <w:style w:type="character" w:customStyle="1" w:styleId="QuoteChar">
    <w:name w:val="Quote Char"/>
    <w:basedOn w:val="DefaultParagraphFont"/>
    <w:link w:val="Quote"/>
    <w:uiPriority w:val="29"/>
    <w:rsid w:val="002D557C"/>
    <w:rPr>
      <w:i/>
      <w:iCs/>
      <w:color w:val="404040" w:themeColor="text1" w:themeTint="BF"/>
    </w:rPr>
  </w:style>
  <w:style w:type="paragraph" w:styleId="ListParagraph">
    <w:name w:val="List Paragraph"/>
    <w:basedOn w:val="Normal"/>
    <w:uiPriority w:val="34"/>
    <w:qFormat/>
    <w:rsid w:val="002D557C"/>
    <w:pPr>
      <w:ind w:left="720"/>
      <w:contextualSpacing/>
    </w:pPr>
  </w:style>
  <w:style w:type="character" w:styleId="IntenseEmphasis">
    <w:name w:val="Intense Emphasis"/>
    <w:basedOn w:val="DefaultParagraphFont"/>
    <w:uiPriority w:val="21"/>
    <w:qFormat/>
    <w:rsid w:val="002D557C"/>
    <w:rPr>
      <w:i/>
      <w:iCs/>
      <w:color w:val="0F4761" w:themeColor="accent1" w:themeShade="BF"/>
    </w:rPr>
  </w:style>
  <w:style w:type="paragraph" w:styleId="IntenseQuote">
    <w:name w:val="Intense Quote"/>
    <w:basedOn w:val="Normal"/>
    <w:next w:val="Normal"/>
    <w:link w:val="IntenseQuoteChar"/>
    <w:uiPriority w:val="30"/>
    <w:qFormat/>
    <w:rsid w:val="002D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7C"/>
    <w:rPr>
      <w:i/>
      <w:iCs/>
      <w:color w:val="0F4761" w:themeColor="accent1" w:themeShade="BF"/>
    </w:rPr>
  </w:style>
  <w:style w:type="character" w:styleId="IntenseReference">
    <w:name w:val="Intense Reference"/>
    <w:basedOn w:val="DefaultParagraphFont"/>
    <w:uiPriority w:val="32"/>
    <w:qFormat/>
    <w:rsid w:val="002D5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157</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Brusberg</dc:creator>
  <cp:keywords/>
  <dc:description/>
  <cp:lastModifiedBy>Dante Brusberg</cp:lastModifiedBy>
  <cp:revision>1</cp:revision>
  <dcterms:created xsi:type="dcterms:W3CDTF">2025-05-30T14:04:00Z</dcterms:created>
  <dcterms:modified xsi:type="dcterms:W3CDTF">2025-05-30T14:25:00Z</dcterms:modified>
</cp:coreProperties>
</file>