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214F" w14:textId="13BA95E3" w:rsidR="00336A98" w:rsidRDefault="00F90C44" w:rsidP="00F90C44">
      <w:pPr>
        <w:tabs>
          <w:tab w:val="left" w:pos="1470"/>
        </w:tabs>
      </w:pPr>
      <w:r>
        <w:tab/>
      </w:r>
    </w:p>
    <w:p w14:paraId="7814D80A" w14:textId="52B0E8C6" w:rsidR="00F90C44" w:rsidRDefault="00F90C44" w:rsidP="00F90C44">
      <w:pPr>
        <w:tabs>
          <w:tab w:val="left" w:pos="1470"/>
        </w:tabs>
      </w:pPr>
    </w:p>
    <w:p w14:paraId="67DED88E" w14:textId="0AF75221" w:rsidR="00F90C44" w:rsidRDefault="00F90C44" w:rsidP="00F90C44">
      <w:pPr>
        <w:tabs>
          <w:tab w:val="left" w:pos="14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F90C44" w14:paraId="66CACC9E" w14:textId="77777777" w:rsidTr="00F90C44">
        <w:tc>
          <w:tcPr>
            <w:tcW w:w="1696" w:type="dxa"/>
            <w:shd w:val="clear" w:color="auto" w:fill="FFD966" w:themeFill="accent4" w:themeFillTint="99"/>
          </w:tcPr>
          <w:p w14:paraId="60D5726A" w14:textId="44F75BE4" w:rsidR="00F90C44" w:rsidRDefault="00F90C44">
            <w:r>
              <w:t>STUDENT ID</w:t>
            </w:r>
          </w:p>
        </w:tc>
        <w:tc>
          <w:tcPr>
            <w:tcW w:w="7654" w:type="dxa"/>
            <w:shd w:val="clear" w:color="auto" w:fill="FFD966" w:themeFill="accent4" w:themeFillTint="99"/>
          </w:tcPr>
          <w:p w14:paraId="77933E52" w14:textId="43308256" w:rsidR="00F90C44" w:rsidRDefault="00F90C44">
            <w:r>
              <w:t>NAMES</w:t>
            </w:r>
          </w:p>
        </w:tc>
      </w:tr>
      <w:tr w:rsidR="00F90C44" w14:paraId="691E7637" w14:textId="77777777" w:rsidTr="00F90C44">
        <w:tc>
          <w:tcPr>
            <w:tcW w:w="1696" w:type="dxa"/>
          </w:tcPr>
          <w:p w14:paraId="0D18BAEB" w14:textId="7B7D0027" w:rsidR="00F90C44" w:rsidRDefault="00F90C44">
            <w:r>
              <w:t>20127369</w:t>
            </w:r>
          </w:p>
        </w:tc>
        <w:tc>
          <w:tcPr>
            <w:tcW w:w="7654" w:type="dxa"/>
          </w:tcPr>
          <w:p w14:paraId="08C783F8" w14:textId="26F362C6" w:rsidR="00F90C44" w:rsidRDefault="00F90C44">
            <w:r>
              <w:t>Lê Quốc Trung</w:t>
            </w:r>
          </w:p>
        </w:tc>
      </w:tr>
      <w:tr w:rsidR="00F90C44" w14:paraId="19F6EFE0" w14:textId="77777777" w:rsidTr="00F90C44">
        <w:tc>
          <w:tcPr>
            <w:tcW w:w="1696" w:type="dxa"/>
          </w:tcPr>
          <w:p w14:paraId="2F144953" w14:textId="09FEF0BD" w:rsidR="00F90C44" w:rsidRDefault="00F90C44">
            <w:r>
              <w:t>20127400</w:t>
            </w:r>
          </w:p>
        </w:tc>
        <w:tc>
          <w:tcPr>
            <w:tcW w:w="7654" w:type="dxa"/>
          </w:tcPr>
          <w:p w14:paraId="384DC121" w14:textId="66C284B0" w:rsidR="00F90C44" w:rsidRDefault="00F90C44">
            <w:r>
              <w:t>Phan Gia Huy</w:t>
            </w:r>
          </w:p>
        </w:tc>
      </w:tr>
      <w:tr w:rsidR="00F90C44" w14:paraId="63BC76E9" w14:textId="77777777" w:rsidTr="00F90C44">
        <w:tc>
          <w:tcPr>
            <w:tcW w:w="1696" w:type="dxa"/>
          </w:tcPr>
          <w:p w14:paraId="50AA13DD" w14:textId="66CB599D" w:rsidR="00F90C44" w:rsidRDefault="00F90C44">
            <w:r>
              <w:t>20127437</w:t>
            </w:r>
          </w:p>
        </w:tc>
        <w:tc>
          <w:tcPr>
            <w:tcW w:w="7654" w:type="dxa"/>
          </w:tcPr>
          <w:p w14:paraId="27C8F71A" w14:textId="75D0E733" w:rsidR="00F90C44" w:rsidRDefault="00F90C44">
            <w:r>
              <w:t>Dương Đức Anh</w:t>
            </w:r>
          </w:p>
        </w:tc>
      </w:tr>
      <w:tr w:rsidR="00F90C44" w14:paraId="2A258DE7" w14:textId="77777777" w:rsidTr="00F90C44">
        <w:tc>
          <w:tcPr>
            <w:tcW w:w="1696" w:type="dxa"/>
          </w:tcPr>
          <w:p w14:paraId="502ABA03" w14:textId="2541AC32" w:rsidR="00F90C44" w:rsidRDefault="00F90C44">
            <w:r>
              <w:t>20127673</w:t>
            </w:r>
          </w:p>
        </w:tc>
        <w:tc>
          <w:tcPr>
            <w:tcW w:w="7654" w:type="dxa"/>
          </w:tcPr>
          <w:p w14:paraId="122ED81D" w14:textId="2DEEB9F5" w:rsidR="00F90C44" w:rsidRDefault="00F90C44">
            <w:r>
              <w:t>Trương Gia Huy</w:t>
            </w:r>
          </w:p>
        </w:tc>
      </w:tr>
    </w:tbl>
    <w:p w14:paraId="191359F3" w14:textId="3A60BD27" w:rsidR="00F90C44" w:rsidRDefault="00F90C44"/>
    <w:p w14:paraId="2C455025" w14:textId="4D167622" w:rsidR="00F90C44" w:rsidRDefault="00F90C44"/>
    <w:p w14:paraId="71BECE64" w14:textId="77777777" w:rsidR="00B937C7" w:rsidRDefault="00B937C7"/>
    <w:p w14:paraId="7BC7EA02" w14:textId="3F6952C0" w:rsidR="00F90C44" w:rsidRDefault="00F90C44"/>
    <w:p w14:paraId="46986BB0" w14:textId="44FC75E5" w:rsidR="00F90C44" w:rsidRDefault="00F90C44">
      <w:r>
        <w:t>Working progess</w:t>
      </w:r>
      <w:r w:rsidR="00B937C7">
        <w:t>: 100%</w:t>
      </w:r>
    </w:p>
    <w:p w14:paraId="7372E241" w14:textId="195EC8FC" w:rsidR="00B937C7" w:rsidRDefault="00B937C7"/>
    <w:p w14:paraId="64511847" w14:textId="2443B373" w:rsidR="00B937C7" w:rsidRDefault="00B937C7"/>
    <w:p w14:paraId="544813C6" w14:textId="6C2B7A54" w:rsidR="00B937C7" w:rsidRDefault="00B937C7"/>
    <w:p w14:paraId="5B00DBD4" w14:textId="4AFE42D6" w:rsidR="00B937C7" w:rsidRDefault="00B937C7"/>
    <w:p w14:paraId="1756D806" w14:textId="79AA0E35" w:rsidR="00B937C7" w:rsidRDefault="00B937C7"/>
    <w:p w14:paraId="0BEFF1A8" w14:textId="0F166AD0" w:rsidR="00B937C7" w:rsidRDefault="00B937C7"/>
    <w:p w14:paraId="6A0C6A8D" w14:textId="79609DE1" w:rsidR="00B937C7" w:rsidRDefault="00B937C7"/>
    <w:p w14:paraId="0A95A7D8" w14:textId="2A54BA8C" w:rsidR="00B937C7" w:rsidRDefault="00B937C7"/>
    <w:p w14:paraId="0F8565BA" w14:textId="0B9C5462" w:rsidR="00B937C7" w:rsidRDefault="00B937C7"/>
    <w:p w14:paraId="075DF5D8" w14:textId="3AAD0276" w:rsidR="00B937C7" w:rsidRDefault="00B937C7"/>
    <w:p w14:paraId="1A443C0A" w14:textId="46C016F0" w:rsidR="00B937C7" w:rsidRDefault="00B937C7"/>
    <w:p w14:paraId="523CBDB8" w14:textId="7F470F16" w:rsidR="00B937C7" w:rsidRDefault="00B937C7"/>
    <w:p w14:paraId="641AB7A0" w14:textId="7003600C" w:rsidR="00B937C7" w:rsidRDefault="00B937C7"/>
    <w:p w14:paraId="4C888DEA" w14:textId="2DB93708" w:rsidR="00B937C7" w:rsidRDefault="00B937C7"/>
    <w:p w14:paraId="3580EC66" w14:textId="2DF9CB44" w:rsidR="00B937C7" w:rsidRDefault="00B937C7"/>
    <w:p w14:paraId="62F7AABF" w14:textId="525E4052" w:rsidR="00B937C7" w:rsidRDefault="00B937C7"/>
    <w:p w14:paraId="04D668F4" w14:textId="3084FFFB" w:rsidR="00B937C7" w:rsidRDefault="00B937C7"/>
    <w:p w14:paraId="795D0185" w14:textId="00103425" w:rsidR="00B937C7" w:rsidRDefault="00B937C7"/>
    <w:p w14:paraId="08AD276B" w14:textId="75CDDB48" w:rsidR="00B937C7" w:rsidRDefault="00B937C7"/>
    <w:p w14:paraId="7562557A" w14:textId="58762EEB" w:rsidR="00B937C7" w:rsidRDefault="00B937C7"/>
    <w:p w14:paraId="1389D859" w14:textId="493DE0FC" w:rsidR="00B937C7" w:rsidRDefault="00B937C7">
      <w:r>
        <w:t xml:space="preserve">Data structures: </w:t>
      </w:r>
    </w:p>
    <w:p w14:paraId="65ECF3CB" w14:textId="222A030E" w:rsidR="00AA327E" w:rsidRDefault="00AA327E">
      <w:r w:rsidRPr="00AA327E">
        <w:drawing>
          <wp:inline distT="0" distB="0" distL="0" distR="0" wp14:anchorId="40C400DC" wp14:editId="3A61CA6B">
            <wp:extent cx="1981477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49A" w14:textId="3ACFBD16" w:rsidR="00AA327E" w:rsidRDefault="00AA327E">
      <w:r w:rsidRPr="00AA327E">
        <w:drawing>
          <wp:inline distT="0" distB="0" distL="0" distR="0" wp14:anchorId="4E95C28B" wp14:editId="62552842">
            <wp:extent cx="2819794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BD1E" w14:textId="4FF46B3F" w:rsidR="00E740B3" w:rsidRDefault="00B937C7">
      <w:r>
        <w:t>Algorithms</w:t>
      </w:r>
      <w:r w:rsidR="00A973B6">
        <w:t xml:space="preserve"> (step-by-step)</w:t>
      </w:r>
      <w:r>
        <w:t>:</w:t>
      </w:r>
      <w:r w:rsidR="00A973B6">
        <w:t xml:space="preserve"> </w:t>
      </w:r>
    </w:p>
    <w:p w14:paraId="6EC334AA" w14:textId="26FB9D82" w:rsidR="004F0541" w:rsidRDefault="004F0541" w:rsidP="004F0541">
      <w:pPr>
        <w:pStyle w:val="ListParagraph"/>
        <w:numPr>
          <w:ilvl w:val="0"/>
          <w:numId w:val="2"/>
        </w:numPr>
      </w:pPr>
      <w:r>
        <w:t xml:space="preserve">File and struct handling: </w:t>
      </w:r>
    </w:p>
    <w:p w14:paraId="1F30945C" w14:textId="4B6B56C5" w:rsidR="004F0541" w:rsidRDefault="00E740B3" w:rsidP="008E1405">
      <w:pPr>
        <w:pStyle w:val="ListParagraph"/>
        <w:numPr>
          <w:ilvl w:val="0"/>
          <w:numId w:val="1"/>
        </w:numPr>
      </w:pPr>
      <w:r>
        <w:t>Read Grading file (Grading.csv) into struct&lt;Student&gt; GradeList</w:t>
      </w:r>
      <w:r w:rsidR="00523F74">
        <w:t xml:space="preserve"> (ReadStudent_Grading)</w:t>
      </w:r>
    </w:p>
    <w:p w14:paraId="6FEC91A4" w14:textId="74ECF05F" w:rsidR="00523F74" w:rsidRDefault="00523F74" w:rsidP="00523F74">
      <w:pPr>
        <w:pStyle w:val="ListParagraph"/>
        <w:ind w:left="1080"/>
      </w:pPr>
      <w:r w:rsidRPr="00523F74">
        <w:lastRenderedPageBreak/>
        <w:drawing>
          <wp:inline distT="0" distB="0" distL="0" distR="0" wp14:anchorId="40CE5A6F" wp14:editId="477019C8">
            <wp:extent cx="4658375" cy="768774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A36" w14:textId="262D6DAD" w:rsidR="0079733A" w:rsidRDefault="00E740B3" w:rsidP="0079733A">
      <w:pPr>
        <w:pStyle w:val="ListParagraph"/>
        <w:numPr>
          <w:ilvl w:val="0"/>
          <w:numId w:val="1"/>
        </w:numPr>
      </w:pPr>
      <w:r>
        <w:t>Sort Grading file by ID and delete duplicated students</w:t>
      </w:r>
      <w:r w:rsidR="0079733A">
        <w:t xml:space="preserve"> (void sort(vector&lt;Student&gt;&amp; bar))</w:t>
      </w:r>
    </w:p>
    <w:p w14:paraId="0F5E4E24" w14:textId="194B53EF" w:rsidR="0079733A" w:rsidRDefault="0079733A" w:rsidP="0079733A">
      <w:pPr>
        <w:pStyle w:val="ListParagraph"/>
        <w:numPr>
          <w:ilvl w:val="1"/>
          <w:numId w:val="1"/>
        </w:numPr>
      </w:pPr>
      <w:r>
        <w:t xml:space="preserve">Convert StudentID into integer and merge sort </w:t>
      </w:r>
    </w:p>
    <w:p w14:paraId="0D3D6A0F" w14:textId="37D53F9E" w:rsidR="0079733A" w:rsidRDefault="0079733A" w:rsidP="0079733A">
      <w:pPr>
        <w:pStyle w:val="ListParagraph"/>
        <w:ind w:left="1080"/>
      </w:pPr>
      <w:r w:rsidRPr="0079733A">
        <w:lastRenderedPageBreak/>
        <w:drawing>
          <wp:inline distT="0" distB="0" distL="0" distR="0" wp14:anchorId="003F76AA" wp14:editId="1DB8070A">
            <wp:extent cx="4058216" cy="1457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6BF7" w14:textId="76F200BB" w:rsidR="0079733A" w:rsidRDefault="0079733A" w:rsidP="0079733A">
      <w:pPr>
        <w:pStyle w:val="ListParagraph"/>
        <w:ind w:left="1080"/>
      </w:pPr>
      <w:r w:rsidRPr="0079733A">
        <w:drawing>
          <wp:inline distT="0" distB="0" distL="0" distR="0" wp14:anchorId="3D12F055" wp14:editId="395F95E5">
            <wp:extent cx="5943600" cy="4227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D0BD" w14:textId="2A748F41" w:rsidR="00E740B3" w:rsidRDefault="00E740B3" w:rsidP="004F0541">
      <w:pPr>
        <w:pStyle w:val="ListParagraph"/>
        <w:numPr>
          <w:ilvl w:val="0"/>
          <w:numId w:val="1"/>
        </w:numPr>
      </w:pPr>
      <w:r>
        <w:t>Read Interest file (Interests.csv)</w:t>
      </w:r>
      <w:r w:rsidR="0079733A">
        <w:t xml:space="preserve"> (ReadStudent_Interest)</w:t>
      </w:r>
    </w:p>
    <w:p w14:paraId="54A87EC3" w14:textId="5EF5B4BB" w:rsidR="0079733A" w:rsidRDefault="0079733A" w:rsidP="0079733A">
      <w:pPr>
        <w:pStyle w:val="ListParagraph"/>
        <w:ind w:left="1080"/>
      </w:pPr>
      <w:r w:rsidRPr="0079733A">
        <w:lastRenderedPageBreak/>
        <w:drawing>
          <wp:inline distT="0" distB="0" distL="0" distR="0" wp14:anchorId="13236292" wp14:editId="4F893F73">
            <wp:extent cx="4058216" cy="8040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C66A" w14:textId="49840611" w:rsidR="00E740B3" w:rsidRDefault="00E740B3" w:rsidP="004F0541">
      <w:pPr>
        <w:pStyle w:val="ListParagraph"/>
        <w:numPr>
          <w:ilvl w:val="0"/>
          <w:numId w:val="1"/>
        </w:numPr>
      </w:pPr>
      <w:r>
        <w:lastRenderedPageBreak/>
        <w:t>Sort Interests file by ID</w:t>
      </w:r>
      <w:r w:rsidR="0079733A">
        <w:t xml:space="preserve"> (</w:t>
      </w:r>
      <w:r w:rsidR="0079733A">
        <w:t>void sort(vector&lt;Student&gt;&amp; bar))</w:t>
      </w:r>
    </w:p>
    <w:p w14:paraId="16018D83" w14:textId="42FB1C15" w:rsidR="00E740B3" w:rsidRDefault="00E740B3" w:rsidP="004F0541">
      <w:pPr>
        <w:pStyle w:val="ListParagraph"/>
        <w:numPr>
          <w:ilvl w:val="0"/>
          <w:numId w:val="1"/>
        </w:numPr>
      </w:pPr>
      <w:r>
        <w:t>Add interests into GradeList</w:t>
      </w:r>
    </w:p>
    <w:p w14:paraId="367133DC" w14:textId="7FE37B33" w:rsidR="007413E7" w:rsidRDefault="007413E7" w:rsidP="007413E7">
      <w:pPr>
        <w:pStyle w:val="ListParagraph"/>
        <w:ind w:left="1080"/>
      </w:pPr>
      <w:r w:rsidRPr="007413E7">
        <w:drawing>
          <wp:inline distT="0" distB="0" distL="0" distR="0" wp14:anchorId="54FA4006" wp14:editId="1F77009F">
            <wp:extent cx="5287113" cy="147658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553" w14:textId="335F9074" w:rsidR="00E740B3" w:rsidRDefault="00E740B3" w:rsidP="004F0541">
      <w:pPr>
        <w:pStyle w:val="ListParagraph"/>
        <w:numPr>
          <w:ilvl w:val="0"/>
          <w:numId w:val="1"/>
        </w:numPr>
      </w:pPr>
      <w:r>
        <w:t>Delete student that don’t have interests</w:t>
      </w:r>
    </w:p>
    <w:p w14:paraId="743590EC" w14:textId="6522D432" w:rsidR="007413E7" w:rsidRDefault="007413E7" w:rsidP="007413E7">
      <w:pPr>
        <w:pStyle w:val="ListParagraph"/>
        <w:ind w:left="1080"/>
      </w:pPr>
      <w:r w:rsidRPr="007413E7">
        <w:drawing>
          <wp:inline distT="0" distB="0" distL="0" distR="0" wp14:anchorId="04336586" wp14:editId="42CA739C">
            <wp:extent cx="4020111" cy="148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30A" w14:textId="6BC20EC5" w:rsidR="00203283" w:rsidRDefault="00203283" w:rsidP="004F0541">
      <w:pPr>
        <w:pStyle w:val="ListParagraph"/>
        <w:numPr>
          <w:ilvl w:val="0"/>
          <w:numId w:val="1"/>
        </w:numPr>
      </w:pPr>
      <w:r>
        <w:t>Calculate GPAFound, GPA_All and credits</w:t>
      </w:r>
    </w:p>
    <w:p w14:paraId="0EBD9960" w14:textId="598F5D04" w:rsidR="007413E7" w:rsidRDefault="007413E7" w:rsidP="007413E7">
      <w:pPr>
        <w:pStyle w:val="ListParagraph"/>
        <w:ind w:left="1080"/>
      </w:pPr>
      <w:r w:rsidRPr="007413E7">
        <w:drawing>
          <wp:inline distT="0" distB="0" distL="0" distR="0" wp14:anchorId="779CC265" wp14:editId="263EFD7D">
            <wp:extent cx="5943600" cy="2308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5847" w14:textId="519523B0" w:rsidR="007413E7" w:rsidRDefault="007413E7" w:rsidP="007413E7">
      <w:pPr>
        <w:pStyle w:val="ListParagraph"/>
        <w:ind w:left="1080"/>
      </w:pPr>
      <w:r w:rsidRPr="007413E7">
        <w:lastRenderedPageBreak/>
        <w:drawing>
          <wp:inline distT="0" distB="0" distL="0" distR="0" wp14:anchorId="44034082" wp14:editId="4BCEA4CD">
            <wp:extent cx="4448796" cy="217200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0142" w14:textId="2F94D6FD" w:rsidR="007413E7" w:rsidRDefault="007413E7" w:rsidP="007413E7">
      <w:pPr>
        <w:pStyle w:val="ListParagraph"/>
        <w:ind w:left="1080"/>
      </w:pPr>
      <w:r w:rsidRPr="007413E7">
        <w:drawing>
          <wp:inline distT="0" distB="0" distL="0" distR="0" wp14:anchorId="7C086EF0" wp14:editId="6A94F4E1">
            <wp:extent cx="3362794" cy="1552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E423" w14:textId="6F835A24" w:rsidR="004F0541" w:rsidRDefault="00E740B3" w:rsidP="004F0541">
      <w:pPr>
        <w:pStyle w:val="ListParagraph"/>
        <w:numPr>
          <w:ilvl w:val="0"/>
          <w:numId w:val="1"/>
        </w:numPr>
      </w:pPr>
      <w:r>
        <w:t xml:space="preserve">Sort </w:t>
      </w:r>
      <w:r w:rsidR="004F0541">
        <w:t>GradeList by GPAFound</w:t>
      </w:r>
    </w:p>
    <w:p w14:paraId="1D260154" w14:textId="08183A6B" w:rsidR="007413E7" w:rsidRDefault="007413E7" w:rsidP="007413E7">
      <w:pPr>
        <w:pStyle w:val="ListParagraph"/>
        <w:ind w:left="1080"/>
      </w:pPr>
      <w:r w:rsidRPr="007413E7">
        <w:drawing>
          <wp:inline distT="0" distB="0" distL="0" distR="0" wp14:anchorId="2485D910" wp14:editId="3DE50B83">
            <wp:extent cx="3934374" cy="275310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BFD" w14:textId="16F76C1F" w:rsidR="008E1405" w:rsidRDefault="004F0541" w:rsidP="00203283">
      <w:pPr>
        <w:pStyle w:val="ListParagraph"/>
        <w:numPr>
          <w:ilvl w:val="0"/>
          <w:numId w:val="1"/>
        </w:numPr>
      </w:pPr>
      <w:r>
        <w:t>Add student</w:t>
      </w:r>
      <w:r w:rsidR="008E1405">
        <w:t>s</w:t>
      </w:r>
      <w:r>
        <w:t xml:space="preserve"> to Major</w:t>
      </w:r>
      <w:r w:rsidR="008E1405">
        <w:t>s:</w:t>
      </w:r>
      <w:r w:rsidR="00203283">
        <w:t xml:space="preserve"> </w:t>
      </w:r>
      <w:r w:rsidR="008E1405">
        <w:t>Loop through the GradeList and in descending order for each student, we iterate the interests, if the major’s quota is greater than 0 then we set the flag Chosen to student’s interest index</w:t>
      </w:r>
      <w:r w:rsidR="00203283">
        <w:t xml:space="preserve"> and Selected to the shorten form of the major.</w:t>
      </w:r>
    </w:p>
    <w:p w14:paraId="2CFB9856" w14:textId="04729150" w:rsidR="007413E7" w:rsidRDefault="007413E7" w:rsidP="007413E7">
      <w:pPr>
        <w:pStyle w:val="ListParagraph"/>
        <w:ind w:left="1080"/>
      </w:pPr>
      <w:r w:rsidRPr="007413E7">
        <w:lastRenderedPageBreak/>
        <w:drawing>
          <wp:inline distT="0" distB="0" distL="0" distR="0" wp14:anchorId="3A3D6DF3" wp14:editId="61AFCC7B">
            <wp:extent cx="4820323" cy="292458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7D7" w14:textId="3DD318D1" w:rsidR="004F0541" w:rsidRDefault="004F0541" w:rsidP="004F0541">
      <w:pPr>
        <w:pStyle w:val="ListParagraph"/>
        <w:numPr>
          <w:ilvl w:val="0"/>
          <w:numId w:val="2"/>
        </w:numPr>
      </w:pPr>
      <w:r>
        <w:t>Command Line and Arguments handling:</w:t>
      </w:r>
    </w:p>
    <w:p w14:paraId="39FA9443" w14:textId="6A970FDC" w:rsidR="00203283" w:rsidRDefault="004F0541" w:rsidP="004F0541">
      <w:pPr>
        <w:pStyle w:val="ListParagraph"/>
        <w:numPr>
          <w:ilvl w:val="0"/>
          <w:numId w:val="12"/>
        </w:numPr>
      </w:pPr>
      <w:r>
        <w:t>Command 1: Output Result.csv</w:t>
      </w:r>
    </w:p>
    <w:p w14:paraId="40484B6E" w14:textId="52996F11" w:rsidR="007413E7" w:rsidRDefault="007413E7" w:rsidP="007413E7">
      <w:pPr>
        <w:pStyle w:val="ListParagraph"/>
        <w:ind w:left="1440"/>
      </w:pPr>
      <w:r w:rsidRPr="007413E7">
        <w:drawing>
          <wp:inline distT="0" distB="0" distL="0" distR="0" wp14:anchorId="6346C633" wp14:editId="329607E8">
            <wp:extent cx="5943600" cy="1162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7A8E" w14:textId="55A80FA7" w:rsidR="00203283" w:rsidRDefault="00203283" w:rsidP="004F0541">
      <w:pPr>
        <w:pStyle w:val="ListParagraph"/>
        <w:numPr>
          <w:ilvl w:val="0"/>
          <w:numId w:val="12"/>
        </w:numPr>
      </w:pPr>
      <w:r>
        <w:t>Command 2:  Search into the GradeList sequentially by ID and get the student’s information</w:t>
      </w:r>
    </w:p>
    <w:p w14:paraId="2B6D56F5" w14:textId="67AA0905" w:rsidR="007413E7" w:rsidRDefault="007413E7" w:rsidP="007413E7">
      <w:pPr>
        <w:pStyle w:val="ListParagraph"/>
        <w:ind w:left="1440"/>
      </w:pPr>
      <w:r w:rsidRPr="007413E7">
        <w:drawing>
          <wp:inline distT="0" distB="0" distL="0" distR="0" wp14:anchorId="0128EF72" wp14:editId="3BBD5C9F">
            <wp:extent cx="5943600" cy="1232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BB3" w14:textId="77777777" w:rsidR="007413E7" w:rsidRDefault="00203283" w:rsidP="004F0541">
      <w:pPr>
        <w:pStyle w:val="ListParagraph"/>
        <w:numPr>
          <w:ilvl w:val="0"/>
          <w:numId w:val="12"/>
        </w:numPr>
      </w:pPr>
      <w:r>
        <w:t xml:space="preserve">Command 3: Loop through the GradeList, compare each student’s selected </w:t>
      </w:r>
      <w:r w:rsidR="00523F74">
        <w:t xml:space="preserve">which the given major and output it into Major.csv </w:t>
      </w:r>
    </w:p>
    <w:p w14:paraId="6A30A6A1" w14:textId="416954B1" w:rsidR="00B937C7" w:rsidRDefault="007413E7" w:rsidP="007413E7">
      <w:pPr>
        <w:pStyle w:val="ListParagraph"/>
        <w:ind w:left="1440"/>
      </w:pPr>
      <w:r w:rsidRPr="007413E7">
        <w:lastRenderedPageBreak/>
        <w:drawing>
          <wp:inline distT="0" distB="0" distL="0" distR="0" wp14:anchorId="5349DE68" wp14:editId="1A33F0C2">
            <wp:extent cx="5943600" cy="3145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41">
        <w:br/>
      </w:r>
    </w:p>
    <w:p w14:paraId="00E2E318" w14:textId="2DC46FA5" w:rsidR="007413E7" w:rsidRDefault="007413E7" w:rsidP="007413E7">
      <w:r>
        <w:t xml:space="preserve">Reference: </w:t>
      </w:r>
      <w:r w:rsidRPr="007413E7">
        <w:t>https://codereview.stackexchange.com/questions/167680/merge-sort-implementation-with-vectors</w:t>
      </w:r>
    </w:p>
    <w:sectPr w:rsidR="007413E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7594A" w14:textId="77777777" w:rsidR="00F90C44" w:rsidRDefault="00F90C44" w:rsidP="00F90C44">
      <w:pPr>
        <w:spacing w:after="0" w:line="240" w:lineRule="auto"/>
      </w:pPr>
      <w:r>
        <w:separator/>
      </w:r>
    </w:p>
  </w:endnote>
  <w:endnote w:type="continuationSeparator" w:id="0">
    <w:p w14:paraId="54D71CE5" w14:textId="77777777" w:rsidR="00F90C44" w:rsidRDefault="00F90C44" w:rsidP="00F9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73CA" w14:textId="77777777" w:rsidR="00F90C44" w:rsidRDefault="00F90C44" w:rsidP="00F90C44">
      <w:pPr>
        <w:spacing w:after="0" w:line="240" w:lineRule="auto"/>
      </w:pPr>
      <w:r>
        <w:separator/>
      </w:r>
    </w:p>
  </w:footnote>
  <w:footnote w:type="continuationSeparator" w:id="0">
    <w:p w14:paraId="2105CCA2" w14:textId="77777777" w:rsidR="00F90C44" w:rsidRDefault="00F90C44" w:rsidP="00F9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7DB34" w14:textId="39119DCA" w:rsidR="00F90C44" w:rsidRDefault="00F90C44">
    <w:pPr>
      <w:pStyle w:val="Header"/>
    </w:pPr>
    <w:r>
      <w:t>Challenge 1</w:t>
    </w:r>
  </w:p>
  <w:p w14:paraId="0C66E85D" w14:textId="60E3D625" w:rsidR="00F90C44" w:rsidRDefault="00F90C44">
    <w:pPr>
      <w:pStyle w:val="Header"/>
    </w:pPr>
    <w:r>
      <w:t>Group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6F09"/>
    <w:multiLevelType w:val="hybridMultilevel"/>
    <w:tmpl w:val="F858F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94EEC"/>
    <w:multiLevelType w:val="hybridMultilevel"/>
    <w:tmpl w:val="134A6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19DE"/>
    <w:multiLevelType w:val="hybridMultilevel"/>
    <w:tmpl w:val="EAF68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010FB"/>
    <w:multiLevelType w:val="hybridMultilevel"/>
    <w:tmpl w:val="487E6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C6161"/>
    <w:multiLevelType w:val="hybridMultilevel"/>
    <w:tmpl w:val="0D98D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63408B"/>
    <w:multiLevelType w:val="hybridMultilevel"/>
    <w:tmpl w:val="959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E4B81"/>
    <w:multiLevelType w:val="hybridMultilevel"/>
    <w:tmpl w:val="C832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835B77"/>
    <w:multiLevelType w:val="hybridMultilevel"/>
    <w:tmpl w:val="69AC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351FB"/>
    <w:multiLevelType w:val="hybridMultilevel"/>
    <w:tmpl w:val="B4CA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1F16"/>
    <w:multiLevelType w:val="hybridMultilevel"/>
    <w:tmpl w:val="A740E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C43349"/>
    <w:multiLevelType w:val="hybridMultilevel"/>
    <w:tmpl w:val="5270E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3370D7"/>
    <w:multiLevelType w:val="hybridMultilevel"/>
    <w:tmpl w:val="661E0E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A11247"/>
    <w:multiLevelType w:val="hybridMultilevel"/>
    <w:tmpl w:val="DC94DD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B80B23"/>
    <w:multiLevelType w:val="hybridMultilevel"/>
    <w:tmpl w:val="CB8C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4"/>
    <w:rsid w:val="00203283"/>
    <w:rsid w:val="00336A98"/>
    <w:rsid w:val="004F0541"/>
    <w:rsid w:val="00523F74"/>
    <w:rsid w:val="007413E7"/>
    <w:rsid w:val="0079733A"/>
    <w:rsid w:val="008E1405"/>
    <w:rsid w:val="00A32E66"/>
    <w:rsid w:val="00A973B6"/>
    <w:rsid w:val="00AA327E"/>
    <w:rsid w:val="00B861F1"/>
    <w:rsid w:val="00B937C7"/>
    <w:rsid w:val="00E740B3"/>
    <w:rsid w:val="00F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0D944"/>
  <w15:chartTrackingRefBased/>
  <w15:docId w15:val="{CC995CEF-3026-4E8F-B5CA-A99B9451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44"/>
  </w:style>
  <w:style w:type="paragraph" w:styleId="Footer">
    <w:name w:val="footer"/>
    <w:basedOn w:val="Normal"/>
    <w:link w:val="FooterChar"/>
    <w:uiPriority w:val="99"/>
    <w:unhideWhenUsed/>
    <w:rsid w:val="00F9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44"/>
  </w:style>
  <w:style w:type="table" w:styleId="TableGrid">
    <w:name w:val="Table Grid"/>
    <w:basedOn w:val="TableNormal"/>
    <w:uiPriority w:val="39"/>
    <w:rsid w:val="00F90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QUỐC TRUNG</dc:creator>
  <cp:keywords/>
  <dc:description/>
  <cp:lastModifiedBy>LÊ QUỐC TRUNG</cp:lastModifiedBy>
  <cp:revision>1</cp:revision>
  <dcterms:created xsi:type="dcterms:W3CDTF">2021-07-09T14:35:00Z</dcterms:created>
  <dcterms:modified xsi:type="dcterms:W3CDTF">2021-07-09T16:50:00Z</dcterms:modified>
</cp:coreProperties>
</file>