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6EF" w:rsidRDefault="005C32A6">
      <w:pPr>
        <w:rPr>
          <w:lang w:eastAsia="zh-CN"/>
        </w:rPr>
      </w:pPr>
      <w:hyperlink r:id="rId6" w:history="1">
        <w:r w:rsidR="002D26EF" w:rsidRPr="002F0B3A">
          <w:rPr>
            <w:rStyle w:val="af8"/>
            <w:lang w:eastAsia="zh-CN"/>
          </w:rPr>
          <w:t>http://archive.ics.uci.edu/ml/datasets.html</w:t>
        </w:r>
        <w:r w:rsidR="002D26EF" w:rsidRPr="002F0B3A">
          <w:rPr>
            <w:rStyle w:val="af8"/>
            <w:lang w:eastAsia="zh-CN"/>
          </w:rPr>
          <w:t>，</w:t>
        </w:r>
        <w:r w:rsidR="002D26EF" w:rsidRPr="002F0B3A">
          <w:rPr>
            <w:rStyle w:val="af8"/>
            <w:rFonts w:hint="eastAsia"/>
            <w:lang w:eastAsia="zh-CN"/>
          </w:rPr>
          <w:t>机器学习数据集，一共</w:t>
        </w:r>
        <w:r w:rsidR="002D26EF" w:rsidRPr="002F0B3A">
          <w:rPr>
            <w:rStyle w:val="af8"/>
            <w:rFonts w:hint="eastAsia"/>
            <w:lang w:eastAsia="zh-CN"/>
          </w:rPr>
          <w:t>373</w:t>
        </w:r>
      </w:hyperlink>
      <w:r w:rsidR="002D26EF">
        <w:rPr>
          <w:rFonts w:hint="eastAsia"/>
          <w:lang w:eastAsia="zh-CN"/>
        </w:rPr>
        <w:t>个数据集</w:t>
      </w:r>
    </w:p>
    <w:p w:rsidR="002D26EF" w:rsidRDefault="002D26EF">
      <w:pPr>
        <w:rPr>
          <w:lang w:eastAsia="zh-CN"/>
        </w:rPr>
      </w:pPr>
    </w:p>
    <w:p w:rsidR="00671A96" w:rsidRDefault="005C32A6">
      <w:pPr>
        <w:rPr>
          <w:lang w:eastAsia="zh-CN"/>
        </w:rPr>
      </w:pPr>
      <w:hyperlink r:id="rId7" w:history="1">
        <w:r w:rsidR="002D26EF" w:rsidRPr="002F0B3A">
          <w:rPr>
            <w:rStyle w:val="af8"/>
            <w:lang w:eastAsia="zh-CN"/>
          </w:rPr>
          <w:t>http://archive.ics.uci.edu/ml/datasets/Appliances+energy+prediction#</w:t>
        </w:r>
      </w:hyperlink>
      <w:r w:rsidR="002D26EF">
        <w:rPr>
          <w:rFonts w:hint="eastAsia"/>
          <w:lang w:eastAsia="zh-CN"/>
        </w:rPr>
        <w:t>，下面电量能耗数据集来源于此</w:t>
      </w:r>
    </w:p>
    <w:p w:rsidR="00671A96" w:rsidRDefault="00671A96">
      <w:pPr>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671A96" w:rsidRPr="00671A96">
        <w:trPr>
          <w:tblCellSpacing w:w="15" w:type="dxa"/>
        </w:trPr>
        <w:tc>
          <w:tcPr>
            <w:tcW w:w="0" w:type="auto"/>
            <w:hideMark/>
          </w:tcPr>
          <w:p w:rsid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Abstract</w:t>
            </w:r>
            <w:r w:rsidRPr="00671A96">
              <w:rPr>
                <w:rFonts w:ascii="Arial" w:eastAsia="宋体" w:hAnsi="Arial" w:cs="Arial"/>
                <w:color w:val="123654"/>
                <w:sz w:val="20"/>
                <w:szCs w:val="20"/>
                <w:lang w:eastAsia="zh-CN" w:bidi="ar-SA"/>
              </w:rPr>
              <w:t>: Experimental data used to create regression models of appliances energy use in a low energy building.</w:t>
            </w:r>
          </w:p>
          <w:p w:rsidR="00F90282" w:rsidRPr="00671A96" w:rsidRDefault="00F90282" w:rsidP="00671A96">
            <w:pPr>
              <w:spacing w:before="100" w:beforeAutospacing="1" w:after="100" w:afterAutospacing="1" w:line="240" w:lineRule="auto"/>
              <w:rPr>
                <w:rFonts w:ascii="Arial" w:eastAsia="宋体" w:hAnsi="Arial" w:cs="Arial"/>
                <w:color w:val="123654"/>
                <w:sz w:val="20"/>
                <w:szCs w:val="20"/>
                <w:lang w:eastAsia="zh-CN" w:bidi="ar-SA"/>
              </w:rPr>
            </w:pPr>
            <w:r w:rsidRPr="00F90282">
              <w:rPr>
                <w:rFonts w:ascii="Arial" w:eastAsia="宋体" w:hAnsi="Arial" w:cs="Arial" w:hint="eastAsia"/>
                <w:color w:val="123654"/>
                <w:sz w:val="20"/>
                <w:szCs w:val="20"/>
                <w:lang w:eastAsia="zh-CN" w:bidi="ar-SA"/>
              </w:rPr>
              <w:t>在低能耗建筑中，利用实验数据建立了家电能耗的回归模型。</w:t>
            </w:r>
            <w:bookmarkStart w:id="0" w:name="_GoBack"/>
            <w:bookmarkEnd w:id="0"/>
          </w:p>
        </w:tc>
        <w:tc>
          <w:tcPr>
            <w:tcW w:w="0" w:type="auto"/>
            <w:vAlign w:val="center"/>
            <w:hideMark/>
          </w:tcPr>
          <w:p w:rsidR="00671A96" w:rsidRPr="00671A96" w:rsidRDefault="00671A96" w:rsidP="00671A96">
            <w:pPr>
              <w:spacing w:after="0" w:line="240" w:lineRule="auto"/>
              <w:rPr>
                <w:rFonts w:ascii="宋体" w:eastAsia="宋体" w:hAnsi="宋体" w:cs="宋体"/>
                <w:sz w:val="24"/>
                <w:szCs w:val="24"/>
                <w:lang w:eastAsia="zh-CN" w:bidi="ar-SA"/>
              </w:rPr>
            </w:pPr>
          </w:p>
        </w:tc>
      </w:tr>
    </w:tbl>
    <w:p w:rsidR="00671A96" w:rsidRPr="00671A96" w:rsidRDefault="00671A96" w:rsidP="00671A96">
      <w:pPr>
        <w:spacing w:after="0" w:line="240" w:lineRule="auto"/>
        <w:rPr>
          <w:rFonts w:ascii="宋体" w:eastAsia="宋体" w:hAnsi="宋体" w:cs="宋体"/>
          <w:vanish/>
          <w:sz w:val="24"/>
          <w:szCs w:val="24"/>
          <w:lang w:eastAsia="zh-CN"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083"/>
        <w:gridCol w:w="1590"/>
        <w:gridCol w:w="1505"/>
        <w:gridCol w:w="797"/>
        <w:gridCol w:w="1322"/>
        <w:gridCol w:w="1279"/>
      </w:tblGrid>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19735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Computer</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2017-02-15</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6288</w:t>
            </w:r>
          </w:p>
        </w:tc>
      </w:tr>
    </w:tbl>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Source:</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Candanedo, luismiguel.candanedoibarra '@' umons.ac.be, University of Mons (UMONS). </w:t>
      </w:r>
    </w:p>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Data Set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w:t>
      </w:r>
      <w:r w:rsidRPr="00671A96">
        <w:rPr>
          <w:rFonts w:ascii="Arial" w:eastAsia="宋体" w:hAnsi="Arial" w:cs="Arial"/>
          <w:color w:val="123654"/>
          <w:sz w:val="20"/>
          <w:szCs w:val="20"/>
          <w:lang w:eastAsia="zh-CN" w:bidi="ar-SA"/>
        </w:rPr>
        <w:br/>
      </w:r>
      <w:r w:rsidR="00220772" w:rsidRPr="00220772">
        <w:rPr>
          <w:rFonts w:ascii="Arial" w:eastAsia="宋体" w:hAnsi="Arial" w:cs="Arial" w:hint="eastAsia"/>
          <w:color w:val="123654"/>
          <w:sz w:val="20"/>
          <w:szCs w:val="20"/>
          <w:lang w:eastAsia="zh-CN" w:bidi="ar-SA"/>
        </w:rPr>
        <w:t>数据集中在</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分钟，大约</w:t>
      </w:r>
      <w:r w:rsidR="00220772" w:rsidRPr="00220772">
        <w:rPr>
          <w:rFonts w:ascii="Arial" w:eastAsia="宋体" w:hAnsi="Arial" w:cs="Arial" w:hint="eastAsia"/>
          <w:color w:val="123654"/>
          <w:sz w:val="20"/>
          <w:szCs w:val="20"/>
          <w:lang w:eastAsia="zh-CN" w:bidi="ar-SA"/>
        </w:rPr>
        <w:t>4.5</w:t>
      </w:r>
      <w:r w:rsidR="00220772" w:rsidRPr="00220772">
        <w:rPr>
          <w:rFonts w:ascii="Arial" w:eastAsia="宋体" w:hAnsi="Arial" w:cs="Arial" w:hint="eastAsia"/>
          <w:color w:val="123654"/>
          <w:sz w:val="20"/>
          <w:szCs w:val="20"/>
          <w:lang w:eastAsia="zh-CN" w:bidi="ar-SA"/>
        </w:rPr>
        <w:t>个月。采用</w:t>
      </w:r>
      <w:r w:rsidR="00220772" w:rsidRPr="00220772">
        <w:rPr>
          <w:rFonts w:ascii="Arial" w:eastAsia="宋体" w:hAnsi="Arial" w:cs="Arial" w:hint="eastAsia"/>
          <w:color w:val="123654"/>
          <w:sz w:val="20"/>
          <w:szCs w:val="20"/>
          <w:lang w:eastAsia="zh-CN" w:bidi="ar-SA"/>
        </w:rPr>
        <w:t>ZigBee</w:t>
      </w:r>
      <w:r w:rsidR="00220772" w:rsidRPr="00220772">
        <w:rPr>
          <w:rFonts w:ascii="Arial" w:eastAsia="宋体" w:hAnsi="Arial" w:cs="Arial" w:hint="eastAsia"/>
          <w:color w:val="123654"/>
          <w:sz w:val="20"/>
          <w:szCs w:val="20"/>
          <w:lang w:eastAsia="zh-CN" w:bidi="ar-SA"/>
        </w:rPr>
        <w:t>无线传感器网络对室内温湿度条件进行监测。每个无线节点在</w:t>
      </w:r>
      <w:r w:rsidR="00220772" w:rsidRPr="00220772">
        <w:rPr>
          <w:rFonts w:ascii="Arial" w:eastAsia="宋体" w:hAnsi="Arial" w:cs="Arial" w:hint="eastAsia"/>
          <w:color w:val="123654"/>
          <w:sz w:val="20"/>
          <w:szCs w:val="20"/>
          <w:lang w:eastAsia="zh-CN" w:bidi="ar-SA"/>
        </w:rPr>
        <w:t>3.3</w:t>
      </w:r>
      <w:r w:rsidR="00220772" w:rsidRPr="00220772">
        <w:rPr>
          <w:rFonts w:ascii="Arial" w:eastAsia="宋体" w:hAnsi="Arial" w:cs="Arial" w:hint="eastAsia"/>
          <w:color w:val="123654"/>
          <w:sz w:val="20"/>
          <w:szCs w:val="20"/>
          <w:lang w:eastAsia="zh-CN" w:bidi="ar-SA"/>
        </w:rPr>
        <w:t>分钟左右传输温度和湿度条件，然后将无线数据平均进行</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分钟。能量数据每</w:t>
      </w:r>
      <w:r w:rsidR="00220772" w:rsidRPr="00220772">
        <w:rPr>
          <w:rFonts w:ascii="Arial" w:eastAsia="宋体" w:hAnsi="Arial" w:cs="Arial" w:hint="eastAsia"/>
          <w:color w:val="123654"/>
          <w:sz w:val="20"/>
          <w:szCs w:val="20"/>
          <w:lang w:eastAsia="zh-CN" w:bidi="ar-SA"/>
        </w:rPr>
        <w:t>10</w:t>
      </w:r>
      <w:r w:rsidR="00220772" w:rsidRPr="00220772">
        <w:rPr>
          <w:rFonts w:ascii="Arial" w:eastAsia="宋体" w:hAnsi="Arial" w:cs="Arial" w:hint="eastAsia"/>
          <w:color w:val="123654"/>
          <w:sz w:val="20"/>
          <w:szCs w:val="20"/>
          <w:lang w:eastAsia="zh-CN" w:bidi="ar-SA"/>
        </w:rPr>
        <w:t>分钟记录一次</w:t>
      </w:r>
      <w:r w:rsidR="00220772" w:rsidRPr="00220772">
        <w:rPr>
          <w:rFonts w:ascii="Arial" w:eastAsia="宋体" w:hAnsi="Arial" w:cs="Arial" w:hint="eastAsia"/>
          <w:color w:val="123654"/>
          <w:sz w:val="20"/>
          <w:szCs w:val="20"/>
          <w:lang w:eastAsia="zh-CN" w:bidi="ar-SA"/>
        </w:rPr>
        <w:t>m-bus</w:t>
      </w:r>
      <w:r w:rsidR="00220772" w:rsidRPr="00220772">
        <w:rPr>
          <w:rFonts w:ascii="Arial" w:eastAsia="宋体" w:hAnsi="Arial" w:cs="Arial" w:hint="eastAsia"/>
          <w:color w:val="123654"/>
          <w:sz w:val="20"/>
          <w:szCs w:val="20"/>
          <w:lang w:eastAsia="zh-CN" w:bidi="ar-SA"/>
        </w:rPr>
        <w:t>能量表。最近的机场气象站</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比利时的</w:t>
      </w:r>
      <w:r w:rsidR="00220772" w:rsidRPr="00220772">
        <w:rPr>
          <w:rFonts w:ascii="Arial" w:eastAsia="宋体" w:hAnsi="Arial" w:cs="Arial" w:hint="eastAsia"/>
          <w:color w:val="123654"/>
          <w:sz w:val="20"/>
          <w:szCs w:val="20"/>
          <w:lang w:eastAsia="zh-CN" w:bidi="ar-SA"/>
        </w:rPr>
        <w:t>Chievres airport)</w:t>
      </w:r>
      <w:r w:rsidR="00220772" w:rsidRPr="00220772">
        <w:rPr>
          <w:rFonts w:ascii="Arial" w:eastAsia="宋体" w:hAnsi="Arial" w:cs="Arial" w:hint="eastAsia"/>
          <w:color w:val="123654"/>
          <w:sz w:val="20"/>
          <w:szCs w:val="20"/>
          <w:lang w:eastAsia="zh-CN" w:bidi="ar-SA"/>
        </w:rPr>
        <w:t>的天气从可靠的预后</w:t>
      </w:r>
      <w:r w:rsidR="00220772" w:rsidRPr="00220772">
        <w:rPr>
          <w:rFonts w:ascii="Arial" w:eastAsia="宋体" w:hAnsi="Arial" w:cs="Arial" w:hint="eastAsia"/>
          <w:color w:val="123654"/>
          <w:sz w:val="20"/>
          <w:szCs w:val="20"/>
          <w:lang w:eastAsia="zh-CN" w:bidi="ar-SA"/>
        </w:rPr>
        <w:t>(rp5.ru)</w:t>
      </w:r>
      <w:r w:rsidR="00220772" w:rsidRPr="00220772">
        <w:rPr>
          <w:rFonts w:ascii="Arial" w:eastAsia="宋体" w:hAnsi="Arial" w:cs="Arial" w:hint="eastAsia"/>
          <w:color w:val="123654"/>
          <w:sz w:val="20"/>
          <w:szCs w:val="20"/>
          <w:lang w:eastAsia="zh-CN" w:bidi="ar-SA"/>
        </w:rPr>
        <w:t>的公共数据集下载，并与使用日期和时间列的实验数据集合并在一起。在测试回归模型的数据集中包含两个随机变量，并过滤出非预测属性</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参数</w:t>
      </w:r>
      <w:r w:rsidR="00220772" w:rsidRPr="00220772">
        <w:rPr>
          <w:rFonts w:ascii="Arial" w:eastAsia="宋体" w:hAnsi="Arial" w:cs="Arial" w:hint="eastAsia"/>
          <w:color w:val="123654"/>
          <w:sz w:val="20"/>
          <w:szCs w:val="20"/>
          <w:lang w:eastAsia="zh-CN" w:bidi="ar-SA"/>
        </w:rPr>
        <w:t>)</w:t>
      </w:r>
      <w:r w:rsidR="00220772" w:rsidRPr="00220772">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lastRenderedPageBreak/>
        <w:t xml:space="preserve">For more information about the house, data collection, R scripts and figures, please refer to the paper and to the following github repository: </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r>
      <w:hyperlink r:id="rId8"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 xml:space="preserve"> </w:t>
      </w:r>
    </w:p>
    <w:p w:rsidR="00671A96" w:rsidRDefault="00220772" w:rsidP="00671A96">
      <w:pPr>
        <w:spacing w:after="0" w:line="240" w:lineRule="auto"/>
        <w:rPr>
          <w:rFonts w:ascii="宋体" w:eastAsia="宋体" w:hAnsi="宋体" w:cs="宋体"/>
          <w:sz w:val="24"/>
          <w:szCs w:val="24"/>
          <w:lang w:eastAsia="zh-CN" w:bidi="ar-SA"/>
        </w:rPr>
      </w:pPr>
      <w:r w:rsidRPr="00220772">
        <w:rPr>
          <w:rFonts w:ascii="宋体" w:eastAsia="宋体" w:hAnsi="宋体" w:cs="宋体" w:hint="eastAsia"/>
          <w:sz w:val="24"/>
          <w:szCs w:val="24"/>
          <w:lang w:eastAsia="zh-CN" w:bidi="ar-SA"/>
        </w:rPr>
        <w:t>有关房屋、数据收集、R脚本和数字的更多信息，请参阅本文及以下github储存库:</w:t>
      </w:r>
    </w:p>
    <w:p w:rsidR="00220772" w:rsidRPr="00671A96" w:rsidRDefault="00220772"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Attribute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date time year-month-day hour:minute:second </w:t>
      </w:r>
      <w:r w:rsidR="00B60C73" w:rsidRPr="00B60C73">
        <w:rPr>
          <w:rFonts w:ascii="Arial" w:eastAsia="宋体" w:hAnsi="Arial" w:cs="Arial" w:hint="eastAsia"/>
          <w:color w:val="123654"/>
          <w:sz w:val="20"/>
          <w:szCs w:val="20"/>
          <w:lang w:eastAsia="zh-CN" w:bidi="ar-SA"/>
        </w:rPr>
        <w:t>日期时间</w:t>
      </w:r>
      <w:r w:rsidR="00B60C73" w:rsidRPr="00B60C73">
        <w:rPr>
          <w:rFonts w:ascii="Arial" w:eastAsia="宋体" w:hAnsi="Arial" w:cs="Arial" w:hint="eastAsia"/>
          <w:color w:val="123654"/>
          <w:sz w:val="20"/>
          <w:szCs w:val="20"/>
          <w:lang w:eastAsia="zh-CN" w:bidi="ar-SA"/>
        </w:rPr>
        <w:t>year-month-day</w:t>
      </w:r>
      <w:r w:rsidR="00B60C73" w:rsidRPr="00B60C73">
        <w:rPr>
          <w:rFonts w:ascii="Arial" w:eastAsia="宋体" w:hAnsi="Arial" w:cs="Arial" w:hint="eastAsia"/>
          <w:color w:val="123654"/>
          <w:sz w:val="20"/>
          <w:szCs w:val="20"/>
          <w:lang w:eastAsia="zh-CN" w:bidi="ar-SA"/>
        </w:rPr>
        <w:t>小时</w:t>
      </w:r>
      <w:r w:rsidR="00B60C73" w:rsidRPr="00B60C73">
        <w:rPr>
          <w:rFonts w:ascii="Arial" w:eastAsia="宋体" w:hAnsi="Arial" w:cs="Arial" w:hint="eastAsia"/>
          <w:color w:val="123654"/>
          <w:sz w:val="20"/>
          <w:szCs w:val="20"/>
          <w:lang w:eastAsia="zh-CN" w:bidi="ar-SA"/>
        </w:rPr>
        <w:t>:</w:t>
      </w:r>
      <w:r w:rsidR="00B60C73" w:rsidRPr="00B60C73">
        <w:rPr>
          <w:rFonts w:ascii="Arial" w:eastAsia="宋体" w:hAnsi="Arial" w:cs="Arial" w:hint="eastAsia"/>
          <w:color w:val="123654"/>
          <w:sz w:val="20"/>
          <w:szCs w:val="20"/>
          <w:lang w:eastAsia="zh-CN" w:bidi="ar-SA"/>
        </w:rPr>
        <w:t>分钟</w:t>
      </w:r>
      <w:r w:rsidR="00B60C73" w:rsidRPr="00B60C73">
        <w:rPr>
          <w:rFonts w:ascii="Arial" w:eastAsia="宋体" w:hAnsi="Arial" w:cs="Arial" w:hint="eastAsia"/>
          <w:color w:val="123654"/>
          <w:sz w:val="20"/>
          <w:szCs w:val="20"/>
          <w:lang w:eastAsia="zh-CN" w:bidi="ar-SA"/>
        </w:rPr>
        <w:t>:</w:t>
      </w:r>
      <w:r w:rsidR="00B60C73" w:rsidRPr="00B60C73">
        <w:rPr>
          <w:rFonts w:ascii="Arial" w:eastAsia="宋体" w:hAnsi="Arial" w:cs="Arial" w:hint="eastAsia"/>
          <w:color w:val="123654"/>
          <w:sz w:val="20"/>
          <w:szCs w:val="20"/>
          <w:lang w:eastAsia="zh-CN" w:bidi="ar-SA"/>
        </w:rPr>
        <w:t>秒</w:t>
      </w:r>
      <w:r w:rsidRPr="00671A96">
        <w:rPr>
          <w:rFonts w:ascii="Arial" w:eastAsia="宋体" w:hAnsi="Arial" w:cs="Arial"/>
          <w:color w:val="123654"/>
          <w:sz w:val="20"/>
          <w:szCs w:val="20"/>
          <w:lang w:eastAsia="zh-CN" w:bidi="ar-SA"/>
        </w:rPr>
        <w:br/>
        <w:t xml:space="preserve">Appliances, energy use in Wh </w:t>
      </w:r>
      <w:r w:rsidR="00B60C73">
        <w:rPr>
          <w:rFonts w:ascii="Arial" w:eastAsia="宋体" w:hAnsi="Arial" w:cs="Arial" w:hint="eastAsia"/>
          <w:color w:val="123654"/>
          <w:sz w:val="20"/>
          <w:szCs w:val="20"/>
          <w:lang w:eastAsia="zh-CN" w:bidi="ar-SA"/>
        </w:rPr>
        <w:t>电器，能源使用</w:t>
      </w:r>
      <w:r w:rsidR="00B60C73">
        <w:rPr>
          <w:rFonts w:ascii="Arial" w:eastAsia="宋体" w:hAnsi="Arial" w:cs="Arial" w:hint="eastAsia"/>
          <w:color w:val="123654"/>
          <w:sz w:val="20"/>
          <w:szCs w:val="20"/>
          <w:lang w:eastAsia="zh-CN" w:bidi="ar-SA"/>
        </w:rPr>
        <w:t xml:space="preserve"> </w:t>
      </w:r>
      <w:r w:rsidR="00B60C73" w:rsidRPr="00B60C73">
        <w:rPr>
          <w:rFonts w:ascii="Arial" w:eastAsia="宋体" w:hAnsi="Arial" w:cs="Arial" w:hint="eastAsia"/>
          <w:color w:val="123654"/>
          <w:sz w:val="20"/>
          <w:szCs w:val="20"/>
          <w:lang w:eastAsia="zh-CN" w:bidi="ar-SA"/>
        </w:rPr>
        <w:t>Wh</w:t>
      </w:r>
      <w:r w:rsidR="00B60C73" w:rsidRPr="00B60C73">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lights, energy use of light fixtures in the house in Wh </w:t>
      </w:r>
      <w:r w:rsidR="005C2EFD" w:rsidRPr="005C2EFD">
        <w:rPr>
          <w:rFonts w:ascii="Arial" w:eastAsia="宋体" w:hAnsi="Arial" w:cs="Arial" w:hint="eastAsia"/>
          <w:color w:val="123654"/>
          <w:sz w:val="20"/>
          <w:szCs w:val="20"/>
          <w:lang w:eastAsia="zh-CN" w:bidi="ar-SA"/>
        </w:rPr>
        <w:t>电灯，能源使用的照明装置在房子里在</w:t>
      </w:r>
      <w:r w:rsidR="005C2EFD" w:rsidRPr="005C2EFD">
        <w:rPr>
          <w:rFonts w:ascii="Arial" w:eastAsia="宋体" w:hAnsi="Arial" w:cs="Arial" w:hint="eastAsia"/>
          <w:color w:val="123654"/>
          <w:sz w:val="20"/>
          <w:szCs w:val="20"/>
          <w:lang w:eastAsia="zh-CN" w:bidi="ar-SA"/>
        </w:rPr>
        <w:t>Wh</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T1, Temperature in kitchen area, in Celsius </w:t>
      </w:r>
      <w:r w:rsidR="005C2EFD" w:rsidRPr="005C2EFD">
        <w:rPr>
          <w:rFonts w:ascii="Arial" w:eastAsia="宋体" w:hAnsi="Arial" w:cs="Arial" w:hint="eastAsia"/>
          <w:color w:val="123654"/>
          <w:sz w:val="20"/>
          <w:szCs w:val="20"/>
          <w:lang w:eastAsia="zh-CN" w:bidi="ar-SA"/>
        </w:rPr>
        <w:t>T1</w:t>
      </w:r>
      <w:r w:rsidR="005C2EFD" w:rsidRPr="005C2EFD">
        <w:rPr>
          <w:rFonts w:ascii="Arial" w:eastAsia="宋体" w:hAnsi="Arial" w:cs="Arial" w:hint="eastAsia"/>
          <w:color w:val="123654"/>
          <w:sz w:val="20"/>
          <w:szCs w:val="20"/>
          <w:lang w:eastAsia="zh-CN" w:bidi="ar-SA"/>
        </w:rPr>
        <w:t>，厨房温度，摄氏温度。</w:t>
      </w:r>
      <w:r w:rsidRPr="00671A96">
        <w:rPr>
          <w:rFonts w:ascii="Arial" w:eastAsia="宋体" w:hAnsi="Arial" w:cs="Arial"/>
          <w:color w:val="123654"/>
          <w:sz w:val="20"/>
          <w:szCs w:val="20"/>
          <w:lang w:eastAsia="zh-CN" w:bidi="ar-SA"/>
        </w:rPr>
        <w:br/>
        <w:t xml:space="preserve">RH_1, Humidity in kitchen area, in % </w:t>
      </w:r>
      <w:r w:rsidR="005C2EFD" w:rsidRPr="005C2EFD">
        <w:rPr>
          <w:rFonts w:ascii="Arial" w:eastAsia="宋体" w:hAnsi="Arial" w:cs="Arial" w:hint="eastAsia"/>
          <w:color w:val="123654"/>
          <w:sz w:val="20"/>
          <w:szCs w:val="20"/>
          <w:lang w:eastAsia="zh-CN" w:bidi="ar-SA"/>
        </w:rPr>
        <w:t>厨房面积的湿度，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T2, Temperature in living room area, in Celsius </w:t>
      </w:r>
      <w:r w:rsidR="005C2EFD" w:rsidRPr="005C2EFD">
        <w:rPr>
          <w:rFonts w:ascii="Arial" w:eastAsia="宋体" w:hAnsi="Arial" w:cs="Arial" w:hint="eastAsia"/>
          <w:color w:val="123654"/>
          <w:sz w:val="20"/>
          <w:szCs w:val="20"/>
          <w:lang w:eastAsia="zh-CN" w:bidi="ar-SA"/>
        </w:rPr>
        <w:t>T2</w:t>
      </w:r>
      <w:r w:rsidR="005C2EFD" w:rsidRPr="005C2EFD">
        <w:rPr>
          <w:rFonts w:ascii="Arial" w:eastAsia="宋体" w:hAnsi="Arial" w:cs="Arial" w:hint="eastAsia"/>
          <w:color w:val="123654"/>
          <w:sz w:val="20"/>
          <w:szCs w:val="20"/>
          <w:lang w:eastAsia="zh-CN" w:bidi="ar-SA"/>
        </w:rPr>
        <w:t>，客厅温度，摄氏温度。</w:t>
      </w:r>
      <w:r w:rsidRPr="00671A96">
        <w:rPr>
          <w:rFonts w:ascii="Arial" w:eastAsia="宋体" w:hAnsi="Arial" w:cs="Arial"/>
          <w:color w:val="123654"/>
          <w:sz w:val="20"/>
          <w:szCs w:val="20"/>
          <w:lang w:eastAsia="zh-CN" w:bidi="ar-SA"/>
        </w:rPr>
        <w:br/>
        <w:t xml:space="preserve">RH_2, Humidity in living room area, in % </w:t>
      </w:r>
      <w:r w:rsidR="005C2EFD" w:rsidRPr="005C2EFD">
        <w:rPr>
          <w:rFonts w:ascii="Arial" w:eastAsia="宋体" w:hAnsi="Arial" w:cs="Arial" w:hint="eastAsia"/>
          <w:color w:val="123654"/>
          <w:sz w:val="20"/>
          <w:szCs w:val="20"/>
          <w:lang w:eastAsia="zh-CN" w:bidi="ar-SA"/>
        </w:rPr>
        <w:t>客厅面积的湿度，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T3, Temperature in laundry room area </w:t>
      </w:r>
      <w:r w:rsidR="005C2EFD" w:rsidRPr="005C2EFD">
        <w:rPr>
          <w:rFonts w:ascii="Arial" w:eastAsia="宋体" w:hAnsi="Arial" w:cs="Arial" w:hint="eastAsia"/>
          <w:color w:val="123654"/>
          <w:sz w:val="20"/>
          <w:szCs w:val="20"/>
          <w:lang w:eastAsia="zh-CN" w:bidi="ar-SA"/>
        </w:rPr>
        <w:t>T3</w:t>
      </w:r>
      <w:r w:rsidR="005C2EFD" w:rsidRPr="005C2EFD">
        <w:rPr>
          <w:rFonts w:ascii="Arial" w:eastAsia="宋体" w:hAnsi="Arial" w:cs="Arial" w:hint="eastAsia"/>
          <w:color w:val="123654"/>
          <w:sz w:val="20"/>
          <w:szCs w:val="20"/>
          <w:lang w:eastAsia="zh-CN" w:bidi="ar-SA"/>
        </w:rPr>
        <w:t>，洗衣房区域温度。</w:t>
      </w:r>
      <w:r w:rsidRPr="00671A96">
        <w:rPr>
          <w:rFonts w:ascii="Arial" w:eastAsia="宋体" w:hAnsi="Arial" w:cs="Arial"/>
          <w:color w:val="123654"/>
          <w:sz w:val="20"/>
          <w:szCs w:val="20"/>
          <w:lang w:eastAsia="zh-CN" w:bidi="ar-SA"/>
        </w:rPr>
        <w:br/>
        <w:t xml:space="preserve">RH_3, Humidity in laundry room area, in % </w:t>
      </w:r>
      <w:r w:rsidR="005C2EFD" w:rsidRPr="005C2EFD">
        <w:rPr>
          <w:rFonts w:ascii="Arial" w:eastAsia="宋体" w:hAnsi="Arial" w:cs="Arial" w:hint="eastAsia"/>
          <w:color w:val="123654"/>
          <w:sz w:val="20"/>
          <w:szCs w:val="20"/>
          <w:lang w:eastAsia="zh-CN" w:bidi="ar-SA"/>
        </w:rPr>
        <w:t>在洗衣房区域的湿度，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T4, Temperature in office room, in Celsius </w:t>
      </w:r>
      <w:r w:rsidR="005C2EFD" w:rsidRPr="005C2EFD">
        <w:rPr>
          <w:rFonts w:ascii="Arial" w:eastAsia="宋体" w:hAnsi="Arial" w:cs="Arial" w:hint="eastAsia"/>
          <w:color w:val="123654"/>
          <w:sz w:val="20"/>
          <w:szCs w:val="20"/>
          <w:lang w:eastAsia="zh-CN" w:bidi="ar-SA"/>
        </w:rPr>
        <w:t>T4</w:t>
      </w:r>
      <w:r w:rsidR="005C2EFD" w:rsidRPr="005C2EFD">
        <w:rPr>
          <w:rFonts w:ascii="Arial" w:eastAsia="宋体" w:hAnsi="Arial" w:cs="Arial" w:hint="eastAsia"/>
          <w:color w:val="123654"/>
          <w:sz w:val="20"/>
          <w:szCs w:val="20"/>
          <w:lang w:eastAsia="zh-CN" w:bidi="ar-SA"/>
        </w:rPr>
        <w:t>，办公室温度，摄氏温度。</w:t>
      </w:r>
      <w:r w:rsidRPr="00671A96">
        <w:rPr>
          <w:rFonts w:ascii="Arial" w:eastAsia="宋体" w:hAnsi="Arial" w:cs="Arial"/>
          <w:color w:val="123654"/>
          <w:sz w:val="20"/>
          <w:szCs w:val="20"/>
          <w:lang w:eastAsia="zh-CN" w:bidi="ar-SA"/>
        </w:rPr>
        <w:br/>
        <w:t xml:space="preserve">RH_4, Humidity in office room, in % </w:t>
      </w:r>
      <w:r w:rsidR="005C2EFD" w:rsidRPr="005C2EFD">
        <w:rPr>
          <w:rFonts w:ascii="Arial" w:eastAsia="宋体" w:hAnsi="Arial" w:cs="Arial" w:hint="eastAsia"/>
          <w:color w:val="123654"/>
          <w:sz w:val="20"/>
          <w:szCs w:val="20"/>
          <w:lang w:eastAsia="zh-CN" w:bidi="ar-SA"/>
        </w:rPr>
        <w:t>办公室的湿度在</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T5, Temperature in bathroom, in Celsius </w:t>
      </w:r>
      <w:r w:rsidR="005C2EFD" w:rsidRPr="005C2EFD">
        <w:rPr>
          <w:rFonts w:ascii="Arial" w:eastAsia="宋体" w:hAnsi="Arial" w:cs="Arial" w:hint="eastAsia"/>
          <w:color w:val="123654"/>
          <w:sz w:val="20"/>
          <w:szCs w:val="20"/>
          <w:lang w:eastAsia="zh-CN" w:bidi="ar-SA"/>
        </w:rPr>
        <w:t>T5</w:t>
      </w:r>
      <w:r w:rsidR="005C2EFD" w:rsidRPr="005C2EFD">
        <w:rPr>
          <w:rFonts w:ascii="Arial" w:eastAsia="宋体" w:hAnsi="Arial" w:cs="Arial" w:hint="eastAsia"/>
          <w:color w:val="123654"/>
          <w:sz w:val="20"/>
          <w:szCs w:val="20"/>
          <w:lang w:eastAsia="zh-CN" w:bidi="ar-SA"/>
        </w:rPr>
        <w:t>，浴室温度，摄氏温度。</w:t>
      </w:r>
      <w:r w:rsidRPr="00671A96">
        <w:rPr>
          <w:rFonts w:ascii="Arial" w:eastAsia="宋体" w:hAnsi="Arial" w:cs="Arial"/>
          <w:color w:val="123654"/>
          <w:sz w:val="20"/>
          <w:szCs w:val="20"/>
          <w:lang w:eastAsia="zh-CN" w:bidi="ar-SA"/>
        </w:rPr>
        <w:br/>
        <w:t xml:space="preserve">RH_5, Humidity in bathroom, in % </w:t>
      </w:r>
      <w:r w:rsidR="005C2EFD" w:rsidRPr="005C2EFD">
        <w:rPr>
          <w:rFonts w:ascii="Arial" w:eastAsia="宋体" w:hAnsi="Arial" w:cs="Arial" w:hint="eastAsia"/>
          <w:color w:val="123654"/>
          <w:sz w:val="20"/>
          <w:szCs w:val="20"/>
          <w:lang w:eastAsia="zh-CN" w:bidi="ar-SA"/>
        </w:rPr>
        <w:t>浴室的湿度，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T6, Temperature outside the building (north side), in Celsius </w:t>
      </w:r>
      <w:r w:rsidR="005C2EFD" w:rsidRPr="005C2EFD">
        <w:rPr>
          <w:rFonts w:ascii="Arial" w:eastAsia="宋体" w:hAnsi="Arial" w:cs="Arial" w:hint="eastAsia"/>
          <w:color w:val="123654"/>
          <w:sz w:val="20"/>
          <w:szCs w:val="20"/>
          <w:lang w:eastAsia="zh-CN" w:bidi="ar-SA"/>
        </w:rPr>
        <w:t>T6</w:t>
      </w:r>
      <w:r w:rsidR="005C2EFD" w:rsidRPr="005C2EFD">
        <w:rPr>
          <w:rFonts w:ascii="Arial" w:eastAsia="宋体" w:hAnsi="Arial" w:cs="Arial" w:hint="eastAsia"/>
          <w:color w:val="123654"/>
          <w:sz w:val="20"/>
          <w:szCs w:val="20"/>
          <w:lang w:eastAsia="zh-CN" w:bidi="ar-SA"/>
        </w:rPr>
        <w:t>，建筑物</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北侧</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温度，摄氏温度。</w:t>
      </w:r>
      <w:r w:rsidRPr="00671A96">
        <w:rPr>
          <w:rFonts w:ascii="Arial" w:eastAsia="宋体" w:hAnsi="Arial" w:cs="Arial"/>
          <w:color w:val="123654"/>
          <w:sz w:val="20"/>
          <w:szCs w:val="20"/>
          <w:lang w:eastAsia="zh-CN" w:bidi="ar-SA"/>
        </w:rPr>
        <w:br/>
        <w:t xml:space="preserve">RH_6, Humidity outside the building (north side), in % </w:t>
      </w:r>
      <w:r w:rsidR="005C2EFD" w:rsidRPr="005C2EFD">
        <w:rPr>
          <w:rFonts w:ascii="Arial" w:eastAsia="宋体" w:hAnsi="Arial" w:cs="Arial" w:hint="eastAsia"/>
          <w:color w:val="123654"/>
          <w:sz w:val="20"/>
          <w:szCs w:val="20"/>
          <w:lang w:eastAsia="zh-CN" w:bidi="ar-SA"/>
        </w:rPr>
        <w:t>RH_6</w:t>
      </w:r>
      <w:r w:rsidR="005C2EFD" w:rsidRPr="005C2EFD">
        <w:rPr>
          <w:rFonts w:ascii="Arial" w:eastAsia="宋体" w:hAnsi="Arial" w:cs="Arial" w:hint="eastAsia"/>
          <w:color w:val="123654"/>
          <w:sz w:val="20"/>
          <w:szCs w:val="20"/>
          <w:lang w:eastAsia="zh-CN" w:bidi="ar-SA"/>
        </w:rPr>
        <w:t>，建筑外湿度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北侧</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T7, Temperature in ironing room , in Celsius </w:t>
      </w:r>
      <w:r w:rsidR="005C2EFD" w:rsidRPr="005C2EFD">
        <w:rPr>
          <w:rFonts w:ascii="Arial" w:eastAsia="宋体" w:hAnsi="Arial" w:cs="Arial" w:hint="eastAsia"/>
          <w:color w:val="123654"/>
          <w:sz w:val="20"/>
          <w:szCs w:val="20"/>
          <w:lang w:eastAsia="zh-CN" w:bidi="ar-SA"/>
        </w:rPr>
        <w:t>T7</w:t>
      </w:r>
      <w:r w:rsidR="005C2EFD" w:rsidRPr="005C2EFD">
        <w:rPr>
          <w:rFonts w:ascii="Arial" w:eastAsia="宋体" w:hAnsi="Arial" w:cs="Arial" w:hint="eastAsia"/>
          <w:color w:val="123654"/>
          <w:sz w:val="20"/>
          <w:szCs w:val="20"/>
          <w:lang w:eastAsia="zh-CN" w:bidi="ar-SA"/>
        </w:rPr>
        <w:t>，烫衣室温度，摄氏温度。</w:t>
      </w:r>
      <w:r w:rsidRPr="00671A96">
        <w:rPr>
          <w:rFonts w:ascii="Arial" w:eastAsia="宋体" w:hAnsi="Arial" w:cs="Arial"/>
          <w:color w:val="123654"/>
          <w:sz w:val="20"/>
          <w:szCs w:val="20"/>
          <w:lang w:eastAsia="zh-CN" w:bidi="ar-SA"/>
        </w:rPr>
        <w:br/>
        <w:t xml:space="preserve">RH_7, Humidity in ironing room, in % </w:t>
      </w:r>
      <w:r w:rsidR="005C2EFD" w:rsidRPr="005C2EFD">
        <w:rPr>
          <w:rFonts w:ascii="Arial" w:eastAsia="宋体" w:hAnsi="Arial" w:cs="Arial" w:hint="eastAsia"/>
          <w:color w:val="123654"/>
          <w:sz w:val="20"/>
          <w:szCs w:val="20"/>
          <w:lang w:eastAsia="zh-CN" w:bidi="ar-SA"/>
        </w:rPr>
        <w:t>熨烫室的湿度在</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T8, Temperature in teenager room 2, in Celsius </w:t>
      </w:r>
      <w:r w:rsidR="005C2EFD" w:rsidRPr="005C2EFD">
        <w:rPr>
          <w:rFonts w:ascii="Arial" w:eastAsia="宋体" w:hAnsi="Arial" w:cs="Arial" w:hint="eastAsia"/>
          <w:color w:val="123654"/>
          <w:sz w:val="20"/>
          <w:szCs w:val="20"/>
          <w:lang w:eastAsia="zh-CN" w:bidi="ar-SA"/>
        </w:rPr>
        <w:t>T8</w:t>
      </w:r>
      <w:r w:rsidR="005C2EFD" w:rsidRPr="005C2EFD">
        <w:rPr>
          <w:rFonts w:ascii="Arial" w:eastAsia="宋体" w:hAnsi="Arial" w:cs="Arial" w:hint="eastAsia"/>
          <w:color w:val="123654"/>
          <w:sz w:val="20"/>
          <w:szCs w:val="20"/>
          <w:lang w:eastAsia="zh-CN" w:bidi="ar-SA"/>
        </w:rPr>
        <w:t>，青少年房间温度，摄氏</w:t>
      </w:r>
      <w:r w:rsidR="005C2EFD" w:rsidRPr="005C2EFD">
        <w:rPr>
          <w:rFonts w:ascii="Arial" w:eastAsia="宋体" w:hAnsi="Arial" w:cs="Arial" w:hint="eastAsia"/>
          <w:color w:val="123654"/>
          <w:sz w:val="20"/>
          <w:szCs w:val="20"/>
          <w:lang w:eastAsia="zh-CN" w:bidi="ar-SA"/>
        </w:rPr>
        <w:t>2</w:t>
      </w:r>
      <w:r w:rsidR="005C2EFD" w:rsidRPr="005C2EFD">
        <w:rPr>
          <w:rFonts w:ascii="Arial" w:eastAsia="宋体" w:hAnsi="Arial" w:cs="Arial" w:hint="eastAsia"/>
          <w:color w:val="123654"/>
          <w:sz w:val="20"/>
          <w:szCs w:val="20"/>
          <w:lang w:eastAsia="zh-CN" w:bidi="ar-SA"/>
        </w:rPr>
        <w:t>度。</w:t>
      </w:r>
      <w:r w:rsidRPr="00671A96">
        <w:rPr>
          <w:rFonts w:ascii="Arial" w:eastAsia="宋体" w:hAnsi="Arial" w:cs="Arial"/>
          <w:color w:val="123654"/>
          <w:sz w:val="20"/>
          <w:szCs w:val="20"/>
          <w:lang w:eastAsia="zh-CN" w:bidi="ar-SA"/>
        </w:rPr>
        <w:br/>
        <w:t xml:space="preserve">RH_8, Humidity in teenager room 2, in % </w:t>
      </w:r>
      <w:r w:rsidR="005C2EFD" w:rsidRPr="005C2EFD">
        <w:rPr>
          <w:rFonts w:ascii="Arial" w:eastAsia="宋体" w:hAnsi="Arial" w:cs="Arial" w:hint="eastAsia"/>
          <w:color w:val="123654"/>
          <w:sz w:val="20"/>
          <w:szCs w:val="20"/>
          <w:lang w:eastAsia="zh-CN" w:bidi="ar-SA"/>
        </w:rPr>
        <w:t>RH_8</w:t>
      </w:r>
      <w:r w:rsidR="005C2EFD" w:rsidRPr="005C2EFD">
        <w:rPr>
          <w:rFonts w:ascii="Arial" w:eastAsia="宋体" w:hAnsi="Arial" w:cs="Arial" w:hint="eastAsia"/>
          <w:color w:val="123654"/>
          <w:sz w:val="20"/>
          <w:szCs w:val="20"/>
          <w:lang w:eastAsia="zh-CN" w:bidi="ar-SA"/>
        </w:rPr>
        <w:t>，湿度在青少年房间</w:t>
      </w:r>
      <w:r w:rsidR="005C2EFD" w:rsidRPr="005C2EFD">
        <w:rPr>
          <w:rFonts w:ascii="Arial" w:eastAsia="宋体" w:hAnsi="Arial" w:cs="Arial" w:hint="eastAsia"/>
          <w:color w:val="123654"/>
          <w:sz w:val="20"/>
          <w:szCs w:val="20"/>
          <w:lang w:eastAsia="zh-CN" w:bidi="ar-SA"/>
        </w:rPr>
        <w:t>2</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T9, Temperature in parents room, in Celsius </w:t>
      </w:r>
      <w:r w:rsidR="005C2EFD" w:rsidRPr="005C2EFD">
        <w:rPr>
          <w:rFonts w:ascii="Arial" w:eastAsia="宋体" w:hAnsi="Arial" w:cs="Arial" w:hint="eastAsia"/>
          <w:color w:val="123654"/>
          <w:sz w:val="20"/>
          <w:szCs w:val="20"/>
          <w:lang w:eastAsia="zh-CN" w:bidi="ar-SA"/>
        </w:rPr>
        <w:t>T9</w:t>
      </w:r>
      <w:r w:rsidR="005C2EFD" w:rsidRPr="005C2EFD">
        <w:rPr>
          <w:rFonts w:ascii="Arial" w:eastAsia="宋体" w:hAnsi="Arial" w:cs="Arial" w:hint="eastAsia"/>
          <w:color w:val="123654"/>
          <w:sz w:val="20"/>
          <w:szCs w:val="20"/>
          <w:lang w:eastAsia="zh-CN" w:bidi="ar-SA"/>
        </w:rPr>
        <w:t>，家长室的温度，摄氏温度。</w:t>
      </w:r>
      <w:r w:rsidRPr="00671A96">
        <w:rPr>
          <w:rFonts w:ascii="Arial" w:eastAsia="宋体" w:hAnsi="Arial" w:cs="Arial"/>
          <w:color w:val="123654"/>
          <w:sz w:val="20"/>
          <w:szCs w:val="20"/>
          <w:lang w:eastAsia="zh-CN" w:bidi="ar-SA"/>
        </w:rPr>
        <w:br/>
        <w:t xml:space="preserve">RH_9, Humidity in parents room, in % </w:t>
      </w:r>
      <w:r w:rsidR="005C2EFD" w:rsidRPr="005C2EFD">
        <w:rPr>
          <w:rFonts w:ascii="Arial" w:eastAsia="宋体" w:hAnsi="Arial" w:cs="Arial" w:hint="eastAsia"/>
          <w:color w:val="123654"/>
          <w:sz w:val="20"/>
          <w:szCs w:val="20"/>
          <w:lang w:eastAsia="zh-CN" w:bidi="ar-SA"/>
        </w:rPr>
        <w:t>父母房间的湿度，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To, Temperature outside (from Chievres weather station), in Celsius </w:t>
      </w:r>
      <w:r w:rsidR="005C2EFD">
        <w:rPr>
          <w:rFonts w:ascii="Arial" w:eastAsia="宋体" w:hAnsi="Arial" w:cs="Arial" w:hint="eastAsia"/>
          <w:color w:val="123654"/>
          <w:sz w:val="20"/>
          <w:szCs w:val="20"/>
          <w:lang w:eastAsia="zh-CN" w:bidi="ar-SA"/>
        </w:rPr>
        <w:t>温度</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雪弗尔气象站</w:t>
      </w:r>
      <w:r w:rsidR="005C2EFD" w:rsidRPr="005C2EFD">
        <w:rPr>
          <w:rFonts w:ascii="Arial" w:eastAsia="宋体" w:hAnsi="Arial" w:cs="Arial" w:hint="eastAsia"/>
          <w:color w:val="123654"/>
          <w:sz w:val="20"/>
          <w:szCs w:val="20"/>
          <w:lang w:eastAsia="zh-CN" w:bidi="ar-SA"/>
        </w:rPr>
        <w:t>)</w:t>
      </w:r>
      <w:r w:rsidR="005C2EFD" w:rsidRPr="005C2EFD">
        <w:rPr>
          <w:rFonts w:ascii="Arial" w:eastAsia="宋体" w:hAnsi="Arial" w:cs="Arial" w:hint="eastAsia"/>
          <w:color w:val="123654"/>
          <w:sz w:val="20"/>
          <w:szCs w:val="20"/>
          <w:lang w:eastAsia="zh-CN" w:bidi="ar-SA"/>
        </w:rPr>
        <w:t>摄氏温度。</w:t>
      </w:r>
      <w:r w:rsidRPr="00671A96">
        <w:rPr>
          <w:rFonts w:ascii="Arial" w:eastAsia="宋体" w:hAnsi="Arial" w:cs="Arial"/>
          <w:color w:val="123654"/>
          <w:sz w:val="20"/>
          <w:szCs w:val="20"/>
          <w:lang w:eastAsia="zh-CN" w:bidi="ar-SA"/>
        </w:rPr>
        <w:br/>
        <w:t xml:space="preserve">Pressure (from Chievres weather station), in mm Hg </w:t>
      </w:r>
      <w:r w:rsidR="007B42C8" w:rsidRPr="007B42C8">
        <w:rPr>
          <w:rFonts w:ascii="Arial" w:eastAsia="宋体" w:hAnsi="Arial" w:cs="Arial" w:hint="eastAsia"/>
          <w:color w:val="123654"/>
          <w:sz w:val="20"/>
          <w:szCs w:val="20"/>
          <w:lang w:eastAsia="zh-CN" w:bidi="ar-SA"/>
        </w:rPr>
        <w:t>压力</w:t>
      </w:r>
      <w:r w:rsidR="007B42C8" w:rsidRPr="007B42C8">
        <w:rPr>
          <w:rFonts w:ascii="Arial" w:eastAsia="宋体" w:hAnsi="Arial" w:cs="Arial" w:hint="eastAsia"/>
          <w:color w:val="123654"/>
          <w:sz w:val="20"/>
          <w:szCs w:val="20"/>
          <w:lang w:eastAsia="zh-CN" w:bidi="ar-SA"/>
        </w:rPr>
        <w:t>(</w:t>
      </w:r>
      <w:r w:rsidR="007B42C8" w:rsidRPr="007B42C8">
        <w:rPr>
          <w:rFonts w:ascii="Arial" w:eastAsia="宋体" w:hAnsi="Arial" w:cs="Arial" w:hint="eastAsia"/>
          <w:color w:val="123654"/>
          <w:sz w:val="20"/>
          <w:szCs w:val="20"/>
          <w:lang w:eastAsia="zh-CN" w:bidi="ar-SA"/>
        </w:rPr>
        <w:t>来自</w:t>
      </w:r>
      <w:r w:rsidR="007B42C8" w:rsidRPr="007B42C8">
        <w:rPr>
          <w:rFonts w:ascii="Arial" w:eastAsia="宋体" w:hAnsi="Arial" w:cs="Arial" w:hint="eastAsia"/>
          <w:color w:val="123654"/>
          <w:sz w:val="20"/>
          <w:szCs w:val="20"/>
          <w:lang w:eastAsia="zh-CN" w:bidi="ar-SA"/>
        </w:rPr>
        <w:t>Chievres</w:t>
      </w:r>
      <w:r w:rsidR="007B42C8" w:rsidRPr="007B42C8">
        <w:rPr>
          <w:rFonts w:ascii="Arial" w:eastAsia="宋体" w:hAnsi="Arial" w:cs="Arial" w:hint="eastAsia"/>
          <w:color w:val="123654"/>
          <w:sz w:val="20"/>
          <w:szCs w:val="20"/>
          <w:lang w:eastAsia="zh-CN" w:bidi="ar-SA"/>
        </w:rPr>
        <w:t>气象站</w:t>
      </w:r>
      <w:r w:rsidR="007B42C8" w:rsidRPr="007B42C8">
        <w:rPr>
          <w:rFonts w:ascii="Arial" w:eastAsia="宋体" w:hAnsi="Arial" w:cs="Arial" w:hint="eastAsia"/>
          <w:color w:val="123654"/>
          <w:sz w:val="20"/>
          <w:szCs w:val="20"/>
          <w:lang w:eastAsia="zh-CN" w:bidi="ar-SA"/>
        </w:rPr>
        <w:t>)</w:t>
      </w:r>
      <w:r w:rsidR="007B42C8">
        <w:rPr>
          <w:rFonts w:ascii="Arial" w:eastAsia="宋体" w:hAnsi="Arial" w:cs="Arial" w:hint="eastAsia"/>
          <w:color w:val="123654"/>
          <w:sz w:val="20"/>
          <w:szCs w:val="20"/>
          <w:lang w:eastAsia="zh-CN" w:bidi="ar-SA"/>
        </w:rPr>
        <w:t>，</w:t>
      </w:r>
      <w:r w:rsidR="007B42C8" w:rsidRPr="007B42C8">
        <w:rPr>
          <w:rFonts w:ascii="Arial" w:eastAsia="宋体" w:hAnsi="Arial" w:cs="Arial" w:hint="eastAsia"/>
          <w:color w:val="123654"/>
          <w:sz w:val="20"/>
          <w:szCs w:val="20"/>
          <w:lang w:eastAsia="zh-CN" w:bidi="ar-SA"/>
        </w:rPr>
        <w:t>mm Hg</w:t>
      </w:r>
      <w:r w:rsidR="007B42C8" w:rsidRPr="007B42C8">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RH_out, Humidity outside (from Chievres weather station), in % </w:t>
      </w:r>
      <w:r w:rsidR="00995B0B" w:rsidRPr="00995B0B">
        <w:rPr>
          <w:rFonts w:ascii="Arial" w:eastAsia="宋体" w:hAnsi="Arial" w:cs="Arial" w:hint="eastAsia"/>
          <w:color w:val="123654"/>
          <w:sz w:val="20"/>
          <w:szCs w:val="20"/>
          <w:lang w:eastAsia="zh-CN" w:bidi="ar-SA"/>
        </w:rPr>
        <w:t>RH_out</w:t>
      </w:r>
      <w:r w:rsidR="00995B0B" w:rsidRPr="00995B0B">
        <w:rPr>
          <w:rFonts w:ascii="Arial" w:eastAsia="宋体" w:hAnsi="Arial" w:cs="Arial" w:hint="eastAsia"/>
          <w:color w:val="123654"/>
          <w:sz w:val="20"/>
          <w:szCs w:val="20"/>
          <w:lang w:eastAsia="zh-CN" w:bidi="ar-SA"/>
        </w:rPr>
        <w:t>，室外湿度</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来自</w:t>
      </w:r>
      <w:r w:rsidR="00995B0B" w:rsidRPr="00995B0B">
        <w:rPr>
          <w:rFonts w:ascii="Arial" w:eastAsia="宋体" w:hAnsi="Arial" w:cs="Arial" w:hint="eastAsia"/>
          <w:color w:val="123654"/>
          <w:sz w:val="20"/>
          <w:szCs w:val="20"/>
          <w:lang w:eastAsia="zh-CN" w:bidi="ar-SA"/>
        </w:rPr>
        <w:t>Chievres</w:t>
      </w:r>
      <w:r w:rsidR="00995B0B" w:rsidRPr="00995B0B">
        <w:rPr>
          <w:rFonts w:ascii="Arial" w:eastAsia="宋体" w:hAnsi="Arial" w:cs="Arial" w:hint="eastAsia"/>
          <w:color w:val="123654"/>
          <w:sz w:val="20"/>
          <w:szCs w:val="20"/>
          <w:lang w:eastAsia="zh-CN" w:bidi="ar-SA"/>
        </w:rPr>
        <w:t>气象站</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Wind speed (from Chievres weather station), in m/s</w:t>
      </w:r>
      <w:r w:rsidR="00995B0B" w:rsidRPr="00995B0B">
        <w:rPr>
          <w:rFonts w:ascii="Arial" w:eastAsia="宋体" w:hAnsi="Arial" w:cs="Arial" w:hint="eastAsia"/>
          <w:color w:val="123654"/>
          <w:sz w:val="20"/>
          <w:szCs w:val="20"/>
          <w:lang w:eastAsia="zh-CN" w:bidi="ar-SA"/>
        </w:rPr>
        <w:t>风速</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奇弗里斯气象站</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w:t>
      </w:r>
      <w:r w:rsidR="00995B0B" w:rsidRPr="00995B0B">
        <w:rPr>
          <w:rFonts w:ascii="Arial" w:eastAsia="宋体" w:hAnsi="Arial" w:cs="Arial" w:hint="eastAsia"/>
          <w:color w:val="123654"/>
          <w:sz w:val="20"/>
          <w:szCs w:val="20"/>
          <w:lang w:eastAsia="zh-CN" w:bidi="ar-SA"/>
        </w:rPr>
        <w:t>m/s</w:t>
      </w:r>
      <w:r w:rsidRPr="00671A96">
        <w:rPr>
          <w:rFonts w:ascii="Arial" w:eastAsia="宋体" w:hAnsi="Arial" w:cs="Arial"/>
          <w:color w:val="123654"/>
          <w:sz w:val="20"/>
          <w:szCs w:val="20"/>
          <w:lang w:eastAsia="zh-CN" w:bidi="ar-SA"/>
        </w:rPr>
        <w:br/>
        <w:t xml:space="preserve">Visibility (from Chievres weather station), in km </w:t>
      </w:r>
      <w:r w:rsidR="009235E0" w:rsidRPr="009235E0">
        <w:rPr>
          <w:rFonts w:ascii="Arial" w:eastAsia="宋体" w:hAnsi="Arial" w:cs="Arial" w:hint="eastAsia"/>
          <w:color w:val="123654"/>
          <w:sz w:val="20"/>
          <w:szCs w:val="20"/>
          <w:lang w:eastAsia="zh-CN" w:bidi="ar-SA"/>
        </w:rPr>
        <w:t>能见度</w:t>
      </w:r>
      <w:r w:rsidR="009235E0" w:rsidRPr="009235E0">
        <w:rPr>
          <w:rFonts w:ascii="Arial" w:eastAsia="宋体" w:hAnsi="Arial" w:cs="Arial" w:hint="eastAsia"/>
          <w:color w:val="123654"/>
          <w:sz w:val="20"/>
          <w:szCs w:val="20"/>
          <w:lang w:eastAsia="zh-CN" w:bidi="ar-SA"/>
        </w:rPr>
        <w:t>(</w:t>
      </w:r>
      <w:r w:rsidR="009235E0" w:rsidRPr="009235E0">
        <w:rPr>
          <w:rFonts w:ascii="Arial" w:eastAsia="宋体" w:hAnsi="Arial" w:cs="Arial" w:hint="eastAsia"/>
          <w:color w:val="123654"/>
          <w:sz w:val="20"/>
          <w:szCs w:val="20"/>
          <w:lang w:eastAsia="zh-CN" w:bidi="ar-SA"/>
        </w:rPr>
        <w:t>来自</w:t>
      </w:r>
      <w:r w:rsidR="009235E0" w:rsidRPr="009235E0">
        <w:rPr>
          <w:rFonts w:ascii="Arial" w:eastAsia="宋体" w:hAnsi="Arial" w:cs="Arial" w:hint="eastAsia"/>
          <w:color w:val="123654"/>
          <w:sz w:val="20"/>
          <w:szCs w:val="20"/>
          <w:lang w:eastAsia="zh-CN" w:bidi="ar-SA"/>
        </w:rPr>
        <w:t>Chievres</w:t>
      </w:r>
      <w:r w:rsidR="009235E0" w:rsidRPr="009235E0">
        <w:rPr>
          <w:rFonts w:ascii="Arial" w:eastAsia="宋体" w:hAnsi="Arial" w:cs="Arial" w:hint="eastAsia"/>
          <w:color w:val="123654"/>
          <w:sz w:val="20"/>
          <w:szCs w:val="20"/>
          <w:lang w:eastAsia="zh-CN" w:bidi="ar-SA"/>
        </w:rPr>
        <w:t>气象站</w:t>
      </w:r>
      <w:r w:rsidR="009235E0" w:rsidRPr="009235E0">
        <w:rPr>
          <w:rFonts w:ascii="Arial" w:eastAsia="宋体" w:hAnsi="Arial" w:cs="Arial" w:hint="eastAsia"/>
          <w:color w:val="123654"/>
          <w:sz w:val="20"/>
          <w:szCs w:val="20"/>
          <w:lang w:eastAsia="zh-CN" w:bidi="ar-SA"/>
        </w:rPr>
        <w:t>)</w:t>
      </w:r>
      <w:r w:rsidR="009235E0" w:rsidRPr="009235E0">
        <w:rPr>
          <w:rFonts w:ascii="Arial" w:eastAsia="宋体" w:hAnsi="Arial" w:cs="Arial" w:hint="eastAsia"/>
          <w:color w:val="123654"/>
          <w:sz w:val="20"/>
          <w:szCs w:val="20"/>
          <w:lang w:eastAsia="zh-CN" w:bidi="ar-SA"/>
        </w:rPr>
        <w:t>，公里。</w:t>
      </w:r>
      <w:r w:rsidRPr="00671A96">
        <w:rPr>
          <w:rFonts w:ascii="Arial" w:eastAsia="宋体" w:hAnsi="Arial" w:cs="Arial"/>
          <w:color w:val="123654"/>
          <w:sz w:val="20"/>
          <w:szCs w:val="20"/>
          <w:lang w:eastAsia="zh-CN" w:bidi="ar-SA"/>
        </w:rPr>
        <w:br/>
        <w:t xml:space="preserve">Tdewpoint (from Chievres weather station), Â°C </w:t>
      </w:r>
      <w:r w:rsidR="00E244E7">
        <w:rPr>
          <w:rFonts w:ascii="Arial" w:eastAsia="宋体" w:hAnsi="Arial" w:cs="Arial" w:hint="eastAsia"/>
          <w:color w:val="123654"/>
          <w:sz w:val="20"/>
          <w:szCs w:val="20"/>
          <w:lang w:eastAsia="zh-CN" w:bidi="ar-SA"/>
        </w:rPr>
        <w:t>露点</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来自</w:t>
      </w:r>
      <w:r w:rsidR="00E244E7" w:rsidRPr="00E244E7">
        <w:rPr>
          <w:rFonts w:ascii="Arial" w:eastAsia="宋体" w:hAnsi="Arial" w:cs="Arial" w:hint="eastAsia"/>
          <w:color w:val="123654"/>
          <w:sz w:val="20"/>
          <w:szCs w:val="20"/>
          <w:lang w:eastAsia="zh-CN" w:bidi="ar-SA"/>
        </w:rPr>
        <w:t>Chievres</w:t>
      </w:r>
      <w:r w:rsidR="00E244E7" w:rsidRPr="00E244E7">
        <w:rPr>
          <w:rFonts w:ascii="Arial" w:eastAsia="宋体" w:hAnsi="Arial" w:cs="Arial" w:hint="eastAsia"/>
          <w:color w:val="123654"/>
          <w:sz w:val="20"/>
          <w:szCs w:val="20"/>
          <w:lang w:eastAsia="zh-CN" w:bidi="ar-SA"/>
        </w:rPr>
        <w:t>气象站</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w:t>
      </w:r>
      <w:r w:rsidR="00E244E7" w:rsidRPr="00E244E7">
        <w:rPr>
          <w:rFonts w:ascii="Arial" w:eastAsia="宋体" w:hAnsi="Arial" w:cs="Arial" w:hint="eastAsia"/>
          <w:color w:val="123654"/>
          <w:sz w:val="20"/>
          <w:szCs w:val="20"/>
          <w:lang w:eastAsia="zh-CN" w:bidi="ar-SA"/>
        </w:rPr>
        <w:t>A C</w:t>
      </w:r>
      <w:r w:rsidR="00E244E7" w:rsidRPr="00E244E7">
        <w:rPr>
          <w:rFonts w:ascii="Arial" w:eastAsia="宋体" w:hAnsi="Arial" w:cs="Arial" w:hint="eastAsia"/>
          <w:color w:val="123654"/>
          <w:sz w:val="20"/>
          <w:szCs w:val="20"/>
          <w:lang w:eastAsia="zh-CN" w:bidi="ar-SA"/>
        </w:rPr>
        <w:t>。</w:t>
      </w:r>
      <w:r w:rsidRPr="00671A96">
        <w:rPr>
          <w:rFonts w:ascii="Arial" w:eastAsia="宋体" w:hAnsi="Arial" w:cs="Arial"/>
          <w:color w:val="123654"/>
          <w:sz w:val="20"/>
          <w:szCs w:val="20"/>
          <w:lang w:eastAsia="zh-CN" w:bidi="ar-SA"/>
        </w:rPr>
        <w:br/>
        <w:t xml:space="preserve">rv1, Random variable 1, nondimensional </w:t>
      </w:r>
      <w:r w:rsidR="000D29BC" w:rsidRPr="000D29BC">
        <w:rPr>
          <w:rFonts w:ascii="Arial" w:eastAsia="宋体" w:hAnsi="Arial" w:cs="Arial" w:hint="eastAsia"/>
          <w:color w:val="123654"/>
          <w:sz w:val="20"/>
          <w:szCs w:val="20"/>
          <w:lang w:eastAsia="zh-CN" w:bidi="ar-SA"/>
        </w:rPr>
        <w:t>rv1</w:t>
      </w:r>
      <w:r w:rsidR="000D29BC" w:rsidRPr="000D29BC">
        <w:rPr>
          <w:rFonts w:ascii="Arial" w:eastAsia="宋体" w:hAnsi="Arial" w:cs="Arial" w:hint="eastAsia"/>
          <w:color w:val="123654"/>
          <w:sz w:val="20"/>
          <w:szCs w:val="20"/>
          <w:lang w:eastAsia="zh-CN" w:bidi="ar-SA"/>
        </w:rPr>
        <w:t>，随机变量</w:t>
      </w:r>
      <w:r w:rsidR="000D29BC" w:rsidRPr="000D29BC">
        <w:rPr>
          <w:rFonts w:ascii="Arial" w:eastAsia="宋体" w:hAnsi="Arial" w:cs="Arial" w:hint="eastAsia"/>
          <w:color w:val="123654"/>
          <w:sz w:val="20"/>
          <w:szCs w:val="20"/>
          <w:lang w:eastAsia="zh-CN" w:bidi="ar-SA"/>
        </w:rPr>
        <w:t>1</w:t>
      </w:r>
      <w:r w:rsidR="000D29BC" w:rsidRPr="000D29BC">
        <w:rPr>
          <w:rFonts w:ascii="Arial" w:eastAsia="宋体" w:hAnsi="Arial" w:cs="Arial" w:hint="eastAsia"/>
          <w:color w:val="123654"/>
          <w:sz w:val="20"/>
          <w:szCs w:val="20"/>
          <w:lang w:eastAsia="zh-CN" w:bidi="ar-SA"/>
        </w:rPr>
        <w:t>，无量纲。</w:t>
      </w:r>
      <w:r w:rsidRPr="00671A96">
        <w:rPr>
          <w:rFonts w:ascii="Arial" w:eastAsia="宋体" w:hAnsi="Arial" w:cs="Arial"/>
          <w:color w:val="123654"/>
          <w:sz w:val="20"/>
          <w:szCs w:val="20"/>
          <w:lang w:eastAsia="zh-CN" w:bidi="ar-SA"/>
        </w:rPr>
        <w:br/>
        <w:t xml:space="preserve">rv2, Random variable 2, nondimensional </w:t>
      </w:r>
      <w:r w:rsidR="000D29BC" w:rsidRPr="000D29BC">
        <w:rPr>
          <w:rFonts w:ascii="Arial" w:eastAsia="宋体" w:hAnsi="Arial" w:cs="Arial" w:hint="eastAsia"/>
          <w:color w:val="123654"/>
          <w:sz w:val="20"/>
          <w:szCs w:val="20"/>
          <w:lang w:eastAsia="zh-CN" w:bidi="ar-SA"/>
        </w:rPr>
        <w:t>rv</w:t>
      </w:r>
      <w:r w:rsidR="000D29BC">
        <w:rPr>
          <w:rFonts w:ascii="Arial" w:eastAsia="宋体" w:hAnsi="Arial" w:cs="Arial"/>
          <w:color w:val="123654"/>
          <w:sz w:val="20"/>
          <w:szCs w:val="20"/>
          <w:lang w:eastAsia="zh-CN" w:bidi="ar-SA"/>
        </w:rPr>
        <w:t>2</w:t>
      </w:r>
      <w:r w:rsidR="000D29BC" w:rsidRPr="000D29BC">
        <w:rPr>
          <w:rFonts w:ascii="Arial" w:eastAsia="宋体" w:hAnsi="Arial" w:cs="Arial" w:hint="eastAsia"/>
          <w:color w:val="123654"/>
          <w:sz w:val="20"/>
          <w:szCs w:val="20"/>
          <w:lang w:eastAsia="zh-CN" w:bidi="ar-SA"/>
        </w:rPr>
        <w:t>，随机变量</w:t>
      </w:r>
      <w:r w:rsidR="000D29BC">
        <w:rPr>
          <w:rFonts w:ascii="Arial" w:eastAsia="宋体" w:hAnsi="Arial" w:cs="Arial"/>
          <w:color w:val="123654"/>
          <w:sz w:val="20"/>
          <w:szCs w:val="20"/>
          <w:lang w:eastAsia="zh-CN" w:bidi="ar-SA"/>
        </w:rPr>
        <w:t>2</w:t>
      </w:r>
      <w:r w:rsidR="000D29BC" w:rsidRPr="000D29BC">
        <w:rPr>
          <w:rFonts w:ascii="Arial" w:eastAsia="宋体" w:hAnsi="Arial" w:cs="Arial" w:hint="eastAsia"/>
          <w:color w:val="123654"/>
          <w:sz w:val="20"/>
          <w:szCs w:val="20"/>
          <w:lang w:eastAsia="zh-CN" w:bidi="ar-SA"/>
        </w:rPr>
        <w:t>，无量纲。</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t xml:space="preserve">Where indicated, hourly data (then interpolated) from the nearest airport weather station </w:t>
      </w:r>
      <w:r w:rsidRPr="00671A96">
        <w:rPr>
          <w:rFonts w:ascii="Arial" w:eastAsia="宋体" w:hAnsi="Arial" w:cs="Arial"/>
          <w:color w:val="123654"/>
          <w:sz w:val="20"/>
          <w:szCs w:val="20"/>
          <w:lang w:eastAsia="zh-CN" w:bidi="ar-SA"/>
        </w:rPr>
        <w:lastRenderedPageBreak/>
        <w:t xml:space="preserve">(Chievres Airport, Belgium) was downloaded from a public data set from Reliable Prognosis, rp5.ru. Permission was obtained from Reliable Prognosis for the distribution of the 4.5 months of weather data. </w:t>
      </w:r>
    </w:p>
    <w:p w:rsidR="00671A96" w:rsidRPr="00671A96" w:rsidRDefault="000217B5" w:rsidP="00671A96">
      <w:pPr>
        <w:spacing w:after="0" w:line="240" w:lineRule="auto"/>
        <w:rPr>
          <w:rFonts w:ascii="宋体" w:eastAsia="宋体" w:hAnsi="宋体" w:cs="宋体"/>
          <w:sz w:val="24"/>
          <w:szCs w:val="24"/>
          <w:lang w:eastAsia="zh-CN" w:bidi="ar-SA"/>
        </w:rPr>
      </w:pPr>
      <w:r w:rsidRPr="000217B5">
        <w:rPr>
          <w:rFonts w:ascii="宋体" w:eastAsia="宋体" w:hAnsi="宋体" w:cs="宋体" w:hint="eastAsia"/>
          <w:sz w:val="24"/>
          <w:szCs w:val="24"/>
          <w:lang w:eastAsia="zh-CN" w:bidi="ar-SA"/>
        </w:rPr>
        <w:t>从最近的机场气象站(Chievres airport，比利时)的每小时数据(然后插值)从可靠的预测rp5.ru的公共数据集下载。对4.5个月的天气数据的分布进行了可靠的预测，获得了许可。</w:t>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Relevant Papers:</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Candanedo, Veronique Feldheim, Dominique Deramaix, Data driven prediction models of energy use of appliances in a low-energy house, Energy and Buildings, Volume 140, 1 April 2017, Pages 81-97, ISSN 0378-7788, </w:t>
      </w:r>
      <w:hyperlink r:id="rId9"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671A96" w:rsidRPr="00671A96" w:rsidRDefault="00671A96" w:rsidP="00671A96">
      <w:pPr>
        <w:spacing w:after="0" w:line="240" w:lineRule="auto"/>
        <w:rPr>
          <w:rFonts w:ascii="宋体" w:eastAsia="宋体" w:hAnsi="宋体" w:cs="宋体"/>
          <w:sz w:val="24"/>
          <w:szCs w:val="24"/>
          <w:lang w:eastAsia="zh-CN" w:bidi="ar-SA"/>
        </w:rPr>
      </w:pPr>
      <w:r w:rsidRPr="00671A96">
        <w:rPr>
          <w:rFonts w:ascii="宋体" w:eastAsia="宋体" w:hAnsi="宋体" w:cs="宋体"/>
          <w:sz w:val="24"/>
          <w:szCs w:val="24"/>
          <w:lang w:eastAsia="zh-CN" w:bidi="ar-SA"/>
        </w:rPr>
        <w:br/>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Citation Request:</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Candanedo, Veronique Feldheim, Dominique Deramaix, Data driven prediction models of energy use of appliances in a low-energy house, Energy and Buildings, Volume 140, 1 April 2017, Pages 81-97, ISSN 0378-7788, </w:t>
      </w:r>
      <w:hyperlink r:id="rId10"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A24475" w:rsidRDefault="00A24475"/>
    <w:sectPr w:rsidR="00A24475" w:rsidSect="00A24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2A6" w:rsidRDefault="005C32A6" w:rsidP="00671A96">
      <w:pPr>
        <w:spacing w:after="0" w:line="240" w:lineRule="auto"/>
      </w:pPr>
      <w:r>
        <w:separator/>
      </w:r>
    </w:p>
  </w:endnote>
  <w:endnote w:type="continuationSeparator" w:id="0">
    <w:p w:rsidR="005C32A6" w:rsidRDefault="005C32A6" w:rsidP="0067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2A6" w:rsidRDefault="005C32A6" w:rsidP="00671A96">
      <w:pPr>
        <w:spacing w:after="0" w:line="240" w:lineRule="auto"/>
      </w:pPr>
      <w:r>
        <w:separator/>
      </w:r>
    </w:p>
  </w:footnote>
  <w:footnote w:type="continuationSeparator" w:id="0">
    <w:p w:rsidR="005C32A6" w:rsidRDefault="005C32A6" w:rsidP="00671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1A96"/>
    <w:rsid w:val="000000A3"/>
    <w:rsid w:val="000004A7"/>
    <w:rsid w:val="0000078F"/>
    <w:rsid w:val="000008BE"/>
    <w:rsid w:val="0000131B"/>
    <w:rsid w:val="000015FA"/>
    <w:rsid w:val="00001913"/>
    <w:rsid w:val="00001A36"/>
    <w:rsid w:val="00001DAD"/>
    <w:rsid w:val="0000221D"/>
    <w:rsid w:val="00002304"/>
    <w:rsid w:val="00002630"/>
    <w:rsid w:val="00002EAF"/>
    <w:rsid w:val="00003324"/>
    <w:rsid w:val="00003559"/>
    <w:rsid w:val="000035AD"/>
    <w:rsid w:val="0000391A"/>
    <w:rsid w:val="000041D8"/>
    <w:rsid w:val="0000449C"/>
    <w:rsid w:val="000044AE"/>
    <w:rsid w:val="00004A50"/>
    <w:rsid w:val="0000541C"/>
    <w:rsid w:val="000062E3"/>
    <w:rsid w:val="00006535"/>
    <w:rsid w:val="0000686B"/>
    <w:rsid w:val="00006B6D"/>
    <w:rsid w:val="0000764B"/>
    <w:rsid w:val="00007727"/>
    <w:rsid w:val="00007F74"/>
    <w:rsid w:val="00007FCA"/>
    <w:rsid w:val="0001033F"/>
    <w:rsid w:val="0001041C"/>
    <w:rsid w:val="0001044B"/>
    <w:rsid w:val="0001065C"/>
    <w:rsid w:val="0001140E"/>
    <w:rsid w:val="000125AC"/>
    <w:rsid w:val="00012876"/>
    <w:rsid w:val="00013329"/>
    <w:rsid w:val="0001337D"/>
    <w:rsid w:val="0001491A"/>
    <w:rsid w:val="00014BF7"/>
    <w:rsid w:val="000154DF"/>
    <w:rsid w:val="00015EA3"/>
    <w:rsid w:val="00015F2E"/>
    <w:rsid w:val="000162D9"/>
    <w:rsid w:val="0001676F"/>
    <w:rsid w:val="000169D7"/>
    <w:rsid w:val="00016BDF"/>
    <w:rsid w:val="000171D6"/>
    <w:rsid w:val="0002000E"/>
    <w:rsid w:val="000204C0"/>
    <w:rsid w:val="000204E2"/>
    <w:rsid w:val="00020680"/>
    <w:rsid w:val="00020A8D"/>
    <w:rsid w:val="00020C9A"/>
    <w:rsid w:val="00020E5E"/>
    <w:rsid w:val="000217B5"/>
    <w:rsid w:val="00021C81"/>
    <w:rsid w:val="0002253C"/>
    <w:rsid w:val="0002287F"/>
    <w:rsid w:val="00022CF0"/>
    <w:rsid w:val="0002347E"/>
    <w:rsid w:val="0002384C"/>
    <w:rsid w:val="00024084"/>
    <w:rsid w:val="00024683"/>
    <w:rsid w:val="000246B3"/>
    <w:rsid w:val="000247FA"/>
    <w:rsid w:val="000249C5"/>
    <w:rsid w:val="00024A0D"/>
    <w:rsid w:val="00025875"/>
    <w:rsid w:val="00025F45"/>
    <w:rsid w:val="0002606B"/>
    <w:rsid w:val="000263F8"/>
    <w:rsid w:val="00026765"/>
    <w:rsid w:val="00026825"/>
    <w:rsid w:val="00027B83"/>
    <w:rsid w:val="00030696"/>
    <w:rsid w:val="000306D8"/>
    <w:rsid w:val="00030D9B"/>
    <w:rsid w:val="00031145"/>
    <w:rsid w:val="00031CBF"/>
    <w:rsid w:val="0003280E"/>
    <w:rsid w:val="00032DF9"/>
    <w:rsid w:val="00033033"/>
    <w:rsid w:val="000331D1"/>
    <w:rsid w:val="000336B1"/>
    <w:rsid w:val="00033A1E"/>
    <w:rsid w:val="000344DB"/>
    <w:rsid w:val="000346A9"/>
    <w:rsid w:val="000346CD"/>
    <w:rsid w:val="00034927"/>
    <w:rsid w:val="00034AC7"/>
    <w:rsid w:val="0003503A"/>
    <w:rsid w:val="0003530A"/>
    <w:rsid w:val="00035547"/>
    <w:rsid w:val="00035872"/>
    <w:rsid w:val="000361C5"/>
    <w:rsid w:val="0003666A"/>
    <w:rsid w:val="00036A28"/>
    <w:rsid w:val="00036CA5"/>
    <w:rsid w:val="0003798F"/>
    <w:rsid w:val="00037AFD"/>
    <w:rsid w:val="00037C1B"/>
    <w:rsid w:val="0004036B"/>
    <w:rsid w:val="00040618"/>
    <w:rsid w:val="000409A5"/>
    <w:rsid w:val="00040B5E"/>
    <w:rsid w:val="00040C87"/>
    <w:rsid w:val="000411FA"/>
    <w:rsid w:val="00041889"/>
    <w:rsid w:val="00041BC6"/>
    <w:rsid w:val="000422A4"/>
    <w:rsid w:val="000423A8"/>
    <w:rsid w:val="000423CE"/>
    <w:rsid w:val="0004297C"/>
    <w:rsid w:val="000429A6"/>
    <w:rsid w:val="00042CBB"/>
    <w:rsid w:val="00042E92"/>
    <w:rsid w:val="00042F1D"/>
    <w:rsid w:val="00042F25"/>
    <w:rsid w:val="0004425A"/>
    <w:rsid w:val="0004471E"/>
    <w:rsid w:val="00044C9D"/>
    <w:rsid w:val="000461FE"/>
    <w:rsid w:val="00047A79"/>
    <w:rsid w:val="000500B7"/>
    <w:rsid w:val="00050D8C"/>
    <w:rsid w:val="0005119E"/>
    <w:rsid w:val="000516D2"/>
    <w:rsid w:val="00051921"/>
    <w:rsid w:val="00051D44"/>
    <w:rsid w:val="0005256A"/>
    <w:rsid w:val="00052F94"/>
    <w:rsid w:val="00053228"/>
    <w:rsid w:val="00053CC7"/>
    <w:rsid w:val="00053E6F"/>
    <w:rsid w:val="00054A73"/>
    <w:rsid w:val="00054BEA"/>
    <w:rsid w:val="000553A4"/>
    <w:rsid w:val="00055490"/>
    <w:rsid w:val="00056095"/>
    <w:rsid w:val="00056280"/>
    <w:rsid w:val="00056554"/>
    <w:rsid w:val="00056862"/>
    <w:rsid w:val="00056BAA"/>
    <w:rsid w:val="00057B55"/>
    <w:rsid w:val="00057C54"/>
    <w:rsid w:val="00060115"/>
    <w:rsid w:val="000606B0"/>
    <w:rsid w:val="00060F8C"/>
    <w:rsid w:val="0006111C"/>
    <w:rsid w:val="00061704"/>
    <w:rsid w:val="00062145"/>
    <w:rsid w:val="0006243E"/>
    <w:rsid w:val="00062AE9"/>
    <w:rsid w:val="00062C4E"/>
    <w:rsid w:val="00063015"/>
    <w:rsid w:val="00063730"/>
    <w:rsid w:val="00063CF5"/>
    <w:rsid w:val="00063D37"/>
    <w:rsid w:val="000644C5"/>
    <w:rsid w:val="00064598"/>
    <w:rsid w:val="0006497C"/>
    <w:rsid w:val="000649D7"/>
    <w:rsid w:val="00064B2F"/>
    <w:rsid w:val="00064CDE"/>
    <w:rsid w:val="00064DF9"/>
    <w:rsid w:val="00064FEA"/>
    <w:rsid w:val="000651AB"/>
    <w:rsid w:val="000655E5"/>
    <w:rsid w:val="00065964"/>
    <w:rsid w:val="00065CBA"/>
    <w:rsid w:val="00065E78"/>
    <w:rsid w:val="00065FAC"/>
    <w:rsid w:val="000663DD"/>
    <w:rsid w:val="00066450"/>
    <w:rsid w:val="000666B9"/>
    <w:rsid w:val="00066D09"/>
    <w:rsid w:val="0006728D"/>
    <w:rsid w:val="000673A8"/>
    <w:rsid w:val="000673AE"/>
    <w:rsid w:val="000706EB"/>
    <w:rsid w:val="00070D27"/>
    <w:rsid w:val="00070FEA"/>
    <w:rsid w:val="0007195A"/>
    <w:rsid w:val="00071A2B"/>
    <w:rsid w:val="00072183"/>
    <w:rsid w:val="00072813"/>
    <w:rsid w:val="000734B9"/>
    <w:rsid w:val="00073842"/>
    <w:rsid w:val="00073ABA"/>
    <w:rsid w:val="00073DCC"/>
    <w:rsid w:val="00074043"/>
    <w:rsid w:val="0007433B"/>
    <w:rsid w:val="000748FC"/>
    <w:rsid w:val="00075010"/>
    <w:rsid w:val="00075074"/>
    <w:rsid w:val="0007551D"/>
    <w:rsid w:val="0007632D"/>
    <w:rsid w:val="00076436"/>
    <w:rsid w:val="00076499"/>
    <w:rsid w:val="00076A26"/>
    <w:rsid w:val="00076C02"/>
    <w:rsid w:val="0007733C"/>
    <w:rsid w:val="00077C80"/>
    <w:rsid w:val="00077D79"/>
    <w:rsid w:val="00077FD2"/>
    <w:rsid w:val="00080035"/>
    <w:rsid w:val="000804D9"/>
    <w:rsid w:val="00080C1D"/>
    <w:rsid w:val="00080CDC"/>
    <w:rsid w:val="0008136B"/>
    <w:rsid w:val="00081823"/>
    <w:rsid w:val="00081C19"/>
    <w:rsid w:val="00081E35"/>
    <w:rsid w:val="00082C61"/>
    <w:rsid w:val="00082CFF"/>
    <w:rsid w:val="00083E83"/>
    <w:rsid w:val="00083EA5"/>
    <w:rsid w:val="000840A3"/>
    <w:rsid w:val="00084837"/>
    <w:rsid w:val="00085AAD"/>
    <w:rsid w:val="00085EE9"/>
    <w:rsid w:val="00086055"/>
    <w:rsid w:val="0008673C"/>
    <w:rsid w:val="00086A80"/>
    <w:rsid w:val="00087613"/>
    <w:rsid w:val="000876F9"/>
    <w:rsid w:val="0008771D"/>
    <w:rsid w:val="00087B51"/>
    <w:rsid w:val="00087D2F"/>
    <w:rsid w:val="000901E4"/>
    <w:rsid w:val="00090408"/>
    <w:rsid w:val="00090A7A"/>
    <w:rsid w:val="00090C9B"/>
    <w:rsid w:val="00090D02"/>
    <w:rsid w:val="00090F2D"/>
    <w:rsid w:val="00091355"/>
    <w:rsid w:val="000915CB"/>
    <w:rsid w:val="00092287"/>
    <w:rsid w:val="000926DA"/>
    <w:rsid w:val="00092C6F"/>
    <w:rsid w:val="0009304E"/>
    <w:rsid w:val="0009371B"/>
    <w:rsid w:val="000937C7"/>
    <w:rsid w:val="00093E77"/>
    <w:rsid w:val="0009419B"/>
    <w:rsid w:val="000945DC"/>
    <w:rsid w:val="000946A2"/>
    <w:rsid w:val="00095BE0"/>
    <w:rsid w:val="000962D9"/>
    <w:rsid w:val="00096ADD"/>
    <w:rsid w:val="00096D12"/>
    <w:rsid w:val="000A00B8"/>
    <w:rsid w:val="000A0189"/>
    <w:rsid w:val="000A01F6"/>
    <w:rsid w:val="000A0AE1"/>
    <w:rsid w:val="000A0C2E"/>
    <w:rsid w:val="000A0D87"/>
    <w:rsid w:val="000A1049"/>
    <w:rsid w:val="000A1319"/>
    <w:rsid w:val="000A2119"/>
    <w:rsid w:val="000A21CD"/>
    <w:rsid w:val="000A238E"/>
    <w:rsid w:val="000A23A8"/>
    <w:rsid w:val="000A24ED"/>
    <w:rsid w:val="000A2931"/>
    <w:rsid w:val="000A2D1F"/>
    <w:rsid w:val="000A33C0"/>
    <w:rsid w:val="000A3414"/>
    <w:rsid w:val="000A3665"/>
    <w:rsid w:val="000A36E4"/>
    <w:rsid w:val="000A3B4A"/>
    <w:rsid w:val="000A3BD9"/>
    <w:rsid w:val="000A3C38"/>
    <w:rsid w:val="000A3CDB"/>
    <w:rsid w:val="000A4026"/>
    <w:rsid w:val="000A4415"/>
    <w:rsid w:val="000A4590"/>
    <w:rsid w:val="000A4C1C"/>
    <w:rsid w:val="000A527E"/>
    <w:rsid w:val="000B02F2"/>
    <w:rsid w:val="000B0964"/>
    <w:rsid w:val="000B1617"/>
    <w:rsid w:val="000B16AF"/>
    <w:rsid w:val="000B18AC"/>
    <w:rsid w:val="000B203C"/>
    <w:rsid w:val="000B2446"/>
    <w:rsid w:val="000B3331"/>
    <w:rsid w:val="000B350E"/>
    <w:rsid w:val="000B3691"/>
    <w:rsid w:val="000B3973"/>
    <w:rsid w:val="000B3A40"/>
    <w:rsid w:val="000B40D2"/>
    <w:rsid w:val="000B4372"/>
    <w:rsid w:val="000B6245"/>
    <w:rsid w:val="000B6692"/>
    <w:rsid w:val="000B671C"/>
    <w:rsid w:val="000B6ABF"/>
    <w:rsid w:val="000B6F36"/>
    <w:rsid w:val="000B70DD"/>
    <w:rsid w:val="000B7184"/>
    <w:rsid w:val="000B779F"/>
    <w:rsid w:val="000C01E2"/>
    <w:rsid w:val="000C056D"/>
    <w:rsid w:val="000C0626"/>
    <w:rsid w:val="000C06C6"/>
    <w:rsid w:val="000C08AF"/>
    <w:rsid w:val="000C1040"/>
    <w:rsid w:val="000C110F"/>
    <w:rsid w:val="000C12D5"/>
    <w:rsid w:val="000C1BD4"/>
    <w:rsid w:val="000C1C2E"/>
    <w:rsid w:val="000C2452"/>
    <w:rsid w:val="000C24F5"/>
    <w:rsid w:val="000C259F"/>
    <w:rsid w:val="000C2656"/>
    <w:rsid w:val="000C2CA1"/>
    <w:rsid w:val="000C44BE"/>
    <w:rsid w:val="000C4AC4"/>
    <w:rsid w:val="000C4FD0"/>
    <w:rsid w:val="000C52C4"/>
    <w:rsid w:val="000C5834"/>
    <w:rsid w:val="000C7177"/>
    <w:rsid w:val="000C78B7"/>
    <w:rsid w:val="000C7C96"/>
    <w:rsid w:val="000D0298"/>
    <w:rsid w:val="000D0BD6"/>
    <w:rsid w:val="000D11DE"/>
    <w:rsid w:val="000D16AC"/>
    <w:rsid w:val="000D16B4"/>
    <w:rsid w:val="000D26D9"/>
    <w:rsid w:val="000D290E"/>
    <w:rsid w:val="000D29BC"/>
    <w:rsid w:val="000D2B39"/>
    <w:rsid w:val="000D3005"/>
    <w:rsid w:val="000D34D3"/>
    <w:rsid w:val="000D3505"/>
    <w:rsid w:val="000D393B"/>
    <w:rsid w:val="000D3A7F"/>
    <w:rsid w:val="000D4632"/>
    <w:rsid w:val="000D46DC"/>
    <w:rsid w:val="000D47AE"/>
    <w:rsid w:val="000D4918"/>
    <w:rsid w:val="000D4A10"/>
    <w:rsid w:val="000D68CF"/>
    <w:rsid w:val="000D6D75"/>
    <w:rsid w:val="000D7866"/>
    <w:rsid w:val="000E01C3"/>
    <w:rsid w:val="000E0238"/>
    <w:rsid w:val="000E02E5"/>
    <w:rsid w:val="000E06FB"/>
    <w:rsid w:val="000E095C"/>
    <w:rsid w:val="000E0A7C"/>
    <w:rsid w:val="000E0D37"/>
    <w:rsid w:val="000E10F8"/>
    <w:rsid w:val="000E15A9"/>
    <w:rsid w:val="000E1600"/>
    <w:rsid w:val="000E164E"/>
    <w:rsid w:val="000E17F2"/>
    <w:rsid w:val="000E186A"/>
    <w:rsid w:val="000E1B49"/>
    <w:rsid w:val="000E1E35"/>
    <w:rsid w:val="000E20F8"/>
    <w:rsid w:val="000E27C0"/>
    <w:rsid w:val="000E3072"/>
    <w:rsid w:val="000E3790"/>
    <w:rsid w:val="000E4106"/>
    <w:rsid w:val="000E433D"/>
    <w:rsid w:val="000E4359"/>
    <w:rsid w:val="000E4D54"/>
    <w:rsid w:val="000E4EFA"/>
    <w:rsid w:val="000E5C3E"/>
    <w:rsid w:val="000E5EFF"/>
    <w:rsid w:val="000E61AF"/>
    <w:rsid w:val="000E6513"/>
    <w:rsid w:val="000E662A"/>
    <w:rsid w:val="000E6933"/>
    <w:rsid w:val="000E6F25"/>
    <w:rsid w:val="000E7191"/>
    <w:rsid w:val="000F0062"/>
    <w:rsid w:val="000F0119"/>
    <w:rsid w:val="000F017A"/>
    <w:rsid w:val="000F03F8"/>
    <w:rsid w:val="000F0EAB"/>
    <w:rsid w:val="000F1178"/>
    <w:rsid w:val="000F1321"/>
    <w:rsid w:val="000F160D"/>
    <w:rsid w:val="000F265F"/>
    <w:rsid w:val="000F2745"/>
    <w:rsid w:val="000F2901"/>
    <w:rsid w:val="000F2C0E"/>
    <w:rsid w:val="000F345F"/>
    <w:rsid w:val="000F386C"/>
    <w:rsid w:val="000F3E43"/>
    <w:rsid w:val="000F43E0"/>
    <w:rsid w:val="000F46BD"/>
    <w:rsid w:val="000F4823"/>
    <w:rsid w:val="000F51C2"/>
    <w:rsid w:val="000F539C"/>
    <w:rsid w:val="000F598E"/>
    <w:rsid w:val="000F59D9"/>
    <w:rsid w:val="000F5B53"/>
    <w:rsid w:val="000F5C2C"/>
    <w:rsid w:val="000F5CF1"/>
    <w:rsid w:val="000F62A4"/>
    <w:rsid w:val="000F653E"/>
    <w:rsid w:val="000F6778"/>
    <w:rsid w:val="000F7A69"/>
    <w:rsid w:val="00100FB6"/>
    <w:rsid w:val="0010104C"/>
    <w:rsid w:val="001012FC"/>
    <w:rsid w:val="00101482"/>
    <w:rsid w:val="00101690"/>
    <w:rsid w:val="001017A5"/>
    <w:rsid w:val="00101CCA"/>
    <w:rsid w:val="00101ED0"/>
    <w:rsid w:val="0010258C"/>
    <w:rsid w:val="0010272A"/>
    <w:rsid w:val="001033E3"/>
    <w:rsid w:val="0010346D"/>
    <w:rsid w:val="00103568"/>
    <w:rsid w:val="001035DB"/>
    <w:rsid w:val="00103A3E"/>
    <w:rsid w:val="00103A90"/>
    <w:rsid w:val="00103CA7"/>
    <w:rsid w:val="001045DD"/>
    <w:rsid w:val="00104935"/>
    <w:rsid w:val="00104959"/>
    <w:rsid w:val="0010536B"/>
    <w:rsid w:val="00105380"/>
    <w:rsid w:val="00105633"/>
    <w:rsid w:val="0010623C"/>
    <w:rsid w:val="00106665"/>
    <w:rsid w:val="00106F51"/>
    <w:rsid w:val="00107AF3"/>
    <w:rsid w:val="00107CE2"/>
    <w:rsid w:val="00107F00"/>
    <w:rsid w:val="00110130"/>
    <w:rsid w:val="00110586"/>
    <w:rsid w:val="00110882"/>
    <w:rsid w:val="00110E72"/>
    <w:rsid w:val="001110C4"/>
    <w:rsid w:val="00111210"/>
    <w:rsid w:val="00111489"/>
    <w:rsid w:val="001114DF"/>
    <w:rsid w:val="00111A7C"/>
    <w:rsid w:val="0011332E"/>
    <w:rsid w:val="00113B24"/>
    <w:rsid w:val="00114B61"/>
    <w:rsid w:val="00114C4F"/>
    <w:rsid w:val="001164C2"/>
    <w:rsid w:val="00116613"/>
    <w:rsid w:val="00116AE1"/>
    <w:rsid w:val="00116C57"/>
    <w:rsid w:val="00116E77"/>
    <w:rsid w:val="001170EC"/>
    <w:rsid w:val="0011733A"/>
    <w:rsid w:val="00117489"/>
    <w:rsid w:val="0011786C"/>
    <w:rsid w:val="001178E9"/>
    <w:rsid w:val="00117EA4"/>
    <w:rsid w:val="0012069E"/>
    <w:rsid w:val="001207F9"/>
    <w:rsid w:val="00120AD6"/>
    <w:rsid w:val="0012122D"/>
    <w:rsid w:val="00121930"/>
    <w:rsid w:val="0012207C"/>
    <w:rsid w:val="00122230"/>
    <w:rsid w:val="001222A4"/>
    <w:rsid w:val="00122746"/>
    <w:rsid w:val="00122867"/>
    <w:rsid w:val="001228BA"/>
    <w:rsid w:val="00122F6A"/>
    <w:rsid w:val="0012374E"/>
    <w:rsid w:val="00123988"/>
    <w:rsid w:val="00123C00"/>
    <w:rsid w:val="00123E97"/>
    <w:rsid w:val="001240A0"/>
    <w:rsid w:val="001251A9"/>
    <w:rsid w:val="00125235"/>
    <w:rsid w:val="00125FCD"/>
    <w:rsid w:val="00126014"/>
    <w:rsid w:val="0012611E"/>
    <w:rsid w:val="0012618F"/>
    <w:rsid w:val="00126E21"/>
    <w:rsid w:val="00126F36"/>
    <w:rsid w:val="001271DC"/>
    <w:rsid w:val="001275F4"/>
    <w:rsid w:val="00127A8D"/>
    <w:rsid w:val="00130202"/>
    <w:rsid w:val="00130394"/>
    <w:rsid w:val="00131ACA"/>
    <w:rsid w:val="00131E34"/>
    <w:rsid w:val="00131E7A"/>
    <w:rsid w:val="001323E4"/>
    <w:rsid w:val="001326CD"/>
    <w:rsid w:val="00132811"/>
    <w:rsid w:val="0013291C"/>
    <w:rsid w:val="00132CAC"/>
    <w:rsid w:val="00132EA1"/>
    <w:rsid w:val="001332DC"/>
    <w:rsid w:val="00133609"/>
    <w:rsid w:val="00133D53"/>
    <w:rsid w:val="00133D63"/>
    <w:rsid w:val="00134305"/>
    <w:rsid w:val="00134832"/>
    <w:rsid w:val="00134BB1"/>
    <w:rsid w:val="00134BC1"/>
    <w:rsid w:val="001358E2"/>
    <w:rsid w:val="00135DE3"/>
    <w:rsid w:val="00135E95"/>
    <w:rsid w:val="00135ED6"/>
    <w:rsid w:val="00136D81"/>
    <w:rsid w:val="00136F57"/>
    <w:rsid w:val="00137124"/>
    <w:rsid w:val="0013742A"/>
    <w:rsid w:val="00140448"/>
    <w:rsid w:val="001408AB"/>
    <w:rsid w:val="001414F4"/>
    <w:rsid w:val="00141834"/>
    <w:rsid w:val="00141FB1"/>
    <w:rsid w:val="00142A24"/>
    <w:rsid w:val="00142B0B"/>
    <w:rsid w:val="00142DE1"/>
    <w:rsid w:val="00142F5F"/>
    <w:rsid w:val="00142F8E"/>
    <w:rsid w:val="00143F44"/>
    <w:rsid w:val="0014459F"/>
    <w:rsid w:val="00144A37"/>
    <w:rsid w:val="00144CD3"/>
    <w:rsid w:val="00145235"/>
    <w:rsid w:val="001458C7"/>
    <w:rsid w:val="00145B51"/>
    <w:rsid w:val="001463B5"/>
    <w:rsid w:val="001466F8"/>
    <w:rsid w:val="0014699F"/>
    <w:rsid w:val="0014762D"/>
    <w:rsid w:val="00147EE8"/>
    <w:rsid w:val="00150C3D"/>
    <w:rsid w:val="00150E2C"/>
    <w:rsid w:val="00151411"/>
    <w:rsid w:val="001519BB"/>
    <w:rsid w:val="00151A2D"/>
    <w:rsid w:val="00151A7A"/>
    <w:rsid w:val="00152281"/>
    <w:rsid w:val="001524EF"/>
    <w:rsid w:val="00152632"/>
    <w:rsid w:val="00152C34"/>
    <w:rsid w:val="0015329C"/>
    <w:rsid w:val="001534A9"/>
    <w:rsid w:val="00154043"/>
    <w:rsid w:val="0015456C"/>
    <w:rsid w:val="00154B7B"/>
    <w:rsid w:val="00155336"/>
    <w:rsid w:val="00155676"/>
    <w:rsid w:val="001557A0"/>
    <w:rsid w:val="00155983"/>
    <w:rsid w:val="00155C08"/>
    <w:rsid w:val="001563DB"/>
    <w:rsid w:val="001565CA"/>
    <w:rsid w:val="00156EA8"/>
    <w:rsid w:val="001574B8"/>
    <w:rsid w:val="00157D8D"/>
    <w:rsid w:val="0016058E"/>
    <w:rsid w:val="001611B5"/>
    <w:rsid w:val="00161BB0"/>
    <w:rsid w:val="00161E45"/>
    <w:rsid w:val="0016202D"/>
    <w:rsid w:val="0016292D"/>
    <w:rsid w:val="0016322B"/>
    <w:rsid w:val="00163D5F"/>
    <w:rsid w:val="0016458D"/>
    <w:rsid w:val="001647BC"/>
    <w:rsid w:val="001649E7"/>
    <w:rsid w:val="00164E18"/>
    <w:rsid w:val="00165409"/>
    <w:rsid w:val="0016595D"/>
    <w:rsid w:val="00165D19"/>
    <w:rsid w:val="00165E39"/>
    <w:rsid w:val="00166AB5"/>
    <w:rsid w:val="00166BA8"/>
    <w:rsid w:val="001672B4"/>
    <w:rsid w:val="00167778"/>
    <w:rsid w:val="001677FF"/>
    <w:rsid w:val="001703D3"/>
    <w:rsid w:val="00170969"/>
    <w:rsid w:val="001713C8"/>
    <w:rsid w:val="00171726"/>
    <w:rsid w:val="001718A0"/>
    <w:rsid w:val="001722BF"/>
    <w:rsid w:val="00172CED"/>
    <w:rsid w:val="00172EAC"/>
    <w:rsid w:val="00173772"/>
    <w:rsid w:val="00173FC6"/>
    <w:rsid w:val="001740C1"/>
    <w:rsid w:val="0017474C"/>
    <w:rsid w:val="001747DC"/>
    <w:rsid w:val="0017480A"/>
    <w:rsid w:val="00174B11"/>
    <w:rsid w:val="001755C9"/>
    <w:rsid w:val="00175DDD"/>
    <w:rsid w:val="0017687D"/>
    <w:rsid w:val="00176AE8"/>
    <w:rsid w:val="00176B38"/>
    <w:rsid w:val="00176C52"/>
    <w:rsid w:val="00176E40"/>
    <w:rsid w:val="0017704F"/>
    <w:rsid w:val="0017736E"/>
    <w:rsid w:val="001775C3"/>
    <w:rsid w:val="001778EF"/>
    <w:rsid w:val="0018001D"/>
    <w:rsid w:val="001808FB"/>
    <w:rsid w:val="00181288"/>
    <w:rsid w:val="001815B4"/>
    <w:rsid w:val="00181977"/>
    <w:rsid w:val="00182089"/>
    <w:rsid w:val="00183036"/>
    <w:rsid w:val="00183298"/>
    <w:rsid w:val="001839CC"/>
    <w:rsid w:val="00183DE7"/>
    <w:rsid w:val="00183FC2"/>
    <w:rsid w:val="00184478"/>
    <w:rsid w:val="00184533"/>
    <w:rsid w:val="0018467D"/>
    <w:rsid w:val="00185BD0"/>
    <w:rsid w:val="00186053"/>
    <w:rsid w:val="001867B8"/>
    <w:rsid w:val="00187BF2"/>
    <w:rsid w:val="00187C35"/>
    <w:rsid w:val="00187E72"/>
    <w:rsid w:val="00190117"/>
    <w:rsid w:val="00190313"/>
    <w:rsid w:val="00190726"/>
    <w:rsid w:val="00190AF9"/>
    <w:rsid w:val="0019110D"/>
    <w:rsid w:val="00191382"/>
    <w:rsid w:val="00191423"/>
    <w:rsid w:val="00191E4A"/>
    <w:rsid w:val="00192ADC"/>
    <w:rsid w:val="00193D5C"/>
    <w:rsid w:val="00193E59"/>
    <w:rsid w:val="001940D4"/>
    <w:rsid w:val="00194F0E"/>
    <w:rsid w:val="00195054"/>
    <w:rsid w:val="0019506B"/>
    <w:rsid w:val="00195185"/>
    <w:rsid w:val="0019535D"/>
    <w:rsid w:val="00195565"/>
    <w:rsid w:val="0019565D"/>
    <w:rsid w:val="001962CE"/>
    <w:rsid w:val="00196F45"/>
    <w:rsid w:val="00197343"/>
    <w:rsid w:val="00197346"/>
    <w:rsid w:val="00197453"/>
    <w:rsid w:val="00197F6C"/>
    <w:rsid w:val="001A0019"/>
    <w:rsid w:val="001A0264"/>
    <w:rsid w:val="001A09A1"/>
    <w:rsid w:val="001A0C73"/>
    <w:rsid w:val="001A0E93"/>
    <w:rsid w:val="001A10DA"/>
    <w:rsid w:val="001A15E6"/>
    <w:rsid w:val="001A18CB"/>
    <w:rsid w:val="001A263B"/>
    <w:rsid w:val="001A2934"/>
    <w:rsid w:val="001A2BC5"/>
    <w:rsid w:val="001A3ACC"/>
    <w:rsid w:val="001A3C37"/>
    <w:rsid w:val="001A3CFE"/>
    <w:rsid w:val="001A45CC"/>
    <w:rsid w:val="001A4777"/>
    <w:rsid w:val="001A4778"/>
    <w:rsid w:val="001A4857"/>
    <w:rsid w:val="001A4A3F"/>
    <w:rsid w:val="001A4FF0"/>
    <w:rsid w:val="001A5408"/>
    <w:rsid w:val="001A570C"/>
    <w:rsid w:val="001A5C2E"/>
    <w:rsid w:val="001A63FB"/>
    <w:rsid w:val="001A6682"/>
    <w:rsid w:val="001A67CA"/>
    <w:rsid w:val="001A6865"/>
    <w:rsid w:val="001A6B36"/>
    <w:rsid w:val="001A7253"/>
    <w:rsid w:val="001A726E"/>
    <w:rsid w:val="001A7929"/>
    <w:rsid w:val="001A7C4C"/>
    <w:rsid w:val="001B034F"/>
    <w:rsid w:val="001B088E"/>
    <w:rsid w:val="001B0984"/>
    <w:rsid w:val="001B1789"/>
    <w:rsid w:val="001B237E"/>
    <w:rsid w:val="001B28FE"/>
    <w:rsid w:val="001B328D"/>
    <w:rsid w:val="001B3AC1"/>
    <w:rsid w:val="001B4AA4"/>
    <w:rsid w:val="001B4F82"/>
    <w:rsid w:val="001B5C0A"/>
    <w:rsid w:val="001B5C43"/>
    <w:rsid w:val="001B5E8A"/>
    <w:rsid w:val="001B5F9B"/>
    <w:rsid w:val="001B6740"/>
    <w:rsid w:val="001B6C80"/>
    <w:rsid w:val="001B7173"/>
    <w:rsid w:val="001B738F"/>
    <w:rsid w:val="001B7497"/>
    <w:rsid w:val="001B789F"/>
    <w:rsid w:val="001B79F6"/>
    <w:rsid w:val="001B7ED4"/>
    <w:rsid w:val="001C0575"/>
    <w:rsid w:val="001C0887"/>
    <w:rsid w:val="001C0CA4"/>
    <w:rsid w:val="001C0E37"/>
    <w:rsid w:val="001C13FA"/>
    <w:rsid w:val="001C152F"/>
    <w:rsid w:val="001C175A"/>
    <w:rsid w:val="001C21EA"/>
    <w:rsid w:val="001C284F"/>
    <w:rsid w:val="001C2D83"/>
    <w:rsid w:val="001C3329"/>
    <w:rsid w:val="001C336F"/>
    <w:rsid w:val="001C3626"/>
    <w:rsid w:val="001C370F"/>
    <w:rsid w:val="001C39DD"/>
    <w:rsid w:val="001C3F4E"/>
    <w:rsid w:val="001C450B"/>
    <w:rsid w:val="001C49B9"/>
    <w:rsid w:val="001C4F23"/>
    <w:rsid w:val="001C52A5"/>
    <w:rsid w:val="001C54AF"/>
    <w:rsid w:val="001C55EF"/>
    <w:rsid w:val="001C5705"/>
    <w:rsid w:val="001C5B81"/>
    <w:rsid w:val="001C5BD7"/>
    <w:rsid w:val="001C5CD7"/>
    <w:rsid w:val="001C5E10"/>
    <w:rsid w:val="001C6577"/>
    <w:rsid w:val="001C6665"/>
    <w:rsid w:val="001C6A0E"/>
    <w:rsid w:val="001C6A72"/>
    <w:rsid w:val="001C6DD7"/>
    <w:rsid w:val="001C7441"/>
    <w:rsid w:val="001C7A18"/>
    <w:rsid w:val="001C7B86"/>
    <w:rsid w:val="001D0D52"/>
    <w:rsid w:val="001D1176"/>
    <w:rsid w:val="001D141D"/>
    <w:rsid w:val="001D170C"/>
    <w:rsid w:val="001D1B8A"/>
    <w:rsid w:val="001D2463"/>
    <w:rsid w:val="001D3582"/>
    <w:rsid w:val="001D3856"/>
    <w:rsid w:val="001D3B2D"/>
    <w:rsid w:val="001D4036"/>
    <w:rsid w:val="001D41D9"/>
    <w:rsid w:val="001D516E"/>
    <w:rsid w:val="001D518F"/>
    <w:rsid w:val="001D5B95"/>
    <w:rsid w:val="001D5C82"/>
    <w:rsid w:val="001D5CB5"/>
    <w:rsid w:val="001D611D"/>
    <w:rsid w:val="001D62D7"/>
    <w:rsid w:val="001D6C86"/>
    <w:rsid w:val="001D7988"/>
    <w:rsid w:val="001D7F36"/>
    <w:rsid w:val="001E078B"/>
    <w:rsid w:val="001E0B5D"/>
    <w:rsid w:val="001E11DA"/>
    <w:rsid w:val="001E127B"/>
    <w:rsid w:val="001E158A"/>
    <w:rsid w:val="001E167D"/>
    <w:rsid w:val="001E1A2E"/>
    <w:rsid w:val="001E2035"/>
    <w:rsid w:val="001E2294"/>
    <w:rsid w:val="001E23AB"/>
    <w:rsid w:val="001E2A66"/>
    <w:rsid w:val="001E2D73"/>
    <w:rsid w:val="001E2D9C"/>
    <w:rsid w:val="001E383C"/>
    <w:rsid w:val="001E4BC1"/>
    <w:rsid w:val="001E4FAF"/>
    <w:rsid w:val="001E56C2"/>
    <w:rsid w:val="001E56E4"/>
    <w:rsid w:val="001E597A"/>
    <w:rsid w:val="001E5BAF"/>
    <w:rsid w:val="001E6114"/>
    <w:rsid w:val="001E66AC"/>
    <w:rsid w:val="001E67EF"/>
    <w:rsid w:val="001E6828"/>
    <w:rsid w:val="001E6987"/>
    <w:rsid w:val="001E699A"/>
    <w:rsid w:val="001E7961"/>
    <w:rsid w:val="001E7B33"/>
    <w:rsid w:val="001E7B94"/>
    <w:rsid w:val="001E7BC8"/>
    <w:rsid w:val="001F0561"/>
    <w:rsid w:val="001F08D9"/>
    <w:rsid w:val="001F0D1F"/>
    <w:rsid w:val="001F0F23"/>
    <w:rsid w:val="001F12DC"/>
    <w:rsid w:val="001F14D6"/>
    <w:rsid w:val="001F1F49"/>
    <w:rsid w:val="001F2703"/>
    <w:rsid w:val="001F2926"/>
    <w:rsid w:val="001F2EAB"/>
    <w:rsid w:val="001F3B9A"/>
    <w:rsid w:val="001F3F66"/>
    <w:rsid w:val="001F4551"/>
    <w:rsid w:val="001F4657"/>
    <w:rsid w:val="001F4B4A"/>
    <w:rsid w:val="001F4D8F"/>
    <w:rsid w:val="001F4E6B"/>
    <w:rsid w:val="001F5122"/>
    <w:rsid w:val="001F540E"/>
    <w:rsid w:val="001F6164"/>
    <w:rsid w:val="001F629A"/>
    <w:rsid w:val="001F6993"/>
    <w:rsid w:val="001F7367"/>
    <w:rsid w:val="001F770B"/>
    <w:rsid w:val="001F77B1"/>
    <w:rsid w:val="00200479"/>
    <w:rsid w:val="00200CC8"/>
    <w:rsid w:val="00200E3A"/>
    <w:rsid w:val="00200E9C"/>
    <w:rsid w:val="00201364"/>
    <w:rsid w:val="00201432"/>
    <w:rsid w:val="00201AE4"/>
    <w:rsid w:val="00201B1F"/>
    <w:rsid w:val="00201D4C"/>
    <w:rsid w:val="00201DF0"/>
    <w:rsid w:val="0020290B"/>
    <w:rsid w:val="00202B8A"/>
    <w:rsid w:val="00202BA8"/>
    <w:rsid w:val="0020314F"/>
    <w:rsid w:val="00203180"/>
    <w:rsid w:val="00203A11"/>
    <w:rsid w:val="002044AB"/>
    <w:rsid w:val="00204C29"/>
    <w:rsid w:val="00205431"/>
    <w:rsid w:val="00205703"/>
    <w:rsid w:val="00205BF4"/>
    <w:rsid w:val="00205F28"/>
    <w:rsid w:val="00206CAA"/>
    <w:rsid w:val="00207149"/>
    <w:rsid w:val="002103AD"/>
    <w:rsid w:val="00210513"/>
    <w:rsid w:val="002112C1"/>
    <w:rsid w:val="00211434"/>
    <w:rsid w:val="00211704"/>
    <w:rsid w:val="002122D6"/>
    <w:rsid w:val="00212CD7"/>
    <w:rsid w:val="002131D6"/>
    <w:rsid w:val="002139CD"/>
    <w:rsid w:val="00213D70"/>
    <w:rsid w:val="0021431A"/>
    <w:rsid w:val="00214D1D"/>
    <w:rsid w:val="002151EA"/>
    <w:rsid w:val="002156AF"/>
    <w:rsid w:val="002167A5"/>
    <w:rsid w:val="002167B3"/>
    <w:rsid w:val="00216DFC"/>
    <w:rsid w:val="00216E9F"/>
    <w:rsid w:val="00216F71"/>
    <w:rsid w:val="00217176"/>
    <w:rsid w:val="00217A98"/>
    <w:rsid w:val="00217C38"/>
    <w:rsid w:val="00217E40"/>
    <w:rsid w:val="0022008D"/>
    <w:rsid w:val="00220166"/>
    <w:rsid w:val="00220772"/>
    <w:rsid w:val="00220FC4"/>
    <w:rsid w:val="00221001"/>
    <w:rsid w:val="002212D5"/>
    <w:rsid w:val="00222793"/>
    <w:rsid w:val="00222855"/>
    <w:rsid w:val="00222A21"/>
    <w:rsid w:val="00222DB1"/>
    <w:rsid w:val="002231C4"/>
    <w:rsid w:val="0022348B"/>
    <w:rsid w:val="00223491"/>
    <w:rsid w:val="00223B44"/>
    <w:rsid w:val="00223C92"/>
    <w:rsid w:val="00224064"/>
    <w:rsid w:val="00224304"/>
    <w:rsid w:val="002247AC"/>
    <w:rsid w:val="00224FC8"/>
    <w:rsid w:val="002250C4"/>
    <w:rsid w:val="002260B8"/>
    <w:rsid w:val="00226214"/>
    <w:rsid w:val="002264C4"/>
    <w:rsid w:val="002267B1"/>
    <w:rsid w:val="002268B4"/>
    <w:rsid w:val="00227040"/>
    <w:rsid w:val="0022785F"/>
    <w:rsid w:val="00227E9C"/>
    <w:rsid w:val="00227F96"/>
    <w:rsid w:val="002307BA"/>
    <w:rsid w:val="0023142B"/>
    <w:rsid w:val="002314BE"/>
    <w:rsid w:val="0023173A"/>
    <w:rsid w:val="00231B4A"/>
    <w:rsid w:val="00232703"/>
    <w:rsid w:val="00232761"/>
    <w:rsid w:val="00232E0D"/>
    <w:rsid w:val="0023350A"/>
    <w:rsid w:val="00233BBA"/>
    <w:rsid w:val="00233C1A"/>
    <w:rsid w:val="00233C9C"/>
    <w:rsid w:val="002341AF"/>
    <w:rsid w:val="00234C08"/>
    <w:rsid w:val="00234EA3"/>
    <w:rsid w:val="0023534C"/>
    <w:rsid w:val="00235A8C"/>
    <w:rsid w:val="00235D75"/>
    <w:rsid w:val="00235EB5"/>
    <w:rsid w:val="00236184"/>
    <w:rsid w:val="002363B7"/>
    <w:rsid w:val="00236899"/>
    <w:rsid w:val="00236D64"/>
    <w:rsid w:val="00237A8B"/>
    <w:rsid w:val="00240157"/>
    <w:rsid w:val="00240F72"/>
    <w:rsid w:val="002413A2"/>
    <w:rsid w:val="0024184D"/>
    <w:rsid w:val="00241B70"/>
    <w:rsid w:val="002420DB"/>
    <w:rsid w:val="0024220E"/>
    <w:rsid w:val="00242860"/>
    <w:rsid w:val="00243CCF"/>
    <w:rsid w:val="002443B1"/>
    <w:rsid w:val="002445A1"/>
    <w:rsid w:val="0024475E"/>
    <w:rsid w:val="00245141"/>
    <w:rsid w:val="0024587F"/>
    <w:rsid w:val="00245BE1"/>
    <w:rsid w:val="00246167"/>
    <w:rsid w:val="00246321"/>
    <w:rsid w:val="00246771"/>
    <w:rsid w:val="00246863"/>
    <w:rsid w:val="00246A3A"/>
    <w:rsid w:val="00246C39"/>
    <w:rsid w:val="002471E4"/>
    <w:rsid w:val="00247697"/>
    <w:rsid w:val="00247738"/>
    <w:rsid w:val="00247BC3"/>
    <w:rsid w:val="00250C63"/>
    <w:rsid w:val="00250CF6"/>
    <w:rsid w:val="00250FBC"/>
    <w:rsid w:val="002513E0"/>
    <w:rsid w:val="002523DC"/>
    <w:rsid w:val="002525C3"/>
    <w:rsid w:val="00252A4D"/>
    <w:rsid w:val="00252AB5"/>
    <w:rsid w:val="00252D2E"/>
    <w:rsid w:val="00252E0D"/>
    <w:rsid w:val="00252EB3"/>
    <w:rsid w:val="00252F49"/>
    <w:rsid w:val="00253063"/>
    <w:rsid w:val="00254646"/>
    <w:rsid w:val="0025472B"/>
    <w:rsid w:val="00254891"/>
    <w:rsid w:val="00254E66"/>
    <w:rsid w:val="0025501B"/>
    <w:rsid w:val="002550AA"/>
    <w:rsid w:val="002554A6"/>
    <w:rsid w:val="0025569C"/>
    <w:rsid w:val="002559C3"/>
    <w:rsid w:val="00255D12"/>
    <w:rsid w:val="0025621A"/>
    <w:rsid w:val="0025665B"/>
    <w:rsid w:val="002567E4"/>
    <w:rsid w:val="002569D0"/>
    <w:rsid w:val="0025717C"/>
    <w:rsid w:val="002571DA"/>
    <w:rsid w:val="00257271"/>
    <w:rsid w:val="00257C4E"/>
    <w:rsid w:val="00257E8F"/>
    <w:rsid w:val="002600B8"/>
    <w:rsid w:val="00260204"/>
    <w:rsid w:val="00260796"/>
    <w:rsid w:val="00260E57"/>
    <w:rsid w:val="002613B9"/>
    <w:rsid w:val="00261427"/>
    <w:rsid w:val="0026162A"/>
    <w:rsid w:val="002620AF"/>
    <w:rsid w:val="00262422"/>
    <w:rsid w:val="0026265D"/>
    <w:rsid w:val="0026272C"/>
    <w:rsid w:val="0026335F"/>
    <w:rsid w:val="00263C0B"/>
    <w:rsid w:val="00263CB9"/>
    <w:rsid w:val="00264F09"/>
    <w:rsid w:val="0026596B"/>
    <w:rsid w:val="00265A4A"/>
    <w:rsid w:val="002662FF"/>
    <w:rsid w:val="0026679B"/>
    <w:rsid w:val="00267D53"/>
    <w:rsid w:val="002704AC"/>
    <w:rsid w:val="00270B65"/>
    <w:rsid w:val="00270C66"/>
    <w:rsid w:val="0027208A"/>
    <w:rsid w:val="00272537"/>
    <w:rsid w:val="0027279F"/>
    <w:rsid w:val="00272842"/>
    <w:rsid w:val="00272BE2"/>
    <w:rsid w:val="00272CE6"/>
    <w:rsid w:val="00272F4F"/>
    <w:rsid w:val="00272F6A"/>
    <w:rsid w:val="00273268"/>
    <w:rsid w:val="0027331E"/>
    <w:rsid w:val="00274437"/>
    <w:rsid w:val="002745A8"/>
    <w:rsid w:val="00274759"/>
    <w:rsid w:val="00274840"/>
    <w:rsid w:val="00274879"/>
    <w:rsid w:val="00274C70"/>
    <w:rsid w:val="00274DB1"/>
    <w:rsid w:val="00275407"/>
    <w:rsid w:val="0027586B"/>
    <w:rsid w:val="00275906"/>
    <w:rsid w:val="00276CE0"/>
    <w:rsid w:val="00276E1E"/>
    <w:rsid w:val="0027723A"/>
    <w:rsid w:val="00277B22"/>
    <w:rsid w:val="00277FE9"/>
    <w:rsid w:val="0028013F"/>
    <w:rsid w:val="00280448"/>
    <w:rsid w:val="00280ACC"/>
    <w:rsid w:val="00280E39"/>
    <w:rsid w:val="00280F54"/>
    <w:rsid w:val="00280F5A"/>
    <w:rsid w:val="00281736"/>
    <w:rsid w:val="00282446"/>
    <w:rsid w:val="0028252C"/>
    <w:rsid w:val="00282575"/>
    <w:rsid w:val="0028259A"/>
    <w:rsid w:val="002828FE"/>
    <w:rsid w:val="00282C55"/>
    <w:rsid w:val="00282C64"/>
    <w:rsid w:val="00282F34"/>
    <w:rsid w:val="002832CE"/>
    <w:rsid w:val="002833EA"/>
    <w:rsid w:val="00283817"/>
    <w:rsid w:val="00283A67"/>
    <w:rsid w:val="00283C13"/>
    <w:rsid w:val="00283C65"/>
    <w:rsid w:val="00283D80"/>
    <w:rsid w:val="00284526"/>
    <w:rsid w:val="00284DCD"/>
    <w:rsid w:val="002855CC"/>
    <w:rsid w:val="00285E0B"/>
    <w:rsid w:val="00286248"/>
    <w:rsid w:val="00286409"/>
    <w:rsid w:val="002864CA"/>
    <w:rsid w:val="00286550"/>
    <w:rsid w:val="00286AE5"/>
    <w:rsid w:val="00286D4E"/>
    <w:rsid w:val="002870F1"/>
    <w:rsid w:val="00287121"/>
    <w:rsid w:val="00287438"/>
    <w:rsid w:val="002877EF"/>
    <w:rsid w:val="00287A4F"/>
    <w:rsid w:val="00287B41"/>
    <w:rsid w:val="00287C54"/>
    <w:rsid w:val="00287F5D"/>
    <w:rsid w:val="00290B46"/>
    <w:rsid w:val="00290C6E"/>
    <w:rsid w:val="002915F2"/>
    <w:rsid w:val="00291D34"/>
    <w:rsid w:val="00292516"/>
    <w:rsid w:val="002925E0"/>
    <w:rsid w:val="00292842"/>
    <w:rsid w:val="00292DED"/>
    <w:rsid w:val="00292EB9"/>
    <w:rsid w:val="00292F33"/>
    <w:rsid w:val="00293525"/>
    <w:rsid w:val="0029366B"/>
    <w:rsid w:val="00293938"/>
    <w:rsid w:val="00294584"/>
    <w:rsid w:val="00294A93"/>
    <w:rsid w:val="00294D9A"/>
    <w:rsid w:val="00294DCD"/>
    <w:rsid w:val="00295135"/>
    <w:rsid w:val="002955A1"/>
    <w:rsid w:val="00295C12"/>
    <w:rsid w:val="00295D52"/>
    <w:rsid w:val="00295FD3"/>
    <w:rsid w:val="00296529"/>
    <w:rsid w:val="00296D1E"/>
    <w:rsid w:val="00296E21"/>
    <w:rsid w:val="00296F5F"/>
    <w:rsid w:val="00296FD3"/>
    <w:rsid w:val="00297067"/>
    <w:rsid w:val="002977BC"/>
    <w:rsid w:val="002978F7"/>
    <w:rsid w:val="002A047E"/>
    <w:rsid w:val="002A0E23"/>
    <w:rsid w:val="002A2033"/>
    <w:rsid w:val="002A23B7"/>
    <w:rsid w:val="002A2431"/>
    <w:rsid w:val="002A2841"/>
    <w:rsid w:val="002A28EF"/>
    <w:rsid w:val="002A2B1F"/>
    <w:rsid w:val="002A2E4B"/>
    <w:rsid w:val="002A2EC7"/>
    <w:rsid w:val="002A3103"/>
    <w:rsid w:val="002A3463"/>
    <w:rsid w:val="002A3E16"/>
    <w:rsid w:val="002A3E30"/>
    <w:rsid w:val="002A3FFD"/>
    <w:rsid w:val="002A40D1"/>
    <w:rsid w:val="002A410E"/>
    <w:rsid w:val="002A4236"/>
    <w:rsid w:val="002A49BB"/>
    <w:rsid w:val="002A4E71"/>
    <w:rsid w:val="002A4F55"/>
    <w:rsid w:val="002A549A"/>
    <w:rsid w:val="002A5BCD"/>
    <w:rsid w:val="002A5D6A"/>
    <w:rsid w:val="002A6165"/>
    <w:rsid w:val="002A6A74"/>
    <w:rsid w:val="002A753F"/>
    <w:rsid w:val="002A7663"/>
    <w:rsid w:val="002A7CA6"/>
    <w:rsid w:val="002A7CCC"/>
    <w:rsid w:val="002A7EC5"/>
    <w:rsid w:val="002B0A5B"/>
    <w:rsid w:val="002B0C4A"/>
    <w:rsid w:val="002B0E41"/>
    <w:rsid w:val="002B11A0"/>
    <w:rsid w:val="002B15D9"/>
    <w:rsid w:val="002B1912"/>
    <w:rsid w:val="002B2C5C"/>
    <w:rsid w:val="002B3281"/>
    <w:rsid w:val="002B34F8"/>
    <w:rsid w:val="002B355E"/>
    <w:rsid w:val="002B3BDC"/>
    <w:rsid w:val="002B43C6"/>
    <w:rsid w:val="002B4977"/>
    <w:rsid w:val="002B4FA3"/>
    <w:rsid w:val="002B561A"/>
    <w:rsid w:val="002B63A1"/>
    <w:rsid w:val="002B64E9"/>
    <w:rsid w:val="002B6611"/>
    <w:rsid w:val="002B6AFA"/>
    <w:rsid w:val="002B6C59"/>
    <w:rsid w:val="002B72A9"/>
    <w:rsid w:val="002B7A2E"/>
    <w:rsid w:val="002B7CE7"/>
    <w:rsid w:val="002B7F58"/>
    <w:rsid w:val="002C00C3"/>
    <w:rsid w:val="002C05C2"/>
    <w:rsid w:val="002C150F"/>
    <w:rsid w:val="002C1743"/>
    <w:rsid w:val="002C1BE5"/>
    <w:rsid w:val="002C2491"/>
    <w:rsid w:val="002C30B1"/>
    <w:rsid w:val="002C3338"/>
    <w:rsid w:val="002C340E"/>
    <w:rsid w:val="002C363E"/>
    <w:rsid w:val="002C377C"/>
    <w:rsid w:val="002C3A77"/>
    <w:rsid w:val="002C3DC8"/>
    <w:rsid w:val="002C48E2"/>
    <w:rsid w:val="002C49F6"/>
    <w:rsid w:val="002C4A13"/>
    <w:rsid w:val="002C4A27"/>
    <w:rsid w:val="002C4F0B"/>
    <w:rsid w:val="002C52EE"/>
    <w:rsid w:val="002C5788"/>
    <w:rsid w:val="002C5DFD"/>
    <w:rsid w:val="002C5E38"/>
    <w:rsid w:val="002C5ED6"/>
    <w:rsid w:val="002C5EF5"/>
    <w:rsid w:val="002C5FBE"/>
    <w:rsid w:val="002C608E"/>
    <w:rsid w:val="002C62DE"/>
    <w:rsid w:val="002C650F"/>
    <w:rsid w:val="002C65A1"/>
    <w:rsid w:val="002C6621"/>
    <w:rsid w:val="002C6B6D"/>
    <w:rsid w:val="002C6DD4"/>
    <w:rsid w:val="002C7407"/>
    <w:rsid w:val="002C7C82"/>
    <w:rsid w:val="002C7EB4"/>
    <w:rsid w:val="002D0111"/>
    <w:rsid w:val="002D0682"/>
    <w:rsid w:val="002D0C87"/>
    <w:rsid w:val="002D0E6F"/>
    <w:rsid w:val="002D1C11"/>
    <w:rsid w:val="002D2530"/>
    <w:rsid w:val="002D25B6"/>
    <w:rsid w:val="002D26EF"/>
    <w:rsid w:val="002D29CB"/>
    <w:rsid w:val="002D2A96"/>
    <w:rsid w:val="002D2AFF"/>
    <w:rsid w:val="002D2F6A"/>
    <w:rsid w:val="002D33E6"/>
    <w:rsid w:val="002D3F80"/>
    <w:rsid w:val="002D4273"/>
    <w:rsid w:val="002D4696"/>
    <w:rsid w:val="002D485F"/>
    <w:rsid w:val="002D49A6"/>
    <w:rsid w:val="002D4EC3"/>
    <w:rsid w:val="002D5426"/>
    <w:rsid w:val="002D5CCE"/>
    <w:rsid w:val="002D62A3"/>
    <w:rsid w:val="002D6584"/>
    <w:rsid w:val="002D664D"/>
    <w:rsid w:val="002D6685"/>
    <w:rsid w:val="002D6FEB"/>
    <w:rsid w:val="002D7057"/>
    <w:rsid w:val="002D773A"/>
    <w:rsid w:val="002D776D"/>
    <w:rsid w:val="002D795C"/>
    <w:rsid w:val="002D7ACD"/>
    <w:rsid w:val="002D7AEE"/>
    <w:rsid w:val="002D7D16"/>
    <w:rsid w:val="002E0D2D"/>
    <w:rsid w:val="002E19F7"/>
    <w:rsid w:val="002E1C27"/>
    <w:rsid w:val="002E1ED4"/>
    <w:rsid w:val="002E20E7"/>
    <w:rsid w:val="002E21A1"/>
    <w:rsid w:val="002E2A28"/>
    <w:rsid w:val="002E2CC1"/>
    <w:rsid w:val="002E2D87"/>
    <w:rsid w:val="002E2F9B"/>
    <w:rsid w:val="002E2FC0"/>
    <w:rsid w:val="002E3226"/>
    <w:rsid w:val="002E3AA7"/>
    <w:rsid w:val="002E4E09"/>
    <w:rsid w:val="002E5590"/>
    <w:rsid w:val="002E5657"/>
    <w:rsid w:val="002E5965"/>
    <w:rsid w:val="002E5A6F"/>
    <w:rsid w:val="002E5EC6"/>
    <w:rsid w:val="002E6233"/>
    <w:rsid w:val="002E666C"/>
    <w:rsid w:val="002E6D4E"/>
    <w:rsid w:val="002E6E56"/>
    <w:rsid w:val="002E757D"/>
    <w:rsid w:val="002F033E"/>
    <w:rsid w:val="002F03CA"/>
    <w:rsid w:val="002F092D"/>
    <w:rsid w:val="002F0BA9"/>
    <w:rsid w:val="002F116C"/>
    <w:rsid w:val="002F11A0"/>
    <w:rsid w:val="002F1486"/>
    <w:rsid w:val="002F14DA"/>
    <w:rsid w:val="002F152B"/>
    <w:rsid w:val="002F18DD"/>
    <w:rsid w:val="002F1AD8"/>
    <w:rsid w:val="002F1E0B"/>
    <w:rsid w:val="002F22A5"/>
    <w:rsid w:val="002F2745"/>
    <w:rsid w:val="002F27A9"/>
    <w:rsid w:val="002F27FC"/>
    <w:rsid w:val="002F3359"/>
    <w:rsid w:val="002F3E29"/>
    <w:rsid w:val="002F413C"/>
    <w:rsid w:val="002F449A"/>
    <w:rsid w:val="002F4841"/>
    <w:rsid w:val="002F5269"/>
    <w:rsid w:val="002F539C"/>
    <w:rsid w:val="002F6056"/>
    <w:rsid w:val="002F6251"/>
    <w:rsid w:val="002F66C8"/>
    <w:rsid w:val="002F6B73"/>
    <w:rsid w:val="002F6B9A"/>
    <w:rsid w:val="002F6BD4"/>
    <w:rsid w:val="002F6F95"/>
    <w:rsid w:val="002F6FA8"/>
    <w:rsid w:val="002F7532"/>
    <w:rsid w:val="002F79B3"/>
    <w:rsid w:val="002F79F6"/>
    <w:rsid w:val="002F7AB2"/>
    <w:rsid w:val="0030039F"/>
    <w:rsid w:val="00300C00"/>
    <w:rsid w:val="00300DC3"/>
    <w:rsid w:val="00300F67"/>
    <w:rsid w:val="0030174C"/>
    <w:rsid w:val="00301994"/>
    <w:rsid w:val="00301A84"/>
    <w:rsid w:val="00302236"/>
    <w:rsid w:val="003025D2"/>
    <w:rsid w:val="00302659"/>
    <w:rsid w:val="00302D33"/>
    <w:rsid w:val="00302FEC"/>
    <w:rsid w:val="003033B3"/>
    <w:rsid w:val="00303541"/>
    <w:rsid w:val="003042DF"/>
    <w:rsid w:val="003047A5"/>
    <w:rsid w:val="00304A48"/>
    <w:rsid w:val="00304B3E"/>
    <w:rsid w:val="00304DCB"/>
    <w:rsid w:val="00304E53"/>
    <w:rsid w:val="00305682"/>
    <w:rsid w:val="003059B4"/>
    <w:rsid w:val="00305E2F"/>
    <w:rsid w:val="00305EDE"/>
    <w:rsid w:val="00306001"/>
    <w:rsid w:val="003064C5"/>
    <w:rsid w:val="00306EA8"/>
    <w:rsid w:val="00306F4D"/>
    <w:rsid w:val="003071F7"/>
    <w:rsid w:val="00307257"/>
    <w:rsid w:val="003073DC"/>
    <w:rsid w:val="00307B3F"/>
    <w:rsid w:val="00307E59"/>
    <w:rsid w:val="00310EDE"/>
    <w:rsid w:val="0031154A"/>
    <w:rsid w:val="00311909"/>
    <w:rsid w:val="0031195C"/>
    <w:rsid w:val="00311AB4"/>
    <w:rsid w:val="00311ECD"/>
    <w:rsid w:val="00312E4E"/>
    <w:rsid w:val="00312F2F"/>
    <w:rsid w:val="00312FA7"/>
    <w:rsid w:val="00313326"/>
    <w:rsid w:val="00313EBA"/>
    <w:rsid w:val="00314616"/>
    <w:rsid w:val="003149EE"/>
    <w:rsid w:val="003150AF"/>
    <w:rsid w:val="0031510A"/>
    <w:rsid w:val="003152EE"/>
    <w:rsid w:val="003153D9"/>
    <w:rsid w:val="00315862"/>
    <w:rsid w:val="00315920"/>
    <w:rsid w:val="00315A76"/>
    <w:rsid w:val="00315DAF"/>
    <w:rsid w:val="00316B4B"/>
    <w:rsid w:val="00316E55"/>
    <w:rsid w:val="00316EA6"/>
    <w:rsid w:val="003173CA"/>
    <w:rsid w:val="0031788B"/>
    <w:rsid w:val="00317BA5"/>
    <w:rsid w:val="00320076"/>
    <w:rsid w:val="003200D4"/>
    <w:rsid w:val="0032038B"/>
    <w:rsid w:val="0032040E"/>
    <w:rsid w:val="003205CF"/>
    <w:rsid w:val="00320E42"/>
    <w:rsid w:val="00321232"/>
    <w:rsid w:val="00321583"/>
    <w:rsid w:val="00321CB8"/>
    <w:rsid w:val="00321CBD"/>
    <w:rsid w:val="00321E35"/>
    <w:rsid w:val="00322726"/>
    <w:rsid w:val="00322E03"/>
    <w:rsid w:val="00323823"/>
    <w:rsid w:val="0032395E"/>
    <w:rsid w:val="00323A99"/>
    <w:rsid w:val="0032461B"/>
    <w:rsid w:val="003248F2"/>
    <w:rsid w:val="00324ADF"/>
    <w:rsid w:val="00324D70"/>
    <w:rsid w:val="00326148"/>
    <w:rsid w:val="00326553"/>
    <w:rsid w:val="00326788"/>
    <w:rsid w:val="0032690F"/>
    <w:rsid w:val="00326BDB"/>
    <w:rsid w:val="00326C5D"/>
    <w:rsid w:val="003279E2"/>
    <w:rsid w:val="00327ABE"/>
    <w:rsid w:val="0033115B"/>
    <w:rsid w:val="0033129F"/>
    <w:rsid w:val="00331528"/>
    <w:rsid w:val="0033189A"/>
    <w:rsid w:val="00331B10"/>
    <w:rsid w:val="0033226A"/>
    <w:rsid w:val="003322F8"/>
    <w:rsid w:val="00332337"/>
    <w:rsid w:val="00332894"/>
    <w:rsid w:val="00332962"/>
    <w:rsid w:val="00332C45"/>
    <w:rsid w:val="00333450"/>
    <w:rsid w:val="00333D20"/>
    <w:rsid w:val="00334B38"/>
    <w:rsid w:val="00334B87"/>
    <w:rsid w:val="00334BA6"/>
    <w:rsid w:val="00334D7E"/>
    <w:rsid w:val="00335DAC"/>
    <w:rsid w:val="00337052"/>
    <w:rsid w:val="003370F8"/>
    <w:rsid w:val="0033766C"/>
    <w:rsid w:val="00340509"/>
    <w:rsid w:val="0034098A"/>
    <w:rsid w:val="0034136B"/>
    <w:rsid w:val="0034193B"/>
    <w:rsid w:val="00341C3F"/>
    <w:rsid w:val="0034208C"/>
    <w:rsid w:val="003427FD"/>
    <w:rsid w:val="00342DB5"/>
    <w:rsid w:val="00342EC4"/>
    <w:rsid w:val="00342EF1"/>
    <w:rsid w:val="003433E9"/>
    <w:rsid w:val="0034371B"/>
    <w:rsid w:val="00343EA5"/>
    <w:rsid w:val="003440F6"/>
    <w:rsid w:val="00345020"/>
    <w:rsid w:val="00345EB9"/>
    <w:rsid w:val="00346563"/>
    <w:rsid w:val="00346D78"/>
    <w:rsid w:val="00347149"/>
    <w:rsid w:val="00347351"/>
    <w:rsid w:val="003501EE"/>
    <w:rsid w:val="00350284"/>
    <w:rsid w:val="003502A5"/>
    <w:rsid w:val="00350439"/>
    <w:rsid w:val="00350496"/>
    <w:rsid w:val="0035075B"/>
    <w:rsid w:val="00350FA2"/>
    <w:rsid w:val="00351496"/>
    <w:rsid w:val="0035151E"/>
    <w:rsid w:val="00351A9F"/>
    <w:rsid w:val="00352028"/>
    <w:rsid w:val="003525C4"/>
    <w:rsid w:val="00352609"/>
    <w:rsid w:val="003526BE"/>
    <w:rsid w:val="003526CF"/>
    <w:rsid w:val="00352A03"/>
    <w:rsid w:val="003533BE"/>
    <w:rsid w:val="00353948"/>
    <w:rsid w:val="00353CAA"/>
    <w:rsid w:val="00353CE3"/>
    <w:rsid w:val="00353DD7"/>
    <w:rsid w:val="00354998"/>
    <w:rsid w:val="0035539E"/>
    <w:rsid w:val="003556C1"/>
    <w:rsid w:val="00355929"/>
    <w:rsid w:val="00355A8B"/>
    <w:rsid w:val="00355C2F"/>
    <w:rsid w:val="003571BA"/>
    <w:rsid w:val="00357440"/>
    <w:rsid w:val="003575BC"/>
    <w:rsid w:val="00357764"/>
    <w:rsid w:val="0035785E"/>
    <w:rsid w:val="00360732"/>
    <w:rsid w:val="00362092"/>
    <w:rsid w:val="003625AF"/>
    <w:rsid w:val="00362954"/>
    <w:rsid w:val="00362E22"/>
    <w:rsid w:val="0036322F"/>
    <w:rsid w:val="0036370D"/>
    <w:rsid w:val="003639F7"/>
    <w:rsid w:val="003641FF"/>
    <w:rsid w:val="0036424F"/>
    <w:rsid w:val="003658FF"/>
    <w:rsid w:val="00365B19"/>
    <w:rsid w:val="00366088"/>
    <w:rsid w:val="00366ABF"/>
    <w:rsid w:val="00367766"/>
    <w:rsid w:val="003678F8"/>
    <w:rsid w:val="00367B03"/>
    <w:rsid w:val="00367C91"/>
    <w:rsid w:val="00367F64"/>
    <w:rsid w:val="00370208"/>
    <w:rsid w:val="0037028E"/>
    <w:rsid w:val="00370555"/>
    <w:rsid w:val="00370749"/>
    <w:rsid w:val="003708B4"/>
    <w:rsid w:val="00370A5B"/>
    <w:rsid w:val="00370BB9"/>
    <w:rsid w:val="00370CB7"/>
    <w:rsid w:val="00370ED2"/>
    <w:rsid w:val="00370F0C"/>
    <w:rsid w:val="00371455"/>
    <w:rsid w:val="00372246"/>
    <w:rsid w:val="0037238D"/>
    <w:rsid w:val="00373098"/>
    <w:rsid w:val="00373199"/>
    <w:rsid w:val="0037366A"/>
    <w:rsid w:val="003736A7"/>
    <w:rsid w:val="00373E46"/>
    <w:rsid w:val="00373EEF"/>
    <w:rsid w:val="00374218"/>
    <w:rsid w:val="00374853"/>
    <w:rsid w:val="00374A2E"/>
    <w:rsid w:val="00374C7D"/>
    <w:rsid w:val="00374CFC"/>
    <w:rsid w:val="0037557A"/>
    <w:rsid w:val="00375883"/>
    <w:rsid w:val="00376039"/>
    <w:rsid w:val="00376487"/>
    <w:rsid w:val="003771F6"/>
    <w:rsid w:val="00377840"/>
    <w:rsid w:val="00377847"/>
    <w:rsid w:val="00377F8D"/>
    <w:rsid w:val="0038100D"/>
    <w:rsid w:val="003812AD"/>
    <w:rsid w:val="00381331"/>
    <w:rsid w:val="00381483"/>
    <w:rsid w:val="003815FE"/>
    <w:rsid w:val="00382476"/>
    <w:rsid w:val="003825F6"/>
    <w:rsid w:val="003828AC"/>
    <w:rsid w:val="00382AE2"/>
    <w:rsid w:val="00382C27"/>
    <w:rsid w:val="0038386C"/>
    <w:rsid w:val="00384175"/>
    <w:rsid w:val="0038499E"/>
    <w:rsid w:val="00384CDC"/>
    <w:rsid w:val="003850CB"/>
    <w:rsid w:val="00385E47"/>
    <w:rsid w:val="00386C7C"/>
    <w:rsid w:val="00386D03"/>
    <w:rsid w:val="003874EC"/>
    <w:rsid w:val="0038760A"/>
    <w:rsid w:val="00387678"/>
    <w:rsid w:val="00387851"/>
    <w:rsid w:val="00387BF0"/>
    <w:rsid w:val="00387CCE"/>
    <w:rsid w:val="00387DE4"/>
    <w:rsid w:val="00390155"/>
    <w:rsid w:val="00390375"/>
    <w:rsid w:val="003904A2"/>
    <w:rsid w:val="003913BF"/>
    <w:rsid w:val="00391A58"/>
    <w:rsid w:val="00391C88"/>
    <w:rsid w:val="00391CFA"/>
    <w:rsid w:val="00392075"/>
    <w:rsid w:val="0039242A"/>
    <w:rsid w:val="003929DA"/>
    <w:rsid w:val="00392D00"/>
    <w:rsid w:val="00393086"/>
    <w:rsid w:val="003934F3"/>
    <w:rsid w:val="00393684"/>
    <w:rsid w:val="003940CD"/>
    <w:rsid w:val="00394441"/>
    <w:rsid w:val="003945A9"/>
    <w:rsid w:val="00394BF9"/>
    <w:rsid w:val="00395577"/>
    <w:rsid w:val="00395BD7"/>
    <w:rsid w:val="0039686B"/>
    <w:rsid w:val="00396887"/>
    <w:rsid w:val="00397EA6"/>
    <w:rsid w:val="003A018A"/>
    <w:rsid w:val="003A03D8"/>
    <w:rsid w:val="003A04D4"/>
    <w:rsid w:val="003A0567"/>
    <w:rsid w:val="003A1315"/>
    <w:rsid w:val="003A1425"/>
    <w:rsid w:val="003A29B2"/>
    <w:rsid w:val="003A2CAE"/>
    <w:rsid w:val="003A3C3D"/>
    <w:rsid w:val="003A3DC3"/>
    <w:rsid w:val="003A3FC8"/>
    <w:rsid w:val="003A4790"/>
    <w:rsid w:val="003A4CDD"/>
    <w:rsid w:val="003A4DB2"/>
    <w:rsid w:val="003A4F8A"/>
    <w:rsid w:val="003A50F5"/>
    <w:rsid w:val="003A573C"/>
    <w:rsid w:val="003A5975"/>
    <w:rsid w:val="003A5E99"/>
    <w:rsid w:val="003A621D"/>
    <w:rsid w:val="003A6391"/>
    <w:rsid w:val="003A69B5"/>
    <w:rsid w:val="003A6A85"/>
    <w:rsid w:val="003A6DB7"/>
    <w:rsid w:val="003A70E2"/>
    <w:rsid w:val="003A7183"/>
    <w:rsid w:val="003A7C0F"/>
    <w:rsid w:val="003B02C5"/>
    <w:rsid w:val="003B042B"/>
    <w:rsid w:val="003B051D"/>
    <w:rsid w:val="003B0627"/>
    <w:rsid w:val="003B0A9F"/>
    <w:rsid w:val="003B0B38"/>
    <w:rsid w:val="003B0F48"/>
    <w:rsid w:val="003B13D6"/>
    <w:rsid w:val="003B1B1F"/>
    <w:rsid w:val="003B2326"/>
    <w:rsid w:val="003B2428"/>
    <w:rsid w:val="003B3403"/>
    <w:rsid w:val="003B4033"/>
    <w:rsid w:val="003B41D5"/>
    <w:rsid w:val="003B42E6"/>
    <w:rsid w:val="003B4387"/>
    <w:rsid w:val="003B51F4"/>
    <w:rsid w:val="003B52EC"/>
    <w:rsid w:val="003B5324"/>
    <w:rsid w:val="003B5CC0"/>
    <w:rsid w:val="003B6054"/>
    <w:rsid w:val="003B6B37"/>
    <w:rsid w:val="003B7662"/>
    <w:rsid w:val="003B78EB"/>
    <w:rsid w:val="003B7C61"/>
    <w:rsid w:val="003B7F70"/>
    <w:rsid w:val="003C142A"/>
    <w:rsid w:val="003C17E1"/>
    <w:rsid w:val="003C1862"/>
    <w:rsid w:val="003C27D0"/>
    <w:rsid w:val="003C3659"/>
    <w:rsid w:val="003C3D3B"/>
    <w:rsid w:val="003C4C41"/>
    <w:rsid w:val="003C4C54"/>
    <w:rsid w:val="003C4F27"/>
    <w:rsid w:val="003C5949"/>
    <w:rsid w:val="003C5992"/>
    <w:rsid w:val="003C5D9A"/>
    <w:rsid w:val="003C651A"/>
    <w:rsid w:val="003C6674"/>
    <w:rsid w:val="003C66EA"/>
    <w:rsid w:val="003C675B"/>
    <w:rsid w:val="003C678E"/>
    <w:rsid w:val="003C7297"/>
    <w:rsid w:val="003C7307"/>
    <w:rsid w:val="003C7A29"/>
    <w:rsid w:val="003D0218"/>
    <w:rsid w:val="003D06C6"/>
    <w:rsid w:val="003D1919"/>
    <w:rsid w:val="003D1C56"/>
    <w:rsid w:val="003D1DE4"/>
    <w:rsid w:val="003D1FCE"/>
    <w:rsid w:val="003D20C0"/>
    <w:rsid w:val="003D30F8"/>
    <w:rsid w:val="003D420A"/>
    <w:rsid w:val="003D483D"/>
    <w:rsid w:val="003D5602"/>
    <w:rsid w:val="003D5725"/>
    <w:rsid w:val="003D5E07"/>
    <w:rsid w:val="003D6405"/>
    <w:rsid w:val="003D647E"/>
    <w:rsid w:val="003D6955"/>
    <w:rsid w:val="003D6FFD"/>
    <w:rsid w:val="003D7166"/>
    <w:rsid w:val="003D71C4"/>
    <w:rsid w:val="003D768A"/>
    <w:rsid w:val="003D7CAB"/>
    <w:rsid w:val="003E0655"/>
    <w:rsid w:val="003E081F"/>
    <w:rsid w:val="003E0F83"/>
    <w:rsid w:val="003E117F"/>
    <w:rsid w:val="003E1E94"/>
    <w:rsid w:val="003E2356"/>
    <w:rsid w:val="003E2623"/>
    <w:rsid w:val="003E2831"/>
    <w:rsid w:val="003E287C"/>
    <w:rsid w:val="003E2F12"/>
    <w:rsid w:val="003E2FCA"/>
    <w:rsid w:val="003E3BF4"/>
    <w:rsid w:val="003E3E84"/>
    <w:rsid w:val="003E4264"/>
    <w:rsid w:val="003E4A87"/>
    <w:rsid w:val="003E538A"/>
    <w:rsid w:val="003E5566"/>
    <w:rsid w:val="003E5DBD"/>
    <w:rsid w:val="003E6508"/>
    <w:rsid w:val="003E6661"/>
    <w:rsid w:val="003E6954"/>
    <w:rsid w:val="003E7313"/>
    <w:rsid w:val="003E7411"/>
    <w:rsid w:val="003F039B"/>
    <w:rsid w:val="003F04AA"/>
    <w:rsid w:val="003F0C27"/>
    <w:rsid w:val="003F1139"/>
    <w:rsid w:val="003F1261"/>
    <w:rsid w:val="003F136C"/>
    <w:rsid w:val="003F19A7"/>
    <w:rsid w:val="003F1AB8"/>
    <w:rsid w:val="003F1EBA"/>
    <w:rsid w:val="003F2F14"/>
    <w:rsid w:val="003F32C1"/>
    <w:rsid w:val="003F337D"/>
    <w:rsid w:val="003F34DC"/>
    <w:rsid w:val="003F3828"/>
    <w:rsid w:val="003F389C"/>
    <w:rsid w:val="003F4625"/>
    <w:rsid w:val="003F5353"/>
    <w:rsid w:val="003F53EB"/>
    <w:rsid w:val="003F57F3"/>
    <w:rsid w:val="003F5E5F"/>
    <w:rsid w:val="003F699F"/>
    <w:rsid w:val="003F6FEB"/>
    <w:rsid w:val="003F71E2"/>
    <w:rsid w:val="003F7C9C"/>
    <w:rsid w:val="00400686"/>
    <w:rsid w:val="004007B3"/>
    <w:rsid w:val="00400CEA"/>
    <w:rsid w:val="00400E9A"/>
    <w:rsid w:val="00400F6E"/>
    <w:rsid w:val="00401269"/>
    <w:rsid w:val="00401F6C"/>
    <w:rsid w:val="004020A3"/>
    <w:rsid w:val="004021D8"/>
    <w:rsid w:val="00402766"/>
    <w:rsid w:val="00402903"/>
    <w:rsid w:val="00402D7C"/>
    <w:rsid w:val="0040329E"/>
    <w:rsid w:val="00403C94"/>
    <w:rsid w:val="0040419C"/>
    <w:rsid w:val="0040439B"/>
    <w:rsid w:val="00404E3B"/>
    <w:rsid w:val="004058BA"/>
    <w:rsid w:val="00405F45"/>
    <w:rsid w:val="004063DE"/>
    <w:rsid w:val="00406634"/>
    <w:rsid w:val="00406937"/>
    <w:rsid w:val="00406AEF"/>
    <w:rsid w:val="00406C79"/>
    <w:rsid w:val="00406C7E"/>
    <w:rsid w:val="00407652"/>
    <w:rsid w:val="00407737"/>
    <w:rsid w:val="00407F3F"/>
    <w:rsid w:val="00407F8F"/>
    <w:rsid w:val="00410291"/>
    <w:rsid w:val="00410A78"/>
    <w:rsid w:val="0041175D"/>
    <w:rsid w:val="00411C9C"/>
    <w:rsid w:val="004129B4"/>
    <w:rsid w:val="00412C13"/>
    <w:rsid w:val="00412CA9"/>
    <w:rsid w:val="00413093"/>
    <w:rsid w:val="00413594"/>
    <w:rsid w:val="00413782"/>
    <w:rsid w:val="00413827"/>
    <w:rsid w:val="00414325"/>
    <w:rsid w:val="00414D2C"/>
    <w:rsid w:val="00414F7B"/>
    <w:rsid w:val="00415411"/>
    <w:rsid w:val="00415C27"/>
    <w:rsid w:val="00415DE4"/>
    <w:rsid w:val="00415E37"/>
    <w:rsid w:val="00416331"/>
    <w:rsid w:val="00416848"/>
    <w:rsid w:val="00416E03"/>
    <w:rsid w:val="00416F0D"/>
    <w:rsid w:val="0041702B"/>
    <w:rsid w:val="004170FD"/>
    <w:rsid w:val="0041718F"/>
    <w:rsid w:val="0041777B"/>
    <w:rsid w:val="00417EDB"/>
    <w:rsid w:val="00417F32"/>
    <w:rsid w:val="00420061"/>
    <w:rsid w:val="00420B01"/>
    <w:rsid w:val="00420BDA"/>
    <w:rsid w:val="004211AA"/>
    <w:rsid w:val="0042172D"/>
    <w:rsid w:val="00421D9A"/>
    <w:rsid w:val="00422B30"/>
    <w:rsid w:val="00423912"/>
    <w:rsid w:val="00423B02"/>
    <w:rsid w:val="00423BFC"/>
    <w:rsid w:val="00423E61"/>
    <w:rsid w:val="004242F0"/>
    <w:rsid w:val="00424514"/>
    <w:rsid w:val="00424623"/>
    <w:rsid w:val="0042478C"/>
    <w:rsid w:val="00424C4C"/>
    <w:rsid w:val="00425515"/>
    <w:rsid w:val="004256AC"/>
    <w:rsid w:val="00425858"/>
    <w:rsid w:val="0042603D"/>
    <w:rsid w:val="0042614A"/>
    <w:rsid w:val="00426503"/>
    <w:rsid w:val="00426664"/>
    <w:rsid w:val="00426886"/>
    <w:rsid w:val="0042700C"/>
    <w:rsid w:val="004274D1"/>
    <w:rsid w:val="0042750A"/>
    <w:rsid w:val="00430AE3"/>
    <w:rsid w:val="0043146F"/>
    <w:rsid w:val="00431555"/>
    <w:rsid w:val="00431AF4"/>
    <w:rsid w:val="004327C6"/>
    <w:rsid w:val="00432A91"/>
    <w:rsid w:val="00432D49"/>
    <w:rsid w:val="0043316B"/>
    <w:rsid w:val="00434187"/>
    <w:rsid w:val="0043444F"/>
    <w:rsid w:val="0043463B"/>
    <w:rsid w:val="00434965"/>
    <w:rsid w:val="00434AAA"/>
    <w:rsid w:val="00435052"/>
    <w:rsid w:val="004352AC"/>
    <w:rsid w:val="0043616E"/>
    <w:rsid w:val="004366A9"/>
    <w:rsid w:val="0043689D"/>
    <w:rsid w:val="00436E7B"/>
    <w:rsid w:val="0043706E"/>
    <w:rsid w:val="004372CC"/>
    <w:rsid w:val="00437402"/>
    <w:rsid w:val="004374C5"/>
    <w:rsid w:val="00437DC0"/>
    <w:rsid w:val="0044011C"/>
    <w:rsid w:val="004402B4"/>
    <w:rsid w:val="00440686"/>
    <w:rsid w:val="00440A09"/>
    <w:rsid w:val="00440A84"/>
    <w:rsid w:val="00441822"/>
    <w:rsid w:val="00441A57"/>
    <w:rsid w:val="00441BC9"/>
    <w:rsid w:val="00441F74"/>
    <w:rsid w:val="0044298E"/>
    <w:rsid w:val="00442996"/>
    <w:rsid w:val="00443383"/>
    <w:rsid w:val="00443710"/>
    <w:rsid w:val="0044377A"/>
    <w:rsid w:val="0044433C"/>
    <w:rsid w:val="00446C79"/>
    <w:rsid w:val="00446F3C"/>
    <w:rsid w:val="00447AD8"/>
    <w:rsid w:val="004502BD"/>
    <w:rsid w:val="004505A5"/>
    <w:rsid w:val="00450844"/>
    <w:rsid w:val="00450CD0"/>
    <w:rsid w:val="004511D6"/>
    <w:rsid w:val="004512A8"/>
    <w:rsid w:val="0045171C"/>
    <w:rsid w:val="00451DE9"/>
    <w:rsid w:val="00451E8A"/>
    <w:rsid w:val="004523FA"/>
    <w:rsid w:val="00452A79"/>
    <w:rsid w:val="00452A7B"/>
    <w:rsid w:val="0045333F"/>
    <w:rsid w:val="004539F6"/>
    <w:rsid w:val="00453AA4"/>
    <w:rsid w:val="00453B9A"/>
    <w:rsid w:val="004540BE"/>
    <w:rsid w:val="00454243"/>
    <w:rsid w:val="0045448E"/>
    <w:rsid w:val="00454694"/>
    <w:rsid w:val="00454CE3"/>
    <w:rsid w:val="00454D0A"/>
    <w:rsid w:val="00455B94"/>
    <w:rsid w:val="004560A8"/>
    <w:rsid w:val="00456523"/>
    <w:rsid w:val="00456A63"/>
    <w:rsid w:val="00456D07"/>
    <w:rsid w:val="00456F07"/>
    <w:rsid w:val="00456F55"/>
    <w:rsid w:val="004578CB"/>
    <w:rsid w:val="00457973"/>
    <w:rsid w:val="00457FC0"/>
    <w:rsid w:val="004606E6"/>
    <w:rsid w:val="00460936"/>
    <w:rsid w:val="00462123"/>
    <w:rsid w:val="00462A96"/>
    <w:rsid w:val="00462DEF"/>
    <w:rsid w:val="00463165"/>
    <w:rsid w:val="00463ACE"/>
    <w:rsid w:val="00464658"/>
    <w:rsid w:val="00464B64"/>
    <w:rsid w:val="00465894"/>
    <w:rsid w:val="004661C3"/>
    <w:rsid w:val="004669E1"/>
    <w:rsid w:val="004677C2"/>
    <w:rsid w:val="0046786F"/>
    <w:rsid w:val="004679E5"/>
    <w:rsid w:val="00467A99"/>
    <w:rsid w:val="00467BDE"/>
    <w:rsid w:val="00467DA2"/>
    <w:rsid w:val="004700B7"/>
    <w:rsid w:val="00470277"/>
    <w:rsid w:val="004708AC"/>
    <w:rsid w:val="004708BC"/>
    <w:rsid w:val="00470912"/>
    <w:rsid w:val="00470C70"/>
    <w:rsid w:val="004710C9"/>
    <w:rsid w:val="0047122A"/>
    <w:rsid w:val="00471512"/>
    <w:rsid w:val="004717FC"/>
    <w:rsid w:val="00471D24"/>
    <w:rsid w:val="00472D8A"/>
    <w:rsid w:val="00472E24"/>
    <w:rsid w:val="004735B9"/>
    <w:rsid w:val="004736D7"/>
    <w:rsid w:val="00473B80"/>
    <w:rsid w:val="00473D95"/>
    <w:rsid w:val="00473DCF"/>
    <w:rsid w:val="004741ED"/>
    <w:rsid w:val="00474BC8"/>
    <w:rsid w:val="00474CF6"/>
    <w:rsid w:val="00474FDD"/>
    <w:rsid w:val="00475113"/>
    <w:rsid w:val="004756F3"/>
    <w:rsid w:val="0047589A"/>
    <w:rsid w:val="0047609E"/>
    <w:rsid w:val="004760FE"/>
    <w:rsid w:val="004762BC"/>
    <w:rsid w:val="004767F4"/>
    <w:rsid w:val="00476811"/>
    <w:rsid w:val="0047714D"/>
    <w:rsid w:val="0047767B"/>
    <w:rsid w:val="00477BB9"/>
    <w:rsid w:val="00477BCB"/>
    <w:rsid w:val="004805AD"/>
    <w:rsid w:val="004805E0"/>
    <w:rsid w:val="0048168E"/>
    <w:rsid w:val="004816F1"/>
    <w:rsid w:val="0048170E"/>
    <w:rsid w:val="00481F72"/>
    <w:rsid w:val="0048297C"/>
    <w:rsid w:val="004832C0"/>
    <w:rsid w:val="0048443F"/>
    <w:rsid w:val="00484537"/>
    <w:rsid w:val="00484BEF"/>
    <w:rsid w:val="0048515B"/>
    <w:rsid w:val="004854D0"/>
    <w:rsid w:val="00486663"/>
    <w:rsid w:val="004867FA"/>
    <w:rsid w:val="004869BD"/>
    <w:rsid w:val="00486A2E"/>
    <w:rsid w:val="00486BFF"/>
    <w:rsid w:val="004872A8"/>
    <w:rsid w:val="0048781D"/>
    <w:rsid w:val="004879A5"/>
    <w:rsid w:val="00490BAC"/>
    <w:rsid w:val="00491379"/>
    <w:rsid w:val="0049161F"/>
    <w:rsid w:val="00491E0D"/>
    <w:rsid w:val="00491EBB"/>
    <w:rsid w:val="00492AE2"/>
    <w:rsid w:val="00492BA9"/>
    <w:rsid w:val="00492D34"/>
    <w:rsid w:val="00492E52"/>
    <w:rsid w:val="00492F70"/>
    <w:rsid w:val="00493030"/>
    <w:rsid w:val="004936F0"/>
    <w:rsid w:val="0049384E"/>
    <w:rsid w:val="00493F0E"/>
    <w:rsid w:val="004944CE"/>
    <w:rsid w:val="00494D6F"/>
    <w:rsid w:val="0049514A"/>
    <w:rsid w:val="00495275"/>
    <w:rsid w:val="004954EF"/>
    <w:rsid w:val="00495B12"/>
    <w:rsid w:val="00495BAC"/>
    <w:rsid w:val="00495E59"/>
    <w:rsid w:val="00496510"/>
    <w:rsid w:val="00496832"/>
    <w:rsid w:val="004971BD"/>
    <w:rsid w:val="004973E7"/>
    <w:rsid w:val="0049742D"/>
    <w:rsid w:val="004975CD"/>
    <w:rsid w:val="004976DC"/>
    <w:rsid w:val="004978E0"/>
    <w:rsid w:val="004A0512"/>
    <w:rsid w:val="004A0A0B"/>
    <w:rsid w:val="004A0BFA"/>
    <w:rsid w:val="004A102C"/>
    <w:rsid w:val="004A16CE"/>
    <w:rsid w:val="004A1F0B"/>
    <w:rsid w:val="004A20BC"/>
    <w:rsid w:val="004A214A"/>
    <w:rsid w:val="004A2412"/>
    <w:rsid w:val="004A2C8C"/>
    <w:rsid w:val="004A2C96"/>
    <w:rsid w:val="004A2D05"/>
    <w:rsid w:val="004A2D6E"/>
    <w:rsid w:val="004A3444"/>
    <w:rsid w:val="004A36ED"/>
    <w:rsid w:val="004A47B7"/>
    <w:rsid w:val="004A4BA2"/>
    <w:rsid w:val="004A5228"/>
    <w:rsid w:val="004A54B8"/>
    <w:rsid w:val="004A5ACC"/>
    <w:rsid w:val="004A66B8"/>
    <w:rsid w:val="004A66C6"/>
    <w:rsid w:val="004A71D2"/>
    <w:rsid w:val="004B0080"/>
    <w:rsid w:val="004B01C2"/>
    <w:rsid w:val="004B08BC"/>
    <w:rsid w:val="004B0986"/>
    <w:rsid w:val="004B10F1"/>
    <w:rsid w:val="004B1AAB"/>
    <w:rsid w:val="004B1C62"/>
    <w:rsid w:val="004B1E04"/>
    <w:rsid w:val="004B2610"/>
    <w:rsid w:val="004B2770"/>
    <w:rsid w:val="004B2C64"/>
    <w:rsid w:val="004B2CAE"/>
    <w:rsid w:val="004B307D"/>
    <w:rsid w:val="004B31EC"/>
    <w:rsid w:val="004B3826"/>
    <w:rsid w:val="004B38E5"/>
    <w:rsid w:val="004B462B"/>
    <w:rsid w:val="004B498B"/>
    <w:rsid w:val="004B5C84"/>
    <w:rsid w:val="004B5CBF"/>
    <w:rsid w:val="004B604A"/>
    <w:rsid w:val="004B64E9"/>
    <w:rsid w:val="004B652D"/>
    <w:rsid w:val="004B6ABE"/>
    <w:rsid w:val="004B7283"/>
    <w:rsid w:val="004B7A2F"/>
    <w:rsid w:val="004C0824"/>
    <w:rsid w:val="004C0940"/>
    <w:rsid w:val="004C1816"/>
    <w:rsid w:val="004C20CA"/>
    <w:rsid w:val="004C23B4"/>
    <w:rsid w:val="004C27F6"/>
    <w:rsid w:val="004C28FD"/>
    <w:rsid w:val="004C2966"/>
    <w:rsid w:val="004C2B3F"/>
    <w:rsid w:val="004C335B"/>
    <w:rsid w:val="004C3833"/>
    <w:rsid w:val="004C38A6"/>
    <w:rsid w:val="004C4121"/>
    <w:rsid w:val="004C4467"/>
    <w:rsid w:val="004C480F"/>
    <w:rsid w:val="004C508E"/>
    <w:rsid w:val="004C5472"/>
    <w:rsid w:val="004C55A8"/>
    <w:rsid w:val="004C6363"/>
    <w:rsid w:val="004C64D2"/>
    <w:rsid w:val="004C672E"/>
    <w:rsid w:val="004C67FD"/>
    <w:rsid w:val="004C6A8C"/>
    <w:rsid w:val="004C6CB1"/>
    <w:rsid w:val="004C6D6F"/>
    <w:rsid w:val="004C709B"/>
    <w:rsid w:val="004C7436"/>
    <w:rsid w:val="004C765F"/>
    <w:rsid w:val="004C76C1"/>
    <w:rsid w:val="004C7738"/>
    <w:rsid w:val="004C77C8"/>
    <w:rsid w:val="004C7A8F"/>
    <w:rsid w:val="004C7D33"/>
    <w:rsid w:val="004C7E11"/>
    <w:rsid w:val="004C7E4F"/>
    <w:rsid w:val="004C7E8E"/>
    <w:rsid w:val="004D0D59"/>
    <w:rsid w:val="004D1190"/>
    <w:rsid w:val="004D15F4"/>
    <w:rsid w:val="004D1633"/>
    <w:rsid w:val="004D1A27"/>
    <w:rsid w:val="004D1D14"/>
    <w:rsid w:val="004D1D49"/>
    <w:rsid w:val="004D1DF3"/>
    <w:rsid w:val="004D2B5B"/>
    <w:rsid w:val="004D3669"/>
    <w:rsid w:val="004D43FC"/>
    <w:rsid w:val="004D443E"/>
    <w:rsid w:val="004D4F69"/>
    <w:rsid w:val="004D52D1"/>
    <w:rsid w:val="004D5372"/>
    <w:rsid w:val="004D568B"/>
    <w:rsid w:val="004D59F2"/>
    <w:rsid w:val="004D5DC2"/>
    <w:rsid w:val="004D629B"/>
    <w:rsid w:val="004D6B4E"/>
    <w:rsid w:val="004D6E1F"/>
    <w:rsid w:val="004D71B9"/>
    <w:rsid w:val="004D738D"/>
    <w:rsid w:val="004D7613"/>
    <w:rsid w:val="004E0412"/>
    <w:rsid w:val="004E06F4"/>
    <w:rsid w:val="004E15F3"/>
    <w:rsid w:val="004E2137"/>
    <w:rsid w:val="004E2533"/>
    <w:rsid w:val="004E25CD"/>
    <w:rsid w:val="004E2A45"/>
    <w:rsid w:val="004E2C5E"/>
    <w:rsid w:val="004E30A4"/>
    <w:rsid w:val="004E4235"/>
    <w:rsid w:val="004E4439"/>
    <w:rsid w:val="004E44DE"/>
    <w:rsid w:val="004E48B7"/>
    <w:rsid w:val="004E4A25"/>
    <w:rsid w:val="004E56C9"/>
    <w:rsid w:val="004E57F8"/>
    <w:rsid w:val="004E57FC"/>
    <w:rsid w:val="004E6318"/>
    <w:rsid w:val="004E65D2"/>
    <w:rsid w:val="004E671E"/>
    <w:rsid w:val="004E6CAA"/>
    <w:rsid w:val="004E6CC6"/>
    <w:rsid w:val="004E6EC5"/>
    <w:rsid w:val="004E70A4"/>
    <w:rsid w:val="004E7531"/>
    <w:rsid w:val="004E7933"/>
    <w:rsid w:val="004E7F0D"/>
    <w:rsid w:val="004F037E"/>
    <w:rsid w:val="004F057E"/>
    <w:rsid w:val="004F07AA"/>
    <w:rsid w:val="004F0ABA"/>
    <w:rsid w:val="004F0CA6"/>
    <w:rsid w:val="004F0F69"/>
    <w:rsid w:val="004F1186"/>
    <w:rsid w:val="004F12F2"/>
    <w:rsid w:val="004F1AEE"/>
    <w:rsid w:val="004F226C"/>
    <w:rsid w:val="004F2AF2"/>
    <w:rsid w:val="004F4186"/>
    <w:rsid w:val="004F4EFD"/>
    <w:rsid w:val="004F4F04"/>
    <w:rsid w:val="004F4F55"/>
    <w:rsid w:val="004F535F"/>
    <w:rsid w:val="004F5839"/>
    <w:rsid w:val="004F5845"/>
    <w:rsid w:val="004F595B"/>
    <w:rsid w:val="004F595D"/>
    <w:rsid w:val="004F5BDA"/>
    <w:rsid w:val="004F5C26"/>
    <w:rsid w:val="004F5DC2"/>
    <w:rsid w:val="004F60B2"/>
    <w:rsid w:val="004F6210"/>
    <w:rsid w:val="004F642E"/>
    <w:rsid w:val="004F66B1"/>
    <w:rsid w:val="004F67D7"/>
    <w:rsid w:val="004F6816"/>
    <w:rsid w:val="004F6B3F"/>
    <w:rsid w:val="004F6E4D"/>
    <w:rsid w:val="004F710B"/>
    <w:rsid w:val="004F74D6"/>
    <w:rsid w:val="004F77D3"/>
    <w:rsid w:val="004F7B91"/>
    <w:rsid w:val="004F7D23"/>
    <w:rsid w:val="004F7E99"/>
    <w:rsid w:val="005005D9"/>
    <w:rsid w:val="00500D36"/>
    <w:rsid w:val="005015DC"/>
    <w:rsid w:val="005015E0"/>
    <w:rsid w:val="0050177C"/>
    <w:rsid w:val="005018BC"/>
    <w:rsid w:val="00501E92"/>
    <w:rsid w:val="00502456"/>
    <w:rsid w:val="00502961"/>
    <w:rsid w:val="00502B78"/>
    <w:rsid w:val="00503279"/>
    <w:rsid w:val="005039F4"/>
    <w:rsid w:val="005051DE"/>
    <w:rsid w:val="0050536B"/>
    <w:rsid w:val="00505444"/>
    <w:rsid w:val="00505532"/>
    <w:rsid w:val="0050697B"/>
    <w:rsid w:val="00506AC7"/>
    <w:rsid w:val="00506B95"/>
    <w:rsid w:val="00506D17"/>
    <w:rsid w:val="00506F2E"/>
    <w:rsid w:val="00507029"/>
    <w:rsid w:val="00507A22"/>
    <w:rsid w:val="00510085"/>
    <w:rsid w:val="00510B23"/>
    <w:rsid w:val="00510BDD"/>
    <w:rsid w:val="00510C73"/>
    <w:rsid w:val="00511756"/>
    <w:rsid w:val="0051189D"/>
    <w:rsid w:val="0051227F"/>
    <w:rsid w:val="00512716"/>
    <w:rsid w:val="00512763"/>
    <w:rsid w:val="005127A0"/>
    <w:rsid w:val="00512B4C"/>
    <w:rsid w:val="00512D0B"/>
    <w:rsid w:val="0051344D"/>
    <w:rsid w:val="00513962"/>
    <w:rsid w:val="00513C46"/>
    <w:rsid w:val="00513D31"/>
    <w:rsid w:val="00513FA4"/>
    <w:rsid w:val="005141A6"/>
    <w:rsid w:val="00514299"/>
    <w:rsid w:val="005144C4"/>
    <w:rsid w:val="0051455B"/>
    <w:rsid w:val="00514CB8"/>
    <w:rsid w:val="00514EC9"/>
    <w:rsid w:val="005158D5"/>
    <w:rsid w:val="00515F62"/>
    <w:rsid w:val="0051617A"/>
    <w:rsid w:val="00516416"/>
    <w:rsid w:val="00516CF5"/>
    <w:rsid w:val="00516DD1"/>
    <w:rsid w:val="00516DE4"/>
    <w:rsid w:val="00517713"/>
    <w:rsid w:val="0051796D"/>
    <w:rsid w:val="00517E68"/>
    <w:rsid w:val="00517F9C"/>
    <w:rsid w:val="00520196"/>
    <w:rsid w:val="00520571"/>
    <w:rsid w:val="00520939"/>
    <w:rsid w:val="00520F70"/>
    <w:rsid w:val="00520F81"/>
    <w:rsid w:val="0052101E"/>
    <w:rsid w:val="00522423"/>
    <w:rsid w:val="005228F5"/>
    <w:rsid w:val="00522FF1"/>
    <w:rsid w:val="005232CE"/>
    <w:rsid w:val="00524327"/>
    <w:rsid w:val="00524367"/>
    <w:rsid w:val="00524A16"/>
    <w:rsid w:val="00524F59"/>
    <w:rsid w:val="005254F0"/>
    <w:rsid w:val="00525B4E"/>
    <w:rsid w:val="00525DCC"/>
    <w:rsid w:val="00525ED8"/>
    <w:rsid w:val="00526667"/>
    <w:rsid w:val="00526BAC"/>
    <w:rsid w:val="00527223"/>
    <w:rsid w:val="00527238"/>
    <w:rsid w:val="00527737"/>
    <w:rsid w:val="005277DD"/>
    <w:rsid w:val="0052780C"/>
    <w:rsid w:val="00527A13"/>
    <w:rsid w:val="005300B8"/>
    <w:rsid w:val="005302C6"/>
    <w:rsid w:val="00530527"/>
    <w:rsid w:val="00530E15"/>
    <w:rsid w:val="00530E28"/>
    <w:rsid w:val="00530F6F"/>
    <w:rsid w:val="005310E8"/>
    <w:rsid w:val="00531420"/>
    <w:rsid w:val="00531666"/>
    <w:rsid w:val="00531F60"/>
    <w:rsid w:val="005326C0"/>
    <w:rsid w:val="0053286A"/>
    <w:rsid w:val="00532AB2"/>
    <w:rsid w:val="0053374A"/>
    <w:rsid w:val="00533809"/>
    <w:rsid w:val="00533EED"/>
    <w:rsid w:val="005341C7"/>
    <w:rsid w:val="005341EF"/>
    <w:rsid w:val="00534467"/>
    <w:rsid w:val="00534531"/>
    <w:rsid w:val="00534A84"/>
    <w:rsid w:val="00535486"/>
    <w:rsid w:val="00535635"/>
    <w:rsid w:val="005358EC"/>
    <w:rsid w:val="005366B8"/>
    <w:rsid w:val="00536CE4"/>
    <w:rsid w:val="00537280"/>
    <w:rsid w:val="00537BB9"/>
    <w:rsid w:val="00540401"/>
    <w:rsid w:val="005406A7"/>
    <w:rsid w:val="005407BF"/>
    <w:rsid w:val="0054095E"/>
    <w:rsid w:val="00540BC8"/>
    <w:rsid w:val="00540E72"/>
    <w:rsid w:val="00540FC9"/>
    <w:rsid w:val="00541EBD"/>
    <w:rsid w:val="00542015"/>
    <w:rsid w:val="00542155"/>
    <w:rsid w:val="0054223A"/>
    <w:rsid w:val="00542269"/>
    <w:rsid w:val="00542352"/>
    <w:rsid w:val="00542B56"/>
    <w:rsid w:val="00542D19"/>
    <w:rsid w:val="00542D32"/>
    <w:rsid w:val="00543159"/>
    <w:rsid w:val="00543E01"/>
    <w:rsid w:val="0054403D"/>
    <w:rsid w:val="005446E3"/>
    <w:rsid w:val="00544852"/>
    <w:rsid w:val="00544B53"/>
    <w:rsid w:val="00544D65"/>
    <w:rsid w:val="00544E70"/>
    <w:rsid w:val="00545363"/>
    <w:rsid w:val="00545546"/>
    <w:rsid w:val="00545941"/>
    <w:rsid w:val="00545D9E"/>
    <w:rsid w:val="00545DB7"/>
    <w:rsid w:val="00545E49"/>
    <w:rsid w:val="00546184"/>
    <w:rsid w:val="005472E4"/>
    <w:rsid w:val="00547F47"/>
    <w:rsid w:val="00551191"/>
    <w:rsid w:val="005516F8"/>
    <w:rsid w:val="00551BF9"/>
    <w:rsid w:val="00551D26"/>
    <w:rsid w:val="00552018"/>
    <w:rsid w:val="0055232C"/>
    <w:rsid w:val="005529C5"/>
    <w:rsid w:val="005529F2"/>
    <w:rsid w:val="00552D21"/>
    <w:rsid w:val="00552D73"/>
    <w:rsid w:val="00553449"/>
    <w:rsid w:val="00553469"/>
    <w:rsid w:val="00553669"/>
    <w:rsid w:val="005540A4"/>
    <w:rsid w:val="00554E11"/>
    <w:rsid w:val="00555030"/>
    <w:rsid w:val="0055533B"/>
    <w:rsid w:val="005558F1"/>
    <w:rsid w:val="005559A0"/>
    <w:rsid w:val="00555C28"/>
    <w:rsid w:val="00555C60"/>
    <w:rsid w:val="00556352"/>
    <w:rsid w:val="00556690"/>
    <w:rsid w:val="005566E1"/>
    <w:rsid w:val="005567A5"/>
    <w:rsid w:val="005567EB"/>
    <w:rsid w:val="00557E74"/>
    <w:rsid w:val="005604AB"/>
    <w:rsid w:val="00560991"/>
    <w:rsid w:val="00560A99"/>
    <w:rsid w:val="00560B97"/>
    <w:rsid w:val="00560BB1"/>
    <w:rsid w:val="00561407"/>
    <w:rsid w:val="005618A3"/>
    <w:rsid w:val="00561A31"/>
    <w:rsid w:val="00561C98"/>
    <w:rsid w:val="005624DE"/>
    <w:rsid w:val="00562509"/>
    <w:rsid w:val="0056253E"/>
    <w:rsid w:val="00562A11"/>
    <w:rsid w:val="005631E9"/>
    <w:rsid w:val="00563C7F"/>
    <w:rsid w:val="00563DD6"/>
    <w:rsid w:val="00564CAB"/>
    <w:rsid w:val="00564CB2"/>
    <w:rsid w:val="00565186"/>
    <w:rsid w:val="0056531E"/>
    <w:rsid w:val="00565539"/>
    <w:rsid w:val="00565894"/>
    <w:rsid w:val="005659C7"/>
    <w:rsid w:val="005660E7"/>
    <w:rsid w:val="005665FE"/>
    <w:rsid w:val="00566EF2"/>
    <w:rsid w:val="00566FA9"/>
    <w:rsid w:val="00567669"/>
    <w:rsid w:val="0056775F"/>
    <w:rsid w:val="00567AFB"/>
    <w:rsid w:val="00567F7E"/>
    <w:rsid w:val="005700D3"/>
    <w:rsid w:val="005703AB"/>
    <w:rsid w:val="00570A05"/>
    <w:rsid w:val="00571146"/>
    <w:rsid w:val="00571430"/>
    <w:rsid w:val="0057155F"/>
    <w:rsid w:val="00571BAE"/>
    <w:rsid w:val="00572053"/>
    <w:rsid w:val="00572790"/>
    <w:rsid w:val="00572BA6"/>
    <w:rsid w:val="005734E0"/>
    <w:rsid w:val="00573598"/>
    <w:rsid w:val="0057437C"/>
    <w:rsid w:val="00574D4E"/>
    <w:rsid w:val="0057539E"/>
    <w:rsid w:val="005762E7"/>
    <w:rsid w:val="00576532"/>
    <w:rsid w:val="0057660C"/>
    <w:rsid w:val="00576C5B"/>
    <w:rsid w:val="005770F5"/>
    <w:rsid w:val="005771E0"/>
    <w:rsid w:val="00580786"/>
    <w:rsid w:val="00580884"/>
    <w:rsid w:val="005808D7"/>
    <w:rsid w:val="005809A0"/>
    <w:rsid w:val="00581A2C"/>
    <w:rsid w:val="00581AB8"/>
    <w:rsid w:val="00581B5D"/>
    <w:rsid w:val="00582171"/>
    <w:rsid w:val="005831D4"/>
    <w:rsid w:val="0058339F"/>
    <w:rsid w:val="005836E2"/>
    <w:rsid w:val="005836FC"/>
    <w:rsid w:val="0058388F"/>
    <w:rsid w:val="00583E40"/>
    <w:rsid w:val="00584594"/>
    <w:rsid w:val="00584CCF"/>
    <w:rsid w:val="00584CD4"/>
    <w:rsid w:val="005850DA"/>
    <w:rsid w:val="00585437"/>
    <w:rsid w:val="005857D5"/>
    <w:rsid w:val="00585897"/>
    <w:rsid w:val="00585A6E"/>
    <w:rsid w:val="00586424"/>
    <w:rsid w:val="00586A04"/>
    <w:rsid w:val="0058791E"/>
    <w:rsid w:val="00587F42"/>
    <w:rsid w:val="005903AF"/>
    <w:rsid w:val="00590917"/>
    <w:rsid w:val="00590927"/>
    <w:rsid w:val="00590E9E"/>
    <w:rsid w:val="00591E6D"/>
    <w:rsid w:val="00591FEA"/>
    <w:rsid w:val="00592260"/>
    <w:rsid w:val="0059288D"/>
    <w:rsid w:val="00592A02"/>
    <w:rsid w:val="00592D0F"/>
    <w:rsid w:val="00592D5A"/>
    <w:rsid w:val="00592E29"/>
    <w:rsid w:val="005937B8"/>
    <w:rsid w:val="00593911"/>
    <w:rsid w:val="00593CFF"/>
    <w:rsid w:val="0059408B"/>
    <w:rsid w:val="00594718"/>
    <w:rsid w:val="00594D66"/>
    <w:rsid w:val="00594D72"/>
    <w:rsid w:val="00594DEC"/>
    <w:rsid w:val="00595116"/>
    <w:rsid w:val="005959E6"/>
    <w:rsid w:val="00596539"/>
    <w:rsid w:val="005965CB"/>
    <w:rsid w:val="00596728"/>
    <w:rsid w:val="00596AAB"/>
    <w:rsid w:val="00596B1B"/>
    <w:rsid w:val="00596D79"/>
    <w:rsid w:val="00597260"/>
    <w:rsid w:val="0059727B"/>
    <w:rsid w:val="0059751E"/>
    <w:rsid w:val="0059795D"/>
    <w:rsid w:val="005A07C8"/>
    <w:rsid w:val="005A07F6"/>
    <w:rsid w:val="005A098A"/>
    <w:rsid w:val="005A099C"/>
    <w:rsid w:val="005A0A95"/>
    <w:rsid w:val="005A0B04"/>
    <w:rsid w:val="005A0F3C"/>
    <w:rsid w:val="005A1522"/>
    <w:rsid w:val="005A15B8"/>
    <w:rsid w:val="005A163F"/>
    <w:rsid w:val="005A1797"/>
    <w:rsid w:val="005A17DD"/>
    <w:rsid w:val="005A1C4D"/>
    <w:rsid w:val="005A2387"/>
    <w:rsid w:val="005A2C7B"/>
    <w:rsid w:val="005A2F27"/>
    <w:rsid w:val="005A3050"/>
    <w:rsid w:val="005A32EA"/>
    <w:rsid w:val="005A3B96"/>
    <w:rsid w:val="005A4087"/>
    <w:rsid w:val="005A41F2"/>
    <w:rsid w:val="005A4871"/>
    <w:rsid w:val="005A4A4F"/>
    <w:rsid w:val="005A4F3F"/>
    <w:rsid w:val="005A55E3"/>
    <w:rsid w:val="005A572E"/>
    <w:rsid w:val="005A5CE8"/>
    <w:rsid w:val="005A5ED6"/>
    <w:rsid w:val="005A6109"/>
    <w:rsid w:val="005A613F"/>
    <w:rsid w:val="005A6463"/>
    <w:rsid w:val="005A6595"/>
    <w:rsid w:val="005A66A7"/>
    <w:rsid w:val="005A6B77"/>
    <w:rsid w:val="005A7571"/>
    <w:rsid w:val="005A7966"/>
    <w:rsid w:val="005A7D03"/>
    <w:rsid w:val="005A7D98"/>
    <w:rsid w:val="005B04A4"/>
    <w:rsid w:val="005B10EA"/>
    <w:rsid w:val="005B13FE"/>
    <w:rsid w:val="005B14D1"/>
    <w:rsid w:val="005B191D"/>
    <w:rsid w:val="005B1CD3"/>
    <w:rsid w:val="005B1D1A"/>
    <w:rsid w:val="005B1F52"/>
    <w:rsid w:val="005B21AE"/>
    <w:rsid w:val="005B2342"/>
    <w:rsid w:val="005B23E0"/>
    <w:rsid w:val="005B23FE"/>
    <w:rsid w:val="005B3026"/>
    <w:rsid w:val="005B3594"/>
    <w:rsid w:val="005B3EDF"/>
    <w:rsid w:val="005B4126"/>
    <w:rsid w:val="005B44BF"/>
    <w:rsid w:val="005B474C"/>
    <w:rsid w:val="005B4CB9"/>
    <w:rsid w:val="005B521E"/>
    <w:rsid w:val="005B5464"/>
    <w:rsid w:val="005B5C53"/>
    <w:rsid w:val="005B5D0D"/>
    <w:rsid w:val="005B5EF8"/>
    <w:rsid w:val="005B628C"/>
    <w:rsid w:val="005B6699"/>
    <w:rsid w:val="005B67E3"/>
    <w:rsid w:val="005B769B"/>
    <w:rsid w:val="005B7707"/>
    <w:rsid w:val="005B7714"/>
    <w:rsid w:val="005C0244"/>
    <w:rsid w:val="005C042E"/>
    <w:rsid w:val="005C06C6"/>
    <w:rsid w:val="005C085F"/>
    <w:rsid w:val="005C0878"/>
    <w:rsid w:val="005C0ABA"/>
    <w:rsid w:val="005C12E0"/>
    <w:rsid w:val="005C14CE"/>
    <w:rsid w:val="005C17A7"/>
    <w:rsid w:val="005C18C0"/>
    <w:rsid w:val="005C1B12"/>
    <w:rsid w:val="005C1D0D"/>
    <w:rsid w:val="005C2C16"/>
    <w:rsid w:val="005C2C80"/>
    <w:rsid w:val="005C2EFD"/>
    <w:rsid w:val="005C31F2"/>
    <w:rsid w:val="005C32A6"/>
    <w:rsid w:val="005C37CE"/>
    <w:rsid w:val="005C3AC8"/>
    <w:rsid w:val="005C4A27"/>
    <w:rsid w:val="005C4A32"/>
    <w:rsid w:val="005C63A6"/>
    <w:rsid w:val="005C63EB"/>
    <w:rsid w:val="005C6DC9"/>
    <w:rsid w:val="005C6E33"/>
    <w:rsid w:val="005C7043"/>
    <w:rsid w:val="005C7275"/>
    <w:rsid w:val="005C72BC"/>
    <w:rsid w:val="005C74EE"/>
    <w:rsid w:val="005C7753"/>
    <w:rsid w:val="005C787E"/>
    <w:rsid w:val="005C7CE5"/>
    <w:rsid w:val="005C7F94"/>
    <w:rsid w:val="005D02A3"/>
    <w:rsid w:val="005D02A9"/>
    <w:rsid w:val="005D08B9"/>
    <w:rsid w:val="005D0922"/>
    <w:rsid w:val="005D094B"/>
    <w:rsid w:val="005D0F5B"/>
    <w:rsid w:val="005D1495"/>
    <w:rsid w:val="005D170A"/>
    <w:rsid w:val="005D1902"/>
    <w:rsid w:val="005D2188"/>
    <w:rsid w:val="005D221C"/>
    <w:rsid w:val="005D22EA"/>
    <w:rsid w:val="005D25FD"/>
    <w:rsid w:val="005D3DC5"/>
    <w:rsid w:val="005D3DCC"/>
    <w:rsid w:val="005D44BE"/>
    <w:rsid w:val="005D44E8"/>
    <w:rsid w:val="005D4EC3"/>
    <w:rsid w:val="005D518A"/>
    <w:rsid w:val="005D538C"/>
    <w:rsid w:val="005D5907"/>
    <w:rsid w:val="005D64BB"/>
    <w:rsid w:val="005D6577"/>
    <w:rsid w:val="005D69F5"/>
    <w:rsid w:val="005D6C95"/>
    <w:rsid w:val="005D6DD9"/>
    <w:rsid w:val="005D6F76"/>
    <w:rsid w:val="005D7073"/>
    <w:rsid w:val="005D72B2"/>
    <w:rsid w:val="005D7544"/>
    <w:rsid w:val="005D76A6"/>
    <w:rsid w:val="005D7A43"/>
    <w:rsid w:val="005D7F8A"/>
    <w:rsid w:val="005E03B4"/>
    <w:rsid w:val="005E061B"/>
    <w:rsid w:val="005E0CF4"/>
    <w:rsid w:val="005E0E7A"/>
    <w:rsid w:val="005E15A0"/>
    <w:rsid w:val="005E1695"/>
    <w:rsid w:val="005E2828"/>
    <w:rsid w:val="005E29E7"/>
    <w:rsid w:val="005E31A0"/>
    <w:rsid w:val="005E486E"/>
    <w:rsid w:val="005E48BE"/>
    <w:rsid w:val="005E490F"/>
    <w:rsid w:val="005E4DFC"/>
    <w:rsid w:val="005E4F42"/>
    <w:rsid w:val="005E4FF1"/>
    <w:rsid w:val="005E5272"/>
    <w:rsid w:val="005E5904"/>
    <w:rsid w:val="005E5DB8"/>
    <w:rsid w:val="005E6653"/>
    <w:rsid w:val="005E6ABA"/>
    <w:rsid w:val="005E6AF7"/>
    <w:rsid w:val="005E70D4"/>
    <w:rsid w:val="005E720E"/>
    <w:rsid w:val="005E793A"/>
    <w:rsid w:val="005E7E10"/>
    <w:rsid w:val="005F00B5"/>
    <w:rsid w:val="005F167D"/>
    <w:rsid w:val="005F17EF"/>
    <w:rsid w:val="005F24E5"/>
    <w:rsid w:val="005F26D2"/>
    <w:rsid w:val="005F27A9"/>
    <w:rsid w:val="005F2890"/>
    <w:rsid w:val="005F2CF8"/>
    <w:rsid w:val="005F2EDD"/>
    <w:rsid w:val="005F3C0B"/>
    <w:rsid w:val="005F3FFC"/>
    <w:rsid w:val="005F4CC4"/>
    <w:rsid w:val="005F4ED1"/>
    <w:rsid w:val="005F587C"/>
    <w:rsid w:val="005F595A"/>
    <w:rsid w:val="005F5DFF"/>
    <w:rsid w:val="005F5E0C"/>
    <w:rsid w:val="005F6089"/>
    <w:rsid w:val="005F7473"/>
    <w:rsid w:val="005F785B"/>
    <w:rsid w:val="005F78AE"/>
    <w:rsid w:val="005F7B5B"/>
    <w:rsid w:val="00600C85"/>
    <w:rsid w:val="00601A25"/>
    <w:rsid w:val="00601E08"/>
    <w:rsid w:val="006022AA"/>
    <w:rsid w:val="00602426"/>
    <w:rsid w:val="0060267B"/>
    <w:rsid w:val="006029E4"/>
    <w:rsid w:val="00602A36"/>
    <w:rsid w:val="00602E0E"/>
    <w:rsid w:val="00602E82"/>
    <w:rsid w:val="00603511"/>
    <w:rsid w:val="006035E6"/>
    <w:rsid w:val="00603EF9"/>
    <w:rsid w:val="00604A14"/>
    <w:rsid w:val="006052C4"/>
    <w:rsid w:val="00606842"/>
    <w:rsid w:val="00606BBD"/>
    <w:rsid w:val="00606CB7"/>
    <w:rsid w:val="006079A2"/>
    <w:rsid w:val="00607D0A"/>
    <w:rsid w:val="00607D7D"/>
    <w:rsid w:val="006106DF"/>
    <w:rsid w:val="0061125E"/>
    <w:rsid w:val="006113A9"/>
    <w:rsid w:val="00612BCA"/>
    <w:rsid w:val="00612C23"/>
    <w:rsid w:val="00612CD4"/>
    <w:rsid w:val="00613044"/>
    <w:rsid w:val="00613585"/>
    <w:rsid w:val="0061361F"/>
    <w:rsid w:val="0061428C"/>
    <w:rsid w:val="00614626"/>
    <w:rsid w:val="00614CC4"/>
    <w:rsid w:val="00614D03"/>
    <w:rsid w:val="006150B8"/>
    <w:rsid w:val="006161E8"/>
    <w:rsid w:val="0061624D"/>
    <w:rsid w:val="0061721B"/>
    <w:rsid w:val="00617806"/>
    <w:rsid w:val="00617BDC"/>
    <w:rsid w:val="00621F33"/>
    <w:rsid w:val="00621FC3"/>
    <w:rsid w:val="00622025"/>
    <w:rsid w:val="006223C2"/>
    <w:rsid w:val="0062244C"/>
    <w:rsid w:val="00622FBD"/>
    <w:rsid w:val="006230AF"/>
    <w:rsid w:val="00623298"/>
    <w:rsid w:val="00623509"/>
    <w:rsid w:val="006235CF"/>
    <w:rsid w:val="00623931"/>
    <w:rsid w:val="006239D3"/>
    <w:rsid w:val="00624424"/>
    <w:rsid w:val="00624566"/>
    <w:rsid w:val="00624823"/>
    <w:rsid w:val="00624998"/>
    <w:rsid w:val="00624A97"/>
    <w:rsid w:val="00624DC5"/>
    <w:rsid w:val="00625AB8"/>
    <w:rsid w:val="00625FFC"/>
    <w:rsid w:val="006263DE"/>
    <w:rsid w:val="006264B5"/>
    <w:rsid w:val="00626DDA"/>
    <w:rsid w:val="00627110"/>
    <w:rsid w:val="006278EC"/>
    <w:rsid w:val="00627948"/>
    <w:rsid w:val="00627BCF"/>
    <w:rsid w:val="006301F3"/>
    <w:rsid w:val="00630A36"/>
    <w:rsid w:val="00630B36"/>
    <w:rsid w:val="00630F27"/>
    <w:rsid w:val="00630F55"/>
    <w:rsid w:val="00631381"/>
    <w:rsid w:val="006315D0"/>
    <w:rsid w:val="00631CA4"/>
    <w:rsid w:val="00631D8B"/>
    <w:rsid w:val="00631DF1"/>
    <w:rsid w:val="006323C9"/>
    <w:rsid w:val="00632C17"/>
    <w:rsid w:val="00632EB7"/>
    <w:rsid w:val="00632F5F"/>
    <w:rsid w:val="00633147"/>
    <w:rsid w:val="00633576"/>
    <w:rsid w:val="0063391A"/>
    <w:rsid w:val="006343BB"/>
    <w:rsid w:val="00634EDC"/>
    <w:rsid w:val="006358BC"/>
    <w:rsid w:val="00635C59"/>
    <w:rsid w:val="00636736"/>
    <w:rsid w:val="00636BEA"/>
    <w:rsid w:val="00636D40"/>
    <w:rsid w:val="00637282"/>
    <w:rsid w:val="0063789E"/>
    <w:rsid w:val="00637D47"/>
    <w:rsid w:val="00637F49"/>
    <w:rsid w:val="00637F6A"/>
    <w:rsid w:val="006403BA"/>
    <w:rsid w:val="00640CAA"/>
    <w:rsid w:val="006413E0"/>
    <w:rsid w:val="006416F8"/>
    <w:rsid w:val="0064191C"/>
    <w:rsid w:val="006419E6"/>
    <w:rsid w:val="00641E2C"/>
    <w:rsid w:val="00641ED6"/>
    <w:rsid w:val="0064212D"/>
    <w:rsid w:val="0064280D"/>
    <w:rsid w:val="006435F2"/>
    <w:rsid w:val="0064465F"/>
    <w:rsid w:val="00644791"/>
    <w:rsid w:val="00644DC5"/>
    <w:rsid w:val="00644FE8"/>
    <w:rsid w:val="00645F36"/>
    <w:rsid w:val="006461E7"/>
    <w:rsid w:val="00646470"/>
    <w:rsid w:val="00646621"/>
    <w:rsid w:val="00646638"/>
    <w:rsid w:val="00646818"/>
    <w:rsid w:val="006468BA"/>
    <w:rsid w:val="00646CF8"/>
    <w:rsid w:val="00646E46"/>
    <w:rsid w:val="00647327"/>
    <w:rsid w:val="006477F2"/>
    <w:rsid w:val="00647861"/>
    <w:rsid w:val="006479DA"/>
    <w:rsid w:val="006503A4"/>
    <w:rsid w:val="00650563"/>
    <w:rsid w:val="00650DA3"/>
    <w:rsid w:val="006510C3"/>
    <w:rsid w:val="0065147B"/>
    <w:rsid w:val="00651781"/>
    <w:rsid w:val="00652051"/>
    <w:rsid w:val="0065296A"/>
    <w:rsid w:val="00652E63"/>
    <w:rsid w:val="006532C2"/>
    <w:rsid w:val="006539BC"/>
    <w:rsid w:val="00654655"/>
    <w:rsid w:val="00654B5D"/>
    <w:rsid w:val="00654BF3"/>
    <w:rsid w:val="00655943"/>
    <w:rsid w:val="0065666D"/>
    <w:rsid w:val="00656A0B"/>
    <w:rsid w:val="00656B17"/>
    <w:rsid w:val="00656B92"/>
    <w:rsid w:val="00656C11"/>
    <w:rsid w:val="00657342"/>
    <w:rsid w:val="00657909"/>
    <w:rsid w:val="00660208"/>
    <w:rsid w:val="00660263"/>
    <w:rsid w:val="006604C6"/>
    <w:rsid w:val="00660677"/>
    <w:rsid w:val="00660C86"/>
    <w:rsid w:val="00660CA3"/>
    <w:rsid w:val="00660DDC"/>
    <w:rsid w:val="006612A5"/>
    <w:rsid w:val="00661B3A"/>
    <w:rsid w:val="00661D96"/>
    <w:rsid w:val="006624F6"/>
    <w:rsid w:val="00662775"/>
    <w:rsid w:val="00662A4E"/>
    <w:rsid w:val="00662E4A"/>
    <w:rsid w:val="006631DC"/>
    <w:rsid w:val="00663788"/>
    <w:rsid w:val="00663EEC"/>
    <w:rsid w:val="00663F24"/>
    <w:rsid w:val="00664090"/>
    <w:rsid w:val="006644A8"/>
    <w:rsid w:val="00665209"/>
    <w:rsid w:val="0066549E"/>
    <w:rsid w:val="00665531"/>
    <w:rsid w:val="0066557E"/>
    <w:rsid w:val="00665D7E"/>
    <w:rsid w:val="006667A7"/>
    <w:rsid w:val="006669DD"/>
    <w:rsid w:val="00667094"/>
    <w:rsid w:val="00667278"/>
    <w:rsid w:val="0066731E"/>
    <w:rsid w:val="006673CB"/>
    <w:rsid w:val="006676BB"/>
    <w:rsid w:val="006677AC"/>
    <w:rsid w:val="00667924"/>
    <w:rsid w:val="00667AB8"/>
    <w:rsid w:val="00667CA8"/>
    <w:rsid w:val="00667EFF"/>
    <w:rsid w:val="006708C8"/>
    <w:rsid w:val="00670904"/>
    <w:rsid w:val="006709C1"/>
    <w:rsid w:val="0067110C"/>
    <w:rsid w:val="006711F1"/>
    <w:rsid w:val="00671A96"/>
    <w:rsid w:val="00671CC3"/>
    <w:rsid w:val="006720F5"/>
    <w:rsid w:val="00672217"/>
    <w:rsid w:val="006724C5"/>
    <w:rsid w:val="00672BE3"/>
    <w:rsid w:val="006733CA"/>
    <w:rsid w:val="00673C18"/>
    <w:rsid w:val="00673C59"/>
    <w:rsid w:val="006740F6"/>
    <w:rsid w:val="00674D6B"/>
    <w:rsid w:val="00675604"/>
    <w:rsid w:val="00675705"/>
    <w:rsid w:val="00675774"/>
    <w:rsid w:val="00675A50"/>
    <w:rsid w:val="00675EF0"/>
    <w:rsid w:val="00676396"/>
    <w:rsid w:val="00677977"/>
    <w:rsid w:val="00677C1A"/>
    <w:rsid w:val="00677C58"/>
    <w:rsid w:val="00677D66"/>
    <w:rsid w:val="00677DCC"/>
    <w:rsid w:val="0068009A"/>
    <w:rsid w:val="0068078B"/>
    <w:rsid w:val="00680D3C"/>
    <w:rsid w:val="00681045"/>
    <w:rsid w:val="00681D58"/>
    <w:rsid w:val="00681E03"/>
    <w:rsid w:val="00682676"/>
    <w:rsid w:val="0068277C"/>
    <w:rsid w:val="00683570"/>
    <w:rsid w:val="00683778"/>
    <w:rsid w:val="00683CD4"/>
    <w:rsid w:val="006840E0"/>
    <w:rsid w:val="006842AF"/>
    <w:rsid w:val="006845D6"/>
    <w:rsid w:val="00685060"/>
    <w:rsid w:val="00685560"/>
    <w:rsid w:val="00686542"/>
    <w:rsid w:val="0068694F"/>
    <w:rsid w:val="00687195"/>
    <w:rsid w:val="006871FE"/>
    <w:rsid w:val="00687D0C"/>
    <w:rsid w:val="00687DEA"/>
    <w:rsid w:val="0069046A"/>
    <w:rsid w:val="00690702"/>
    <w:rsid w:val="006909EF"/>
    <w:rsid w:val="00690AAE"/>
    <w:rsid w:val="0069143B"/>
    <w:rsid w:val="006914D3"/>
    <w:rsid w:val="00691B14"/>
    <w:rsid w:val="00691E61"/>
    <w:rsid w:val="00691EE7"/>
    <w:rsid w:val="0069233E"/>
    <w:rsid w:val="00692902"/>
    <w:rsid w:val="00692D9D"/>
    <w:rsid w:val="006936DD"/>
    <w:rsid w:val="00693D4C"/>
    <w:rsid w:val="00693EFE"/>
    <w:rsid w:val="0069483E"/>
    <w:rsid w:val="00694A0C"/>
    <w:rsid w:val="00694DF2"/>
    <w:rsid w:val="006952A7"/>
    <w:rsid w:val="0069597D"/>
    <w:rsid w:val="00695C0E"/>
    <w:rsid w:val="00695F01"/>
    <w:rsid w:val="00696061"/>
    <w:rsid w:val="0069626E"/>
    <w:rsid w:val="00696718"/>
    <w:rsid w:val="006969B1"/>
    <w:rsid w:val="00696A33"/>
    <w:rsid w:val="00696CAB"/>
    <w:rsid w:val="0069737A"/>
    <w:rsid w:val="006979C3"/>
    <w:rsid w:val="006A0107"/>
    <w:rsid w:val="006A031F"/>
    <w:rsid w:val="006A07CA"/>
    <w:rsid w:val="006A1F40"/>
    <w:rsid w:val="006A2551"/>
    <w:rsid w:val="006A30EE"/>
    <w:rsid w:val="006A3669"/>
    <w:rsid w:val="006A3E63"/>
    <w:rsid w:val="006A4271"/>
    <w:rsid w:val="006A48A6"/>
    <w:rsid w:val="006A4B89"/>
    <w:rsid w:val="006A56F7"/>
    <w:rsid w:val="006A57C9"/>
    <w:rsid w:val="006A690A"/>
    <w:rsid w:val="006A6B56"/>
    <w:rsid w:val="006A71EB"/>
    <w:rsid w:val="006B0061"/>
    <w:rsid w:val="006B0230"/>
    <w:rsid w:val="006B02FB"/>
    <w:rsid w:val="006B0B0A"/>
    <w:rsid w:val="006B0C24"/>
    <w:rsid w:val="006B0D04"/>
    <w:rsid w:val="006B14A3"/>
    <w:rsid w:val="006B1926"/>
    <w:rsid w:val="006B1BDB"/>
    <w:rsid w:val="006B1C93"/>
    <w:rsid w:val="006B1FBE"/>
    <w:rsid w:val="006B20FB"/>
    <w:rsid w:val="006B2A2F"/>
    <w:rsid w:val="006B2F94"/>
    <w:rsid w:val="006B3575"/>
    <w:rsid w:val="006B3786"/>
    <w:rsid w:val="006B37A7"/>
    <w:rsid w:val="006B3918"/>
    <w:rsid w:val="006B454C"/>
    <w:rsid w:val="006B47F4"/>
    <w:rsid w:val="006B5621"/>
    <w:rsid w:val="006B56DA"/>
    <w:rsid w:val="006B573F"/>
    <w:rsid w:val="006B57DD"/>
    <w:rsid w:val="006B58AD"/>
    <w:rsid w:val="006B5DDC"/>
    <w:rsid w:val="006B6825"/>
    <w:rsid w:val="006B6AD6"/>
    <w:rsid w:val="006B6B28"/>
    <w:rsid w:val="006B6CE9"/>
    <w:rsid w:val="006B6D6F"/>
    <w:rsid w:val="006B77AD"/>
    <w:rsid w:val="006B797F"/>
    <w:rsid w:val="006B7D89"/>
    <w:rsid w:val="006C04B1"/>
    <w:rsid w:val="006C0972"/>
    <w:rsid w:val="006C0E63"/>
    <w:rsid w:val="006C11A0"/>
    <w:rsid w:val="006C126B"/>
    <w:rsid w:val="006C1C28"/>
    <w:rsid w:val="006C1C67"/>
    <w:rsid w:val="006C1E7E"/>
    <w:rsid w:val="006C2618"/>
    <w:rsid w:val="006C28D9"/>
    <w:rsid w:val="006C29A2"/>
    <w:rsid w:val="006C29A3"/>
    <w:rsid w:val="006C39B2"/>
    <w:rsid w:val="006C3C35"/>
    <w:rsid w:val="006C3EDA"/>
    <w:rsid w:val="006C40A4"/>
    <w:rsid w:val="006C455F"/>
    <w:rsid w:val="006C47A2"/>
    <w:rsid w:val="006C4CB2"/>
    <w:rsid w:val="006C4D36"/>
    <w:rsid w:val="006C4D5D"/>
    <w:rsid w:val="006C4F54"/>
    <w:rsid w:val="006C5763"/>
    <w:rsid w:val="006C5C33"/>
    <w:rsid w:val="006C605B"/>
    <w:rsid w:val="006C60A2"/>
    <w:rsid w:val="006C72B0"/>
    <w:rsid w:val="006C7540"/>
    <w:rsid w:val="006C7DE8"/>
    <w:rsid w:val="006D094A"/>
    <w:rsid w:val="006D0C97"/>
    <w:rsid w:val="006D0D3F"/>
    <w:rsid w:val="006D0D79"/>
    <w:rsid w:val="006D0E68"/>
    <w:rsid w:val="006D167D"/>
    <w:rsid w:val="006D1A13"/>
    <w:rsid w:val="006D1EA4"/>
    <w:rsid w:val="006D1ED9"/>
    <w:rsid w:val="006D2992"/>
    <w:rsid w:val="006D2B0F"/>
    <w:rsid w:val="006D2B11"/>
    <w:rsid w:val="006D32AD"/>
    <w:rsid w:val="006D3454"/>
    <w:rsid w:val="006D36F9"/>
    <w:rsid w:val="006D41AF"/>
    <w:rsid w:val="006D484A"/>
    <w:rsid w:val="006D4A7B"/>
    <w:rsid w:val="006D4E21"/>
    <w:rsid w:val="006D4E2D"/>
    <w:rsid w:val="006D5039"/>
    <w:rsid w:val="006D5603"/>
    <w:rsid w:val="006D590C"/>
    <w:rsid w:val="006D5A5D"/>
    <w:rsid w:val="006D65FC"/>
    <w:rsid w:val="006D7401"/>
    <w:rsid w:val="006D7E3F"/>
    <w:rsid w:val="006E031A"/>
    <w:rsid w:val="006E03D5"/>
    <w:rsid w:val="006E082C"/>
    <w:rsid w:val="006E0BF2"/>
    <w:rsid w:val="006E100E"/>
    <w:rsid w:val="006E1120"/>
    <w:rsid w:val="006E19CE"/>
    <w:rsid w:val="006E1CEA"/>
    <w:rsid w:val="006E244D"/>
    <w:rsid w:val="006E2883"/>
    <w:rsid w:val="006E365C"/>
    <w:rsid w:val="006E3DC9"/>
    <w:rsid w:val="006E4093"/>
    <w:rsid w:val="006E4371"/>
    <w:rsid w:val="006E4657"/>
    <w:rsid w:val="006E4700"/>
    <w:rsid w:val="006E4EBB"/>
    <w:rsid w:val="006E548F"/>
    <w:rsid w:val="006E55CD"/>
    <w:rsid w:val="006E58B1"/>
    <w:rsid w:val="006E5D84"/>
    <w:rsid w:val="006E5F8E"/>
    <w:rsid w:val="006E6050"/>
    <w:rsid w:val="006E6BBE"/>
    <w:rsid w:val="006E6E91"/>
    <w:rsid w:val="006E7671"/>
    <w:rsid w:val="006E77F2"/>
    <w:rsid w:val="006E7C75"/>
    <w:rsid w:val="006F02E9"/>
    <w:rsid w:val="006F045D"/>
    <w:rsid w:val="006F0ADE"/>
    <w:rsid w:val="006F0E9C"/>
    <w:rsid w:val="006F1A5B"/>
    <w:rsid w:val="006F1A61"/>
    <w:rsid w:val="006F1B3B"/>
    <w:rsid w:val="006F1C65"/>
    <w:rsid w:val="006F1CC8"/>
    <w:rsid w:val="006F1D79"/>
    <w:rsid w:val="006F1E32"/>
    <w:rsid w:val="006F2646"/>
    <w:rsid w:val="006F2A39"/>
    <w:rsid w:val="006F2B35"/>
    <w:rsid w:val="006F2DDF"/>
    <w:rsid w:val="006F39A6"/>
    <w:rsid w:val="006F3B08"/>
    <w:rsid w:val="006F3F8D"/>
    <w:rsid w:val="006F41E7"/>
    <w:rsid w:val="006F4248"/>
    <w:rsid w:val="006F43CB"/>
    <w:rsid w:val="006F4C7E"/>
    <w:rsid w:val="006F50D0"/>
    <w:rsid w:val="006F5933"/>
    <w:rsid w:val="006F6151"/>
    <w:rsid w:val="006F630C"/>
    <w:rsid w:val="006F645D"/>
    <w:rsid w:val="006F6897"/>
    <w:rsid w:val="006F73EB"/>
    <w:rsid w:val="006F7BB0"/>
    <w:rsid w:val="007001A7"/>
    <w:rsid w:val="007010FF"/>
    <w:rsid w:val="00702276"/>
    <w:rsid w:val="0070239C"/>
    <w:rsid w:val="00702C89"/>
    <w:rsid w:val="00703149"/>
    <w:rsid w:val="00703F2F"/>
    <w:rsid w:val="007041F7"/>
    <w:rsid w:val="00704621"/>
    <w:rsid w:val="00704802"/>
    <w:rsid w:val="00704ABC"/>
    <w:rsid w:val="00704EAF"/>
    <w:rsid w:val="00705112"/>
    <w:rsid w:val="007051B2"/>
    <w:rsid w:val="00705EDA"/>
    <w:rsid w:val="0070604E"/>
    <w:rsid w:val="0070614A"/>
    <w:rsid w:val="0070693D"/>
    <w:rsid w:val="007069D7"/>
    <w:rsid w:val="00707867"/>
    <w:rsid w:val="00707D3B"/>
    <w:rsid w:val="00707EFD"/>
    <w:rsid w:val="00707F71"/>
    <w:rsid w:val="00710102"/>
    <w:rsid w:val="00710E26"/>
    <w:rsid w:val="00711027"/>
    <w:rsid w:val="00711704"/>
    <w:rsid w:val="00711C61"/>
    <w:rsid w:val="0071262D"/>
    <w:rsid w:val="007126FD"/>
    <w:rsid w:val="00712D57"/>
    <w:rsid w:val="00712EFD"/>
    <w:rsid w:val="007133A9"/>
    <w:rsid w:val="007137B6"/>
    <w:rsid w:val="00713CDB"/>
    <w:rsid w:val="00713F8B"/>
    <w:rsid w:val="00714A03"/>
    <w:rsid w:val="00714C44"/>
    <w:rsid w:val="00714D26"/>
    <w:rsid w:val="00715044"/>
    <w:rsid w:val="0071551D"/>
    <w:rsid w:val="00715637"/>
    <w:rsid w:val="00715E8F"/>
    <w:rsid w:val="007163A7"/>
    <w:rsid w:val="007164DD"/>
    <w:rsid w:val="007170D4"/>
    <w:rsid w:val="00717264"/>
    <w:rsid w:val="00717C10"/>
    <w:rsid w:val="00717C24"/>
    <w:rsid w:val="0072050F"/>
    <w:rsid w:val="007219F2"/>
    <w:rsid w:val="00721AAB"/>
    <w:rsid w:val="00721E2A"/>
    <w:rsid w:val="0072249D"/>
    <w:rsid w:val="007230D8"/>
    <w:rsid w:val="007230DE"/>
    <w:rsid w:val="007231D5"/>
    <w:rsid w:val="007238FE"/>
    <w:rsid w:val="00723A21"/>
    <w:rsid w:val="007244AB"/>
    <w:rsid w:val="007248C6"/>
    <w:rsid w:val="00724962"/>
    <w:rsid w:val="00724BAA"/>
    <w:rsid w:val="00724C05"/>
    <w:rsid w:val="00725294"/>
    <w:rsid w:val="00725594"/>
    <w:rsid w:val="007255DE"/>
    <w:rsid w:val="00725688"/>
    <w:rsid w:val="007257A0"/>
    <w:rsid w:val="00725B01"/>
    <w:rsid w:val="00725CE6"/>
    <w:rsid w:val="0072624E"/>
    <w:rsid w:val="0072628B"/>
    <w:rsid w:val="00726A6C"/>
    <w:rsid w:val="00726E05"/>
    <w:rsid w:val="007271B5"/>
    <w:rsid w:val="007278C2"/>
    <w:rsid w:val="00730488"/>
    <w:rsid w:val="00730783"/>
    <w:rsid w:val="0073085F"/>
    <w:rsid w:val="00730AED"/>
    <w:rsid w:val="00731110"/>
    <w:rsid w:val="00731E15"/>
    <w:rsid w:val="007324BE"/>
    <w:rsid w:val="00732773"/>
    <w:rsid w:val="00733498"/>
    <w:rsid w:val="00733665"/>
    <w:rsid w:val="00733722"/>
    <w:rsid w:val="00733EE2"/>
    <w:rsid w:val="007340A5"/>
    <w:rsid w:val="007343E0"/>
    <w:rsid w:val="00734F8A"/>
    <w:rsid w:val="00736115"/>
    <w:rsid w:val="0073681F"/>
    <w:rsid w:val="00736ADB"/>
    <w:rsid w:val="00736E3B"/>
    <w:rsid w:val="00737004"/>
    <w:rsid w:val="007373BC"/>
    <w:rsid w:val="00737964"/>
    <w:rsid w:val="0074000A"/>
    <w:rsid w:val="007400EF"/>
    <w:rsid w:val="007401E2"/>
    <w:rsid w:val="007403E2"/>
    <w:rsid w:val="00740422"/>
    <w:rsid w:val="007429C0"/>
    <w:rsid w:val="00742CF4"/>
    <w:rsid w:val="00742F1F"/>
    <w:rsid w:val="00742F8F"/>
    <w:rsid w:val="00742FBC"/>
    <w:rsid w:val="00743117"/>
    <w:rsid w:val="007433D2"/>
    <w:rsid w:val="00743484"/>
    <w:rsid w:val="0074352B"/>
    <w:rsid w:val="007436AE"/>
    <w:rsid w:val="007439E2"/>
    <w:rsid w:val="00743CEA"/>
    <w:rsid w:val="00743E5E"/>
    <w:rsid w:val="007444BB"/>
    <w:rsid w:val="0074461D"/>
    <w:rsid w:val="0074468E"/>
    <w:rsid w:val="0074488D"/>
    <w:rsid w:val="007449E6"/>
    <w:rsid w:val="007453C8"/>
    <w:rsid w:val="007457EB"/>
    <w:rsid w:val="007459A1"/>
    <w:rsid w:val="00746BEF"/>
    <w:rsid w:val="00746E5C"/>
    <w:rsid w:val="00746F75"/>
    <w:rsid w:val="007474E3"/>
    <w:rsid w:val="00747DD1"/>
    <w:rsid w:val="00750095"/>
    <w:rsid w:val="0075039F"/>
    <w:rsid w:val="007503B3"/>
    <w:rsid w:val="007506B1"/>
    <w:rsid w:val="007515E5"/>
    <w:rsid w:val="00751752"/>
    <w:rsid w:val="00751761"/>
    <w:rsid w:val="0075274E"/>
    <w:rsid w:val="00752906"/>
    <w:rsid w:val="00752B98"/>
    <w:rsid w:val="00752D3D"/>
    <w:rsid w:val="00753025"/>
    <w:rsid w:val="00753062"/>
    <w:rsid w:val="00753721"/>
    <w:rsid w:val="00754F56"/>
    <w:rsid w:val="00755D8F"/>
    <w:rsid w:val="00756163"/>
    <w:rsid w:val="007561AC"/>
    <w:rsid w:val="007563FF"/>
    <w:rsid w:val="00756807"/>
    <w:rsid w:val="00756F7D"/>
    <w:rsid w:val="007575F4"/>
    <w:rsid w:val="0075783A"/>
    <w:rsid w:val="007579DC"/>
    <w:rsid w:val="00757B48"/>
    <w:rsid w:val="00757C08"/>
    <w:rsid w:val="00757D4B"/>
    <w:rsid w:val="007600E7"/>
    <w:rsid w:val="0076020B"/>
    <w:rsid w:val="007605B2"/>
    <w:rsid w:val="00760995"/>
    <w:rsid w:val="00760C9F"/>
    <w:rsid w:val="00760F7E"/>
    <w:rsid w:val="007613F0"/>
    <w:rsid w:val="00761578"/>
    <w:rsid w:val="00761AB0"/>
    <w:rsid w:val="00761EFE"/>
    <w:rsid w:val="007623B8"/>
    <w:rsid w:val="007625B1"/>
    <w:rsid w:val="0076262C"/>
    <w:rsid w:val="00762794"/>
    <w:rsid w:val="00762F8B"/>
    <w:rsid w:val="00763310"/>
    <w:rsid w:val="00763652"/>
    <w:rsid w:val="0076396A"/>
    <w:rsid w:val="007646D0"/>
    <w:rsid w:val="007649DD"/>
    <w:rsid w:val="007655B1"/>
    <w:rsid w:val="007658A8"/>
    <w:rsid w:val="007658FE"/>
    <w:rsid w:val="007659E4"/>
    <w:rsid w:val="00766C3A"/>
    <w:rsid w:val="007677C4"/>
    <w:rsid w:val="00770082"/>
    <w:rsid w:val="00770496"/>
    <w:rsid w:val="007706ED"/>
    <w:rsid w:val="00770707"/>
    <w:rsid w:val="00770A06"/>
    <w:rsid w:val="00771261"/>
    <w:rsid w:val="007712CD"/>
    <w:rsid w:val="007714DD"/>
    <w:rsid w:val="00772048"/>
    <w:rsid w:val="00772541"/>
    <w:rsid w:val="00772EAE"/>
    <w:rsid w:val="00773428"/>
    <w:rsid w:val="00774C23"/>
    <w:rsid w:val="0077501E"/>
    <w:rsid w:val="00775407"/>
    <w:rsid w:val="0077684E"/>
    <w:rsid w:val="0077719E"/>
    <w:rsid w:val="0077735B"/>
    <w:rsid w:val="0077789D"/>
    <w:rsid w:val="007779E8"/>
    <w:rsid w:val="00777B7E"/>
    <w:rsid w:val="00777EFF"/>
    <w:rsid w:val="00777FD9"/>
    <w:rsid w:val="00780544"/>
    <w:rsid w:val="00780B50"/>
    <w:rsid w:val="00781035"/>
    <w:rsid w:val="007810EA"/>
    <w:rsid w:val="0078211E"/>
    <w:rsid w:val="0078218A"/>
    <w:rsid w:val="0078270B"/>
    <w:rsid w:val="00782841"/>
    <w:rsid w:val="00782A0B"/>
    <w:rsid w:val="00782CB1"/>
    <w:rsid w:val="00782DD4"/>
    <w:rsid w:val="0078306D"/>
    <w:rsid w:val="007830A1"/>
    <w:rsid w:val="00783157"/>
    <w:rsid w:val="007832E2"/>
    <w:rsid w:val="00783641"/>
    <w:rsid w:val="00783E97"/>
    <w:rsid w:val="007844BF"/>
    <w:rsid w:val="00784917"/>
    <w:rsid w:val="007849AF"/>
    <w:rsid w:val="007849E3"/>
    <w:rsid w:val="00784AFA"/>
    <w:rsid w:val="00784C7C"/>
    <w:rsid w:val="00785122"/>
    <w:rsid w:val="00787195"/>
    <w:rsid w:val="00787290"/>
    <w:rsid w:val="0078741B"/>
    <w:rsid w:val="00787875"/>
    <w:rsid w:val="00790696"/>
    <w:rsid w:val="0079109F"/>
    <w:rsid w:val="00791811"/>
    <w:rsid w:val="00791BA2"/>
    <w:rsid w:val="00792084"/>
    <w:rsid w:val="00792476"/>
    <w:rsid w:val="00792552"/>
    <w:rsid w:val="007930AA"/>
    <w:rsid w:val="0079359D"/>
    <w:rsid w:val="007939C7"/>
    <w:rsid w:val="00793D3F"/>
    <w:rsid w:val="00793EBC"/>
    <w:rsid w:val="00793EE9"/>
    <w:rsid w:val="007945FA"/>
    <w:rsid w:val="00794ADD"/>
    <w:rsid w:val="00795257"/>
    <w:rsid w:val="0079571C"/>
    <w:rsid w:val="007962A8"/>
    <w:rsid w:val="0079647E"/>
    <w:rsid w:val="00796743"/>
    <w:rsid w:val="007967C2"/>
    <w:rsid w:val="007969FA"/>
    <w:rsid w:val="00796B43"/>
    <w:rsid w:val="00796EAF"/>
    <w:rsid w:val="00796F65"/>
    <w:rsid w:val="0079765F"/>
    <w:rsid w:val="00797803"/>
    <w:rsid w:val="007A0313"/>
    <w:rsid w:val="007A0395"/>
    <w:rsid w:val="007A09CC"/>
    <w:rsid w:val="007A0E71"/>
    <w:rsid w:val="007A1216"/>
    <w:rsid w:val="007A153C"/>
    <w:rsid w:val="007A1950"/>
    <w:rsid w:val="007A1F10"/>
    <w:rsid w:val="007A1FC7"/>
    <w:rsid w:val="007A20C5"/>
    <w:rsid w:val="007A23E5"/>
    <w:rsid w:val="007A2523"/>
    <w:rsid w:val="007A32EA"/>
    <w:rsid w:val="007A3776"/>
    <w:rsid w:val="007A3A6B"/>
    <w:rsid w:val="007A4332"/>
    <w:rsid w:val="007A4E78"/>
    <w:rsid w:val="007A543A"/>
    <w:rsid w:val="007A5B4D"/>
    <w:rsid w:val="007A5C95"/>
    <w:rsid w:val="007A5D2F"/>
    <w:rsid w:val="007A6067"/>
    <w:rsid w:val="007A62D5"/>
    <w:rsid w:val="007A6600"/>
    <w:rsid w:val="007A6782"/>
    <w:rsid w:val="007A6E90"/>
    <w:rsid w:val="007A7FD7"/>
    <w:rsid w:val="007A7FF7"/>
    <w:rsid w:val="007B010D"/>
    <w:rsid w:val="007B06ED"/>
    <w:rsid w:val="007B15F2"/>
    <w:rsid w:val="007B1CA4"/>
    <w:rsid w:val="007B237C"/>
    <w:rsid w:val="007B2956"/>
    <w:rsid w:val="007B2C3E"/>
    <w:rsid w:val="007B34C9"/>
    <w:rsid w:val="007B366B"/>
    <w:rsid w:val="007B36BA"/>
    <w:rsid w:val="007B389E"/>
    <w:rsid w:val="007B3D3D"/>
    <w:rsid w:val="007B42C8"/>
    <w:rsid w:val="007B431D"/>
    <w:rsid w:val="007B5223"/>
    <w:rsid w:val="007B5368"/>
    <w:rsid w:val="007B5401"/>
    <w:rsid w:val="007B5429"/>
    <w:rsid w:val="007B55E0"/>
    <w:rsid w:val="007B5C3F"/>
    <w:rsid w:val="007B5D1D"/>
    <w:rsid w:val="007B6530"/>
    <w:rsid w:val="007B6960"/>
    <w:rsid w:val="007B69E2"/>
    <w:rsid w:val="007B6F36"/>
    <w:rsid w:val="007B6FCF"/>
    <w:rsid w:val="007B711B"/>
    <w:rsid w:val="007B74FB"/>
    <w:rsid w:val="007B7A87"/>
    <w:rsid w:val="007B7BDD"/>
    <w:rsid w:val="007B7C2C"/>
    <w:rsid w:val="007B7DA8"/>
    <w:rsid w:val="007C01D8"/>
    <w:rsid w:val="007C03A4"/>
    <w:rsid w:val="007C07BB"/>
    <w:rsid w:val="007C0B31"/>
    <w:rsid w:val="007C24D3"/>
    <w:rsid w:val="007C2561"/>
    <w:rsid w:val="007C2627"/>
    <w:rsid w:val="007C2DA0"/>
    <w:rsid w:val="007C33CD"/>
    <w:rsid w:val="007C351D"/>
    <w:rsid w:val="007C4C00"/>
    <w:rsid w:val="007C4C1B"/>
    <w:rsid w:val="007C4E92"/>
    <w:rsid w:val="007C504F"/>
    <w:rsid w:val="007C5185"/>
    <w:rsid w:val="007C59CC"/>
    <w:rsid w:val="007C5AB6"/>
    <w:rsid w:val="007C6294"/>
    <w:rsid w:val="007C64E6"/>
    <w:rsid w:val="007C6754"/>
    <w:rsid w:val="007C6879"/>
    <w:rsid w:val="007C6BEB"/>
    <w:rsid w:val="007C7244"/>
    <w:rsid w:val="007C7DAD"/>
    <w:rsid w:val="007C7EAA"/>
    <w:rsid w:val="007D0B23"/>
    <w:rsid w:val="007D11EF"/>
    <w:rsid w:val="007D1489"/>
    <w:rsid w:val="007D18AC"/>
    <w:rsid w:val="007D28CA"/>
    <w:rsid w:val="007D2B40"/>
    <w:rsid w:val="007D304D"/>
    <w:rsid w:val="007D3160"/>
    <w:rsid w:val="007D3735"/>
    <w:rsid w:val="007D38C1"/>
    <w:rsid w:val="007D3BBD"/>
    <w:rsid w:val="007D3BC1"/>
    <w:rsid w:val="007D405D"/>
    <w:rsid w:val="007D40FD"/>
    <w:rsid w:val="007D45B1"/>
    <w:rsid w:val="007D4849"/>
    <w:rsid w:val="007D488C"/>
    <w:rsid w:val="007D57C9"/>
    <w:rsid w:val="007D5A1B"/>
    <w:rsid w:val="007D5C8D"/>
    <w:rsid w:val="007D677B"/>
    <w:rsid w:val="007D687B"/>
    <w:rsid w:val="007D6C19"/>
    <w:rsid w:val="007D6D43"/>
    <w:rsid w:val="007D72EC"/>
    <w:rsid w:val="007D75AF"/>
    <w:rsid w:val="007D7A8D"/>
    <w:rsid w:val="007D7B65"/>
    <w:rsid w:val="007D7C87"/>
    <w:rsid w:val="007D7CEB"/>
    <w:rsid w:val="007E1070"/>
    <w:rsid w:val="007E124F"/>
    <w:rsid w:val="007E134D"/>
    <w:rsid w:val="007E14CC"/>
    <w:rsid w:val="007E1951"/>
    <w:rsid w:val="007E1B3B"/>
    <w:rsid w:val="007E1E82"/>
    <w:rsid w:val="007E21C6"/>
    <w:rsid w:val="007E236B"/>
    <w:rsid w:val="007E2608"/>
    <w:rsid w:val="007E27F6"/>
    <w:rsid w:val="007E28DF"/>
    <w:rsid w:val="007E2FA8"/>
    <w:rsid w:val="007E36E7"/>
    <w:rsid w:val="007E3719"/>
    <w:rsid w:val="007E42F4"/>
    <w:rsid w:val="007E494A"/>
    <w:rsid w:val="007E49EC"/>
    <w:rsid w:val="007E4C44"/>
    <w:rsid w:val="007E57E2"/>
    <w:rsid w:val="007E584A"/>
    <w:rsid w:val="007E5881"/>
    <w:rsid w:val="007E594A"/>
    <w:rsid w:val="007E5C4E"/>
    <w:rsid w:val="007E601B"/>
    <w:rsid w:val="007E61C3"/>
    <w:rsid w:val="007E6C15"/>
    <w:rsid w:val="007E6EA1"/>
    <w:rsid w:val="007E7813"/>
    <w:rsid w:val="007E784A"/>
    <w:rsid w:val="007F026D"/>
    <w:rsid w:val="007F0271"/>
    <w:rsid w:val="007F0712"/>
    <w:rsid w:val="007F1412"/>
    <w:rsid w:val="007F180E"/>
    <w:rsid w:val="007F1833"/>
    <w:rsid w:val="007F19D5"/>
    <w:rsid w:val="007F1DE3"/>
    <w:rsid w:val="007F1EFE"/>
    <w:rsid w:val="007F20C9"/>
    <w:rsid w:val="007F2288"/>
    <w:rsid w:val="007F25BF"/>
    <w:rsid w:val="007F25FC"/>
    <w:rsid w:val="007F2964"/>
    <w:rsid w:val="007F2D0D"/>
    <w:rsid w:val="007F2FEB"/>
    <w:rsid w:val="007F2FFD"/>
    <w:rsid w:val="007F3387"/>
    <w:rsid w:val="007F3812"/>
    <w:rsid w:val="007F39C6"/>
    <w:rsid w:val="007F3E75"/>
    <w:rsid w:val="007F3ECE"/>
    <w:rsid w:val="007F4207"/>
    <w:rsid w:val="007F4299"/>
    <w:rsid w:val="007F4A16"/>
    <w:rsid w:val="007F4AAA"/>
    <w:rsid w:val="007F56D9"/>
    <w:rsid w:val="007F579E"/>
    <w:rsid w:val="007F57C6"/>
    <w:rsid w:val="007F58A2"/>
    <w:rsid w:val="007F5BDF"/>
    <w:rsid w:val="007F5D81"/>
    <w:rsid w:val="007F5DCF"/>
    <w:rsid w:val="007F5ED4"/>
    <w:rsid w:val="007F6114"/>
    <w:rsid w:val="007F6900"/>
    <w:rsid w:val="007F6F22"/>
    <w:rsid w:val="007F76E2"/>
    <w:rsid w:val="007F7A66"/>
    <w:rsid w:val="008008EF"/>
    <w:rsid w:val="00800A65"/>
    <w:rsid w:val="008011A1"/>
    <w:rsid w:val="008026C2"/>
    <w:rsid w:val="0080296E"/>
    <w:rsid w:val="00802EE0"/>
    <w:rsid w:val="00803961"/>
    <w:rsid w:val="00803D8C"/>
    <w:rsid w:val="00803E4D"/>
    <w:rsid w:val="0080479F"/>
    <w:rsid w:val="00804977"/>
    <w:rsid w:val="0080547C"/>
    <w:rsid w:val="00806422"/>
    <w:rsid w:val="008064B7"/>
    <w:rsid w:val="008069D1"/>
    <w:rsid w:val="00807273"/>
    <w:rsid w:val="00807642"/>
    <w:rsid w:val="00807F58"/>
    <w:rsid w:val="008100EF"/>
    <w:rsid w:val="0081067F"/>
    <w:rsid w:val="00810764"/>
    <w:rsid w:val="00810ABB"/>
    <w:rsid w:val="00810FA7"/>
    <w:rsid w:val="008116C2"/>
    <w:rsid w:val="008116C3"/>
    <w:rsid w:val="00811763"/>
    <w:rsid w:val="00811838"/>
    <w:rsid w:val="0081196A"/>
    <w:rsid w:val="00811A3D"/>
    <w:rsid w:val="008126F9"/>
    <w:rsid w:val="00812B8C"/>
    <w:rsid w:val="00812DDB"/>
    <w:rsid w:val="00813819"/>
    <w:rsid w:val="0081410B"/>
    <w:rsid w:val="008144DF"/>
    <w:rsid w:val="0081478D"/>
    <w:rsid w:val="00814986"/>
    <w:rsid w:val="00815583"/>
    <w:rsid w:val="00815848"/>
    <w:rsid w:val="00815D74"/>
    <w:rsid w:val="00816900"/>
    <w:rsid w:val="00816CC7"/>
    <w:rsid w:val="00816E52"/>
    <w:rsid w:val="00816EF6"/>
    <w:rsid w:val="00816F1F"/>
    <w:rsid w:val="00817081"/>
    <w:rsid w:val="00817335"/>
    <w:rsid w:val="00817367"/>
    <w:rsid w:val="00817397"/>
    <w:rsid w:val="008174F5"/>
    <w:rsid w:val="00817C98"/>
    <w:rsid w:val="00817E9A"/>
    <w:rsid w:val="00817F32"/>
    <w:rsid w:val="00817F7A"/>
    <w:rsid w:val="00820230"/>
    <w:rsid w:val="00820376"/>
    <w:rsid w:val="008208F9"/>
    <w:rsid w:val="0082090B"/>
    <w:rsid w:val="00820B92"/>
    <w:rsid w:val="0082149A"/>
    <w:rsid w:val="00821933"/>
    <w:rsid w:val="00821984"/>
    <w:rsid w:val="00822010"/>
    <w:rsid w:val="008223EC"/>
    <w:rsid w:val="00822C05"/>
    <w:rsid w:val="008232B0"/>
    <w:rsid w:val="0082355B"/>
    <w:rsid w:val="00823732"/>
    <w:rsid w:val="00823742"/>
    <w:rsid w:val="0082387F"/>
    <w:rsid w:val="008239D0"/>
    <w:rsid w:val="00823C28"/>
    <w:rsid w:val="00824329"/>
    <w:rsid w:val="00824E7F"/>
    <w:rsid w:val="008257CA"/>
    <w:rsid w:val="008257CD"/>
    <w:rsid w:val="008258FE"/>
    <w:rsid w:val="008259CF"/>
    <w:rsid w:val="00825BCD"/>
    <w:rsid w:val="00825D15"/>
    <w:rsid w:val="00825D6E"/>
    <w:rsid w:val="00826038"/>
    <w:rsid w:val="00826224"/>
    <w:rsid w:val="00826407"/>
    <w:rsid w:val="008266AD"/>
    <w:rsid w:val="008269EE"/>
    <w:rsid w:val="00827066"/>
    <w:rsid w:val="00827200"/>
    <w:rsid w:val="00827336"/>
    <w:rsid w:val="00827415"/>
    <w:rsid w:val="00827FB7"/>
    <w:rsid w:val="00830847"/>
    <w:rsid w:val="008315A1"/>
    <w:rsid w:val="008319CC"/>
    <w:rsid w:val="008328B4"/>
    <w:rsid w:val="00832E1B"/>
    <w:rsid w:val="00833514"/>
    <w:rsid w:val="00834250"/>
    <w:rsid w:val="0083428F"/>
    <w:rsid w:val="008352C3"/>
    <w:rsid w:val="00835314"/>
    <w:rsid w:val="00835363"/>
    <w:rsid w:val="00835D90"/>
    <w:rsid w:val="00836D63"/>
    <w:rsid w:val="00836F8C"/>
    <w:rsid w:val="008370C7"/>
    <w:rsid w:val="00837512"/>
    <w:rsid w:val="00837B06"/>
    <w:rsid w:val="00837D9D"/>
    <w:rsid w:val="00837E44"/>
    <w:rsid w:val="008409B8"/>
    <w:rsid w:val="00840B2F"/>
    <w:rsid w:val="00840F56"/>
    <w:rsid w:val="00840F6F"/>
    <w:rsid w:val="00840FA1"/>
    <w:rsid w:val="008418CB"/>
    <w:rsid w:val="008419F0"/>
    <w:rsid w:val="008422C0"/>
    <w:rsid w:val="0084239D"/>
    <w:rsid w:val="00842A2F"/>
    <w:rsid w:val="00842AED"/>
    <w:rsid w:val="00842DB7"/>
    <w:rsid w:val="00844682"/>
    <w:rsid w:val="00844815"/>
    <w:rsid w:val="00844993"/>
    <w:rsid w:val="00844D29"/>
    <w:rsid w:val="0084517C"/>
    <w:rsid w:val="008454EB"/>
    <w:rsid w:val="008457EF"/>
    <w:rsid w:val="00845B37"/>
    <w:rsid w:val="00845D7F"/>
    <w:rsid w:val="00846203"/>
    <w:rsid w:val="008466AD"/>
    <w:rsid w:val="00846A05"/>
    <w:rsid w:val="00846A61"/>
    <w:rsid w:val="00846A93"/>
    <w:rsid w:val="0084717C"/>
    <w:rsid w:val="0084730C"/>
    <w:rsid w:val="00847586"/>
    <w:rsid w:val="008479F6"/>
    <w:rsid w:val="00847B53"/>
    <w:rsid w:val="00847EEE"/>
    <w:rsid w:val="00850098"/>
    <w:rsid w:val="008506AC"/>
    <w:rsid w:val="008510A7"/>
    <w:rsid w:val="0085251B"/>
    <w:rsid w:val="008525EB"/>
    <w:rsid w:val="008525EC"/>
    <w:rsid w:val="008529EB"/>
    <w:rsid w:val="008530C4"/>
    <w:rsid w:val="0085326F"/>
    <w:rsid w:val="00853475"/>
    <w:rsid w:val="008537D2"/>
    <w:rsid w:val="00854121"/>
    <w:rsid w:val="00854A87"/>
    <w:rsid w:val="00854DF3"/>
    <w:rsid w:val="008557B3"/>
    <w:rsid w:val="00855982"/>
    <w:rsid w:val="00855A5A"/>
    <w:rsid w:val="00855A71"/>
    <w:rsid w:val="00855B6C"/>
    <w:rsid w:val="00856800"/>
    <w:rsid w:val="00856D0B"/>
    <w:rsid w:val="00856EEA"/>
    <w:rsid w:val="0085723A"/>
    <w:rsid w:val="0085736B"/>
    <w:rsid w:val="00857A89"/>
    <w:rsid w:val="00857B25"/>
    <w:rsid w:val="00857F99"/>
    <w:rsid w:val="0086043A"/>
    <w:rsid w:val="0086054E"/>
    <w:rsid w:val="00860800"/>
    <w:rsid w:val="00860819"/>
    <w:rsid w:val="00861D92"/>
    <w:rsid w:val="008620A8"/>
    <w:rsid w:val="0086215F"/>
    <w:rsid w:val="0086223A"/>
    <w:rsid w:val="00862C7B"/>
    <w:rsid w:val="00862CB4"/>
    <w:rsid w:val="008636A7"/>
    <w:rsid w:val="00863B01"/>
    <w:rsid w:val="00863FE6"/>
    <w:rsid w:val="008649AC"/>
    <w:rsid w:val="008653E7"/>
    <w:rsid w:val="008662E4"/>
    <w:rsid w:val="00866381"/>
    <w:rsid w:val="0086678E"/>
    <w:rsid w:val="0086741E"/>
    <w:rsid w:val="00867835"/>
    <w:rsid w:val="008700B5"/>
    <w:rsid w:val="0087066F"/>
    <w:rsid w:val="00870C6C"/>
    <w:rsid w:val="00870DC4"/>
    <w:rsid w:val="00870F96"/>
    <w:rsid w:val="00871042"/>
    <w:rsid w:val="00871617"/>
    <w:rsid w:val="008722C7"/>
    <w:rsid w:val="00872530"/>
    <w:rsid w:val="0087297A"/>
    <w:rsid w:val="0087379F"/>
    <w:rsid w:val="00873A40"/>
    <w:rsid w:val="008744AD"/>
    <w:rsid w:val="00874BFA"/>
    <w:rsid w:val="00875111"/>
    <w:rsid w:val="00875271"/>
    <w:rsid w:val="00875476"/>
    <w:rsid w:val="00875745"/>
    <w:rsid w:val="008757AB"/>
    <w:rsid w:val="00875B3D"/>
    <w:rsid w:val="00875BED"/>
    <w:rsid w:val="00875C26"/>
    <w:rsid w:val="00875E07"/>
    <w:rsid w:val="00875E18"/>
    <w:rsid w:val="00876129"/>
    <w:rsid w:val="008762DA"/>
    <w:rsid w:val="008768BC"/>
    <w:rsid w:val="00876951"/>
    <w:rsid w:val="00876C30"/>
    <w:rsid w:val="00876F88"/>
    <w:rsid w:val="00877364"/>
    <w:rsid w:val="00877557"/>
    <w:rsid w:val="008802C7"/>
    <w:rsid w:val="00880450"/>
    <w:rsid w:val="008806FB"/>
    <w:rsid w:val="00880922"/>
    <w:rsid w:val="00880FB8"/>
    <w:rsid w:val="00881981"/>
    <w:rsid w:val="00881B56"/>
    <w:rsid w:val="00881D44"/>
    <w:rsid w:val="008826EA"/>
    <w:rsid w:val="00882CA8"/>
    <w:rsid w:val="00883919"/>
    <w:rsid w:val="00883946"/>
    <w:rsid w:val="00883E68"/>
    <w:rsid w:val="00884726"/>
    <w:rsid w:val="008848DC"/>
    <w:rsid w:val="00885253"/>
    <w:rsid w:val="008852EC"/>
    <w:rsid w:val="00885383"/>
    <w:rsid w:val="00885BE1"/>
    <w:rsid w:val="0088719E"/>
    <w:rsid w:val="008874DA"/>
    <w:rsid w:val="0088789F"/>
    <w:rsid w:val="00887992"/>
    <w:rsid w:val="00887E85"/>
    <w:rsid w:val="008907DD"/>
    <w:rsid w:val="0089095C"/>
    <w:rsid w:val="00890D8A"/>
    <w:rsid w:val="00890E4E"/>
    <w:rsid w:val="0089147C"/>
    <w:rsid w:val="008916FF"/>
    <w:rsid w:val="00891ABB"/>
    <w:rsid w:val="00891D5D"/>
    <w:rsid w:val="00891FDF"/>
    <w:rsid w:val="0089263D"/>
    <w:rsid w:val="00892ED6"/>
    <w:rsid w:val="008931E2"/>
    <w:rsid w:val="00893847"/>
    <w:rsid w:val="008950DC"/>
    <w:rsid w:val="00895278"/>
    <w:rsid w:val="00895ED0"/>
    <w:rsid w:val="00896921"/>
    <w:rsid w:val="00896A68"/>
    <w:rsid w:val="008974A3"/>
    <w:rsid w:val="00897BFF"/>
    <w:rsid w:val="00897C2C"/>
    <w:rsid w:val="00897E61"/>
    <w:rsid w:val="008A017A"/>
    <w:rsid w:val="008A02A2"/>
    <w:rsid w:val="008A02AD"/>
    <w:rsid w:val="008A050E"/>
    <w:rsid w:val="008A09D9"/>
    <w:rsid w:val="008A0BE4"/>
    <w:rsid w:val="008A0E62"/>
    <w:rsid w:val="008A0F89"/>
    <w:rsid w:val="008A11C0"/>
    <w:rsid w:val="008A155D"/>
    <w:rsid w:val="008A179C"/>
    <w:rsid w:val="008A1915"/>
    <w:rsid w:val="008A1959"/>
    <w:rsid w:val="008A2159"/>
    <w:rsid w:val="008A2306"/>
    <w:rsid w:val="008A235F"/>
    <w:rsid w:val="008A26B2"/>
    <w:rsid w:val="008A2ADD"/>
    <w:rsid w:val="008A334C"/>
    <w:rsid w:val="008A3507"/>
    <w:rsid w:val="008A35E9"/>
    <w:rsid w:val="008A3646"/>
    <w:rsid w:val="008A427B"/>
    <w:rsid w:val="008A430A"/>
    <w:rsid w:val="008A4888"/>
    <w:rsid w:val="008A4C98"/>
    <w:rsid w:val="008A4D6D"/>
    <w:rsid w:val="008A4E57"/>
    <w:rsid w:val="008A59E9"/>
    <w:rsid w:val="008A5A77"/>
    <w:rsid w:val="008A6909"/>
    <w:rsid w:val="008A6936"/>
    <w:rsid w:val="008A7064"/>
    <w:rsid w:val="008A718E"/>
    <w:rsid w:val="008B0514"/>
    <w:rsid w:val="008B0F03"/>
    <w:rsid w:val="008B17F5"/>
    <w:rsid w:val="008B1B08"/>
    <w:rsid w:val="008B1F9E"/>
    <w:rsid w:val="008B204E"/>
    <w:rsid w:val="008B242D"/>
    <w:rsid w:val="008B32FD"/>
    <w:rsid w:val="008B339B"/>
    <w:rsid w:val="008B3642"/>
    <w:rsid w:val="008B3B0B"/>
    <w:rsid w:val="008B3E94"/>
    <w:rsid w:val="008B40A1"/>
    <w:rsid w:val="008B447D"/>
    <w:rsid w:val="008B4A9D"/>
    <w:rsid w:val="008B4E22"/>
    <w:rsid w:val="008B4F25"/>
    <w:rsid w:val="008B511C"/>
    <w:rsid w:val="008B5917"/>
    <w:rsid w:val="008B59E5"/>
    <w:rsid w:val="008B5DB9"/>
    <w:rsid w:val="008B5EEA"/>
    <w:rsid w:val="008B5FBD"/>
    <w:rsid w:val="008B6C24"/>
    <w:rsid w:val="008B6D14"/>
    <w:rsid w:val="008B709C"/>
    <w:rsid w:val="008B7217"/>
    <w:rsid w:val="008B74C5"/>
    <w:rsid w:val="008B74E0"/>
    <w:rsid w:val="008B7924"/>
    <w:rsid w:val="008B79C2"/>
    <w:rsid w:val="008B7D2E"/>
    <w:rsid w:val="008B7DD8"/>
    <w:rsid w:val="008C00D0"/>
    <w:rsid w:val="008C03EA"/>
    <w:rsid w:val="008C03FE"/>
    <w:rsid w:val="008C05ED"/>
    <w:rsid w:val="008C0BC7"/>
    <w:rsid w:val="008C0C46"/>
    <w:rsid w:val="008C0CEB"/>
    <w:rsid w:val="008C0DFE"/>
    <w:rsid w:val="008C10AB"/>
    <w:rsid w:val="008C112F"/>
    <w:rsid w:val="008C17E3"/>
    <w:rsid w:val="008C2943"/>
    <w:rsid w:val="008C2AA1"/>
    <w:rsid w:val="008C3443"/>
    <w:rsid w:val="008C419F"/>
    <w:rsid w:val="008C4417"/>
    <w:rsid w:val="008C45F3"/>
    <w:rsid w:val="008C4927"/>
    <w:rsid w:val="008C4E1C"/>
    <w:rsid w:val="008C53E2"/>
    <w:rsid w:val="008C568E"/>
    <w:rsid w:val="008C56C9"/>
    <w:rsid w:val="008C6473"/>
    <w:rsid w:val="008C657C"/>
    <w:rsid w:val="008C6CB0"/>
    <w:rsid w:val="008C72DC"/>
    <w:rsid w:val="008C79D4"/>
    <w:rsid w:val="008D03CF"/>
    <w:rsid w:val="008D0475"/>
    <w:rsid w:val="008D04FC"/>
    <w:rsid w:val="008D05FC"/>
    <w:rsid w:val="008D18A7"/>
    <w:rsid w:val="008D266A"/>
    <w:rsid w:val="008D2E23"/>
    <w:rsid w:val="008D3085"/>
    <w:rsid w:val="008D3599"/>
    <w:rsid w:val="008D3D91"/>
    <w:rsid w:val="008D420A"/>
    <w:rsid w:val="008D457B"/>
    <w:rsid w:val="008D4749"/>
    <w:rsid w:val="008D4D55"/>
    <w:rsid w:val="008D5B6F"/>
    <w:rsid w:val="008D642F"/>
    <w:rsid w:val="008D6669"/>
    <w:rsid w:val="008D6964"/>
    <w:rsid w:val="008D69B4"/>
    <w:rsid w:val="008D74F4"/>
    <w:rsid w:val="008D777B"/>
    <w:rsid w:val="008D7DC8"/>
    <w:rsid w:val="008D7F06"/>
    <w:rsid w:val="008E0021"/>
    <w:rsid w:val="008E0BB1"/>
    <w:rsid w:val="008E16F9"/>
    <w:rsid w:val="008E1769"/>
    <w:rsid w:val="008E1C86"/>
    <w:rsid w:val="008E2311"/>
    <w:rsid w:val="008E286B"/>
    <w:rsid w:val="008E28EA"/>
    <w:rsid w:val="008E2F08"/>
    <w:rsid w:val="008E30BF"/>
    <w:rsid w:val="008E3295"/>
    <w:rsid w:val="008E3481"/>
    <w:rsid w:val="008E3867"/>
    <w:rsid w:val="008E3EC4"/>
    <w:rsid w:val="008E5126"/>
    <w:rsid w:val="008E5CDF"/>
    <w:rsid w:val="008E5D3A"/>
    <w:rsid w:val="008E6575"/>
    <w:rsid w:val="008E67A7"/>
    <w:rsid w:val="008E68F8"/>
    <w:rsid w:val="008E6EDB"/>
    <w:rsid w:val="008E7765"/>
    <w:rsid w:val="008E7B64"/>
    <w:rsid w:val="008F035D"/>
    <w:rsid w:val="008F0464"/>
    <w:rsid w:val="008F05D0"/>
    <w:rsid w:val="008F09F4"/>
    <w:rsid w:val="008F166F"/>
    <w:rsid w:val="008F1BCF"/>
    <w:rsid w:val="008F25C4"/>
    <w:rsid w:val="008F29A6"/>
    <w:rsid w:val="008F3732"/>
    <w:rsid w:val="008F378C"/>
    <w:rsid w:val="008F3BA8"/>
    <w:rsid w:val="008F4327"/>
    <w:rsid w:val="008F43B8"/>
    <w:rsid w:val="008F47AD"/>
    <w:rsid w:val="008F4DCA"/>
    <w:rsid w:val="008F550D"/>
    <w:rsid w:val="008F5754"/>
    <w:rsid w:val="008F5F6C"/>
    <w:rsid w:val="008F668B"/>
    <w:rsid w:val="008F6DD7"/>
    <w:rsid w:val="008F6FE9"/>
    <w:rsid w:val="008F72F1"/>
    <w:rsid w:val="008F7392"/>
    <w:rsid w:val="008F7977"/>
    <w:rsid w:val="008F7F85"/>
    <w:rsid w:val="00900CAC"/>
    <w:rsid w:val="00900D05"/>
    <w:rsid w:val="0090204B"/>
    <w:rsid w:val="00902B65"/>
    <w:rsid w:val="00902C31"/>
    <w:rsid w:val="00902DE5"/>
    <w:rsid w:val="00903125"/>
    <w:rsid w:val="00903466"/>
    <w:rsid w:val="0090349B"/>
    <w:rsid w:val="00903686"/>
    <w:rsid w:val="00903748"/>
    <w:rsid w:val="00903892"/>
    <w:rsid w:val="00903954"/>
    <w:rsid w:val="00903F2F"/>
    <w:rsid w:val="0090414F"/>
    <w:rsid w:val="00904415"/>
    <w:rsid w:val="00904D70"/>
    <w:rsid w:val="00905332"/>
    <w:rsid w:val="0090552A"/>
    <w:rsid w:val="009055E4"/>
    <w:rsid w:val="009055F7"/>
    <w:rsid w:val="009057A1"/>
    <w:rsid w:val="00906B5F"/>
    <w:rsid w:val="00906FC8"/>
    <w:rsid w:val="009101FF"/>
    <w:rsid w:val="009105EB"/>
    <w:rsid w:val="0091086E"/>
    <w:rsid w:val="009109D1"/>
    <w:rsid w:val="00910C7A"/>
    <w:rsid w:val="00910DDE"/>
    <w:rsid w:val="00910E0B"/>
    <w:rsid w:val="00910EBA"/>
    <w:rsid w:val="009116B1"/>
    <w:rsid w:val="0091219E"/>
    <w:rsid w:val="00912B8C"/>
    <w:rsid w:val="00913042"/>
    <w:rsid w:val="0091324C"/>
    <w:rsid w:val="009134F8"/>
    <w:rsid w:val="00914532"/>
    <w:rsid w:val="009145BB"/>
    <w:rsid w:val="00914AC4"/>
    <w:rsid w:val="00914FD7"/>
    <w:rsid w:val="0091540C"/>
    <w:rsid w:val="0091551B"/>
    <w:rsid w:val="0091567D"/>
    <w:rsid w:val="009166DC"/>
    <w:rsid w:val="009169A1"/>
    <w:rsid w:val="00916A0B"/>
    <w:rsid w:val="00916AA1"/>
    <w:rsid w:val="0091709D"/>
    <w:rsid w:val="0091731E"/>
    <w:rsid w:val="00921C28"/>
    <w:rsid w:val="00921CEC"/>
    <w:rsid w:val="00921E06"/>
    <w:rsid w:val="00921FA2"/>
    <w:rsid w:val="0092252F"/>
    <w:rsid w:val="009225B1"/>
    <w:rsid w:val="00922679"/>
    <w:rsid w:val="00922C25"/>
    <w:rsid w:val="00922E2B"/>
    <w:rsid w:val="00923002"/>
    <w:rsid w:val="009235E0"/>
    <w:rsid w:val="009236D6"/>
    <w:rsid w:val="009237EB"/>
    <w:rsid w:val="00923972"/>
    <w:rsid w:val="00923CA9"/>
    <w:rsid w:val="00923D6C"/>
    <w:rsid w:val="00923DC5"/>
    <w:rsid w:val="00923EC8"/>
    <w:rsid w:val="009248DC"/>
    <w:rsid w:val="00924A26"/>
    <w:rsid w:val="00924B5D"/>
    <w:rsid w:val="009250F1"/>
    <w:rsid w:val="009261A6"/>
    <w:rsid w:val="009262A8"/>
    <w:rsid w:val="00926481"/>
    <w:rsid w:val="009265B5"/>
    <w:rsid w:val="009269FA"/>
    <w:rsid w:val="009272FA"/>
    <w:rsid w:val="0092734F"/>
    <w:rsid w:val="00927464"/>
    <w:rsid w:val="00927DB1"/>
    <w:rsid w:val="0093018D"/>
    <w:rsid w:val="00930508"/>
    <w:rsid w:val="0093095B"/>
    <w:rsid w:val="00931081"/>
    <w:rsid w:val="0093163B"/>
    <w:rsid w:val="00931C60"/>
    <w:rsid w:val="00931D0A"/>
    <w:rsid w:val="0093273D"/>
    <w:rsid w:val="00932976"/>
    <w:rsid w:val="00932F08"/>
    <w:rsid w:val="0093320B"/>
    <w:rsid w:val="00933273"/>
    <w:rsid w:val="009336E0"/>
    <w:rsid w:val="00933988"/>
    <w:rsid w:val="00933C09"/>
    <w:rsid w:val="009340F6"/>
    <w:rsid w:val="00934252"/>
    <w:rsid w:val="00934EE9"/>
    <w:rsid w:val="0093506D"/>
    <w:rsid w:val="009351F4"/>
    <w:rsid w:val="00935A66"/>
    <w:rsid w:val="00935CED"/>
    <w:rsid w:val="00935DCC"/>
    <w:rsid w:val="00935DF8"/>
    <w:rsid w:val="00936C81"/>
    <w:rsid w:val="00937CFB"/>
    <w:rsid w:val="00937DB0"/>
    <w:rsid w:val="0094046F"/>
    <w:rsid w:val="0094085C"/>
    <w:rsid w:val="00940909"/>
    <w:rsid w:val="00941638"/>
    <w:rsid w:val="00941BE9"/>
    <w:rsid w:val="0094262E"/>
    <w:rsid w:val="00943DB0"/>
    <w:rsid w:val="00943FA6"/>
    <w:rsid w:val="009442E6"/>
    <w:rsid w:val="009445A6"/>
    <w:rsid w:val="009445CD"/>
    <w:rsid w:val="009448F7"/>
    <w:rsid w:val="00944D5D"/>
    <w:rsid w:val="00944F14"/>
    <w:rsid w:val="0094512E"/>
    <w:rsid w:val="00945218"/>
    <w:rsid w:val="0094548C"/>
    <w:rsid w:val="009457E0"/>
    <w:rsid w:val="009459CA"/>
    <w:rsid w:val="00945E26"/>
    <w:rsid w:val="00946066"/>
    <w:rsid w:val="00946107"/>
    <w:rsid w:val="00946380"/>
    <w:rsid w:val="00946957"/>
    <w:rsid w:val="00946D68"/>
    <w:rsid w:val="00946FD2"/>
    <w:rsid w:val="00947852"/>
    <w:rsid w:val="00947986"/>
    <w:rsid w:val="00947D93"/>
    <w:rsid w:val="0095007B"/>
    <w:rsid w:val="009501B6"/>
    <w:rsid w:val="00950402"/>
    <w:rsid w:val="00951EC7"/>
    <w:rsid w:val="009521A5"/>
    <w:rsid w:val="009522D5"/>
    <w:rsid w:val="009526E6"/>
    <w:rsid w:val="00952CE4"/>
    <w:rsid w:val="00952EFA"/>
    <w:rsid w:val="00953474"/>
    <w:rsid w:val="00953A2B"/>
    <w:rsid w:val="00954976"/>
    <w:rsid w:val="009549E6"/>
    <w:rsid w:val="0095556F"/>
    <w:rsid w:val="009555FB"/>
    <w:rsid w:val="00955842"/>
    <w:rsid w:val="0095606F"/>
    <w:rsid w:val="0095621E"/>
    <w:rsid w:val="0095634F"/>
    <w:rsid w:val="00956707"/>
    <w:rsid w:val="00956C21"/>
    <w:rsid w:val="00956C8D"/>
    <w:rsid w:val="00956F76"/>
    <w:rsid w:val="00956F9E"/>
    <w:rsid w:val="00956FA7"/>
    <w:rsid w:val="009575EF"/>
    <w:rsid w:val="009579C2"/>
    <w:rsid w:val="00957A5D"/>
    <w:rsid w:val="0096057E"/>
    <w:rsid w:val="00960C39"/>
    <w:rsid w:val="009613BE"/>
    <w:rsid w:val="009615F6"/>
    <w:rsid w:val="0096170C"/>
    <w:rsid w:val="009619D7"/>
    <w:rsid w:val="00961C62"/>
    <w:rsid w:val="00961D18"/>
    <w:rsid w:val="00962618"/>
    <w:rsid w:val="0096344D"/>
    <w:rsid w:val="00963544"/>
    <w:rsid w:val="00963AF3"/>
    <w:rsid w:val="00963F74"/>
    <w:rsid w:val="0096420C"/>
    <w:rsid w:val="009649B1"/>
    <w:rsid w:val="00964FC4"/>
    <w:rsid w:val="0096552D"/>
    <w:rsid w:val="00966AD7"/>
    <w:rsid w:val="00967D46"/>
    <w:rsid w:val="00970431"/>
    <w:rsid w:val="0097113D"/>
    <w:rsid w:val="0097142A"/>
    <w:rsid w:val="00971A19"/>
    <w:rsid w:val="00971F5A"/>
    <w:rsid w:val="0097213D"/>
    <w:rsid w:val="009722D2"/>
    <w:rsid w:val="00972E79"/>
    <w:rsid w:val="00972F69"/>
    <w:rsid w:val="00973027"/>
    <w:rsid w:val="009732B9"/>
    <w:rsid w:val="009735F1"/>
    <w:rsid w:val="00973717"/>
    <w:rsid w:val="009745E9"/>
    <w:rsid w:val="00974692"/>
    <w:rsid w:val="0097473E"/>
    <w:rsid w:val="0097550C"/>
    <w:rsid w:val="009762B2"/>
    <w:rsid w:val="009767CA"/>
    <w:rsid w:val="00976D1E"/>
    <w:rsid w:val="00976D98"/>
    <w:rsid w:val="0097729D"/>
    <w:rsid w:val="00980144"/>
    <w:rsid w:val="009802EE"/>
    <w:rsid w:val="00980373"/>
    <w:rsid w:val="0098059A"/>
    <w:rsid w:val="00980D57"/>
    <w:rsid w:val="0098146F"/>
    <w:rsid w:val="00981AAA"/>
    <w:rsid w:val="00981D97"/>
    <w:rsid w:val="00982219"/>
    <w:rsid w:val="009835A8"/>
    <w:rsid w:val="00983638"/>
    <w:rsid w:val="00983B82"/>
    <w:rsid w:val="00983F5E"/>
    <w:rsid w:val="0098476C"/>
    <w:rsid w:val="00984A0C"/>
    <w:rsid w:val="009854D3"/>
    <w:rsid w:val="009855BC"/>
    <w:rsid w:val="009858E7"/>
    <w:rsid w:val="0098614D"/>
    <w:rsid w:val="009864A9"/>
    <w:rsid w:val="009870F2"/>
    <w:rsid w:val="00987220"/>
    <w:rsid w:val="00987328"/>
    <w:rsid w:val="0098753A"/>
    <w:rsid w:val="009905EF"/>
    <w:rsid w:val="00991D4A"/>
    <w:rsid w:val="00991E38"/>
    <w:rsid w:val="009924C9"/>
    <w:rsid w:val="0099256E"/>
    <w:rsid w:val="00992A2C"/>
    <w:rsid w:val="00994250"/>
    <w:rsid w:val="00994521"/>
    <w:rsid w:val="00994580"/>
    <w:rsid w:val="00994DD4"/>
    <w:rsid w:val="009950AE"/>
    <w:rsid w:val="00995641"/>
    <w:rsid w:val="009958E7"/>
    <w:rsid w:val="00995B0B"/>
    <w:rsid w:val="00995B88"/>
    <w:rsid w:val="00995EE3"/>
    <w:rsid w:val="00995FF1"/>
    <w:rsid w:val="00996516"/>
    <w:rsid w:val="00996575"/>
    <w:rsid w:val="00996963"/>
    <w:rsid w:val="009970A0"/>
    <w:rsid w:val="009971E7"/>
    <w:rsid w:val="009973C7"/>
    <w:rsid w:val="009975A1"/>
    <w:rsid w:val="009976A2"/>
    <w:rsid w:val="00997FA5"/>
    <w:rsid w:val="009A0257"/>
    <w:rsid w:val="009A0B94"/>
    <w:rsid w:val="009A1521"/>
    <w:rsid w:val="009A153B"/>
    <w:rsid w:val="009A1892"/>
    <w:rsid w:val="009A2864"/>
    <w:rsid w:val="009A30EB"/>
    <w:rsid w:val="009A32C8"/>
    <w:rsid w:val="009A3302"/>
    <w:rsid w:val="009A3466"/>
    <w:rsid w:val="009A380F"/>
    <w:rsid w:val="009A3B6A"/>
    <w:rsid w:val="009A47B7"/>
    <w:rsid w:val="009A5592"/>
    <w:rsid w:val="009A565C"/>
    <w:rsid w:val="009A6509"/>
    <w:rsid w:val="009A6D73"/>
    <w:rsid w:val="009A6DA9"/>
    <w:rsid w:val="009A702C"/>
    <w:rsid w:val="009A76EC"/>
    <w:rsid w:val="009A7DD3"/>
    <w:rsid w:val="009B004A"/>
    <w:rsid w:val="009B0CE2"/>
    <w:rsid w:val="009B0DC1"/>
    <w:rsid w:val="009B102E"/>
    <w:rsid w:val="009B15D6"/>
    <w:rsid w:val="009B2278"/>
    <w:rsid w:val="009B26E0"/>
    <w:rsid w:val="009B2D26"/>
    <w:rsid w:val="009B326B"/>
    <w:rsid w:val="009B33D3"/>
    <w:rsid w:val="009B3D15"/>
    <w:rsid w:val="009B40CE"/>
    <w:rsid w:val="009B429F"/>
    <w:rsid w:val="009B4849"/>
    <w:rsid w:val="009B4BA1"/>
    <w:rsid w:val="009B526D"/>
    <w:rsid w:val="009B5937"/>
    <w:rsid w:val="009B5E84"/>
    <w:rsid w:val="009B5FB4"/>
    <w:rsid w:val="009B62E1"/>
    <w:rsid w:val="009B6831"/>
    <w:rsid w:val="009B69AA"/>
    <w:rsid w:val="009B6B83"/>
    <w:rsid w:val="009B6DE3"/>
    <w:rsid w:val="009B709A"/>
    <w:rsid w:val="009B7532"/>
    <w:rsid w:val="009B7758"/>
    <w:rsid w:val="009B7B53"/>
    <w:rsid w:val="009C0D6E"/>
    <w:rsid w:val="009C10E3"/>
    <w:rsid w:val="009C18CE"/>
    <w:rsid w:val="009C1DD7"/>
    <w:rsid w:val="009C24ED"/>
    <w:rsid w:val="009C2D8A"/>
    <w:rsid w:val="009C34D0"/>
    <w:rsid w:val="009C3B2D"/>
    <w:rsid w:val="009C3BE4"/>
    <w:rsid w:val="009C3D84"/>
    <w:rsid w:val="009C443F"/>
    <w:rsid w:val="009C4FCC"/>
    <w:rsid w:val="009C593F"/>
    <w:rsid w:val="009C5AB8"/>
    <w:rsid w:val="009C5C24"/>
    <w:rsid w:val="009C6394"/>
    <w:rsid w:val="009C65B8"/>
    <w:rsid w:val="009C6A98"/>
    <w:rsid w:val="009C6C18"/>
    <w:rsid w:val="009C7A2D"/>
    <w:rsid w:val="009C7F8B"/>
    <w:rsid w:val="009D06D9"/>
    <w:rsid w:val="009D1785"/>
    <w:rsid w:val="009D1E13"/>
    <w:rsid w:val="009D2671"/>
    <w:rsid w:val="009D2805"/>
    <w:rsid w:val="009D28D7"/>
    <w:rsid w:val="009D2A62"/>
    <w:rsid w:val="009D3ACF"/>
    <w:rsid w:val="009D3DFC"/>
    <w:rsid w:val="009D4244"/>
    <w:rsid w:val="009D45C1"/>
    <w:rsid w:val="009D55B5"/>
    <w:rsid w:val="009D568A"/>
    <w:rsid w:val="009D590F"/>
    <w:rsid w:val="009D5A5D"/>
    <w:rsid w:val="009D5C2F"/>
    <w:rsid w:val="009D6AC2"/>
    <w:rsid w:val="009D6D5F"/>
    <w:rsid w:val="009D6E60"/>
    <w:rsid w:val="009D70CD"/>
    <w:rsid w:val="009D72F5"/>
    <w:rsid w:val="009D73DF"/>
    <w:rsid w:val="009D7405"/>
    <w:rsid w:val="009D79EC"/>
    <w:rsid w:val="009D7B7C"/>
    <w:rsid w:val="009E03E0"/>
    <w:rsid w:val="009E1532"/>
    <w:rsid w:val="009E1EAD"/>
    <w:rsid w:val="009E249A"/>
    <w:rsid w:val="009E2B4D"/>
    <w:rsid w:val="009E2C9F"/>
    <w:rsid w:val="009E379A"/>
    <w:rsid w:val="009E4E78"/>
    <w:rsid w:val="009E5201"/>
    <w:rsid w:val="009E559B"/>
    <w:rsid w:val="009E6118"/>
    <w:rsid w:val="009E6793"/>
    <w:rsid w:val="009E680B"/>
    <w:rsid w:val="009E69CB"/>
    <w:rsid w:val="009E6E06"/>
    <w:rsid w:val="009E745A"/>
    <w:rsid w:val="009E76FA"/>
    <w:rsid w:val="009E7738"/>
    <w:rsid w:val="009E7973"/>
    <w:rsid w:val="009E7A1D"/>
    <w:rsid w:val="009E7A1E"/>
    <w:rsid w:val="009F0223"/>
    <w:rsid w:val="009F0588"/>
    <w:rsid w:val="009F06AC"/>
    <w:rsid w:val="009F0832"/>
    <w:rsid w:val="009F09CF"/>
    <w:rsid w:val="009F0C8F"/>
    <w:rsid w:val="009F0ECE"/>
    <w:rsid w:val="009F1254"/>
    <w:rsid w:val="009F13BE"/>
    <w:rsid w:val="009F151F"/>
    <w:rsid w:val="009F161F"/>
    <w:rsid w:val="009F1B15"/>
    <w:rsid w:val="009F217C"/>
    <w:rsid w:val="009F21E5"/>
    <w:rsid w:val="009F3006"/>
    <w:rsid w:val="009F30D5"/>
    <w:rsid w:val="009F376E"/>
    <w:rsid w:val="009F3D40"/>
    <w:rsid w:val="009F46E8"/>
    <w:rsid w:val="009F4CF8"/>
    <w:rsid w:val="009F4D37"/>
    <w:rsid w:val="009F4F25"/>
    <w:rsid w:val="009F54E9"/>
    <w:rsid w:val="009F551E"/>
    <w:rsid w:val="009F56E1"/>
    <w:rsid w:val="009F58A0"/>
    <w:rsid w:val="009F58D7"/>
    <w:rsid w:val="009F5D54"/>
    <w:rsid w:val="009F63CF"/>
    <w:rsid w:val="009F6606"/>
    <w:rsid w:val="009F66E9"/>
    <w:rsid w:val="009F6A4B"/>
    <w:rsid w:val="009F6C42"/>
    <w:rsid w:val="009F7302"/>
    <w:rsid w:val="009F7CC0"/>
    <w:rsid w:val="009F7F24"/>
    <w:rsid w:val="00A00D11"/>
    <w:rsid w:val="00A00D63"/>
    <w:rsid w:val="00A011DF"/>
    <w:rsid w:val="00A012D5"/>
    <w:rsid w:val="00A01427"/>
    <w:rsid w:val="00A01A26"/>
    <w:rsid w:val="00A01D10"/>
    <w:rsid w:val="00A0281D"/>
    <w:rsid w:val="00A02E00"/>
    <w:rsid w:val="00A03415"/>
    <w:rsid w:val="00A037BC"/>
    <w:rsid w:val="00A03B0F"/>
    <w:rsid w:val="00A03FD1"/>
    <w:rsid w:val="00A04251"/>
    <w:rsid w:val="00A042D7"/>
    <w:rsid w:val="00A0465A"/>
    <w:rsid w:val="00A047B5"/>
    <w:rsid w:val="00A0480B"/>
    <w:rsid w:val="00A04938"/>
    <w:rsid w:val="00A049B4"/>
    <w:rsid w:val="00A04CE5"/>
    <w:rsid w:val="00A052FB"/>
    <w:rsid w:val="00A05A17"/>
    <w:rsid w:val="00A05DAC"/>
    <w:rsid w:val="00A063D3"/>
    <w:rsid w:val="00A06710"/>
    <w:rsid w:val="00A07D81"/>
    <w:rsid w:val="00A1078D"/>
    <w:rsid w:val="00A11932"/>
    <w:rsid w:val="00A1209E"/>
    <w:rsid w:val="00A125E5"/>
    <w:rsid w:val="00A128FF"/>
    <w:rsid w:val="00A12917"/>
    <w:rsid w:val="00A13225"/>
    <w:rsid w:val="00A1333F"/>
    <w:rsid w:val="00A136D3"/>
    <w:rsid w:val="00A13AE4"/>
    <w:rsid w:val="00A13B4C"/>
    <w:rsid w:val="00A13EF2"/>
    <w:rsid w:val="00A13F7C"/>
    <w:rsid w:val="00A13FAB"/>
    <w:rsid w:val="00A149BE"/>
    <w:rsid w:val="00A14B8D"/>
    <w:rsid w:val="00A159F2"/>
    <w:rsid w:val="00A1663E"/>
    <w:rsid w:val="00A16B04"/>
    <w:rsid w:val="00A16EF9"/>
    <w:rsid w:val="00A173B6"/>
    <w:rsid w:val="00A1740F"/>
    <w:rsid w:val="00A174CD"/>
    <w:rsid w:val="00A17931"/>
    <w:rsid w:val="00A17E40"/>
    <w:rsid w:val="00A2030E"/>
    <w:rsid w:val="00A20B36"/>
    <w:rsid w:val="00A20BB3"/>
    <w:rsid w:val="00A20C04"/>
    <w:rsid w:val="00A20F1E"/>
    <w:rsid w:val="00A219B0"/>
    <w:rsid w:val="00A21F05"/>
    <w:rsid w:val="00A2271D"/>
    <w:rsid w:val="00A22A33"/>
    <w:rsid w:val="00A22BA8"/>
    <w:rsid w:val="00A2330C"/>
    <w:rsid w:val="00A23434"/>
    <w:rsid w:val="00A236D6"/>
    <w:rsid w:val="00A238E2"/>
    <w:rsid w:val="00A24451"/>
    <w:rsid w:val="00A24475"/>
    <w:rsid w:val="00A2491D"/>
    <w:rsid w:val="00A24A19"/>
    <w:rsid w:val="00A24B81"/>
    <w:rsid w:val="00A24BB1"/>
    <w:rsid w:val="00A2500B"/>
    <w:rsid w:val="00A255EE"/>
    <w:rsid w:val="00A25761"/>
    <w:rsid w:val="00A25C31"/>
    <w:rsid w:val="00A25F2B"/>
    <w:rsid w:val="00A2605E"/>
    <w:rsid w:val="00A2639C"/>
    <w:rsid w:val="00A26515"/>
    <w:rsid w:val="00A26968"/>
    <w:rsid w:val="00A2710E"/>
    <w:rsid w:val="00A27134"/>
    <w:rsid w:val="00A278D6"/>
    <w:rsid w:val="00A27983"/>
    <w:rsid w:val="00A279CF"/>
    <w:rsid w:val="00A27A73"/>
    <w:rsid w:val="00A27C06"/>
    <w:rsid w:val="00A3006B"/>
    <w:rsid w:val="00A3064F"/>
    <w:rsid w:val="00A3132A"/>
    <w:rsid w:val="00A31E74"/>
    <w:rsid w:val="00A328FD"/>
    <w:rsid w:val="00A32EF5"/>
    <w:rsid w:val="00A33176"/>
    <w:rsid w:val="00A340EB"/>
    <w:rsid w:val="00A34DFF"/>
    <w:rsid w:val="00A350FD"/>
    <w:rsid w:val="00A3510A"/>
    <w:rsid w:val="00A3611A"/>
    <w:rsid w:val="00A362D7"/>
    <w:rsid w:val="00A37D3D"/>
    <w:rsid w:val="00A37E05"/>
    <w:rsid w:val="00A4038B"/>
    <w:rsid w:val="00A407CD"/>
    <w:rsid w:val="00A409FF"/>
    <w:rsid w:val="00A4170D"/>
    <w:rsid w:val="00A41CD5"/>
    <w:rsid w:val="00A421B4"/>
    <w:rsid w:val="00A4222D"/>
    <w:rsid w:val="00A42BD0"/>
    <w:rsid w:val="00A42F12"/>
    <w:rsid w:val="00A43143"/>
    <w:rsid w:val="00A4333F"/>
    <w:rsid w:val="00A44BF9"/>
    <w:rsid w:val="00A44D34"/>
    <w:rsid w:val="00A4526E"/>
    <w:rsid w:val="00A452B5"/>
    <w:rsid w:val="00A45480"/>
    <w:rsid w:val="00A45EF0"/>
    <w:rsid w:val="00A460EE"/>
    <w:rsid w:val="00A46376"/>
    <w:rsid w:val="00A4637E"/>
    <w:rsid w:val="00A4668E"/>
    <w:rsid w:val="00A46809"/>
    <w:rsid w:val="00A46CDD"/>
    <w:rsid w:val="00A476E1"/>
    <w:rsid w:val="00A47D87"/>
    <w:rsid w:val="00A503DA"/>
    <w:rsid w:val="00A50414"/>
    <w:rsid w:val="00A50A7E"/>
    <w:rsid w:val="00A50C45"/>
    <w:rsid w:val="00A51330"/>
    <w:rsid w:val="00A5162F"/>
    <w:rsid w:val="00A51F2D"/>
    <w:rsid w:val="00A52589"/>
    <w:rsid w:val="00A543EC"/>
    <w:rsid w:val="00A54CA8"/>
    <w:rsid w:val="00A5502D"/>
    <w:rsid w:val="00A55D5D"/>
    <w:rsid w:val="00A565BD"/>
    <w:rsid w:val="00A57112"/>
    <w:rsid w:val="00A57E2F"/>
    <w:rsid w:val="00A601AD"/>
    <w:rsid w:val="00A60CBB"/>
    <w:rsid w:val="00A6112C"/>
    <w:rsid w:val="00A611F9"/>
    <w:rsid w:val="00A6159F"/>
    <w:rsid w:val="00A61D20"/>
    <w:rsid w:val="00A61DF1"/>
    <w:rsid w:val="00A61FB6"/>
    <w:rsid w:val="00A62673"/>
    <w:rsid w:val="00A6321D"/>
    <w:rsid w:val="00A636DF"/>
    <w:rsid w:val="00A6372C"/>
    <w:rsid w:val="00A63CF8"/>
    <w:rsid w:val="00A644CE"/>
    <w:rsid w:val="00A6472E"/>
    <w:rsid w:val="00A650D6"/>
    <w:rsid w:val="00A6542D"/>
    <w:rsid w:val="00A6572B"/>
    <w:rsid w:val="00A65B15"/>
    <w:rsid w:val="00A6614F"/>
    <w:rsid w:val="00A66343"/>
    <w:rsid w:val="00A66B58"/>
    <w:rsid w:val="00A66C8D"/>
    <w:rsid w:val="00A678DF"/>
    <w:rsid w:val="00A67BA7"/>
    <w:rsid w:val="00A67F34"/>
    <w:rsid w:val="00A7126D"/>
    <w:rsid w:val="00A714D7"/>
    <w:rsid w:val="00A71B27"/>
    <w:rsid w:val="00A71B2A"/>
    <w:rsid w:val="00A71B5A"/>
    <w:rsid w:val="00A71C6B"/>
    <w:rsid w:val="00A71D11"/>
    <w:rsid w:val="00A726DC"/>
    <w:rsid w:val="00A72D38"/>
    <w:rsid w:val="00A72F33"/>
    <w:rsid w:val="00A73000"/>
    <w:rsid w:val="00A7318A"/>
    <w:rsid w:val="00A73199"/>
    <w:rsid w:val="00A7416D"/>
    <w:rsid w:val="00A741EB"/>
    <w:rsid w:val="00A74AD4"/>
    <w:rsid w:val="00A74F47"/>
    <w:rsid w:val="00A75747"/>
    <w:rsid w:val="00A7581B"/>
    <w:rsid w:val="00A75EB0"/>
    <w:rsid w:val="00A762EC"/>
    <w:rsid w:val="00A7641C"/>
    <w:rsid w:val="00A76492"/>
    <w:rsid w:val="00A7692F"/>
    <w:rsid w:val="00A76C66"/>
    <w:rsid w:val="00A76C7F"/>
    <w:rsid w:val="00A76F54"/>
    <w:rsid w:val="00A773AA"/>
    <w:rsid w:val="00A77649"/>
    <w:rsid w:val="00A7781A"/>
    <w:rsid w:val="00A77F19"/>
    <w:rsid w:val="00A77F67"/>
    <w:rsid w:val="00A80089"/>
    <w:rsid w:val="00A80552"/>
    <w:rsid w:val="00A80C79"/>
    <w:rsid w:val="00A80DFE"/>
    <w:rsid w:val="00A811B9"/>
    <w:rsid w:val="00A8147F"/>
    <w:rsid w:val="00A81A5B"/>
    <w:rsid w:val="00A82350"/>
    <w:rsid w:val="00A82446"/>
    <w:rsid w:val="00A82820"/>
    <w:rsid w:val="00A82A33"/>
    <w:rsid w:val="00A83405"/>
    <w:rsid w:val="00A8383D"/>
    <w:rsid w:val="00A83D6D"/>
    <w:rsid w:val="00A83FD2"/>
    <w:rsid w:val="00A8410E"/>
    <w:rsid w:val="00A8448A"/>
    <w:rsid w:val="00A84905"/>
    <w:rsid w:val="00A85221"/>
    <w:rsid w:val="00A855FB"/>
    <w:rsid w:val="00A85B71"/>
    <w:rsid w:val="00A86198"/>
    <w:rsid w:val="00A86826"/>
    <w:rsid w:val="00A8683F"/>
    <w:rsid w:val="00A90BB9"/>
    <w:rsid w:val="00A912A3"/>
    <w:rsid w:val="00A9138D"/>
    <w:rsid w:val="00A918A2"/>
    <w:rsid w:val="00A91DFD"/>
    <w:rsid w:val="00A91FC9"/>
    <w:rsid w:val="00A92D05"/>
    <w:rsid w:val="00A93540"/>
    <w:rsid w:val="00A93669"/>
    <w:rsid w:val="00A937F8"/>
    <w:rsid w:val="00A93F4F"/>
    <w:rsid w:val="00A942A2"/>
    <w:rsid w:val="00A947DA"/>
    <w:rsid w:val="00A94C5B"/>
    <w:rsid w:val="00A95151"/>
    <w:rsid w:val="00A952CC"/>
    <w:rsid w:val="00A9561B"/>
    <w:rsid w:val="00A957F8"/>
    <w:rsid w:val="00A9624B"/>
    <w:rsid w:val="00A965DB"/>
    <w:rsid w:val="00A97971"/>
    <w:rsid w:val="00A97D78"/>
    <w:rsid w:val="00AA0D36"/>
    <w:rsid w:val="00AA0FDA"/>
    <w:rsid w:val="00AA1592"/>
    <w:rsid w:val="00AA160E"/>
    <w:rsid w:val="00AA18F7"/>
    <w:rsid w:val="00AA1C21"/>
    <w:rsid w:val="00AA1DD9"/>
    <w:rsid w:val="00AA2079"/>
    <w:rsid w:val="00AA2D76"/>
    <w:rsid w:val="00AA3132"/>
    <w:rsid w:val="00AA337F"/>
    <w:rsid w:val="00AA411F"/>
    <w:rsid w:val="00AA48F8"/>
    <w:rsid w:val="00AA49CA"/>
    <w:rsid w:val="00AA4D8F"/>
    <w:rsid w:val="00AA50F7"/>
    <w:rsid w:val="00AA58EF"/>
    <w:rsid w:val="00AA5EEE"/>
    <w:rsid w:val="00AA6080"/>
    <w:rsid w:val="00AA62A3"/>
    <w:rsid w:val="00AA67E2"/>
    <w:rsid w:val="00AA6A8C"/>
    <w:rsid w:val="00AA75C2"/>
    <w:rsid w:val="00AA7916"/>
    <w:rsid w:val="00AA7A5A"/>
    <w:rsid w:val="00AA7F23"/>
    <w:rsid w:val="00AB0F83"/>
    <w:rsid w:val="00AB1C8F"/>
    <w:rsid w:val="00AB25A1"/>
    <w:rsid w:val="00AB2763"/>
    <w:rsid w:val="00AB2BA1"/>
    <w:rsid w:val="00AB31DA"/>
    <w:rsid w:val="00AB331C"/>
    <w:rsid w:val="00AB3609"/>
    <w:rsid w:val="00AB3AD4"/>
    <w:rsid w:val="00AB43A1"/>
    <w:rsid w:val="00AB460F"/>
    <w:rsid w:val="00AB475D"/>
    <w:rsid w:val="00AB4D19"/>
    <w:rsid w:val="00AB4E0C"/>
    <w:rsid w:val="00AB4EA3"/>
    <w:rsid w:val="00AB500A"/>
    <w:rsid w:val="00AB52C1"/>
    <w:rsid w:val="00AB54FD"/>
    <w:rsid w:val="00AB60A1"/>
    <w:rsid w:val="00AB6179"/>
    <w:rsid w:val="00AB69DC"/>
    <w:rsid w:val="00AB6FD9"/>
    <w:rsid w:val="00AB78D9"/>
    <w:rsid w:val="00AC0267"/>
    <w:rsid w:val="00AC06F5"/>
    <w:rsid w:val="00AC0A64"/>
    <w:rsid w:val="00AC0B1C"/>
    <w:rsid w:val="00AC0B92"/>
    <w:rsid w:val="00AC1273"/>
    <w:rsid w:val="00AC134E"/>
    <w:rsid w:val="00AC157A"/>
    <w:rsid w:val="00AC18AD"/>
    <w:rsid w:val="00AC1CE4"/>
    <w:rsid w:val="00AC2118"/>
    <w:rsid w:val="00AC27AD"/>
    <w:rsid w:val="00AC44C4"/>
    <w:rsid w:val="00AC4912"/>
    <w:rsid w:val="00AC49C4"/>
    <w:rsid w:val="00AC4B8E"/>
    <w:rsid w:val="00AC5C02"/>
    <w:rsid w:val="00AC5C9E"/>
    <w:rsid w:val="00AC5F34"/>
    <w:rsid w:val="00AC79CF"/>
    <w:rsid w:val="00AD001A"/>
    <w:rsid w:val="00AD0224"/>
    <w:rsid w:val="00AD02E5"/>
    <w:rsid w:val="00AD0398"/>
    <w:rsid w:val="00AD116F"/>
    <w:rsid w:val="00AD1FCD"/>
    <w:rsid w:val="00AD219F"/>
    <w:rsid w:val="00AD2305"/>
    <w:rsid w:val="00AD2E87"/>
    <w:rsid w:val="00AD303D"/>
    <w:rsid w:val="00AD34D3"/>
    <w:rsid w:val="00AD371D"/>
    <w:rsid w:val="00AD3983"/>
    <w:rsid w:val="00AD4185"/>
    <w:rsid w:val="00AD4207"/>
    <w:rsid w:val="00AD43E6"/>
    <w:rsid w:val="00AD44CF"/>
    <w:rsid w:val="00AD49C1"/>
    <w:rsid w:val="00AD4B61"/>
    <w:rsid w:val="00AD4D75"/>
    <w:rsid w:val="00AD4E84"/>
    <w:rsid w:val="00AD4F87"/>
    <w:rsid w:val="00AD5701"/>
    <w:rsid w:val="00AD576F"/>
    <w:rsid w:val="00AD599B"/>
    <w:rsid w:val="00AD5D2B"/>
    <w:rsid w:val="00AD5D4E"/>
    <w:rsid w:val="00AD5ED5"/>
    <w:rsid w:val="00AD725E"/>
    <w:rsid w:val="00AD7833"/>
    <w:rsid w:val="00AD7885"/>
    <w:rsid w:val="00AD7B68"/>
    <w:rsid w:val="00AE04E0"/>
    <w:rsid w:val="00AE08D2"/>
    <w:rsid w:val="00AE0E43"/>
    <w:rsid w:val="00AE148C"/>
    <w:rsid w:val="00AE1668"/>
    <w:rsid w:val="00AE16BC"/>
    <w:rsid w:val="00AE186D"/>
    <w:rsid w:val="00AE240E"/>
    <w:rsid w:val="00AE2B59"/>
    <w:rsid w:val="00AE36D3"/>
    <w:rsid w:val="00AE4A41"/>
    <w:rsid w:val="00AE4F08"/>
    <w:rsid w:val="00AE5F88"/>
    <w:rsid w:val="00AE669B"/>
    <w:rsid w:val="00AE6A64"/>
    <w:rsid w:val="00AE713F"/>
    <w:rsid w:val="00AE73AA"/>
    <w:rsid w:val="00AE7945"/>
    <w:rsid w:val="00AE7C94"/>
    <w:rsid w:val="00AF011D"/>
    <w:rsid w:val="00AF0120"/>
    <w:rsid w:val="00AF04B6"/>
    <w:rsid w:val="00AF052A"/>
    <w:rsid w:val="00AF0B9E"/>
    <w:rsid w:val="00AF1181"/>
    <w:rsid w:val="00AF19C5"/>
    <w:rsid w:val="00AF1FE2"/>
    <w:rsid w:val="00AF226F"/>
    <w:rsid w:val="00AF234C"/>
    <w:rsid w:val="00AF2656"/>
    <w:rsid w:val="00AF3236"/>
    <w:rsid w:val="00AF3D49"/>
    <w:rsid w:val="00AF45A0"/>
    <w:rsid w:val="00AF4A2D"/>
    <w:rsid w:val="00AF4E42"/>
    <w:rsid w:val="00AF51BB"/>
    <w:rsid w:val="00AF5417"/>
    <w:rsid w:val="00AF58DE"/>
    <w:rsid w:val="00AF5A9A"/>
    <w:rsid w:val="00AF5B56"/>
    <w:rsid w:val="00AF619E"/>
    <w:rsid w:val="00AF66C3"/>
    <w:rsid w:val="00AF6798"/>
    <w:rsid w:val="00AF6CC7"/>
    <w:rsid w:val="00AF6E69"/>
    <w:rsid w:val="00AF6F60"/>
    <w:rsid w:val="00AF740F"/>
    <w:rsid w:val="00AF74D7"/>
    <w:rsid w:val="00AF75DA"/>
    <w:rsid w:val="00AF79E9"/>
    <w:rsid w:val="00AF7B33"/>
    <w:rsid w:val="00AF7EF1"/>
    <w:rsid w:val="00B001F3"/>
    <w:rsid w:val="00B003C7"/>
    <w:rsid w:val="00B004AB"/>
    <w:rsid w:val="00B007FE"/>
    <w:rsid w:val="00B009DF"/>
    <w:rsid w:val="00B00A46"/>
    <w:rsid w:val="00B01409"/>
    <w:rsid w:val="00B0179D"/>
    <w:rsid w:val="00B017EE"/>
    <w:rsid w:val="00B01984"/>
    <w:rsid w:val="00B020C4"/>
    <w:rsid w:val="00B020FB"/>
    <w:rsid w:val="00B023DB"/>
    <w:rsid w:val="00B02445"/>
    <w:rsid w:val="00B0248C"/>
    <w:rsid w:val="00B02B13"/>
    <w:rsid w:val="00B02D21"/>
    <w:rsid w:val="00B02F2F"/>
    <w:rsid w:val="00B03259"/>
    <w:rsid w:val="00B0370F"/>
    <w:rsid w:val="00B03FE8"/>
    <w:rsid w:val="00B04962"/>
    <w:rsid w:val="00B04E9E"/>
    <w:rsid w:val="00B050BE"/>
    <w:rsid w:val="00B05397"/>
    <w:rsid w:val="00B05F22"/>
    <w:rsid w:val="00B06236"/>
    <w:rsid w:val="00B067B3"/>
    <w:rsid w:val="00B0681B"/>
    <w:rsid w:val="00B06EF1"/>
    <w:rsid w:val="00B0706C"/>
    <w:rsid w:val="00B073CA"/>
    <w:rsid w:val="00B07751"/>
    <w:rsid w:val="00B07F22"/>
    <w:rsid w:val="00B10228"/>
    <w:rsid w:val="00B110F0"/>
    <w:rsid w:val="00B114D6"/>
    <w:rsid w:val="00B11539"/>
    <w:rsid w:val="00B1157F"/>
    <w:rsid w:val="00B1168E"/>
    <w:rsid w:val="00B11DA5"/>
    <w:rsid w:val="00B12004"/>
    <w:rsid w:val="00B12322"/>
    <w:rsid w:val="00B12395"/>
    <w:rsid w:val="00B12B6E"/>
    <w:rsid w:val="00B135EE"/>
    <w:rsid w:val="00B13932"/>
    <w:rsid w:val="00B13C9C"/>
    <w:rsid w:val="00B1422A"/>
    <w:rsid w:val="00B143CF"/>
    <w:rsid w:val="00B1487B"/>
    <w:rsid w:val="00B14C6D"/>
    <w:rsid w:val="00B14DC9"/>
    <w:rsid w:val="00B15422"/>
    <w:rsid w:val="00B157AC"/>
    <w:rsid w:val="00B15DC4"/>
    <w:rsid w:val="00B16ACE"/>
    <w:rsid w:val="00B16F68"/>
    <w:rsid w:val="00B174BE"/>
    <w:rsid w:val="00B176ED"/>
    <w:rsid w:val="00B17B37"/>
    <w:rsid w:val="00B17D93"/>
    <w:rsid w:val="00B2011E"/>
    <w:rsid w:val="00B20829"/>
    <w:rsid w:val="00B2088A"/>
    <w:rsid w:val="00B2095D"/>
    <w:rsid w:val="00B2097A"/>
    <w:rsid w:val="00B2105E"/>
    <w:rsid w:val="00B21503"/>
    <w:rsid w:val="00B220C2"/>
    <w:rsid w:val="00B221AA"/>
    <w:rsid w:val="00B222B5"/>
    <w:rsid w:val="00B22820"/>
    <w:rsid w:val="00B228FD"/>
    <w:rsid w:val="00B22E06"/>
    <w:rsid w:val="00B22F1D"/>
    <w:rsid w:val="00B23B31"/>
    <w:rsid w:val="00B242B8"/>
    <w:rsid w:val="00B24CF1"/>
    <w:rsid w:val="00B256CC"/>
    <w:rsid w:val="00B25835"/>
    <w:rsid w:val="00B25CFA"/>
    <w:rsid w:val="00B26039"/>
    <w:rsid w:val="00B26401"/>
    <w:rsid w:val="00B264B8"/>
    <w:rsid w:val="00B2684B"/>
    <w:rsid w:val="00B269DF"/>
    <w:rsid w:val="00B26F02"/>
    <w:rsid w:val="00B27332"/>
    <w:rsid w:val="00B2763C"/>
    <w:rsid w:val="00B2787F"/>
    <w:rsid w:val="00B27910"/>
    <w:rsid w:val="00B27AA5"/>
    <w:rsid w:val="00B3020C"/>
    <w:rsid w:val="00B30821"/>
    <w:rsid w:val="00B30DD1"/>
    <w:rsid w:val="00B31D22"/>
    <w:rsid w:val="00B31D6D"/>
    <w:rsid w:val="00B31D98"/>
    <w:rsid w:val="00B32169"/>
    <w:rsid w:val="00B322D4"/>
    <w:rsid w:val="00B3289D"/>
    <w:rsid w:val="00B328DC"/>
    <w:rsid w:val="00B32D06"/>
    <w:rsid w:val="00B32E4B"/>
    <w:rsid w:val="00B331D5"/>
    <w:rsid w:val="00B3395B"/>
    <w:rsid w:val="00B342B8"/>
    <w:rsid w:val="00B343E0"/>
    <w:rsid w:val="00B34707"/>
    <w:rsid w:val="00B35163"/>
    <w:rsid w:val="00B35AFC"/>
    <w:rsid w:val="00B36255"/>
    <w:rsid w:val="00B36434"/>
    <w:rsid w:val="00B36795"/>
    <w:rsid w:val="00B36A2A"/>
    <w:rsid w:val="00B36E61"/>
    <w:rsid w:val="00B36F59"/>
    <w:rsid w:val="00B36F75"/>
    <w:rsid w:val="00B36FD3"/>
    <w:rsid w:val="00B373FF"/>
    <w:rsid w:val="00B3751C"/>
    <w:rsid w:val="00B37B8E"/>
    <w:rsid w:val="00B40367"/>
    <w:rsid w:val="00B4073F"/>
    <w:rsid w:val="00B40CA3"/>
    <w:rsid w:val="00B410D9"/>
    <w:rsid w:val="00B411FD"/>
    <w:rsid w:val="00B424E2"/>
    <w:rsid w:val="00B424FA"/>
    <w:rsid w:val="00B42757"/>
    <w:rsid w:val="00B42AEA"/>
    <w:rsid w:val="00B42F83"/>
    <w:rsid w:val="00B430FB"/>
    <w:rsid w:val="00B43106"/>
    <w:rsid w:val="00B4346D"/>
    <w:rsid w:val="00B435E8"/>
    <w:rsid w:val="00B43BD4"/>
    <w:rsid w:val="00B44007"/>
    <w:rsid w:val="00B44857"/>
    <w:rsid w:val="00B44CDA"/>
    <w:rsid w:val="00B44E81"/>
    <w:rsid w:val="00B454C3"/>
    <w:rsid w:val="00B45EC8"/>
    <w:rsid w:val="00B461A8"/>
    <w:rsid w:val="00B461C3"/>
    <w:rsid w:val="00B4734B"/>
    <w:rsid w:val="00B47552"/>
    <w:rsid w:val="00B4786B"/>
    <w:rsid w:val="00B47EC7"/>
    <w:rsid w:val="00B47F26"/>
    <w:rsid w:val="00B51FF6"/>
    <w:rsid w:val="00B52149"/>
    <w:rsid w:val="00B5276C"/>
    <w:rsid w:val="00B52909"/>
    <w:rsid w:val="00B52965"/>
    <w:rsid w:val="00B531AA"/>
    <w:rsid w:val="00B53260"/>
    <w:rsid w:val="00B53569"/>
    <w:rsid w:val="00B53601"/>
    <w:rsid w:val="00B542AA"/>
    <w:rsid w:val="00B547EE"/>
    <w:rsid w:val="00B54BEE"/>
    <w:rsid w:val="00B54D43"/>
    <w:rsid w:val="00B54D97"/>
    <w:rsid w:val="00B550D8"/>
    <w:rsid w:val="00B558B4"/>
    <w:rsid w:val="00B55BFC"/>
    <w:rsid w:val="00B56019"/>
    <w:rsid w:val="00B5699B"/>
    <w:rsid w:val="00B569E3"/>
    <w:rsid w:val="00B56BA2"/>
    <w:rsid w:val="00B570AD"/>
    <w:rsid w:val="00B57305"/>
    <w:rsid w:val="00B601D8"/>
    <w:rsid w:val="00B60B72"/>
    <w:rsid w:val="00B60C73"/>
    <w:rsid w:val="00B60FFA"/>
    <w:rsid w:val="00B62068"/>
    <w:rsid w:val="00B62D29"/>
    <w:rsid w:val="00B62E67"/>
    <w:rsid w:val="00B63051"/>
    <w:rsid w:val="00B632BE"/>
    <w:rsid w:val="00B6349C"/>
    <w:rsid w:val="00B63B6F"/>
    <w:rsid w:val="00B63D44"/>
    <w:rsid w:val="00B6410A"/>
    <w:rsid w:val="00B647A4"/>
    <w:rsid w:val="00B64C23"/>
    <w:rsid w:val="00B65345"/>
    <w:rsid w:val="00B65BDB"/>
    <w:rsid w:val="00B65D94"/>
    <w:rsid w:val="00B66182"/>
    <w:rsid w:val="00B664F7"/>
    <w:rsid w:val="00B66660"/>
    <w:rsid w:val="00B668C8"/>
    <w:rsid w:val="00B66CB4"/>
    <w:rsid w:val="00B66F54"/>
    <w:rsid w:val="00B6718E"/>
    <w:rsid w:val="00B67AAF"/>
    <w:rsid w:val="00B701BC"/>
    <w:rsid w:val="00B705BD"/>
    <w:rsid w:val="00B70748"/>
    <w:rsid w:val="00B70874"/>
    <w:rsid w:val="00B70942"/>
    <w:rsid w:val="00B712C8"/>
    <w:rsid w:val="00B71AE5"/>
    <w:rsid w:val="00B71B74"/>
    <w:rsid w:val="00B72028"/>
    <w:rsid w:val="00B7202B"/>
    <w:rsid w:val="00B720BA"/>
    <w:rsid w:val="00B7234C"/>
    <w:rsid w:val="00B724F3"/>
    <w:rsid w:val="00B7286F"/>
    <w:rsid w:val="00B72CC1"/>
    <w:rsid w:val="00B72D34"/>
    <w:rsid w:val="00B730DD"/>
    <w:rsid w:val="00B7388E"/>
    <w:rsid w:val="00B73C62"/>
    <w:rsid w:val="00B745B4"/>
    <w:rsid w:val="00B75493"/>
    <w:rsid w:val="00B754C0"/>
    <w:rsid w:val="00B7561C"/>
    <w:rsid w:val="00B76388"/>
    <w:rsid w:val="00B76984"/>
    <w:rsid w:val="00B76D51"/>
    <w:rsid w:val="00B77919"/>
    <w:rsid w:val="00B77CC1"/>
    <w:rsid w:val="00B77CFF"/>
    <w:rsid w:val="00B803AD"/>
    <w:rsid w:val="00B80889"/>
    <w:rsid w:val="00B8199B"/>
    <w:rsid w:val="00B819B4"/>
    <w:rsid w:val="00B8201F"/>
    <w:rsid w:val="00B820F1"/>
    <w:rsid w:val="00B820F8"/>
    <w:rsid w:val="00B822AF"/>
    <w:rsid w:val="00B82911"/>
    <w:rsid w:val="00B83720"/>
    <w:rsid w:val="00B83E02"/>
    <w:rsid w:val="00B84C76"/>
    <w:rsid w:val="00B84CE8"/>
    <w:rsid w:val="00B859FF"/>
    <w:rsid w:val="00B85E41"/>
    <w:rsid w:val="00B85EAB"/>
    <w:rsid w:val="00B8602B"/>
    <w:rsid w:val="00B863E3"/>
    <w:rsid w:val="00B86819"/>
    <w:rsid w:val="00B86835"/>
    <w:rsid w:val="00B8718C"/>
    <w:rsid w:val="00B90439"/>
    <w:rsid w:val="00B9052A"/>
    <w:rsid w:val="00B9088F"/>
    <w:rsid w:val="00B91090"/>
    <w:rsid w:val="00B9190A"/>
    <w:rsid w:val="00B91E61"/>
    <w:rsid w:val="00B920F5"/>
    <w:rsid w:val="00B924B9"/>
    <w:rsid w:val="00B92970"/>
    <w:rsid w:val="00B92A63"/>
    <w:rsid w:val="00B93A54"/>
    <w:rsid w:val="00B93F03"/>
    <w:rsid w:val="00B9448B"/>
    <w:rsid w:val="00B949A9"/>
    <w:rsid w:val="00B9593B"/>
    <w:rsid w:val="00B95E92"/>
    <w:rsid w:val="00B9712D"/>
    <w:rsid w:val="00B97386"/>
    <w:rsid w:val="00B9750A"/>
    <w:rsid w:val="00B97666"/>
    <w:rsid w:val="00B97AE9"/>
    <w:rsid w:val="00BA14D8"/>
    <w:rsid w:val="00BA1592"/>
    <w:rsid w:val="00BA16B4"/>
    <w:rsid w:val="00BA22D9"/>
    <w:rsid w:val="00BA30B5"/>
    <w:rsid w:val="00BA3184"/>
    <w:rsid w:val="00BA3A6E"/>
    <w:rsid w:val="00BA3CFA"/>
    <w:rsid w:val="00BA49F2"/>
    <w:rsid w:val="00BA4EA7"/>
    <w:rsid w:val="00BA5279"/>
    <w:rsid w:val="00BA56D7"/>
    <w:rsid w:val="00BA5966"/>
    <w:rsid w:val="00BA5BD3"/>
    <w:rsid w:val="00BA5D40"/>
    <w:rsid w:val="00BA62BC"/>
    <w:rsid w:val="00BA6492"/>
    <w:rsid w:val="00BA66D6"/>
    <w:rsid w:val="00BA70D6"/>
    <w:rsid w:val="00BA74C6"/>
    <w:rsid w:val="00BA763E"/>
    <w:rsid w:val="00BA7DC9"/>
    <w:rsid w:val="00BB0259"/>
    <w:rsid w:val="00BB0495"/>
    <w:rsid w:val="00BB05BF"/>
    <w:rsid w:val="00BB0615"/>
    <w:rsid w:val="00BB0B11"/>
    <w:rsid w:val="00BB0F06"/>
    <w:rsid w:val="00BB13CF"/>
    <w:rsid w:val="00BB14FB"/>
    <w:rsid w:val="00BB1B54"/>
    <w:rsid w:val="00BB1E50"/>
    <w:rsid w:val="00BB2474"/>
    <w:rsid w:val="00BB25B6"/>
    <w:rsid w:val="00BB282E"/>
    <w:rsid w:val="00BB29FF"/>
    <w:rsid w:val="00BB2E78"/>
    <w:rsid w:val="00BB2F09"/>
    <w:rsid w:val="00BB2FEE"/>
    <w:rsid w:val="00BB310D"/>
    <w:rsid w:val="00BB36AE"/>
    <w:rsid w:val="00BB3E96"/>
    <w:rsid w:val="00BB3F80"/>
    <w:rsid w:val="00BB415F"/>
    <w:rsid w:val="00BB441D"/>
    <w:rsid w:val="00BB4485"/>
    <w:rsid w:val="00BB453A"/>
    <w:rsid w:val="00BB4622"/>
    <w:rsid w:val="00BB5758"/>
    <w:rsid w:val="00BB5A80"/>
    <w:rsid w:val="00BB61E2"/>
    <w:rsid w:val="00BB62DA"/>
    <w:rsid w:val="00BB643A"/>
    <w:rsid w:val="00BB65FF"/>
    <w:rsid w:val="00BB6FAF"/>
    <w:rsid w:val="00BC09EA"/>
    <w:rsid w:val="00BC13B7"/>
    <w:rsid w:val="00BC13C8"/>
    <w:rsid w:val="00BC1E85"/>
    <w:rsid w:val="00BC274C"/>
    <w:rsid w:val="00BC2A89"/>
    <w:rsid w:val="00BC2C42"/>
    <w:rsid w:val="00BC2E3A"/>
    <w:rsid w:val="00BC3295"/>
    <w:rsid w:val="00BC36F2"/>
    <w:rsid w:val="00BC3B7B"/>
    <w:rsid w:val="00BC4AB8"/>
    <w:rsid w:val="00BC4C73"/>
    <w:rsid w:val="00BC4D88"/>
    <w:rsid w:val="00BC550D"/>
    <w:rsid w:val="00BC5862"/>
    <w:rsid w:val="00BC770B"/>
    <w:rsid w:val="00BC7ACF"/>
    <w:rsid w:val="00BD1816"/>
    <w:rsid w:val="00BD18EB"/>
    <w:rsid w:val="00BD1D3F"/>
    <w:rsid w:val="00BD1D47"/>
    <w:rsid w:val="00BD2990"/>
    <w:rsid w:val="00BD2D08"/>
    <w:rsid w:val="00BD2E87"/>
    <w:rsid w:val="00BD2F0B"/>
    <w:rsid w:val="00BD2F5A"/>
    <w:rsid w:val="00BD3900"/>
    <w:rsid w:val="00BD39D7"/>
    <w:rsid w:val="00BD3B3F"/>
    <w:rsid w:val="00BD3F4E"/>
    <w:rsid w:val="00BD3FF3"/>
    <w:rsid w:val="00BD4444"/>
    <w:rsid w:val="00BD4637"/>
    <w:rsid w:val="00BD463D"/>
    <w:rsid w:val="00BD5E4B"/>
    <w:rsid w:val="00BD5E5C"/>
    <w:rsid w:val="00BD5FB4"/>
    <w:rsid w:val="00BD6011"/>
    <w:rsid w:val="00BD6986"/>
    <w:rsid w:val="00BD75E9"/>
    <w:rsid w:val="00BD76C0"/>
    <w:rsid w:val="00BE120F"/>
    <w:rsid w:val="00BE12AC"/>
    <w:rsid w:val="00BE1A81"/>
    <w:rsid w:val="00BE1B6A"/>
    <w:rsid w:val="00BE1BD6"/>
    <w:rsid w:val="00BE1EA4"/>
    <w:rsid w:val="00BE2050"/>
    <w:rsid w:val="00BE20F2"/>
    <w:rsid w:val="00BE22F2"/>
    <w:rsid w:val="00BE2912"/>
    <w:rsid w:val="00BE3B90"/>
    <w:rsid w:val="00BE4420"/>
    <w:rsid w:val="00BE442E"/>
    <w:rsid w:val="00BE45F2"/>
    <w:rsid w:val="00BE4890"/>
    <w:rsid w:val="00BE4CB5"/>
    <w:rsid w:val="00BE615E"/>
    <w:rsid w:val="00BE6203"/>
    <w:rsid w:val="00BE6744"/>
    <w:rsid w:val="00BE6AA2"/>
    <w:rsid w:val="00BE6B35"/>
    <w:rsid w:val="00BE6CC8"/>
    <w:rsid w:val="00BE6E3D"/>
    <w:rsid w:val="00BE71EA"/>
    <w:rsid w:val="00BE7850"/>
    <w:rsid w:val="00BE7B05"/>
    <w:rsid w:val="00BE7C5B"/>
    <w:rsid w:val="00BE7CFB"/>
    <w:rsid w:val="00BF053A"/>
    <w:rsid w:val="00BF0776"/>
    <w:rsid w:val="00BF0838"/>
    <w:rsid w:val="00BF0B29"/>
    <w:rsid w:val="00BF0CA3"/>
    <w:rsid w:val="00BF12BA"/>
    <w:rsid w:val="00BF1833"/>
    <w:rsid w:val="00BF2497"/>
    <w:rsid w:val="00BF274F"/>
    <w:rsid w:val="00BF2E91"/>
    <w:rsid w:val="00BF3378"/>
    <w:rsid w:val="00BF3755"/>
    <w:rsid w:val="00BF3D5A"/>
    <w:rsid w:val="00BF421A"/>
    <w:rsid w:val="00BF4543"/>
    <w:rsid w:val="00BF4B9A"/>
    <w:rsid w:val="00BF4BC6"/>
    <w:rsid w:val="00BF5488"/>
    <w:rsid w:val="00BF5C92"/>
    <w:rsid w:val="00BF5F91"/>
    <w:rsid w:val="00BF60BE"/>
    <w:rsid w:val="00BF64AF"/>
    <w:rsid w:val="00BF6834"/>
    <w:rsid w:val="00BF6D08"/>
    <w:rsid w:val="00BF6E3E"/>
    <w:rsid w:val="00BF71DA"/>
    <w:rsid w:val="00BF7527"/>
    <w:rsid w:val="00BF76FD"/>
    <w:rsid w:val="00BF77D2"/>
    <w:rsid w:val="00BF7B72"/>
    <w:rsid w:val="00C00EDB"/>
    <w:rsid w:val="00C0123D"/>
    <w:rsid w:val="00C01293"/>
    <w:rsid w:val="00C01BF8"/>
    <w:rsid w:val="00C01D22"/>
    <w:rsid w:val="00C01D3D"/>
    <w:rsid w:val="00C01D94"/>
    <w:rsid w:val="00C02027"/>
    <w:rsid w:val="00C04C2F"/>
    <w:rsid w:val="00C04E2E"/>
    <w:rsid w:val="00C04F0D"/>
    <w:rsid w:val="00C05497"/>
    <w:rsid w:val="00C05DD7"/>
    <w:rsid w:val="00C05EF1"/>
    <w:rsid w:val="00C065AA"/>
    <w:rsid w:val="00C069AA"/>
    <w:rsid w:val="00C06D01"/>
    <w:rsid w:val="00C06D0D"/>
    <w:rsid w:val="00C06D0E"/>
    <w:rsid w:val="00C073DB"/>
    <w:rsid w:val="00C07DEF"/>
    <w:rsid w:val="00C07F1F"/>
    <w:rsid w:val="00C10126"/>
    <w:rsid w:val="00C1124E"/>
    <w:rsid w:val="00C11356"/>
    <w:rsid w:val="00C113D2"/>
    <w:rsid w:val="00C11754"/>
    <w:rsid w:val="00C1183F"/>
    <w:rsid w:val="00C11D6A"/>
    <w:rsid w:val="00C124DE"/>
    <w:rsid w:val="00C125DC"/>
    <w:rsid w:val="00C12688"/>
    <w:rsid w:val="00C12AB3"/>
    <w:rsid w:val="00C12D5C"/>
    <w:rsid w:val="00C12E68"/>
    <w:rsid w:val="00C137E9"/>
    <w:rsid w:val="00C13871"/>
    <w:rsid w:val="00C1387E"/>
    <w:rsid w:val="00C143FF"/>
    <w:rsid w:val="00C14795"/>
    <w:rsid w:val="00C149AD"/>
    <w:rsid w:val="00C14A53"/>
    <w:rsid w:val="00C14E35"/>
    <w:rsid w:val="00C153A1"/>
    <w:rsid w:val="00C156EA"/>
    <w:rsid w:val="00C158BD"/>
    <w:rsid w:val="00C15C1A"/>
    <w:rsid w:val="00C16837"/>
    <w:rsid w:val="00C16F03"/>
    <w:rsid w:val="00C16FCB"/>
    <w:rsid w:val="00C177BA"/>
    <w:rsid w:val="00C17EDC"/>
    <w:rsid w:val="00C20188"/>
    <w:rsid w:val="00C2056A"/>
    <w:rsid w:val="00C208B9"/>
    <w:rsid w:val="00C22770"/>
    <w:rsid w:val="00C23A03"/>
    <w:rsid w:val="00C23D4C"/>
    <w:rsid w:val="00C24002"/>
    <w:rsid w:val="00C2431D"/>
    <w:rsid w:val="00C249DC"/>
    <w:rsid w:val="00C24DDF"/>
    <w:rsid w:val="00C24F45"/>
    <w:rsid w:val="00C2521D"/>
    <w:rsid w:val="00C25A5E"/>
    <w:rsid w:val="00C25DF7"/>
    <w:rsid w:val="00C26BCD"/>
    <w:rsid w:val="00C26D9A"/>
    <w:rsid w:val="00C26F88"/>
    <w:rsid w:val="00C274FD"/>
    <w:rsid w:val="00C27B08"/>
    <w:rsid w:val="00C27E5B"/>
    <w:rsid w:val="00C27EFF"/>
    <w:rsid w:val="00C302C9"/>
    <w:rsid w:val="00C30AB4"/>
    <w:rsid w:val="00C30AF6"/>
    <w:rsid w:val="00C3102B"/>
    <w:rsid w:val="00C3114A"/>
    <w:rsid w:val="00C31491"/>
    <w:rsid w:val="00C316D7"/>
    <w:rsid w:val="00C31F62"/>
    <w:rsid w:val="00C32294"/>
    <w:rsid w:val="00C3232C"/>
    <w:rsid w:val="00C329F2"/>
    <w:rsid w:val="00C32C00"/>
    <w:rsid w:val="00C3310C"/>
    <w:rsid w:val="00C33230"/>
    <w:rsid w:val="00C33365"/>
    <w:rsid w:val="00C33423"/>
    <w:rsid w:val="00C33843"/>
    <w:rsid w:val="00C33860"/>
    <w:rsid w:val="00C33951"/>
    <w:rsid w:val="00C33C16"/>
    <w:rsid w:val="00C33D6C"/>
    <w:rsid w:val="00C33D79"/>
    <w:rsid w:val="00C342A1"/>
    <w:rsid w:val="00C34546"/>
    <w:rsid w:val="00C34DB8"/>
    <w:rsid w:val="00C35055"/>
    <w:rsid w:val="00C3509E"/>
    <w:rsid w:val="00C35922"/>
    <w:rsid w:val="00C35A0D"/>
    <w:rsid w:val="00C35D03"/>
    <w:rsid w:val="00C367C5"/>
    <w:rsid w:val="00C369C9"/>
    <w:rsid w:val="00C36FB9"/>
    <w:rsid w:val="00C37A69"/>
    <w:rsid w:val="00C37B30"/>
    <w:rsid w:val="00C406F1"/>
    <w:rsid w:val="00C4083C"/>
    <w:rsid w:val="00C40BDE"/>
    <w:rsid w:val="00C41585"/>
    <w:rsid w:val="00C41728"/>
    <w:rsid w:val="00C418BF"/>
    <w:rsid w:val="00C41C13"/>
    <w:rsid w:val="00C41E06"/>
    <w:rsid w:val="00C41F77"/>
    <w:rsid w:val="00C4234A"/>
    <w:rsid w:val="00C43019"/>
    <w:rsid w:val="00C43E28"/>
    <w:rsid w:val="00C44102"/>
    <w:rsid w:val="00C441E5"/>
    <w:rsid w:val="00C442BB"/>
    <w:rsid w:val="00C446E9"/>
    <w:rsid w:val="00C44CD7"/>
    <w:rsid w:val="00C4513C"/>
    <w:rsid w:val="00C45B26"/>
    <w:rsid w:val="00C45CB7"/>
    <w:rsid w:val="00C47413"/>
    <w:rsid w:val="00C502B0"/>
    <w:rsid w:val="00C508C5"/>
    <w:rsid w:val="00C50DFB"/>
    <w:rsid w:val="00C5234F"/>
    <w:rsid w:val="00C52D3B"/>
    <w:rsid w:val="00C52EB6"/>
    <w:rsid w:val="00C52F29"/>
    <w:rsid w:val="00C52F9A"/>
    <w:rsid w:val="00C53430"/>
    <w:rsid w:val="00C5367A"/>
    <w:rsid w:val="00C53967"/>
    <w:rsid w:val="00C53ACE"/>
    <w:rsid w:val="00C53BF3"/>
    <w:rsid w:val="00C53D4E"/>
    <w:rsid w:val="00C54B9D"/>
    <w:rsid w:val="00C54FBE"/>
    <w:rsid w:val="00C551BB"/>
    <w:rsid w:val="00C55349"/>
    <w:rsid w:val="00C5556C"/>
    <w:rsid w:val="00C55927"/>
    <w:rsid w:val="00C55DFB"/>
    <w:rsid w:val="00C55E34"/>
    <w:rsid w:val="00C565DF"/>
    <w:rsid w:val="00C56BD6"/>
    <w:rsid w:val="00C56BEF"/>
    <w:rsid w:val="00C5701F"/>
    <w:rsid w:val="00C57A6A"/>
    <w:rsid w:val="00C57FC0"/>
    <w:rsid w:val="00C6034C"/>
    <w:rsid w:val="00C611F5"/>
    <w:rsid w:val="00C616D2"/>
    <w:rsid w:val="00C61D28"/>
    <w:rsid w:val="00C61E31"/>
    <w:rsid w:val="00C61FC0"/>
    <w:rsid w:val="00C62012"/>
    <w:rsid w:val="00C62131"/>
    <w:rsid w:val="00C6239F"/>
    <w:rsid w:val="00C628BB"/>
    <w:rsid w:val="00C630D0"/>
    <w:rsid w:val="00C63B9B"/>
    <w:rsid w:val="00C63F37"/>
    <w:rsid w:val="00C645E3"/>
    <w:rsid w:val="00C64E08"/>
    <w:rsid w:val="00C6598A"/>
    <w:rsid w:val="00C65ACC"/>
    <w:rsid w:val="00C660D5"/>
    <w:rsid w:val="00C6666D"/>
    <w:rsid w:val="00C666F8"/>
    <w:rsid w:val="00C67224"/>
    <w:rsid w:val="00C67226"/>
    <w:rsid w:val="00C672F0"/>
    <w:rsid w:val="00C674BB"/>
    <w:rsid w:val="00C674F4"/>
    <w:rsid w:val="00C67760"/>
    <w:rsid w:val="00C70C9B"/>
    <w:rsid w:val="00C70E6D"/>
    <w:rsid w:val="00C70F6F"/>
    <w:rsid w:val="00C7186F"/>
    <w:rsid w:val="00C718EA"/>
    <w:rsid w:val="00C71DC3"/>
    <w:rsid w:val="00C71F46"/>
    <w:rsid w:val="00C71FA1"/>
    <w:rsid w:val="00C72354"/>
    <w:rsid w:val="00C72451"/>
    <w:rsid w:val="00C725D7"/>
    <w:rsid w:val="00C726A4"/>
    <w:rsid w:val="00C72AE4"/>
    <w:rsid w:val="00C72CC9"/>
    <w:rsid w:val="00C72EE6"/>
    <w:rsid w:val="00C73125"/>
    <w:rsid w:val="00C73912"/>
    <w:rsid w:val="00C73BFF"/>
    <w:rsid w:val="00C73FD1"/>
    <w:rsid w:val="00C741C0"/>
    <w:rsid w:val="00C745C3"/>
    <w:rsid w:val="00C745DA"/>
    <w:rsid w:val="00C7516F"/>
    <w:rsid w:val="00C75630"/>
    <w:rsid w:val="00C75A11"/>
    <w:rsid w:val="00C75B47"/>
    <w:rsid w:val="00C75E00"/>
    <w:rsid w:val="00C75FDF"/>
    <w:rsid w:val="00C76007"/>
    <w:rsid w:val="00C76023"/>
    <w:rsid w:val="00C800AE"/>
    <w:rsid w:val="00C80264"/>
    <w:rsid w:val="00C80630"/>
    <w:rsid w:val="00C80BE1"/>
    <w:rsid w:val="00C80F3C"/>
    <w:rsid w:val="00C813BC"/>
    <w:rsid w:val="00C81B0D"/>
    <w:rsid w:val="00C81E9E"/>
    <w:rsid w:val="00C823A1"/>
    <w:rsid w:val="00C8253E"/>
    <w:rsid w:val="00C82866"/>
    <w:rsid w:val="00C82D14"/>
    <w:rsid w:val="00C83169"/>
    <w:rsid w:val="00C83197"/>
    <w:rsid w:val="00C833BE"/>
    <w:rsid w:val="00C836F0"/>
    <w:rsid w:val="00C83918"/>
    <w:rsid w:val="00C83B56"/>
    <w:rsid w:val="00C83C10"/>
    <w:rsid w:val="00C83F59"/>
    <w:rsid w:val="00C847E1"/>
    <w:rsid w:val="00C84D1C"/>
    <w:rsid w:val="00C862D6"/>
    <w:rsid w:val="00C8656F"/>
    <w:rsid w:val="00C86CD9"/>
    <w:rsid w:val="00C872BF"/>
    <w:rsid w:val="00C8793C"/>
    <w:rsid w:val="00C87B85"/>
    <w:rsid w:val="00C901A5"/>
    <w:rsid w:val="00C90338"/>
    <w:rsid w:val="00C904AA"/>
    <w:rsid w:val="00C904EA"/>
    <w:rsid w:val="00C90542"/>
    <w:rsid w:val="00C909B6"/>
    <w:rsid w:val="00C90A30"/>
    <w:rsid w:val="00C91A99"/>
    <w:rsid w:val="00C91ED9"/>
    <w:rsid w:val="00C91F49"/>
    <w:rsid w:val="00C925F0"/>
    <w:rsid w:val="00C92A0B"/>
    <w:rsid w:val="00C93A65"/>
    <w:rsid w:val="00C93DC0"/>
    <w:rsid w:val="00C93E2B"/>
    <w:rsid w:val="00C93F1A"/>
    <w:rsid w:val="00C93F51"/>
    <w:rsid w:val="00C9427D"/>
    <w:rsid w:val="00C94907"/>
    <w:rsid w:val="00C949BD"/>
    <w:rsid w:val="00C94DBD"/>
    <w:rsid w:val="00C94EE2"/>
    <w:rsid w:val="00C95059"/>
    <w:rsid w:val="00C95080"/>
    <w:rsid w:val="00C95341"/>
    <w:rsid w:val="00C95574"/>
    <w:rsid w:val="00C9559F"/>
    <w:rsid w:val="00C95E98"/>
    <w:rsid w:val="00C96B31"/>
    <w:rsid w:val="00C96F0B"/>
    <w:rsid w:val="00C975E0"/>
    <w:rsid w:val="00C97718"/>
    <w:rsid w:val="00C97F62"/>
    <w:rsid w:val="00CA015D"/>
    <w:rsid w:val="00CA08B1"/>
    <w:rsid w:val="00CA1AE7"/>
    <w:rsid w:val="00CA1C3F"/>
    <w:rsid w:val="00CA21FF"/>
    <w:rsid w:val="00CA2A63"/>
    <w:rsid w:val="00CA33A6"/>
    <w:rsid w:val="00CA34D9"/>
    <w:rsid w:val="00CA35E8"/>
    <w:rsid w:val="00CA3E72"/>
    <w:rsid w:val="00CA3E8B"/>
    <w:rsid w:val="00CA4272"/>
    <w:rsid w:val="00CA4306"/>
    <w:rsid w:val="00CA4555"/>
    <w:rsid w:val="00CA4ADA"/>
    <w:rsid w:val="00CA4D5D"/>
    <w:rsid w:val="00CA4E26"/>
    <w:rsid w:val="00CA54F9"/>
    <w:rsid w:val="00CA5D2E"/>
    <w:rsid w:val="00CA64BC"/>
    <w:rsid w:val="00CA6CB6"/>
    <w:rsid w:val="00CA7014"/>
    <w:rsid w:val="00CA7174"/>
    <w:rsid w:val="00CA72E4"/>
    <w:rsid w:val="00CA73EC"/>
    <w:rsid w:val="00CA7418"/>
    <w:rsid w:val="00CA7738"/>
    <w:rsid w:val="00CA7923"/>
    <w:rsid w:val="00CA7A57"/>
    <w:rsid w:val="00CA7C00"/>
    <w:rsid w:val="00CA7F02"/>
    <w:rsid w:val="00CB0278"/>
    <w:rsid w:val="00CB0322"/>
    <w:rsid w:val="00CB0780"/>
    <w:rsid w:val="00CB1279"/>
    <w:rsid w:val="00CB1934"/>
    <w:rsid w:val="00CB2573"/>
    <w:rsid w:val="00CB2928"/>
    <w:rsid w:val="00CB2B48"/>
    <w:rsid w:val="00CB2C6C"/>
    <w:rsid w:val="00CB3043"/>
    <w:rsid w:val="00CB36FC"/>
    <w:rsid w:val="00CB4332"/>
    <w:rsid w:val="00CB4937"/>
    <w:rsid w:val="00CB4EFD"/>
    <w:rsid w:val="00CB508D"/>
    <w:rsid w:val="00CB518F"/>
    <w:rsid w:val="00CB5DA2"/>
    <w:rsid w:val="00CB61F6"/>
    <w:rsid w:val="00CB7008"/>
    <w:rsid w:val="00CB7496"/>
    <w:rsid w:val="00CB749E"/>
    <w:rsid w:val="00CB7D61"/>
    <w:rsid w:val="00CB7ED8"/>
    <w:rsid w:val="00CC0343"/>
    <w:rsid w:val="00CC05ED"/>
    <w:rsid w:val="00CC0A90"/>
    <w:rsid w:val="00CC0ABB"/>
    <w:rsid w:val="00CC0DA1"/>
    <w:rsid w:val="00CC1561"/>
    <w:rsid w:val="00CC15B5"/>
    <w:rsid w:val="00CC1968"/>
    <w:rsid w:val="00CC2711"/>
    <w:rsid w:val="00CC3499"/>
    <w:rsid w:val="00CC37E0"/>
    <w:rsid w:val="00CC3B6C"/>
    <w:rsid w:val="00CC3B6F"/>
    <w:rsid w:val="00CC3CB0"/>
    <w:rsid w:val="00CC57B4"/>
    <w:rsid w:val="00CC5A16"/>
    <w:rsid w:val="00CC5CD4"/>
    <w:rsid w:val="00CC5D04"/>
    <w:rsid w:val="00CC5F96"/>
    <w:rsid w:val="00CC6014"/>
    <w:rsid w:val="00CC64E2"/>
    <w:rsid w:val="00CC64E3"/>
    <w:rsid w:val="00CC66F5"/>
    <w:rsid w:val="00CC6BE7"/>
    <w:rsid w:val="00CC76C1"/>
    <w:rsid w:val="00CC796E"/>
    <w:rsid w:val="00CD004B"/>
    <w:rsid w:val="00CD0EA4"/>
    <w:rsid w:val="00CD10BD"/>
    <w:rsid w:val="00CD1306"/>
    <w:rsid w:val="00CD164B"/>
    <w:rsid w:val="00CD1B04"/>
    <w:rsid w:val="00CD1E20"/>
    <w:rsid w:val="00CD2198"/>
    <w:rsid w:val="00CD241E"/>
    <w:rsid w:val="00CD264D"/>
    <w:rsid w:val="00CD2C60"/>
    <w:rsid w:val="00CD2E61"/>
    <w:rsid w:val="00CD2EE9"/>
    <w:rsid w:val="00CD3234"/>
    <w:rsid w:val="00CD40C8"/>
    <w:rsid w:val="00CD460F"/>
    <w:rsid w:val="00CD514B"/>
    <w:rsid w:val="00CD53CB"/>
    <w:rsid w:val="00CD5516"/>
    <w:rsid w:val="00CD6193"/>
    <w:rsid w:val="00CD6272"/>
    <w:rsid w:val="00CD6B40"/>
    <w:rsid w:val="00CD7AB1"/>
    <w:rsid w:val="00CD7EEF"/>
    <w:rsid w:val="00CE089F"/>
    <w:rsid w:val="00CE0BCA"/>
    <w:rsid w:val="00CE0E20"/>
    <w:rsid w:val="00CE0EF5"/>
    <w:rsid w:val="00CE0EF6"/>
    <w:rsid w:val="00CE11F0"/>
    <w:rsid w:val="00CE12FC"/>
    <w:rsid w:val="00CE16CA"/>
    <w:rsid w:val="00CE1973"/>
    <w:rsid w:val="00CE1D2B"/>
    <w:rsid w:val="00CE2001"/>
    <w:rsid w:val="00CE2088"/>
    <w:rsid w:val="00CE245A"/>
    <w:rsid w:val="00CE28A4"/>
    <w:rsid w:val="00CE3107"/>
    <w:rsid w:val="00CE3EA9"/>
    <w:rsid w:val="00CE3F13"/>
    <w:rsid w:val="00CE4591"/>
    <w:rsid w:val="00CE48C6"/>
    <w:rsid w:val="00CE4BB3"/>
    <w:rsid w:val="00CE4D81"/>
    <w:rsid w:val="00CE4F01"/>
    <w:rsid w:val="00CE539E"/>
    <w:rsid w:val="00CE5F1E"/>
    <w:rsid w:val="00CE6195"/>
    <w:rsid w:val="00CE638A"/>
    <w:rsid w:val="00CE643A"/>
    <w:rsid w:val="00CE66EB"/>
    <w:rsid w:val="00CE6DFE"/>
    <w:rsid w:val="00CE7291"/>
    <w:rsid w:val="00CE7404"/>
    <w:rsid w:val="00CF0B2E"/>
    <w:rsid w:val="00CF0FB0"/>
    <w:rsid w:val="00CF1338"/>
    <w:rsid w:val="00CF2ACE"/>
    <w:rsid w:val="00CF3B67"/>
    <w:rsid w:val="00CF414A"/>
    <w:rsid w:val="00CF55D6"/>
    <w:rsid w:val="00CF5615"/>
    <w:rsid w:val="00CF5C91"/>
    <w:rsid w:val="00CF5D35"/>
    <w:rsid w:val="00CF5F60"/>
    <w:rsid w:val="00CF6EF0"/>
    <w:rsid w:val="00CF6FEE"/>
    <w:rsid w:val="00CF720D"/>
    <w:rsid w:val="00CF786C"/>
    <w:rsid w:val="00D00659"/>
    <w:rsid w:val="00D010D6"/>
    <w:rsid w:val="00D01E75"/>
    <w:rsid w:val="00D02455"/>
    <w:rsid w:val="00D027EA"/>
    <w:rsid w:val="00D02CB8"/>
    <w:rsid w:val="00D036AF"/>
    <w:rsid w:val="00D037DD"/>
    <w:rsid w:val="00D03C27"/>
    <w:rsid w:val="00D04B81"/>
    <w:rsid w:val="00D05791"/>
    <w:rsid w:val="00D06BB2"/>
    <w:rsid w:val="00D06EF7"/>
    <w:rsid w:val="00D079BC"/>
    <w:rsid w:val="00D10D47"/>
    <w:rsid w:val="00D11183"/>
    <w:rsid w:val="00D11A69"/>
    <w:rsid w:val="00D11F5E"/>
    <w:rsid w:val="00D12386"/>
    <w:rsid w:val="00D124BC"/>
    <w:rsid w:val="00D12FF0"/>
    <w:rsid w:val="00D13249"/>
    <w:rsid w:val="00D13275"/>
    <w:rsid w:val="00D13879"/>
    <w:rsid w:val="00D13921"/>
    <w:rsid w:val="00D139F7"/>
    <w:rsid w:val="00D14BD9"/>
    <w:rsid w:val="00D14E89"/>
    <w:rsid w:val="00D14F7B"/>
    <w:rsid w:val="00D151D6"/>
    <w:rsid w:val="00D154C6"/>
    <w:rsid w:val="00D154C9"/>
    <w:rsid w:val="00D15680"/>
    <w:rsid w:val="00D15D22"/>
    <w:rsid w:val="00D15E8E"/>
    <w:rsid w:val="00D1631A"/>
    <w:rsid w:val="00D16353"/>
    <w:rsid w:val="00D163FB"/>
    <w:rsid w:val="00D16E78"/>
    <w:rsid w:val="00D16ED7"/>
    <w:rsid w:val="00D1709E"/>
    <w:rsid w:val="00D1775D"/>
    <w:rsid w:val="00D17DE0"/>
    <w:rsid w:val="00D20001"/>
    <w:rsid w:val="00D203B5"/>
    <w:rsid w:val="00D207F9"/>
    <w:rsid w:val="00D20AAE"/>
    <w:rsid w:val="00D20F8A"/>
    <w:rsid w:val="00D21633"/>
    <w:rsid w:val="00D21EEF"/>
    <w:rsid w:val="00D2206D"/>
    <w:rsid w:val="00D230CE"/>
    <w:rsid w:val="00D23257"/>
    <w:rsid w:val="00D23816"/>
    <w:rsid w:val="00D238FC"/>
    <w:rsid w:val="00D23FD1"/>
    <w:rsid w:val="00D24437"/>
    <w:rsid w:val="00D2452D"/>
    <w:rsid w:val="00D246FE"/>
    <w:rsid w:val="00D249B8"/>
    <w:rsid w:val="00D24ADB"/>
    <w:rsid w:val="00D24D34"/>
    <w:rsid w:val="00D24F91"/>
    <w:rsid w:val="00D269BE"/>
    <w:rsid w:val="00D26BDA"/>
    <w:rsid w:val="00D2713E"/>
    <w:rsid w:val="00D273BE"/>
    <w:rsid w:val="00D27426"/>
    <w:rsid w:val="00D275A8"/>
    <w:rsid w:val="00D27800"/>
    <w:rsid w:val="00D27893"/>
    <w:rsid w:val="00D300CB"/>
    <w:rsid w:val="00D30192"/>
    <w:rsid w:val="00D30591"/>
    <w:rsid w:val="00D3137A"/>
    <w:rsid w:val="00D31C5B"/>
    <w:rsid w:val="00D31DC1"/>
    <w:rsid w:val="00D31E0C"/>
    <w:rsid w:val="00D3233C"/>
    <w:rsid w:val="00D32540"/>
    <w:rsid w:val="00D327CF"/>
    <w:rsid w:val="00D32968"/>
    <w:rsid w:val="00D34807"/>
    <w:rsid w:val="00D34B96"/>
    <w:rsid w:val="00D34D5C"/>
    <w:rsid w:val="00D34D93"/>
    <w:rsid w:val="00D35184"/>
    <w:rsid w:val="00D35A03"/>
    <w:rsid w:val="00D35D12"/>
    <w:rsid w:val="00D35F5D"/>
    <w:rsid w:val="00D36548"/>
    <w:rsid w:val="00D36A1B"/>
    <w:rsid w:val="00D36F69"/>
    <w:rsid w:val="00D37526"/>
    <w:rsid w:val="00D37604"/>
    <w:rsid w:val="00D3770E"/>
    <w:rsid w:val="00D37845"/>
    <w:rsid w:val="00D40358"/>
    <w:rsid w:val="00D40D8D"/>
    <w:rsid w:val="00D41148"/>
    <w:rsid w:val="00D41643"/>
    <w:rsid w:val="00D41D31"/>
    <w:rsid w:val="00D42195"/>
    <w:rsid w:val="00D425BF"/>
    <w:rsid w:val="00D425FA"/>
    <w:rsid w:val="00D42AC4"/>
    <w:rsid w:val="00D42BFB"/>
    <w:rsid w:val="00D43D77"/>
    <w:rsid w:val="00D43EB9"/>
    <w:rsid w:val="00D43FA5"/>
    <w:rsid w:val="00D44124"/>
    <w:rsid w:val="00D44C82"/>
    <w:rsid w:val="00D45516"/>
    <w:rsid w:val="00D45531"/>
    <w:rsid w:val="00D4583E"/>
    <w:rsid w:val="00D463F8"/>
    <w:rsid w:val="00D46E10"/>
    <w:rsid w:val="00D4734D"/>
    <w:rsid w:val="00D50021"/>
    <w:rsid w:val="00D501F9"/>
    <w:rsid w:val="00D50C4E"/>
    <w:rsid w:val="00D510A0"/>
    <w:rsid w:val="00D51277"/>
    <w:rsid w:val="00D514EB"/>
    <w:rsid w:val="00D515C9"/>
    <w:rsid w:val="00D531F6"/>
    <w:rsid w:val="00D53220"/>
    <w:rsid w:val="00D53331"/>
    <w:rsid w:val="00D53FC2"/>
    <w:rsid w:val="00D54241"/>
    <w:rsid w:val="00D5591B"/>
    <w:rsid w:val="00D55958"/>
    <w:rsid w:val="00D55FDC"/>
    <w:rsid w:val="00D562F2"/>
    <w:rsid w:val="00D56348"/>
    <w:rsid w:val="00D56983"/>
    <w:rsid w:val="00D56E30"/>
    <w:rsid w:val="00D56E96"/>
    <w:rsid w:val="00D570AF"/>
    <w:rsid w:val="00D574CE"/>
    <w:rsid w:val="00D5760F"/>
    <w:rsid w:val="00D5792F"/>
    <w:rsid w:val="00D607CA"/>
    <w:rsid w:val="00D61140"/>
    <w:rsid w:val="00D61835"/>
    <w:rsid w:val="00D61AB2"/>
    <w:rsid w:val="00D624EF"/>
    <w:rsid w:val="00D62576"/>
    <w:rsid w:val="00D628A6"/>
    <w:rsid w:val="00D62AFF"/>
    <w:rsid w:val="00D62C89"/>
    <w:rsid w:val="00D62E1A"/>
    <w:rsid w:val="00D63464"/>
    <w:rsid w:val="00D6346E"/>
    <w:rsid w:val="00D639D0"/>
    <w:rsid w:val="00D63F0E"/>
    <w:rsid w:val="00D647C8"/>
    <w:rsid w:val="00D64821"/>
    <w:rsid w:val="00D6511C"/>
    <w:rsid w:val="00D656D7"/>
    <w:rsid w:val="00D65885"/>
    <w:rsid w:val="00D65B80"/>
    <w:rsid w:val="00D65C82"/>
    <w:rsid w:val="00D664EE"/>
    <w:rsid w:val="00D67514"/>
    <w:rsid w:val="00D675B6"/>
    <w:rsid w:val="00D67D82"/>
    <w:rsid w:val="00D67DA1"/>
    <w:rsid w:val="00D7005A"/>
    <w:rsid w:val="00D715A3"/>
    <w:rsid w:val="00D717AC"/>
    <w:rsid w:val="00D719C1"/>
    <w:rsid w:val="00D71EDB"/>
    <w:rsid w:val="00D7202B"/>
    <w:rsid w:val="00D726C2"/>
    <w:rsid w:val="00D72A32"/>
    <w:rsid w:val="00D72A39"/>
    <w:rsid w:val="00D72B49"/>
    <w:rsid w:val="00D72D50"/>
    <w:rsid w:val="00D734CF"/>
    <w:rsid w:val="00D7367E"/>
    <w:rsid w:val="00D74337"/>
    <w:rsid w:val="00D74341"/>
    <w:rsid w:val="00D74A07"/>
    <w:rsid w:val="00D75050"/>
    <w:rsid w:val="00D758E6"/>
    <w:rsid w:val="00D7591B"/>
    <w:rsid w:val="00D759D4"/>
    <w:rsid w:val="00D759E9"/>
    <w:rsid w:val="00D75BF7"/>
    <w:rsid w:val="00D75E4F"/>
    <w:rsid w:val="00D768C4"/>
    <w:rsid w:val="00D76CE2"/>
    <w:rsid w:val="00D7707A"/>
    <w:rsid w:val="00D77C03"/>
    <w:rsid w:val="00D77D39"/>
    <w:rsid w:val="00D77FEE"/>
    <w:rsid w:val="00D80CE5"/>
    <w:rsid w:val="00D80F0B"/>
    <w:rsid w:val="00D80F14"/>
    <w:rsid w:val="00D812F1"/>
    <w:rsid w:val="00D82BB7"/>
    <w:rsid w:val="00D82D29"/>
    <w:rsid w:val="00D82E85"/>
    <w:rsid w:val="00D8348C"/>
    <w:rsid w:val="00D8395C"/>
    <w:rsid w:val="00D83F42"/>
    <w:rsid w:val="00D83FFD"/>
    <w:rsid w:val="00D84B86"/>
    <w:rsid w:val="00D84C3C"/>
    <w:rsid w:val="00D85898"/>
    <w:rsid w:val="00D86154"/>
    <w:rsid w:val="00D86639"/>
    <w:rsid w:val="00D86A56"/>
    <w:rsid w:val="00D879D7"/>
    <w:rsid w:val="00D90253"/>
    <w:rsid w:val="00D906C7"/>
    <w:rsid w:val="00D908EF"/>
    <w:rsid w:val="00D91352"/>
    <w:rsid w:val="00D91A72"/>
    <w:rsid w:val="00D91C83"/>
    <w:rsid w:val="00D92D3A"/>
    <w:rsid w:val="00D93265"/>
    <w:rsid w:val="00D93662"/>
    <w:rsid w:val="00D937CF"/>
    <w:rsid w:val="00D938A3"/>
    <w:rsid w:val="00D93EA3"/>
    <w:rsid w:val="00D93EDD"/>
    <w:rsid w:val="00D94488"/>
    <w:rsid w:val="00D94516"/>
    <w:rsid w:val="00D949D1"/>
    <w:rsid w:val="00D94BC7"/>
    <w:rsid w:val="00D94E60"/>
    <w:rsid w:val="00D94E81"/>
    <w:rsid w:val="00D95515"/>
    <w:rsid w:val="00D95F84"/>
    <w:rsid w:val="00D961F3"/>
    <w:rsid w:val="00D961F7"/>
    <w:rsid w:val="00D9676F"/>
    <w:rsid w:val="00D968D5"/>
    <w:rsid w:val="00D9718F"/>
    <w:rsid w:val="00D97468"/>
    <w:rsid w:val="00D97C45"/>
    <w:rsid w:val="00DA009C"/>
    <w:rsid w:val="00DA082D"/>
    <w:rsid w:val="00DA08C4"/>
    <w:rsid w:val="00DA093D"/>
    <w:rsid w:val="00DA1248"/>
    <w:rsid w:val="00DA1B3C"/>
    <w:rsid w:val="00DA1E0D"/>
    <w:rsid w:val="00DA1FA6"/>
    <w:rsid w:val="00DA23C2"/>
    <w:rsid w:val="00DA2557"/>
    <w:rsid w:val="00DA26CE"/>
    <w:rsid w:val="00DA2867"/>
    <w:rsid w:val="00DA2FFB"/>
    <w:rsid w:val="00DA303F"/>
    <w:rsid w:val="00DA39B6"/>
    <w:rsid w:val="00DA39B9"/>
    <w:rsid w:val="00DA3AC5"/>
    <w:rsid w:val="00DA3F0B"/>
    <w:rsid w:val="00DA4902"/>
    <w:rsid w:val="00DA4F70"/>
    <w:rsid w:val="00DA5117"/>
    <w:rsid w:val="00DA597B"/>
    <w:rsid w:val="00DA6083"/>
    <w:rsid w:val="00DA629D"/>
    <w:rsid w:val="00DA65A7"/>
    <w:rsid w:val="00DA6730"/>
    <w:rsid w:val="00DA6909"/>
    <w:rsid w:val="00DA694B"/>
    <w:rsid w:val="00DA6A72"/>
    <w:rsid w:val="00DA6D4B"/>
    <w:rsid w:val="00DA70E3"/>
    <w:rsid w:val="00DA792C"/>
    <w:rsid w:val="00DB0377"/>
    <w:rsid w:val="00DB03C4"/>
    <w:rsid w:val="00DB076F"/>
    <w:rsid w:val="00DB0EE7"/>
    <w:rsid w:val="00DB0F2E"/>
    <w:rsid w:val="00DB1D65"/>
    <w:rsid w:val="00DB20CE"/>
    <w:rsid w:val="00DB282D"/>
    <w:rsid w:val="00DB3271"/>
    <w:rsid w:val="00DB3606"/>
    <w:rsid w:val="00DB49A5"/>
    <w:rsid w:val="00DB4BD8"/>
    <w:rsid w:val="00DB548F"/>
    <w:rsid w:val="00DB5491"/>
    <w:rsid w:val="00DB5662"/>
    <w:rsid w:val="00DB6198"/>
    <w:rsid w:val="00DB7120"/>
    <w:rsid w:val="00DB75FB"/>
    <w:rsid w:val="00DB78E8"/>
    <w:rsid w:val="00DB7D1F"/>
    <w:rsid w:val="00DB7E34"/>
    <w:rsid w:val="00DC02C8"/>
    <w:rsid w:val="00DC05A0"/>
    <w:rsid w:val="00DC079D"/>
    <w:rsid w:val="00DC0979"/>
    <w:rsid w:val="00DC0CF7"/>
    <w:rsid w:val="00DC0EA0"/>
    <w:rsid w:val="00DC0EE6"/>
    <w:rsid w:val="00DC18AF"/>
    <w:rsid w:val="00DC196E"/>
    <w:rsid w:val="00DC2095"/>
    <w:rsid w:val="00DC2C4A"/>
    <w:rsid w:val="00DC3CA1"/>
    <w:rsid w:val="00DC3D0B"/>
    <w:rsid w:val="00DC4317"/>
    <w:rsid w:val="00DC49CA"/>
    <w:rsid w:val="00DC4CF1"/>
    <w:rsid w:val="00DC4D7E"/>
    <w:rsid w:val="00DC4F3D"/>
    <w:rsid w:val="00DC53E6"/>
    <w:rsid w:val="00DC559D"/>
    <w:rsid w:val="00DC55C1"/>
    <w:rsid w:val="00DC57B8"/>
    <w:rsid w:val="00DC597D"/>
    <w:rsid w:val="00DC5CFC"/>
    <w:rsid w:val="00DC611B"/>
    <w:rsid w:val="00DC73CE"/>
    <w:rsid w:val="00DC76D8"/>
    <w:rsid w:val="00DC7E99"/>
    <w:rsid w:val="00DC7ECA"/>
    <w:rsid w:val="00DD0057"/>
    <w:rsid w:val="00DD089C"/>
    <w:rsid w:val="00DD0DEC"/>
    <w:rsid w:val="00DD0FE1"/>
    <w:rsid w:val="00DD1135"/>
    <w:rsid w:val="00DD1254"/>
    <w:rsid w:val="00DD13BF"/>
    <w:rsid w:val="00DD159D"/>
    <w:rsid w:val="00DD1979"/>
    <w:rsid w:val="00DD1A32"/>
    <w:rsid w:val="00DD1F5E"/>
    <w:rsid w:val="00DD20D7"/>
    <w:rsid w:val="00DD2E5D"/>
    <w:rsid w:val="00DD3670"/>
    <w:rsid w:val="00DD3A67"/>
    <w:rsid w:val="00DD4247"/>
    <w:rsid w:val="00DD4535"/>
    <w:rsid w:val="00DD48C6"/>
    <w:rsid w:val="00DD4A4C"/>
    <w:rsid w:val="00DD4E66"/>
    <w:rsid w:val="00DD50A8"/>
    <w:rsid w:val="00DD529A"/>
    <w:rsid w:val="00DD57C3"/>
    <w:rsid w:val="00DD5C9F"/>
    <w:rsid w:val="00DD5EF6"/>
    <w:rsid w:val="00DD6190"/>
    <w:rsid w:val="00DD6365"/>
    <w:rsid w:val="00DD6AC0"/>
    <w:rsid w:val="00DD6B27"/>
    <w:rsid w:val="00DD7077"/>
    <w:rsid w:val="00DD744B"/>
    <w:rsid w:val="00DD7AFD"/>
    <w:rsid w:val="00DD7D0C"/>
    <w:rsid w:val="00DE0490"/>
    <w:rsid w:val="00DE04E8"/>
    <w:rsid w:val="00DE1030"/>
    <w:rsid w:val="00DE1274"/>
    <w:rsid w:val="00DE17C4"/>
    <w:rsid w:val="00DE1C66"/>
    <w:rsid w:val="00DE265B"/>
    <w:rsid w:val="00DE269F"/>
    <w:rsid w:val="00DE2EDC"/>
    <w:rsid w:val="00DE32BD"/>
    <w:rsid w:val="00DE34C0"/>
    <w:rsid w:val="00DE36A3"/>
    <w:rsid w:val="00DE3AE0"/>
    <w:rsid w:val="00DE5745"/>
    <w:rsid w:val="00DE65A1"/>
    <w:rsid w:val="00DE67D9"/>
    <w:rsid w:val="00DE6DBD"/>
    <w:rsid w:val="00DE6E2A"/>
    <w:rsid w:val="00DE7835"/>
    <w:rsid w:val="00DE7A4D"/>
    <w:rsid w:val="00DE7AA6"/>
    <w:rsid w:val="00DE7D2F"/>
    <w:rsid w:val="00DE7D51"/>
    <w:rsid w:val="00DF054C"/>
    <w:rsid w:val="00DF0A6F"/>
    <w:rsid w:val="00DF0BCC"/>
    <w:rsid w:val="00DF176E"/>
    <w:rsid w:val="00DF1CA6"/>
    <w:rsid w:val="00DF1E23"/>
    <w:rsid w:val="00DF1EA8"/>
    <w:rsid w:val="00DF2432"/>
    <w:rsid w:val="00DF2E0C"/>
    <w:rsid w:val="00DF31E5"/>
    <w:rsid w:val="00DF3385"/>
    <w:rsid w:val="00DF36A5"/>
    <w:rsid w:val="00DF3CB8"/>
    <w:rsid w:val="00DF3E2F"/>
    <w:rsid w:val="00DF3FD6"/>
    <w:rsid w:val="00DF4698"/>
    <w:rsid w:val="00DF4E06"/>
    <w:rsid w:val="00DF568A"/>
    <w:rsid w:val="00DF5733"/>
    <w:rsid w:val="00DF57D3"/>
    <w:rsid w:val="00DF5A21"/>
    <w:rsid w:val="00DF5CA9"/>
    <w:rsid w:val="00DF6334"/>
    <w:rsid w:val="00DF66AE"/>
    <w:rsid w:val="00DF6BE5"/>
    <w:rsid w:val="00DF6FBE"/>
    <w:rsid w:val="00DF75E3"/>
    <w:rsid w:val="00DF7E40"/>
    <w:rsid w:val="00E0017B"/>
    <w:rsid w:val="00E004EF"/>
    <w:rsid w:val="00E006B8"/>
    <w:rsid w:val="00E00862"/>
    <w:rsid w:val="00E011D5"/>
    <w:rsid w:val="00E01708"/>
    <w:rsid w:val="00E01A5B"/>
    <w:rsid w:val="00E01CAA"/>
    <w:rsid w:val="00E02443"/>
    <w:rsid w:val="00E0250D"/>
    <w:rsid w:val="00E03251"/>
    <w:rsid w:val="00E03357"/>
    <w:rsid w:val="00E036C5"/>
    <w:rsid w:val="00E03809"/>
    <w:rsid w:val="00E03B17"/>
    <w:rsid w:val="00E03D24"/>
    <w:rsid w:val="00E03FF5"/>
    <w:rsid w:val="00E0476C"/>
    <w:rsid w:val="00E0585D"/>
    <w:rsid w:val="00E05B3D"/>
    <w:rsid w:val="00E05C56"/>
    <w:rsid w:val="00E05D58"/>
    <w:rsid w:val="00E100FB"/>
    <w:rsid w:val="00E101B9"/>
    <w:rsid w:val="00E10914"/>
    <w:rsid w:val="00E117D5"/>
    <w:rsid w:val="00E11FBF"/>
    <w:rsid w:val="00E120CA"/>
    <w:rsid w:val="00E121CC"/>
    <w:rsid w:val="00E126CE"/>
    <w:rsid w:val="00E12EE9"/>
    <w:rsid w:val="00E13975"/>
    <w:rsid w:val="00E13AC0"/>
    <w:rsid w:val="00E13E9A"/>
    <w:rsid w:val="00E14778"/>
    <w:rsid w:val="00E14C66"/>
    <w:rsid w:val="00E14CE0"/>
    <w:rsid w:val="00E15583"/>
    <w:rsid w:val="00E15B93"/>
    <w:rsid w:val="00E16775"/>
    <w:rsid w:val="00E174B1"/>
    <w:rsid w:val="00E17A80"/>
    <w:rsid w:val="00E206D1"/>
    <w:rsid w:val="00E20B9F"/>
    <w:rsid w:val="00E20D0F"/>
    <w:rsid w:val="00E20DE2"/>
    <w:rsid w:val="00E2187B"/>
    <w:rsid w:val="00E21D52"/>
    <w:rsid w:val="00E21DD6"/>
    <w:rsid w:val="00E22138"/>
    <w:rsid w:val="00E224BB"/>
    <w:rsid w:val="00E22501"/>
    <w:rsid w:val="00E2308A"/>
    <w:rsid w:val="00E2327B"/>
    <w:rsid w:val="00E243EE"/>
    <w:rsid w:val="00E24496"/>
    <w:rsid w:val="00E244E7"/>
    <w:rsid w:val="00E2461F"/>
    <w:rsid w:val="00E25562"/>
    <w:rsid w:val="00E25637"/>
    <w:rsid w:val="00E2574F"/>
    <w:rsid w:val="00E25BE6"/>
    <w:rsid w:val="00E25E2E"/>
    <w:rsid w:val="00E26419"/>
    <w:rsid w:val="00E26A36"/>
    <w:rsid w:val="00E27237"/>
    <w:rsid w:val="00E2733E"/>
    <w:rsid w:val="00E27F55"/>
    <w:rsid w:val="00E30172"/>
    <w:rsid w:val="00E306B0"/>
    <w:rsid w:val="00E309D2"/>
    <w:rsid w:val="00E30B8F"/>
    <w:rsid w:val="00E30BB4"/>
    <w:rsid w:val="00E3172C"/>
    <w:rsid w:val="00E32886"/>
    <w:rsid w:val="00E33136"/>
    <w:rsid w:val="00E3321E"/>
    <w:rsid w:val="00E334C8"/>
    <w:rsid w:val="00E33C76"/>
    <w:rsid w:val="00E33D93"/>
    <w:rsid w:val="00E33DE6"/>
    <w:rsid w:val="00E33E10"/>
    <w:rsid w:val="00E346DC"/>
    <w:rsid w:val="00E34B14"/>
    <w:rsid w:val="00E34CFA"/>
    <w:rsid w:val="00E34F00"/>
    <w:rsid w:val="00E350A1"/>
    <w:rsid w:val="00E352B6"/>
    <w:rsid w:val="00E3552C"/>
    <w:rsid w:val="00E3580E"/>
    <w:rsid w:val="00E36291"/>
    <w:rsid w:val="00E36363"/>
    <w:rsid w:val="00E36A98"/>
    <w:rsid w:val="00E36AA6"/>
    <w:rsid w:val="00E36D04"/>
    <w:rsid w:val="00E36D90"/>
    <w:rsid w:val="00E379F9"/>
    <w:rsid w:val="00E37DAE"/>
    <w:rsid w:val="00E401E8"/>
    <w:rsid w:val="00E402C1"/>
    <w:rsid w:val="00E41789"/>
    <w:rsid w:val="00E4192F"/>
    <w:rsid w:val="00E41B03"/>
    <w:rsid w:val="00E41C57"/>
    <w:rsid w:val="00E41C58"/>
    <w:rsid w:val="00E424F6"/>
    <w:rsid w:val="00E42795"/>
    <w:rsid w:val="00E42D9B"/>
    <w:rsid w:val="00E43169"/>
    <w:rsid w:val="00E4321B"/>
    <w:rsid w:val="00E43EB4"/>
    <w:rsid w:val="00E44248"/>
    <w:rsid w:val="00E44352"/>
    <w:rsid w:val="00E445E1"/>
    <w:rsid w:val="00E447BC"/>
    <w:rsid w:val="00E45171"/>
    <w:rsid w:val="00E45375"/>
    <w:rsid w:val="00E461E1"/>
    <w:rsid w:val="00E464DF"/>
    <w:rsid w:val="00E468CC"/>
    <w:rsid w:val="00E46B6C"/>
    <w:rsid w:val="00E46ECB"/>
    <w:rsid w:val="00E47009"/>
    <w:rsid w:val="00E47B2F"/>
    <w:rsid w:val="00E47E16"/>
    <w:rsid w:val="00E5037E"/>
    <w:rsid w:val="00E508DB"/>
    <w:rsid w:val="00E514AD"/>
    <w:rsid w:val="00E5193E"/>
    <w:rsid w:val="00E52431"/>
    <w:rsid w:val="00E5361B"/>
    <w:rsid w:val="00E53852"/>
    <w:rsid w:val="00E5394C"/>
    <w:rsid w:val="00E53A7C"/>
    <w:rsid w:val="00E53DCF"/>
    <w:rsid w:val="00E53EC0"/>
    <w:rsid w:val="00E547B7"/>
    <w:rsid w:val="00E54B98"/>
    <w:rsid w:val="00E54E84"/>
    <w:rsid w:val="00E555A2"/>
    <w:rsid w:val="00E559B2"/>
    <w:rsid w:val="00E55F82"/>
    <w:rsid w:val="00E565C0"/>
    <w:rsid w:val="00E565E4"/>
    <w:rsid w:val="00E579E9"/>
    <w:rsid w:val="00E60244"/>
    <w:rsid w:val="00E60799"/>
    <w:rsid w:val="00E60977"/>
    <w:rsid w:val="00E60EF6"/>
    <w:rsid w:val="00E60F01"/>
    <w:rsid w:val="00E61753"/>
    <w:rsid w:val="00E620CD"/>
    <w:rsid w:val="00E6226A"/>
    <w:rsid w:val="00E624DC"/>
    <w:rsid w:val="00E62DB1"/>
    <w:rsid w:val="00E636B4"/>
    <w:rsid w:val="00E63AD9"/>
    <w:rsid w:val="00E63FBB"/>
    <w:rsid w:val="00E64FED"/>
    <w:rsid w:val="00E65224"/>
    <w:rsid w:val="00E656EB"/>
    <w:rsid w:val="00E65A50"/>
    <w:rsid w:val="00E65E7A"/>
    <w:rsid w:val="00E66736"/>
    <w:rsid w:val="00E66818"/>
    <w:rsid w:val="00E66F28"/>
    <w:rsid w:val="00E66FEE"/>
    <w:rsid w:val="00E67105"/>
    <w:rsid w:val="00E6728C"/>
    <w:rsid w:val="00E70920"/>
    <w:rsid w:val="00E70E22"/>
    <w:rsid w:val="00E70F6C"/>
    <w:rsid w:val="00E713CC"/>
    <w:rsid w:val="00E719F2"/>
    <w:rsid w:val="00E71DEE"/>
    <w:rsid w:val="00E72052"/>
    <w:rsid w:val="00E72272"/>
    <w:rsid w:val="00E725DD"/>
    <w:rsid w:val="00E72C99"/>
    <w:rsid w:val="00E72D47"/>
    <w:rsid w:val="00E72DEB"/>
    <w:rsid w:val="00E72FA1"/>
    <w:rsid w:val="00E73603"/>
    <w:rsid w:val="00E737C6"/>
    <w:rsid w:val="00E745E2"/>
    <w:rsid w:val="00E74F08"/>
    <w:rsid w:val="00E751BA"/>
    <w:rsid w:val="00E76119"/>
    <w:rsid w:val="00E76267"/>
    <w:rsid w:val="00E767F4"/>
    <w:rsid w:val="00E7681B"/>
    <w:rsid w:val="00E7709B"/>
    <w:rsid w:val="00E77369"/>
    <w:rsid w:val="00E77AB5"/>
    <w:rsid w:val="00E77B3B"/>
    <w:rsid w:val="00E77C22"/>
    <w:rsid w:val="00E77E18"/>
    <w:rsid w:val="00E806AB"/>
    <w:rsid w:val="00E80847"/>
    <w:rsid w:val="00E80FA9"/>
    <w:rsid w:val="00E8103B"/>
    <w:rsid w:val="00E81072"/>
    <w:rsid w:val="00E816AB"/>
    <w:rsid w:val="00E81E39"/>
    <w:rsid w:val="00E821CB"/>
    <w:rsid w:val="00E82520"/>
    <w:rsid w:val="00E82951"/>
    <w:rsid w:val="00E82C3D"/>
    <w:rsid w:val="00E82E4F"/>
    <w:rsid w:val="00E82E7B"/>
    <w:rsid w:val="00E82F3C"/>
    <w:rsid w:val="00E837EF"/>
    <w:rsid w:val="00E83A9A"/>
    <w:rsid w:val="00E83C1B"/>
    <w:rsid w:val="00E83DE2"/>
    <w:rsid w:val="00E83F65"/>
    <w:rsid w:val="00E843FC"/>
    <w:rsid w:val="00E8458B"/>
    <w:rsid w:val="00E8460C"/>
    <w:rsid w:val="00E84705"/>
    <w:rsid w:val="00E84CDB"/>
    <w:rsid w:val="00E84DAB"/>
    <w:rsid w:val="00E86C0A"/>
    <w:rsid w:val="00E86FC2"/>
    <w:rsid w:val="00E87AD2"/>
    <w:rsid w:val="00E901AD"/>
    <w:rsid w:val="00E9053E"/>
    <w:rsid w:val="00E9076F"/>
    <w:rsid w:val="00E90C62"/>
    <w:rsid w:val="00E912B7"/>
    <w:rsid w:val="00E91558"/>
    <w:rsid w:val="00E9155A"/>
    <w:rsid w:val="00E915C0"/>
    <w:rsid w:val="00E9208E"/>
    <w:rsid w:val="00E92CB8"/>
    <w:rsid w:val="00E93282"/>
    <w:rsid w:val="00E93E95"/>
    <w:rsid w:val="00E945FA"/>
    <w:rsid w:val="00E949C6"/>
    <w:rsid w:val="00E94B6A"/>
    <w:rsid w:val="00E95F55"/>
    <w:rsid w:val="00E96054"/>
    <w:rsid w:val="00E9656D"/>
    <w:rsid w:val="00E966DC"/>
    <w:rsid w:val="00E96A25"/>
    <w:rsid w:val="00E96A5A"/>
    <w:rsid w:val="00E96AB4"/>
    <w:rsid w:val="00E96C79"/>
    <w:rsid w:val="00E972BE"/>
    <w:rsid w:val="00E97476"/>
    <w:rsid w:val="00E977FC"/>
    <w:rsid w:val="00E979AF"/>
    <w:rsid w:val="00E97AA0"/>
    <w:rsid w:val="00E97E57"/>
    <w:rsid w:val="00EA0624"/>
    <w:rsid w:val="00EA0847"/>
    <w:rsid w:val="00EA09CA"/>
    <w:rsid w:val="00EA0CB3"/>
    <w:rsid w:val="00EA167D"/>
    <w:rsid w:val="00EA18AD"/>
    <w:rsid w:val="00EA1D88"/>
    <w:rsid w:val="00EA2219"/>
    <w:rsid w:val="00EA24C3"/>
    <w:rsid w:val="00EA29CA"/>
    <w:rsid w:val="00EA2E10"/>
    <w:rsid w:val="00EA2E1F"/>
    <w:rsid w:val="00EA36D9"/>
    <w:rsid w:val="00EA3718"/>
    <w:rsid w:val="00EA3963"/>
    <w:rsid w:val="00EA3B83"/>
    <w:rsid w:val="00EA3C84"/>
    <w:rsid w:val="00EA4706"/>
    <w:rsid w:val="00EA49D6"/>
    <w:rsid w:val="00EA4B00"/>
    <w:rsid w:val="00EA4CA4"/>
    <w:rsid w:val="00EA5E95"/>
    <w:rsid w:val="00EA644C"/>
    <w:rsid w:val="00EA6549"/>
    <w:rsid w:val="00EA6655"/>
    <w:rsid w:val="00EA66B8"/>
    <w:rsid w:val="00EA6A76"/>
    <w:rsid w:val="00EA6E47"/>
    <w:rsid w:val="00EA6F49"/>
    <w:rsid w:val="00EA6FC5"/>
    <w:rsid w:val="00EA75A0"/>
    <w:rsid w:val="00EA7D31"/>
    <w:rsid w:val="00EB0416"/>
    <w:rsid w:val="00EB0B0E"/>
    <w:rsid w:val="00EB0B41"/>
    <w:rsid w:val="00EB13BB"/>
    <w:rsid w:val="00EB1AC2"/>
    <w:rsid w:val="00EB1B9A"/>
    <w:rsid w:val="00EB1D3E"/>
    <w:rsid w:val="00EB2E7B"/>
    <w:rsid w:val="00EB350C"/>
    <w:rsid w:val="00EB35E6"/>
    <w:rsid w:val="00EB37D8"/>
    <w:rsid w:val="00EB3FC2"/>
    <w:rsid w:val="00EB454C"/>
    <w:rsid w:val="00EB46F5"/>
    <w:rsid w:val="00EB509D"/>
    <w:rsid w:val="00EB553D"/>
    <w:rsid w:val="00EB55BF"/>
    <w:rsid w:val="00EB5B5E"/>
    <w:rsid w:val="00EB5C8B"/>
    <w:rsid w:val="00EB5CBA"/>
    <w:rsid w:val="00EB6464"/>
    <w:rsid w:val="00EB728B"/>
    <w:rsid w:val="00EB737A"/>
    <w:rsid w:val="00EB76D3"/>
    <w:rsid w:val="00EB7BEB"/>
    <w:rsid w:val="00EB7D02"/>
    <w:rsid w:val="00EB7D82"/>
    <w:rsid w:val="00EB7DED"/>
    <w:rsid w:val="00EC03FE"/>
    <w:rsid w:val="00EC07D7"/>
    <w:rsid w:val="00EC091F"/>
    <w:rsid w:val="00EC0E3D"/>
    <w:rsid w:val="00EC1196"/>
    <w:rsid w:val="00EC1A59"/>
    <w:rsid w:val="00EC1B9B"/>
    <w:rsid w:val="00EC203A"/>
    <w:rsid w:val="00EC2717"/>
    <w:rsid w:val="00EC2AE2"/>
    <w:rsid w:val="00EC2D65"/>
    <w:rsid w:val="00EC2DD2"/>
    <w:rsid w:val="00EC3313"/>
    <w:rsid w:val="00EC333A"/>
    <w:rsid w:val="00EC47D8"/>
    <w:rsid w:val="00EC4924"/>
    <w:rsid w:val="00EC4D48"/>
    <w:rsid w:val="00EC4FBD"/>
    <w:rsid w:val="00EC56F4"/>
    <w:rsid w:val="00EC58CB"/>
    <w:rsid w:val="00EC5CA4"/>
    <w:rsid w:val="00EC5CC8"/>
    <w:rsid w:val="00EC6238"/>
    <w:rsid w:val="00EC69ED"/>
    <w:rsid w:val="00EC6D79"/>
    <w:rsid w:val="00EC7146"/>
    <w:rsid w:val="00EC7394"/>
    <w:rsid w:val="00EC76D7"/>
    <w:rsid w:val="00EC7847"/>
    <w:rsid w:val="00EC7C0B"/>
    <w:rsid w:val="00EC7D2A"/>
    <w:rsid w:val="00ED09E0"/>
    <w:rsid w:val="00ED0B4F"/>
    <w:rsid w:val="00ED0E04"/>
    <w:rsid w:val="00ED1084"/>
    <w:rsid w:val="00ED1353"/>
    <w:rsid w:val="00ED1738"/>
    <w:rsid w:val="00ED1B10"/>
    <w:rsid w:val="00ED2053"/>
    <w:rsid w:val="00ED2116"/>
    <w:rsid w:val="00ED2424"/>
    <w:rsid w:val="00ED2443"/>
    <w:rsid w:val="00ED26DD"/>
    <w:rsid w:val="00ED2A6C"/>
    <w:rsid w:val="00ED350F"/>
    <w:rsid w:val="00ED3910"/>
    <w:rsid w:val="00ED4970"/>
    <w:rsid w:val="00ED57A4"/>
    <w:rsid w:val="00ED58DD"/>
    <w:rsid w:val="00ED5AF4"/>
    <w:rsid w:val="00ED5EF8"/>
    <w:rsid w:val="00ED6812"/>
    <w:rsid w:val="00ED6B71"/>
    <w:rsid w:val="00ED6E2F"/>
    <w:rsid w:val="00ED7004"/>
    <w:rsid w:val="00ED7171"/>
    <w:rsid w:val="00EE0292"/>
    <w:rsid w:val="00EE073B"/>
    <w:rsid w:val="00EE0CF3"/>
    <w:rsid w:val="00EE152B"/>
    <w:rsid w:val="00EE15CE"/>
    <w:rsid w:val="00EE1DE3"/>
    <w:rsid w:val="00EE245D"/>
    <w:rsid w:val="00EE2A1F"/>
    <w:rsid w:val="00EE2A39"/>
    <w:rsid w:val="00EE2EC0"/>
    <w:rsid w:val="00EE31AB"/>
    <w:rsid w:val="00EE340D"/>
    <w:rsid w:val="00EE3438"/>
    <w:rsid w:val="00EE3865"/>
    <w:rsid w:val="00EE3907"/>
    <w:rsid w:val="00EE3A2D"/>
    <w:rsid w:val="00EE3C5A"/>
    <w:rsid w:val="00EE3D02"/>
    <w:rsid w:val="00EE429A"/>
    <w:rsid w:val="00EE4CA4"/>
    <w:rsid w:val="00EE5545"/>
    <w:rsid w:val="00EE5B9E"/>
    <w:rsid w:val="00EE6378"/>
    <w:rsid w:val="00EE6A1F"/>
    <w:rsid w:val="00EE6F2B"/>
    <w:rsid w:val="00EE7265"/>
    <w:rsid w:val="00EE7EAE"/>
    <w:rsid w:val="00EE7F3A"/>
    <w:rsid w:val="00EF06C1"/>
    <w:rsid w:val="00EF0A04"/>
    <w:rsid w:val="00EF0B73"/>
    <w:rsid w:val="00EF0DFC"/>
    <w:rsid w:val="00EF0E45"/>
    <w:rsid w:val="00EF1004"/>
    <w:rsid w:val="00EF1142"/>
    <w:rsid w:val="00EF134F"/>
    <w:rsid w:val="00EF1614"/>
    <w:rsid w:val="00EF17F3"/>
    <w:rsid w:val="00EF188A"/>
    <w:rsid w:val="00EF18E0"/>
    <w:rsid w:val="00EF1989"/>
    <w:rsid w:val="00EF20C1"/>
    <w:rsid w:val="00EF22AC"/>
    <w:rsid w:val="00EF2302"/>
    <w:rsid w:val="00EF2527"/>
    <w:rsid w:val="00EF2EB9"/>
    <w:rsid w:val="00EF31C7"/>
    <w:rsid w:val="00EF34D2"/>
    <w:rsid w:val="00EF3779"/>
    <w:rsid w:val="00EF3873"/>
    <w:rsid w:val="00EF3B20"/>
    <w:rsid w:val="00EF3D4E"/>
    <w:rsid w:val="00EF3EEB"/>
    <w:rsid w:val="00EF3FDA"/>
    <w:rsid w:val="00EF5182"/>
    <w:rsid w:val="00EF5299"/>
    <w:rsid w:val="00EF58B8"/>
    <w:rsid w:val="00EF7535"/>
    <w:rsid w:val="00EF79ED"/>
    <w:rsid w:val="00F007C1"/>
    <w:rsid w:val="00F00AE4"/>
    <w:rsid w:val="00F00BAC"/>
    <w:rsid w:val="00F00F10"/>
    <w:rsid w:val="00F01956"/>
    <w:rsid w:val="00F01BC8"/>
    <w:rsid w:val="00F01CA7"/>
    <w:rsid w:val="00F01F01"/>
    <w:rsid w:val="00F0210F"/>
    <w:rsid w:val="00F02384"/>
    <w:rsid w:val="00F0291F"/>
    <w:rsid w:val="00F02C5D"/>
    <w:rsid w:val="00F030D0"/>
    <w:rsid w:val="00F0322A"/>
    <w:rsid w:val="00F0323A"/>
    <w:rsid w:val="00F03281"/>
    <w:rsid w:val="00F036AD"/>
    <w:rsid w:val="00F04035"/>
    <w:rsid w:val="00F043D0"/>
    <w:rsid w:val="00F043D8"/>
    <w:rsid w:val="00F04713"/>
    <w:rsid w:val="00F04D4D"/>
    <w:rsid w:val="00F0513E"/>
    <w:rsid w:val="00F05456"/>
    <w:rsid w:val="00F055EA"/>
    <w:rsid w:val="00F05772"/>
    <w:rsid w:val="00F057F1"/>
    <w:rsid w:val="00F05A9D"/>
    <w:rsid w:val="00F05B88"/>
    <w:rsid w:val="00F05BD6"/>
    <w:rsid w:val="00F06362"/>
    <w:rsid w:val="00F07FEE"/>
    <w:rsid w:val="00F1034F"/>
    <w:rsid w:val="00F10610"/>
    <w:rsid w:val="00F10D45"/>
    <w:rsid w:val="00F1116D"/>
    <w:rsid w:val="00F11193"/>
    <w:rsid w:val="00F1141D"/>
    <w:rsid w:val="00F11441"/>
    <w:rsid w:val="00F12344"/>
    <w:rsid w:val="00F12E62"/>
    <w:rsid w:val="00F13382"/>
    <w:rsid w:val="00F1352E"/>
    <w:rsid w:val="00F13E7F"/>
    <w:rsid w:val="00F1427F"/>
    <w:rsid w:val="00F14E76"/>
    <w:rsid w:val="00F14FA5"/>
    <w:rsid w:val="00F15004"/>
    <w:rsid w:val="00F1504D"/>
    <w:rsid w:val="00F15346"/>
    <w:rsid w:val="00F1549F"/>
    <w:rsid w:val="00F163B4"/>
    <w:rsid w:val="00F16DE2"/>
    <w:rsid w:val="00F174BA"/>
    <w:rsid w:val="00F17F8B"/>
    <w:rsid w:val="00F20392"/>
    <w:rsid w:val="00F20993"/>
    <w:rsid w:val="00F21189"/>
    <w:rsid w:val="00F21602"/>
    <w:rsid w:val="00F21C28"/>
    <w:rsid w:val="00F21CBD"/>
    <w:rsid w:val="00F223FE"/>
    <w:rsid w:val="00F22D8D"/>
    <w:rsid w:val="00F22E71"/>
    <w:rsid w:val="00F24130"/>
    <w:rsid w:val="00F242FA"/>
    <w:rsid w:val="00F2434A"/>
    <w:rsid w:val="00F24749"/>
    <w:rsid w:val="00F2479D"/>
    <w:rsid w:val="00F2490F"/>
    <w:rsid w:val="00F257B8"/>
    <w:rsid w:val="00F25831"/>
    <w:rsid w:val="00F25AA3"/>
    <w:rsid w:val="00F267A1"/>
    <w:rsid w:val="00F26E9E"/>
    <w:rsid w:val="00F26FB9"/>
    <w:rsid w:val="00F270E0"/>
    <w:rsid w:val="00F300D5"/>
    <w:rsid w:val="00F30279"/>
    <w:rsid w:val="00F3056C"/>
    <w:rsid w:val="00F307AB"/>
    <w:rsid w:val="00F30E93"/>
    <w:rsid w:val="00F31724"/>
    <w:rsid w:val="00F31A9B"/>
    <w:rsid w:val="00F3222A"/>
    <w:rsid w:val="00F32358"/>
    <w:rsid w:val="00F32881"/>
    <w:rsid w:val="00F32C5B"/>
    <w:rsid w:val="00F3328B"/>
    <w:rsid w:val="00F33823"/>
    <w:rsid w:val="00F33EA1"/>
    <w:rsid w:val="00F343A2"/>
    <w:rsid w:val="00F34F11"/>
    <w:rsid w:val="00F358B0"/>
    <w:rsid w:val="00F36208"/>
    <w:rsid w:val="00F3625C"/>
    <w:rsid w:val="00F366BB"/>
    <w:rsid w:val="00F3677E"/>
    <w:rsid w:val="00F36C89"/>
    <w:rsid w:val="00F37783"/>
    <w:rsid w:val="00F40114"/>
    <w:rsid w:val="00F4069A"/>
    <w:rsid w:val="00F40D9B"/>
    <w:rsid w:val="00F412EE"/>
    <w:rsid w:val="00F41B30"/>
    <w:rsid w:val="00F41E1C"/>
    <w:rsid w:val="00F41EBD"/>
    <w:rsid w:val="00F42007"/>
    <w:rsid w:val="00F42744"/>
    <w:rsid w:val="00F42A3B"/>
    <w:rsid w:val="00F42A52"/>
    <w:rsid w:val="00F431C0"/>
    <w:rsid w:val="00F433F5"/>
    <w:rsid w:val="00F439DF"/>
    <w:rsid w:val="00F43CC7"/>
    <w:rsid w:val="00F44C48"/>
    <w:rsid w:val="00F450FB"/>
    <w:rsid w:val="00F4541B"/>
    <w:rsid w:val="00F454B7"/>
    <w:rsid w:val="00F45CD2"/>
    <w:rsid w:val="00F45E87"/>
    <w:rsid w:val="00F460B4"/>
    <w:rsid w:val="00F462D4"/>
    <w:rsid w:val="00F46601"/>
    <w:rsid w:val="00F467DC"/>
    <w:rsid w:val="00F46B99"/>
    <w:rsid w:val="00F46BB8"/>
    <w:rsid w:val="00F46DDB"/>
    <w:rsid w:val="00F46E9C"/>
    <w:rsid w:val="00F47315"/>
    <w:rsid w:val="00F4749C"/>
    <w:rsid w:val="00F47821"/>
    <w:rsid w:val="00F478D5"/>
    <w:rsid w:val="00F47944"/>
    <w:rsid w:val="00F47AB8"/>
    <w:rsid w:val="00F47C8C"/>
    <w:rsid w:val="00F47D5D"/>
    <w:rsid w:val="00F47FAE"/>
    <w:rsid w:val="00F507E6"/>
    <w:rsid w:val="00F50AC6"/>
    <w:rsid w:val="00F50C7F"/>
    <w:rsid w:val="00F5165F"/>
    <w:rsid w:val="00F51754"/>
    <w:rsid w:val="00F51883"/>
    <w:rsid w:val="00F51CF2"/>
    <w:rsid w:val="00F5214C"/>
    <w:rsid w:val="00F5256C"/>
    <w:rsid w:val="00F52C43"/>
    <w:rsid w:val="00F543C8"/>
    <w:rsid w:val="00F54626"/>
    <w:rsid w:val="00F548AC"/>
    <w:rsid w:val="00F54BFD"/>
    <w:rsid w:val="00F54C56"/>
    <w:rsid w:val="00F556E0"/>
    <w:rsid w:val="00F55F68"/>
    <w:rsid w:val="00F56762"/>
    <w:rsid w:val="00F56942"/>
    <w:rsid w:val="00F572E1"/>
    <w:rsid w:val="00F57B3B"/>
    <w:rsid w:val="00F604C3"/>
    <w:rsid w:val="00F606F8"/>
    <w:rsid w:val="00F60977"/>
    <w:rsid w:val="00F609D3"/>
    <w:rsid w:val="00F609F4"/>
    <w:rsid w:val="00F61089"/>
    <w:rsid w:val="00F61494"/>
    <w:rsid w:val="00F622D0"/>
    <w:rsid w:val="00F622E4"/>
    <w:rsid w:val="00F625A2"/>
    <w:rsid w:val="00F62728"/>
    <w:rsid w:val="00F62B4D"/>
    <w:rsid w:val="00F62E63"/>
    <w:rsid w:val="00F6325A"/>
    <w:rsid w:val="00F63AF8"/>
    <w:rsid w:val="00F63F85"/>
    <w:rsid w:val="00F64300"/>
    <w:rsid w:val="00F646EC"/>
    <w:rsid w:val="00F648D7"/>
    <w:rsid w:val="00F64961"/>
    <w:rsid w:val="00F64B22"/>
    <w:rsid w:val="00F6502B"/>
    <w:rsid w:val="00F654E1"/>
    <w:rsid w:val="00F655BB"/>
    <w:rsid w:val="00F658E2"/>
    <w:rsid w:val="00F6600A"/>
    <w:rsid w:val="00F66904"/>
    <w:rsid w:val="00F66B26"/>
    <w:rsid w:val="00F66F0A"/>
    <w:rsid w:val="00F6736A"/>
    <w:rsid w:val="00F67699"/>
    <w:rsid w:val="00F6778E"/>
    <w:rsid w:val="00F67F63"/>
    <w:rsid w:val="00F70A16"/>
    <w:rsid w:val="00F7128B"/>
    <w:rsid w:val="00F712F6"/>
    <w:rsid w:val="00F71335"/>
    <w:rsid w:val="00F71C04"/>
    <w:rsid w:val="00F72685"/>
    <w:rsid w:val="00F72C45"/>
    <w:rsid w:val="00F72DF9"/>
    <w:rsid w:val="00F73527"/>
    <w:rsid w:val="00F74386"/>
    <w:rsid w:val="00F74387"/>
    <w:rsid w:val="00F748E1"/>
    <w:rsid w:val="00F751A0"/>
    <w:rsid w:val="00F75373"/>
    <w:rsid w:val="00F76307"/>
    <w:rsid w:val="00F763CF"/>
    <w:rsid w:val="00F766FB"/>
    <w:rsid w:val="00F769D5"/>
    <w:rsid w:val="00F771ED"/>
    <w:rsid w:val="00F77244"/>
    <w:rsid w:val="00F778CE"/>
    <w:rsid w:val="00F77FDE"/>
    <w:rsid w:val="00F803B9"/>
    <w:rsid w:val="00F80E8F"/>
    <w:rsid w:val="00F81810"/>
    <w:rsid w:val="00F81860"/>
    <w:rsid w:val="00F81C80"/>
    <w:rsid w:val="00F81C82"/>
    <w:rsid w:val="00F81DD4"/>
    <w:rsid w:val="00F81F96"/>
    <w:rsid w:val="00F82179"/>
    <w:rsid w:val="00F82362"/>
    <w:rsid w:val="00F82769"/>
    <w:rsid w:val="00F833F7"/>
    <w:rsid w:val="00F83A8F"/>
    <w:rsid w:val="00F841D2"/>
    <w:rsid w:val="00F845F4"/>
    <w:rsid w:val="00F851D3"/>
    <w:rsid w:val="00F8542B"/>
    <w:rsid w:val="00F8563E"/>
    <w:rsid w:val="00F85AB2"/>
    <w:rsid w:val="00F862AF"/>
    <w:rsid w:val="00F868E8"/>
    <w:rsid w:val="00F86D75"/>
    <w:rsid w:val="00F87182"/>
    <w:rsid w:val="00F87832"/>
    <w:rsid w:val="00F87A2B"/>
    <w:rsid w:val="00F90282"/>
    <w:rsid w:val="00F902C9"/>
    <w:rsid w:val="00F90506"/>
    <w:rsid w:val="00F90862"/>
    <w:rsid w:val="00F90923"/>
    <w:rsid w:val="00F9094D"/>
    <w:rsid w:val="00F90A06"/>
    <w:rsid w:val="00F90A98"/>
    <w:rsid w:val="00F91554"/>
    <w:rsid w:val="00F9159C"/>
    <w:rsid w:val="00F91676"/>
    <w:rsid w:val="00F91934"/>
    <w:rsid w:val="00F91954"/>
    <w:rsid w:val="00F91FE9"/>
    <w:rsid w:val="00F9282B"/>
    <w:rsid w:val="00F929BC"/>
    <w:rsid w:val="00F929D3"/>
    <w:rsid w:val="00F92A03"/>
    <w:rsid w:val="00F9308C"/>
    <w:rsid w:val="00F93CAA"/>
    <w:rsid w:val="00F9517F"/>
    <w:rsid w:val="00F95917"/>
    <w:rsid w:val="00F95D1F"/>
    <w:rsid w:val="00F95F22"/>
    <w:rsid w:val="00F96C4C"/>
    <w:rsid w:val="00F96EB3"/>
    <w:rsid w:val="00F96EE1"/>
    <w:rsid w:val="00F97B4B"/>
    <w:rsid w:val="00F97E82"/>
    <w:rsid w:val="00FA0458"/>
    <w:rsid w:val="00FA0A61"/>
    <w:rsid w:val="00FA0B43"/>
    <w:rsid w:val="00FA0CF3"/>
    <w:rsid w:val="00FA167C"/>
    <w:rsid w:val="00FA16F7"/>
    <w:rsid w:val="00FA181C"/>
    <w:rsid w:val="00FA2D70"/>
    <w:rsid w:val="00FA313E"/>
    <w:rsid w:val="00FA3186"/>
    <w:rsid w:val="00FA326D"/>
    <w:rsid w:val="00FA33DB"/>
    <w:rsid w:val="00FA3488"/>
    <w:rsid w:val="00FA3553"/>
    <w:rsid w:val="00FA3567"/>
    <w:rsid w:val="00FA388E"/>
    <w:rsid w:val="00FA47AC"/>
    <w:rsid w:val="00FA58F4"/>
    <w:rsid w:val="00FA5BA3"/>
    <w:rsid w:val="00FA640B"/>
    <w:rsid w:val="00FA642A"/>
    <w:rsid w:val="00FA687C"/>
    <w:rsid w:val="00FA720B"/>
    <w:rsid w:val="00FA7E73"/>
    <w:rsid w:val="00FB0479"/>
    <w:rsid w:val="00FB050D"/>
    <w:rsid w:val="00FB0DB6"/>
    <w:rsid w:val="00FB1227"/>
    <w:rsid w:val="00FB175D"/>
    <w:rsid w:val="00FB1A71"/>
    <w:rsid w:val="00FB2030"/>
    <w:rsid w:val="00FB2082"/>
    <w:rsid w:val="00FB2324"/>
    <w:rsid w:val="00FB23D3"/>
    <w:rsid w:val="00FB299E"/>
    <w:rsid w:val="00FB2EFD"/>
    <w:rsid w:val="00FB2F63"/>
    <w:rsid w:val="00FB3409"/>
    <w:rsid w:val="00FB354F"/>
    <w:rsid w:val="00FB3A0B"/>
    <w:rsid w:val="00FB3DF8"/>
    <w:rsid w:val="00FB45C5"/>
    <w:rsid w:val="00FB46A4"/>
    <w:rsid w:val="00FB4884"/>
    <w:rsid w:val="00FB6A8A"/>
    <w:rsid w:val="00FB6DF0"/>
    <w:rsid w:val="00FB6E86"/>
    <w:rsid w:val="00FB7E45"/>
    <w:rsid w:val="00FC07D3"/>
    <w:rsid w:val="00FC08A5"/>
    <w:rsid w:val="00FC1372"/>
    <w:rsid w:val="00FC150C"/>
    <w:rsid w:val="00FC1914"/>
    <w:rsid w:val="00FC1E90"/>
    <w:rsid w:val="00FC2157"/>
    <w:rsid w:val="00FC24C0"/>
    <w:rsid w:val="00FC3320"/>
    <w:rsid w:val="00FC35B0"/>
    <w:rsid w:val="00FC372B"/>
    <w:rsid w:val="00FC37D4"/>
    <w:rsid w:val="00FC3E65"/>
    <w:rsid w:val="00FC3FC1"/>
    <w:rsid w:val="00FC4FFC"/>
    <w:rsid w:val="00FC59A1"/>
    <w:rsid w:val="00FC5C11"/>
    <w:rsid w:val="00FC5D14"/>
    <w:rsid w:val="00FC60F3"/>
    <w:rsid w:val="00FC6859"/>
    <w:rsid w:val="00FC7016"/>
    <w:rsid w:val="00FC727B"/>
    <w:rsid w:val="00FC77F2"/>
    <w:rsid w:val="00FC7944"/>
    <w:rsid w:val="00FC7C38"/>
    <w:rsid w:val="00FC7DB0"/>
    <w:rsid w:val="00FD0598"/>
    <w:rsid w:val="00FD0850"/>
    <w:rsid w:val="00FD0999"/>
    <w:rsid w:val="00FD0C5B"/>
    <w:rsid w:val="00FD0CC8"/>
    <w:rsid w:val="00FD124F"/>
    <w:rsid w:val="00FD139D"/>
    <w:rsid w:val="00FD1679"/>
    <w:rsid w:val="00FD1875"/>
    <w:rsid w:val="00FD22B5"/>
    <w:rsid w:val="00FD22D2"/>
    <w:rsid w:val="00FD2552"/>
    <w:rsid w:val="00FD2FDF"/>
    <w:rsid w:val="00FD3908"/>
    <w:rsid w:val="00FD3A12"/>
    <w:rsid w:val="00FD3CD2"/>
    <w:rsid w:val="00FD3F4F"/>
    <w:rsid w:val="00FD466E"/>
    <w:rsid w:val="00FD483E"/>
    <w:rsid w:val="00FD5320"/>
    <w:rsid w:val="00FD5BCA"/>
    <w:rsid w:val="00FD5D7B"/>
    <w:rsid w:val="00FD5E01"/>
    <w:rsid w:val="00FD60BA"/>
    <w:rsid w:val="00FD7225"/>
    <w:rsid w:val="00FE0055"/>
    <w:rsid w:val="00FE0099"/>
    <w:rsid w:val="00FE0123"/>
    <w:rsid w:val="00FE06DC"/>
    <w:rsid w:val="00FE0DF8"/>
    <w:rsid w:val="00FE12ED"/>
    <w:rsid w:val="00FE172F"/>
    <w:rsid w:val="00FE1EFA"/>
    <w:rsid w:val="00FE235B"/>
    <w:rsid w:val="00FE24B3"/>
    <w:rsid w:val="00FE25D1"/>
    <w:rsid w:val="00FE2913"/>
    <w:rsid w:val="00FE2BB4"/>
    <w:rsid w:val="00FE31D3"/>
    <w:rsid w:val="00FE33D4"/>
    <w:rsid w:val="00FE39F1"/>
    <w:rsid w:val="00FE3D40"/>
    <w:rsid w:val="00FE42D9"/>
    <w:rsid w:val="00FE4B81"/>
    <w:rsid w:val="00FE5198"/>
    <w:rsid w:val="00FE52D1"/>
    <w:rsid w:val="00FE55D7"/>
    <w:rsid w:val="00FE564F"/>
    <w:rsid w:val="00FE67EC"/>
    <w:rsid w:val="00FE6AF8"/>
    <w:rsid w:val="00FE7198"/>
    <w:rsid w:val="00FE763D"/>
    <w:rsid w:val="00FF0029"/>
    <w:rsid w:val="00FF0283"/>
    <w:rsid w:val="00FF0BAC"/>
    <w:rsid w:val="00FF10BB"/>
    <w:rsid w:val="00FF1217"/>
    <w:rsid w:val="00FF1869"/>
    <w:rsid w:val="00FF1E82"/>
    <w:rsid w:val="00FF217B"/>
    <w:rsid w:val="00FF2216"/>
    <w:rsid w:val="00FF235A"/>
    <w:rsid w:val="00FF25DD"/>
    <w:rsid w:val="00FF2977"/>
    <w:rsid w:val="00FF2A57"/>
    <w:rsid w:val="00FF2F5F"/>
    <w:rsid w:val="00FF3299"/>
    <w:rsid w:val="00FF3B29"/>
    <w:rsid w:val="00FF3DDB"/>
    <w:rsid w:val="00FF42EA"/>
    <w:rsid w:val="00FF46A2"/>
    <w:rsid w:val="00FF4FBA"/>
    <w:rsid w:val="00FF585C"/>
    <w:rsid w:val="00FF5861"/>
    <w:rsid w:val="00FF5BF6"/>
    <w:rsid w:val="00FF5E2D"/>
    <w:rsid w:val="00FF6115"/>
    <w:rsid w:val="00FF66A3"/>
    <w:rsid w:val="00FF6C3A"/>
    <w:rsid w:val="00FF6F4A"/>
    <w:rsid w:val="00FF75E8"/>
    <w:rsid w:val="00FF78D8"/>
    <w:rsid w:val="00FF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2548"/>
  <w15:docId w15:val="{F6F732F3-86E2-FF40-9541-4CA50285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7678"/>
  </w:style>
  <w:style w:type="paragraph" w:styleId="1">
    <w:name w:val="heading 1"/>
    <w:basedOn w:val="a"/>
    <w:next w:val="a"/>
    <w:link w:val="10"/>
    <w:uiPriority w:val="9"/>
    <w:qFormat/>
    <w:rsid w:val="0038767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38767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8767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387678"/>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38767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3876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387678"/>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387678"/>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67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7678"/>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387678"/>
    <w:rPr>
      <w:rFonts w:asciiTheme="majorHAnsi" w:eastAsiaTheme="majorEastAsia" w:hAnsiTheme="majorHAnsi" w:cstheme="majorBidi"/>
      <w:b/>
      <w:bCs/>
      <w:sz w:val="26"/>
      <w:szCs w:val="26"/>
    </w:rPr>
  </w:style>
  <w:style w:type="character" w:customStyle="1" w:styleId="30">
    <w:name w:val="标题 3 字符"/>
    <w:basedOn w:val="a0"/>
    <w:link w:val="3"/>
    <w:uiPriority w:val="9"/>
    <w:rsid w:val="00387678"/>
    <w:rPr>
      <w:rFonts w:asciiTheme="majorHAnsi" w:eastAsiaTheme="majorEastAsia" w:hAnsiTheme="majorHAnsi" w:cstheme="majorBidi"/>
      <w:b/>
      <w:bCs/>
    </w:rPr>
  </w:style>
  <w:style w:type="character" w:customStyle="1" w:styleId="40">
    <w:name w:val="标题 4 字符"/>
    <w:basedOn w:val="a0"/>
    <w:link w:val="4"/>
    <w:uiPriority w:val="9"/>
    <w:semiHidden/>
    <w:rsid w:val="00387678"/>
    <w:rPr>
      <w:rFonts w:asciiTheme="majorHAnsi" w:eastAsiaTheme="majorEastAsia" w:hAnsiTheme="majorHAnsi" w:cstheme="majorBidi"/>
      <w:b/>
      <w:bCs/>
      <w:i/>
      <w:iCs/>
    </w:rPr>
  </w:style>
  <w:style w:type="character" w:customStyle="1" w:styleId="50">
    <w:name w:val="标题 5 字符"/>
    <w:basedOn w:val="a0"/>
    <w:link w:val="5"/>
    <w:uiPriority w:val="9"/>
    <w:semiHidden/>
    <w:rsid w:val="00387678"/>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387678"/>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387678"/>
    <w:rPr>
      <w:rFonts w:asciiTheme="majorHAnsi" w:eastAsiaTheme="majorEastAsia" w:hAnsiTheme="majorHAnsi" w:cstheme="majorBidi"/>
      <w:i/>
      <w:iCs/>
    </w:rPr>
  </w:style>
  <w:style w:type="character" w:customStyle="1" w:styleId="80">
    <w:name w:val="标题 8 字符"/>
    <w:basedOn w:val="a0"/>
    <w:link w:val="8"/>
    <w:uiPriority w:val="9"/>
    <w:semiHidden/>
    <w:rsid w:val="00387678"/>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387678"/>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876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4">
    <w:name w:val="标题 字符"/>
    <w:basedOn w:val="a0"/>
    <w:link w:val="a3"/>
    <w:uiPriority w:val="10"/>
    <w:rsid w:val="00387678"/>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387678"/>
    <w:pPr>
      <w:spacing w:after="600"/>
    </w:pPr>
    <w:rPr>
      <w:rFonts w:asciiTheme="majorHAnsi" w:eastAsiaTheme="majorEastAsia" w:hAnsiTheme="majorHAnsi" w:cstheme="majorBidi"/>
      <w:i/>
      <w:iCs/>
      <w:spacing w:val="13"/>
      <w:sz w:val="24"/>
      <w:szCs w:val="24"/>
    </w:rPr>
  </w:style>
  <w:style w:type="character" w:customStyle="1" w:styleId="a6">
    <w:name w:val="副标题 字符"/>
    <w:basedOn w:val="a0"/>
    <w:link w:val="a5"/>
    <w:uiPriority w:val="11"/>
    <w:rsid w:val="00387678"/>
    <w:rPr>
      <w:rFonts w:asciiTheme="majorHAnsi" w:eastAsiaTheme="majorEastAsia" w:hAnsiTheme="majorHAnsi" w:cstheme="majorBidi"/>
      <w:i/>
      <w:iCs/>
      <w:spacing w:val="13"/>
      <w:sz w:val="24"/>
      <w:szCs w:val="24"/>
    </w:rPr>
  </w:style>
  <w:style w:type="character" w:styleId="a7">
    <w:name w:val="Strong"/>
    <w:uiPriority w:val="22"/>
    <w:qFormat/>
    <w:rsid w:val="00387678"/>
    <w:rPr>
      <w:b/>
      <w:bCs/>
    </w:rPr>
  </w:style>
  <w:style w:type="character" w:styleId="a8">
    <w:name w:val="Emphasis"/>
    <w:uiPriority w:val="20"/>
    <w:qFormat/>
    <w:rsid w:val="00387678"/>
    <w:rPr>
      <w:b/>
      <w:bCs/>
      <w:i/>
      <w:iCs/>
      <w:spacing w:val="10"/>
      <w:bdr w:val="none" w:sz="0" w:space="0" w:color="auto"/>
      <w:shd w:val="clear" w:color="auto" w:fill="auto"/>
    </w:rPr>
  </w:style>
  <w:style w:type="paragraph" w:styleId="a9">
    <w:name w:val="No Spacing"/>
    <w:basedOn w:val="a"/>
    <w:uiPriority w:val="1"/>
    <w:qFormat/>
    <w:rsid w:val="00387678"/>
    <w:pPr>
      <w:spacing w:after="0" w:line="240" w:lineRule="auto"/>
    </w:pPr>
  </w:style>
  <w:style w:type="paragraph" w:styleId="aa">
    <w:name w:val="List Paragraph"/>
    <w:basedOn w:val="a"/>
    <w:uiPriority w:val="34"/>
    <w:qFormat/>
    <w:rsid w:val="00387678"/>
    <w:pPr>
      <w:ind w:left="720"/>
      <w:contextualSpacing/>
    </w:pPr>
  </w:style>
  <w:style w:type="paragraph" w:styleId="ab">
    <w:name w:val="Quote"/>
    <w:basedOn w:val="a"/>
    <w:next w:val="a"/>
    <w:link w:val="ac"/>
    <w:uiPriority w:val="29"/>
    <w:qFormat/>
    <w:rsid w:val="00387678"/>
    <w:pPr>
      <w:spacing w:before="200" w:after="0"/>
      <w:ind w:left="360" w:right="360"/>
    </w:pPr>
    <w:rPr>
      <w:i/>
      <w:iCs/>
    </w:rPr>
  </w:style>
  <w:style w:type="character" w:customStyle="1" w:styleId="ac">
    <w:name w:val="引用 字符"/>
    <w:basedOn w:val="a0"/>
    <w:link w:val="ab"/>
    <w:uiPriority w:val="29"/>
    <w:rsid w:val="00387678"/>
    <w:rPr>
      <w:i/>
      <w:iCs/>
    </w:rPr>
  </w:style>
  <w:style w:type="paragraph" w:styleId="ad">
    <w:name w:val="Intense Quote"/>
    <w:basedOn w:val="a"/>
    <w:next w:val="a"/>
    <w:link w:val="ae"/>
    <w:uiPriority w:val="30"/>
    <w:qFormat/>
    <w:rsid w:val="00387678"/>
    <w:pPr>
      <w:pBdr>
        <w:bottom w:val="single" w:sz="4" w:space="1" w:color="auto"/>
      </w:pBdr>
      <w:spacing w:before="200" w:after="280"/>
      <w:ind w:left="1008" w:right="1152"/>
      <w:jc w:val="both"/>
    </w:pPr>
    <w:rPr>
      <w:b/>
      <w:bCs/>
      <w:i/>
      <w:iCs/>
    </w:rPr>
  </w:style>
  <w:style w:type="character" w:customStyle="1" w:styleId="ae">
    <w:name w:val="明显引用 字符"/>
    <w:basedOn w:val="a0"/>
    <w:link w:val="ad"/>
    <w:uiPriority w:val="30"/>
    <w:rsid w:val="00387678"/>
    <w:rPr>
      <w:b/>
      <w:bCs/>
      <w:i/>
      <w:iCs/>
    </w:rPr>
  </w:style>
  <w:style w:type="character" w:styleId="af">
    <w:name w:val="Subtle Emphasis"/>
    <w:uiPriority w:val="19"/>
    <w:qFormat/>
    <w:rsid w:val="00387678"/>
    <w:rPr>
      <w:i/>
      <w:iCs/>
    </w:rPr>
  </w:style>
  <w:style w:type="character" w:styleId="af0">
    <w:name w:val="Intense Emphasis"/>
    <w:uiPriority w:val="21"/>
    <w:qFormat/>
    <w:rsid w:val="00387678"/>
    <w:rPr>
      <w:b/>
      <w:bCs/>
    </w:rPr>
  </w:style>
  <w:style w:type="character" w:styleId="af1">
    <w:name w:val="Subtle Reference"/>
    <w:uiPriority w:val="31"/>
    <w:qFormat/>
    <w:rsid w:val="00387678"/>
    <w:rPr>
      <w:smallCaps/>
    </w:rPr>
  </w:style>
  <w:style w:type="character" w:styleId="af2">
    <w:name w:val="Intense Reference"/>
    <w:uiPriority w:val="32"/>
    <w:qFormat/>
    <w:rsid w:val="00387678"/>
    <w:rPr>
      <w:smallCaps/>
      <w:spacing w:val="5"/>
      <w:u w:val="single"/>
    </w:rPr>
  </w:style>
  <w:style w:type="character" w:styleId="af3">
    <w:name w:val="Book Title"/>
    <w:uiPriority w:val="33"/>
    <w:qFormat/>
    <w:rsid w:val="00387678"/>
    <w:rPr>
      <w:i/>
      <w:iCs/>
      <w:smallCaps/>
      <w:spacing w:val="5"/>
    </w:rPr>
  </w:style>
  <w:style w:type="paragraph" w:styleId="TOC">
    <w:name w:val="TOC Heading"/>
    <w:basedOn w:val="1"/>
    <w:next w:val="a"/>
    <w:uiPriority w:val="39"/>
    <w:semiHidden/>
    <w:unhideWhenUsed/>
    <w:qFormat/>
    <w:rsid w:val="00387678"/>
    <w:pPr>
      <w:outlineLvl w:val="9"/>
    </w:pPr>
  </w:style>
  <w:style w:type="character" w:customStyle="1" w:styleId="hps">
    <w:name w:val="hps"/>
    <w:basedOn w:val="a0"/>
    <w:qFormat/>
    <w:rsid w:val="00387678"/>
  </w:style>
  <w:style w:type="paragraph" w:styleId="af4">
    <w:name w:val="header"/>
    <w:basedOn w:val="a"/>
    <w:link w:val="af5"/>
    <w:uiPriority w:val="99"/>
    <w:semiHidden/>
    <w:unhideWhenUsed/>
    <w:rsid w:val="00671A9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semiHidden/>
    <w:rsid w:val="00671A96"/>
    <w:rPr>
      <w:sz w:val="18"/>
      <w:szCs w:val="18"/>
    </w:rPr>
  </w:style>
  <w:style w:type="paragraph" w:styleId="af6">
    <w:name w:val="footer"/>
    <w:basedOn w:val="a"/>
    <w:link w:val="af7"/>
    <w:uiPriority w:val="99"/>
    <w:semiHidden/>
    <w:unhideWhenUsed/>
    <w:rsid w:val="00671A96"/>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semiHidden/>
    <w:rsid w:val="00671A96"/>
    <w:rPr>
      <w:sz w:val="18"/>
      <w:szCs w:val="18"/>
    </w:rPr>
  </w:style>
  <w:style w:type="paragraph" w:customStyle="1" w:styleId="11">
    <w:name w:val="正文1"/>
    <w:basedOn w:val="a"/>
    <w:rsid w:val="00671A96"/>
    <w:pPr>
      <w:spacing w:before="100" w:beforeAutospacing="1" w:after="100" w:afterAutospacing="1" w:line="240" w:lineRule="auto"/>
    </w:pPr>
    <w:rPr>
      <w:rFonts w:ascii="Arial" w:eastAsia="宋体" w:hAnsi="Arial" w:cs="Arial"/>
      <w:color w:val="123654"/>
      <w:sz w:val="20"/>
      <w:szCs w:val="20"/>
      <w:lang w:eastAsia="zh-CN" w:bidi="ar-SA"/>
    </w:rPr>
  </w:style>
  <w:style w:type="paragraph" w:customStyle="1" w:styleId="small-heading">
    <w:name w:val="small-heading"/>
    <w:basedOn w:val="a"/>
    <w:rsid w:val="00671A96"/>
    <w:pPr>
      <w:spacing w:before="100" w:beforeAutospacing="1" w:after="100" w:afterAutospacing="1" w:line="240" w:lineRule="auto"/>
    </w:pPr>
    <w:rPr>
      <w:rFonts w:ascii="Arial" w:eastAsia="宋体" w:hAnsi="Arial" w:cs="Arial"/>
      <w:color w:val="123654"/>
      <w:sz w:val="24"/>
      <w:szCs w:val="24"/>
      <w:lang w:eastAsia="zh-CN" w:bidi="ar-SA"/>
    </w:rPr>
  </w:style>
  <w:style w:type="character" w:styleId="af8">
    <w:name w:val="Hyperlink"/>
    <w:basedOn w:val="a0"/>
    <w:uiPriority w:val="99"/>
    <w:unhideWhenUsed/>
    <w:rsid w:val="002D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M78/Appliances-energy-prediction-data" TargetMode="External"/><Relationship Id="rId3" Type="http://schemas.openxmlformats.org/officeDocument/2006/relationships/webSettings" Target="webSettings.xml"/><Relationship Id="rId7" Type="http://schemas.openxmlformats.org/officeDocument/2006/relationships/hyperlink" Target="http://archive.ics.uci.edu/ml/datasets/Appliances+energy+predi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ics.uci.edu/ml/datasets.html&#65292;&#26426;&#22120;&#23398;&#20064;&#25968;&#25454;&#38598;&#65292;&#19968;&#20849;37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dx.doi.org/10.1016/j.enbuild.2017.01.083" TargetMode="External"/><Relationship Id="rId4" Type="http://schemas.openxmlformats.org/officeDocument/2006/relationships/footnotes" Target="footnotes.xml"/><Relationship Id="rId9" Type="http://schemas.openxmlformats.org/officeDocument/2006/relationships/hyperlink" Target="http://dx.doi.org/10.1016/j.enbuild.2017.01.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songling</dc:creator>
  <cp:keywords/>
  <dc:description/>
  <cp:lastModifiedBy>DanterM</cp:lastModifiedBy>
  <cp:revision>13</cp:revision>
  <dcterms:created xsi:type="dcterms:W3CDTF">2017-05-30T23:52:00Z</dcterms:created>
  <dcterms:modified xsi:type="dcterms:W3CDTF">2018-05-27T07:04:00Z</dcterms:modified>
</cp:coreProperties>
</file>