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EF" w:rsidRDefault="002D26EF">
      <w:pPr>
        <w:rPr>
          <w:rFonts w:hint="eastAsia"/>
          <w:lang w:eastAsia="zh-CN"/>
        </w:rPr>
      </w:pPr>
      <w:r>
        <w:rPr>
          <w:lang w:eastAsia="zh-CN"/>
        </w:rPr>
        <w:fldChar w:fldCharType="begin"/>
      </w:r>
      <w:r>
        <w:rPr>
          <w:lang w:eastAsia="zh-CN"/>
        </w:rPr>
        <w:instrText xml:space="preserve"> HYPERLINK "</w:instrText>
      </w:r>
      <w:r w:rsidRPr="002D26EF">
        <w:rPr>
          <w:lang w:eastAsia="zh-CN"/>
        </w:rPr>
        <w:instrText>http://archive.ics.uci.edu/ml/datasets.html</w:instrText>
      </w:r>
      <w:r>
        <w:rPr>
          <w:rFonts w:hint="eastAsia"/>
          <w:lang w:eastAsia="zh-CN"/>
        </w:rPr>
        <w:instrText>，机器学习数据集，一共</w:instrText>
      </w:r>
      <w:r>
        <w:rPr>
          <w:rFonts w:hint="eastAsia"/>
          <w:lang w:eastAsia="zh-CN"/>
        </w:rPr>
        <w:instrText>373</w:instrText>
      </w:r>
      <w:r>
        <w:rPr>
          <w:lang w:eastAsia="zh-CN"/>
        </w:rPr>
        <w:instrText xml:space="preserve">" </w:instrText>
      </w:r>
      <w:r>
        <w:rPr>
          <w:lang w:eastAsia="zh-CN"/>
        </w:rPr>
        <w:fldChar w:fldCharType="separate"/>
      </w:r>
      <w:r w:rsidRPr="002F0B3A">
        <w:rPr>
          <w:rStyle w:val="af2"/>
          <w:lang w:eastAsia="zh-CN"/>
        </w:rPr>
        <w:t>http://archive.ics.uci.edu/ml/datasets.html</w:t>
      </w:r>
      <w:r w:rsidRPr="002F0B3A">
        <w:rPr>
          <w:rStyle w:val="af2"/>
          <w:lang w:eastAsia="zh-CN"/>
        </w:rPr>
        <w:t>，</w:t>
      </w:r>
      <w:r w:rsidRPr="002F0B3A">
        <w:rPr>
          <w:rStyle w:val="af2"/>
          <w:rFonts w:hint="eastAsia"/>
          <w:lang w:eastAsia="zh-CN"/>
        </w:rPr>
        <w:t>机器学习数据集，一共</w:t>
      </w:r>
      <w:r w:rsidRPr="002F0B3A">
        <w:rPr>
          <w:rStyle w:val="af2"/>
          <w:rFonts w:hint="eastAsia"/>
          <w:lang w:eastAsia="zh-CN"/>
        </w:rPr>
        <w:t>373</w:t>
      </w:r>
      <w:r>
        <w:rPr>
          <w:lang w:eastAsia="zh-CN"/>
        </w:rPr>
        <w:fldChar w:fldCharType="end"/>
      </w:r>
      <w:proofErr w:type="gramStart"/>
      <w:r>
        <w:rPr>
          <w:rFonts w:hint="eastAsia"/>
          <w:lang w:eastAsia="zh-CN"/>
        </w:rPr>
        <w:t>个</w:t>
      </w:r>
      <w:proofErr w:type="gramEnd"/>
      <w:r>
        <w:rPr>
          <w:rFonts w:hint="eastAsia"/>
          <w:lang w:eastAsia="zh-CN"/>
        </w:rPr>
        <w:t>数据集</w:t>
      </w:r>
    </w:p>
    <w:p w:rsidR="002D26EF" w:rsidRDefault="002D26EF">
      <w:pPr>
        <w:rPr>
          <w:rFonts w:hint="eastAsia"/>
          <w:lang w:eastAsia="zh-CN"/>
        </w:rPr>
      </w:pPr>
    </w:p>
    <w:p w:rsidR="00671A96" w:rsidRDefault="002D26EF">
      <w:pPr>
        <w:rPr>
          <w:lang w:eastAsia="zh-CN"/>
        </w:rPr>
      </w:pPr>
      <w:hyperlink r:id="rId6" w:history="1">
        <w:r w:rsidRPr="002F0B3A">
          <w:rPr>
            <w:rStyle w:val="af2"/>
            <w:lang w:eastAsia="zh-CN"/>
          </w:rPr>
          <w:t>http://archive.ics.uci.edu/ml/datasets/Appliances+energy+prediction#</w:t>
        </w:r>
      </w:hyperlink>
      <w:r>
        <w:rPr>
          <w:rFonts w:hint="eastAsia"/>
          <w:lang w:eastAsia="zh-CN"/>
        </w:rPr>
        <w:t>，下面电量能耗数据集来源于此</w:t>
      </w:r>
    </w:p>
    <w:p w:rsidR="00671A96" w:rsidRDefault="00671A96">
      <w:pPr>
        <w:rPr>
          <w:lang w:eastAsia="zh-CN"/>
        </w:rPr>
      </w:pPr>
    </w:p>
    <w:tbl>
      <w:tblPr>
        <w:tblW w:w="0" w:type="auto"/>
        <w:tblCellSpacing w:w="15" w:type="dxa"/>
        <w:tblCellMar>
          <w:top w:w="15" w:type="dxa"/>
          <w:left w:w="15" w:type="dxa"/>
          <w:bottom w:w="15" w:type="dxa"/>
          <w:right w:w="15" w:type="dxa"/>
        </w:tblCellMar>
        <w:tblLook w:val="04A0"/>
      </w:tblPr>
      <w:tblGrid>
        <w:gridCol w:w="8315"/>
        <w:gridCol w:w="81"/>
      </w:tblGrid>
      <w:tr w:rsidR="00671A96" w:rsidRPr="00671A96">
        <w:trPr>
          <w:tblCellSpacing w:w="15" w:type="dxa"/>
        </w:trPr>
        <w:tc>
          <w:tcPr>
            <w:tcW w:w="0" w:type="auto"/>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Abstract</w:t>
            </w:r>
            <w:r w:rsidRPr="00671A96">
              <w:rPr>
                <w:rFonts w:ascii="Arial" w:eastAsia="宋体" w:hAnsi="Arial" w:cs="Arial"/>
                <w:color w:val="123654"/>
                <w:sz w:val="20"/>
                <w:szCs w:val="20"/>
                <w:lang w:eastAsia="zh-CN" w:bidi="ar-SA"/>
              </w:rPr>
              <w:t>: Experimental data used to create regression models of appliances energy use in a low energy building.</w:t>
            </w:r>
          </w:p>
        </w:tc>
        <w:tc>
          <w:tcPr>
            <w:tcW w:w="0" w:type="auto"/>
            <w:vAlign w:val="center"/>
            <w:hideMark/>
          </w:tcPr>
          <w:p w:rsidR="00671A96" w:rsidRPr="00671A96" w:rsidRDefault="00671A96" w:rsidP="00671A96">
            <w:pPr>
              <w:spacing w:after="0" w:line="240" w:lineRule="auto"/>
              <w:rPr>
                <w:rFonts w:ascii="宋体" w:eastAsia="宋体" w:hAnsi="宋体" w:cs="宋体"/>
                <w:sz w:val="24"/>
                <w:szCs w:val="24"/>
                <w:lang w:eastAsia="zh-CN" w:bidi="ar-SA"/>
              </w:rPr>
            </w:pPr>
          </w:p>
        </w:tc>
      </w:tr>
    </w:tbl>
    <w:p w:rsidR="00671A96" w:rsidRPr="00671A96" w:rsidRDefault="00671A96" w:rsidP="00671A96">
      <w:pPr>
        <w:spacing w:after="0" w:line="240" w:lineRule="auto"/>
        <w:rPr>
          <w:rFonts w:ascii="宋体" w:eastAsia="宋体" w:hAnsi="宋体" w:cs="宋体"/>
          <w:vanish/>
          <w:sz w:val="24"/>
          <w:szCs w:val="24"/>
          <w:lang w:eastAsia="zh-CN" w:bidi="ar-S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083"/>
        <w:gridCol w:w="1590"/>
        <w:gridCol w:w="1505"/>
        <w:gridCol w:w="797"/>
        <w:gridCol w:w="1322"/>
        <w:gridCol w:w="1279"/>
      </w:tblGrid>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19735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Computer</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2017-02-15</w:t>
            </w:r>
          </w:p>
        </w:tc>
      </w:tr>
      <w:tr w:rsidR="00671A96" w:rsidRPr="00671A9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b/>
                <w:bCs/>
                <w:color w:val="123654"/>
                <w:sz w:val="20"/>
                <w:szCs w:val="20"/>
                <w:lang w:eastAsia="zh-CN" w:bidi="ar-SA"/>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6288</w:t>
            </w:r>
          </w:p>
        </w:tc>
      </w:tr>
    </w:tbl>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Source:</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w:t>
      </w:r>
      <w:proofErr w:type="spellStart"/>
      <w:r w:rsidRPr="00671A96">
        <w:rPr>
          <w:rFonts w:ascii="Arial" w:eastAsia="宋体" w:hAnsi="Arial" w:cs="Arial"/>
          <w:color w:val="123654"/>
          <w:sz w:val="20"/>
          <w:szCs w:val="20"/>
          <w:lang w:eastAsia="zh-CN" w:bidi="ar-SA"/>
        </w:rPr>
        <w:t>luismiguel.candanedoibarra</w:t>
      </w:r>
      <w:proofErr w:type="spellEnd"/>
      <w:r w:rsidRPr="00671A96">
        <w:rPr>
          <w:rFonts w:ascii="Arial" w:eastAsia="宋体" w:hAnsi="Arial" w:cs="Arial"/>
          <w:color w:val="123654"/>
          <w:sz w:val="20"/>
          <w:szCs w:val="20"/>
          <w:lang w:eastAsia="zh-CN" w:bidi="ar-SA"/>
        </w:rPr>
        <w:t xml:space="preserve"> '@' umons.ac.be, University of Mons (UMONS).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Data Set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The data set is at 10 min for about 4.5 months. The house temperature and humidity conditions were monitored with a </w:t>
      </w:r>
      <w:proofErr w:type="spellStart"/>
      <w:r w:rsidRPr="00671A96">
        <w:rPr>
          <w:rFonts w:ascii="Arial" w:eastAsia="宋体" w:hAnsi="Arial" w:cs="Arial"/>
          <w:color w:val="123654"/>
          <w:sz w:val="20"/>
          <w:szCs w:val="20"/>
          <w:lang w:eastAsia="zh-CN" w:bidi="ar-SA"/>
        </w:rPr>
        <w:t>ZigBee</w:t>
      </w:r>
      <w:proofErr w:type="spellEnd"/>
      <w:r w:rsidRPr="00671A96">
        <w:rPr>
          <w:rFonts w:ascii="Arial" w:eastAsia="宋体" w:hAnsi="Arial" w:cs="Arial"/>
          <w:color w:val="123654"/>
          <w:sz w:val="20"/>
          <w:szCs w:val="20"/>
          <w:lang w:eastAsia="zh-CN" w:bidi="ar-SA"/>
        </w:rPr>
        <w:t xml:space="preserv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t xml:space="preserve">For more information about the house, data collection, R scripts and figures, please refer to the paper and to the following </w:t>
      </w:r>
      <w:proofErr w:type="spellStart"/>
      <w:r w:rsidRPr="00671A96">
        <w:rPr>
          <w:rFonts w:ascii="Arial" w:eastAsia="宋体" w:hAnsi="Arial" w:cs="Arial"/>
          <w:color w:val="123654"/>
          <w:sz w:val="20"/>
          <w:szCs w:val="20"/>
          <w:lang w:eastAsia="zh-CN" w:bidi="ar-SA"/>
        </w:rPr>
        <w:t>github</w:t>
      </w:r>
      <w:proofErr w:type="spellEnd"/>
      <w:r w:rsidRPr="00671A96">
        <w:rPr>
          <w:rFonts w:ascii="Arial" w:eastAsia="宋体" w:hAnsi="Arial" w:cs="Arial"/>
          <w:color w:val="123654"/>
          <w:sz w:val="20"/>
          <w:szCs w:val="20"/>
          <w:lang w:eastAsia="zh-CN" w:bidi="ar-SA"/>
        </w:rPr>
        <w:t xml:space="preserve"> repository: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r>
      <w:hyperlink r:id="rId7"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 xml:space="preserve">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lastRenderedPageBreak/>
        <w:t>Attribute Information:</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date time year-month-day </w:t>
      </w:r>
      <w:proofErr w:type="spellStart"/>
      <w:r w:rsidRPr="00671A96">
        <w:rPr>
          <w:rFonts w:ascii="Arial" w:eastAsia="宋体" w:hAnsi="Arial" w:cs="Arial"/>
          <w:color w:val="123654"/>
          <w:sz w:val="20"/>
          <w:szCs w:val="20"/>
          <w:lang w:eastAsia="zh-CN" w:bidi="ar-SA"/>
        </w:rPr>
        <w:t>hour:minute:second</w:t>
      </w:r>
      <w:proofErr w:type="spellEnd"/>
      <w:r w:rsidRPr="00671A96">
        <w:rPr>
          <w:rFonts w:ascii="Arial" w:eastAsia="宋体" w:hAnsi="Arial" w:cs="Arial"/>
          <w:color w:val="123654"/>
          <w:sz w:val="20"/>
          <w:szCs w:val="20"/>
          <w:lang w:eastAsia="zh-CN" w:bidi="ar-SA"/>
        </w:rPr>
        <w:t xml:space="preserve"> </w:t>
      </w:r>
      <w:r w:rsidRPr="00671A96">
        <w:rPr>
          <w:rFonts w:ascii="Arial" w:eastAsia="宋体" w:hAnsi="Arial" w:cs="Arial"/>
          <w:color w:val="123654"/>
          <w:sz w:val="20"/>
          <w:szCs w:val="20"/>
          <w:lang w:eastAsia="zh-CN" w:bidi="ar-SA"/>
        </w:rPr>
        <w:br/>
        <w:t xml:space="preserve">Appliances, energy use in </w:t>
      </w:r>
      <w:proofErr w:type="spellStart"/>
      <w:r w:rsidRPr="00671A96">
        <w:rPr>
          <w:rFonts w:ascii="Arial" w:eastAsia="宋体" w:hAnsi="Arial" w:cs="Arial"/>
          <w:color w:val="123654"/>
          <w:sz w:val="20"/>
          <w:szCs w:val="20"/>
          <w:lang w:eastAsia="zh-CN" w:bidi="ar-SA"/>
        </w:rPr>
        <w:t>Wh</w:t>
      </w:r>
      <w:proofErr w:type="spellEnd"/>
      <w:r w:rsidRPr="00671A96">
        <w:rPr>
          <w:rFonts w:ascii="Arial" w:eastAsia="宋体" w:hAnsi="Arial" w:cs="Arial"/>
          <w:color w:val="123654"/>
          <w:sz w:val="20"/>
          <w:szCs w:val="20"/>
          <w:lang w:eastAsia="zh-CN" w:bidi="ar-SA"/>
        </w:rPr>
        <w:t xml:space="preserve"> </w:t>
      </w:r>
      <w:r w:rsidRPr="00671A96">
        <w:rPr>
          <w:rFonts w:ascii="Arial" w:eastAsia="宋体" w:hAnsi="Arial" w:cs="Arial"/>
          <w:color w:val="123654"/>
          <w:sz w:val="20"/>
          <w:szCs w:val="20"/>
          <w:lang w:eastAsia="zh-CN" w:bidi="ar-SA"/>
        </w:rPr>
        <w:br/>
        <w:t xml:space="preserve">lights, energy use of light fixtures in the house in </w:t>
      </w:r>
      <w:proofErr w:type="spellStart"/>
      <w:r w:rsidRPr="00671A96">
        <w:rPr>
          <w:rFonts w:ascii="Arial" w:eastAsia="宋体" w:hAnsi="Arial" w:cs="Arial"/>
          <w:color w:val="123654"/>
          <w:sz w:val="20"/>
          <w:szCs w:val="20"/>
          <w:lang w:eastAsia="zh-CN" w:bidi="ar-SA"/>
        </w:rPr>
        <w:t>Wh</w:t>
      </w:r>
      <w:proofErr w:type="spellEnd"/>
      <w:r w:rsidRPr="00671A96">
        <w:rPr>
          <w:rFonts w:ascii="Arial" w:eastAsia="宋体" w:hAnsi="Arial" w:cs="Arial"/>
          <w:color w:val="123654"/>
          <w:sz w:val="20"/>
          <w:szCs w:val="20"/>
          <w:lang w:eastAsia="zh-CN" w:bidi="ar-SA"/>
        </w:rPr>
        <w:t xml:space="preserve"> </w:t>
      </w:r>
      <w:r w:rsidRPr="00671A96">
        <w:rPr>
          <w:rFonts w:ascii="Arial" w:eastAsia="宋体" w:hAnsi="Arial" w:cs="Arial"/>
          <w:color w:val="123654"/>
          <w:sz w:val="20"/>
          <w:szCs w:val="20"/>
          <w:lang w:eastAsia="zh-CN" w:bidi="ar-SA"/>
        </w:rPr>
        <w:br/>
        <w:t xml:space="preserve">T1, Temperature in kitchen area, in Celsius </w:t>
      </w:r>
      <w:r w:rsidRPr="00671A96">
        <w:rPr>
          <w:rFonts w:ascii="Arial" w:eastAsia="宋体" w:hAnsi="Arial" w:cs="Arial"/>
          <w:color w:val="123654"/>
          <w:sz w:val="20"/>
          <w:szCs w:val="20"/>
          <w:lang w:eastAsia="zh-CN" w:bidi="ar-SA"/>
        </w:rPr>
        <w:br/>
        <w:t xml:space="preserve">RH_1, Humidity in kitchen area, in % </w:t>
      </w:r>
      <w:r w:rsidRPr="00671A96">
        <w:rPr>
          <w:rFonts w:ascii="Arial" w:eastAsia="宋体" w:hAnsi="Arial" w:cs="Arial"/>
          <w:color w:val="123654"/>
          <w:sz w:val="20"/>
          <w:szCs w:val="20"/>
          <w:lang w:eastAsia="zh-CN" w:bidi="ar-SA"/>
        </w:rPr>
        <w:br/>
        <w:t xml:space="preserve">T2, Temperature in living room area, in Celsius </w:t>
      </w:r>
      <w:r w:rsidRPr="00671A96">
        <w:rPr>
          <w:rFonts w:ascii="Arial" w:eastAsia="宋体" w:hAnsi="Arial" w:cs="Arial"/>
          <w:color w:val="123654"/>
          <w:sz w:val="20"/>
          <w:szCs w:val="20"/>
          <w:lang w:eastAsia="zh-CN" w:bidi="ar-SA"/>
        </w:rPr>
        <w:br/>
        <w:t xml:space="preserve">RH_2, Humidity in living room area, in % </w:t>
      </w:r>
      <w:r w:rsidRPr="00671A96">
        <w:rPr>
          <w:rFonts w:ascii="Arial" w:eastAsia="宋体" w:hAnsi="Arial" w:cs="Arial"/>
          <w:color w:val="123654"/>
          <w:sz w:val="20"/>
          <w:szCs w:val="20"/>
          <w:lang w:eastAsia="zh-CN" w:bidi="ar-SA"/>
        </w:rPr>
        <w:br/>
        <w:t xml:space="preserve">T3, Temperature in laundry room area </w:t>
      </w:r>
      <w:r w:rsidRPr="00671A96">
        <w:rPr>
          <w:rFonts w:ascii="Arial" w:eastAsia="宋体" w:hAnsi="Arial" w:cs="Arial"/>
          <w:color w:val="123654"/>
          <w:sz w:val="20"/>
          <w:szCs w:val="20"/>
          <w:lang w:eastAsia="zh-CN" w:bidi="ar-SA"/>
        </w:rPr>
        <w:br/>
        <w:t xml:space="preserve">RH_3, Humidity in laundry room area, in % </w:t>
      </w:r>
      <w:r w:rsidRPr="00671A96">
        <w:rPr>
          <w:rFonts w:ascii="Arial" w:eastAsia="宋体" w:hAnsi="Arial" w:cs="Arial"/>
          <w:color w:val="123654"/>
          <w:sz w:val="20"/>
          <w:szCs w:val="20"/>
          <w:lang w:eastAsia="zh-CN" w:bidi="ar-SA"/>
        </w:rPr>
        <w:br/>
        <w:t xml:space="preserve">T4, Temperature in office room, in Celsius </w:t>
      </w:r>
      <w:r w:rsidRPr="00671A96">
        <w:rPr>
          <w:rFonts w:ascii="Arial" w:eastAsia="宋体" w:hAnsi="Arial" w:cs="Arial"/>
          <w:color w:val="123654"/>
          <w:sz w:val="20"/>
          <w:szCs w:val="20"/>
          <w:lang w:eastAsia="zh-CN" w:bidi="ar-SA"/>
        </w:rPr>
        <w:br/>
        <w:t xml:space="preserve">RH_4, Humidity in office room, in % </w:t>
      </w:r>
      <w:r w:rsidRPr="00671A96">
        <w:rPr>
          <w:rFonts w:ascii="Arial" w:eastAsia="宋体" w:hAnsi="Arial" w:cs="Arial"/>
          <w:color w:val="123654"/>
          <w:sz w:val="20"/>
          <w:szCs w:val="20"/>
          <w:lang w:eastAsia="zh-CN" w:bidi="ar-SA"/>
        </w:rPr>
        <w:br/>
        <w:t xml:space="preserve">T5, Temperature in bathroom, in Celsius </w:t>
      </w:r>
      <w:r w:rsidRPr="00671A96">
        <w:rPr>
          <w:rFonts w:ascii="Arial" w:eastAsia="宋体" w:hAnsi="Arial" w:cs="Arial"/>
          <w:color w:val="123654"/>
          <w:sz w:val="20"/>
          <w:szCs w:val="20"/>
          <w:lang w:eastAsia="zh-CN" w:bidi="ar-SA"/>
        </w:rPr>
        <w:br/>
        <w:t xml:space="preserve">RH_5, Humidity in bathroom, in % </w:t>
      </w:r>
      <w:r w:rsidRPr="00671A96">
        <w:rPr>
          <w:rFonts w:ascii="Arial" w:eastAsia="宋体" w:hAnsi="Arial" w:cs="Arial"/>
          <w:color w:val="123654"/>
          <w:sz w:val="20"/>
          <w:szCs w:val="20"/>
          <w:lang w:eastAsia="zh-CN" w:bidi="ar-SA"/>
        </w:rPr>
        <w:br/>
        <w:t xml:space="preserve">T6, Temperature outside the building (north side), in Celsius </w:t>
      </w:r>
      <w:r w:rsidRPr="00671A96">
        <w:rPr>
          <w:rFonts w:ascii="Arial" w:eastAsia="宋体" w:hAnsi="Arial" w:cs="Arial"/>
          <w:color w:val="123654"/>
          <w:sz w:val="20"/>
          <w:szCs w:val="20"/>
          <w:lang w:eastAsia="zh-CN" w:bidi="ar-SA"/>
        </w:rPr>
        <w:br/>
        <w:t xml:space="preserve">RH_6, Humidity outside the building (north side), in % </w:t>
      </w:r>
      <w:r w:rsidRPr="00671A96">
        <w:rPr>
          <w:rFonts w:ascii="Arial" w:eastAsia="宋体" w:hAnsi="Arial" w:cs="Arial"/>
          <w:color w:val="123654"/>
          <w:sz w:val="20"/>
          <w:szCs w:val="20"/>
          <w:lang w:eastAsia="zh-CN" w:bidi="ar-SA"/>
        </w:rPr>
        <w:br/>
        <w:t xml:space="preserve">T7, Temperature in ironing room , in Celsius </w:t>
      </w:r>
      <w:r w:rsidRPr="00671A96">
        <w:rPr>
          <w:rFonts w:ascii="Arial" w:eastAsia="宋体" w:hAnsi="Arial" w:cs="Arial"/>
          <w:color w:val="123654"/>
          <w:sz w:val="20"/>
          <w:szCs w:val="20"/>
          <w:lang w:eastAsia="zh-CN" w:bidi="ar-SA"/>
        </w:rPr>
        <w:br/>
        <w:t xml:space="preserve">RH_7, Humidity in ironing room, in % </w:t>
      </w:r>
      <w:r w:rsidRPr="00671A96">
        <w:rPr>
          <w:rFonts w:ascii="Arial" w:eastAsia="宋体" w:hAnsi="Arial" w:cs="Arial"/>
          <w:color w:val="123654"/>
          <w:sz w:val="20"/>
          <w:szCs w:val="20"/>
          <w:lang w:eastAsia="zh-CN" w:bidi="ar-SA"/>
        </w:rPr>
        <w:br/>
        <w:t xml:space="preserve">T8, Temperature in teenager room 2, in Celsius </w:t>
      </w:r>
      <w:r w:rsidRPr="00671A96">
        <w:rPr>
          <w:rFonts w:ascii="Arial" w:eastAsia="宋体" w:hAnsi="Arial" w:cs="Arial"/>
          <w:color w:val="123654"/>
          <w:sz w:val="20"/>
          <w:szCs w:val="20"/>
          <w:lang w:eastAsia="zh-CN" w:bidi="ar-SA"/>
        </w:rPr>
        <w:br/>
        <w:t xml:space="preserve">RH_8, Humidity in teenager room 2, in % </w:t>
      </w:r>
      <w:r w:rsidRPr="00671A96">
        <w:rPr>
          <w:rFonts w:ascii="Arial" w:eastAsia="宋体" w:hAnsi="Arial" w:cs="Arial"/>
          <w:color w:val="123654"/>
          <w:sz w:val="20"/>
          <w:szCs w:val="20"/>
          <w:lang w:eastAsia="zh-CN" w:bidi="ar-SA"/>
        </w:rPr>
        <w:br/>
        <w:t xml:space="preserve">T9, Temperature in parents room, in Celsius </w:t>
      </w:r>
      <w:r w:rsidRPr="00671A96">
        <w:rPr>
          <w:rFonts w:ascii="Arial" w:eastAsia="宋体" w:hAnsi="Arial" w:cs="Arial"/>
          <w:color w:val="123654"/>
          <w:sz w:val="20"/>
          <w:szCs w:val="20"/>
          <w:lang w:eastAsia="zh-CN" w:bidi="ar-SA"/>
        </w:rPr>
        <w:br/>
        <w:t xml:space="preserve">RH_9, Humidity in parents room, in % </w:t>
      </w:r>
      <w:r w:rsidRPr="00671A96">
        <w:rPr>
          <w:rFonts w:ascii="Arial" w:eastAsia="宋体" w:hAnsi="Arial" w:cs="Arial"/>
          <w:color w:val="123654"/>
          <w:sz w:val="20"/>
          <w:szCs w:val="20"/>
          <w:lang w:eastAsia="zh-CN" w:bidi="ar-SA"/>
        </w:rPr>
        <w:br/>
        <w:t xml:space="preserve">To, Temperature outside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Celsius </w:t>
      </w:r>
      <w:r w:rsidRPr="00671A96">
        <w:rPr>
          <w:rFonts w:ascii="Arial" w:eastAsia="宋体" w:hAnsi="Arial" w:cs="Arial"/>
          <w:color w:val="123654"/>
          <w:sz w:val="20"/>
          <w:szCs w:val="20"/>
          <w:lang w:eastAsia="zh-CN" w:bidi="ar-SA"/>
        </w:rPr>
        <w:br/>
        <w:t xml:space="preserve">Pressure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mm Hg </w:t>
      </w:r>
      <w:r w:rsidRPr="00671A96">
        <w:rPr>
          <w:rFonts w:ascii="Arial" w:eastAsia="宋体" w:hAnsi="Arial" w:cs="Arial"/>
          <w:color w:val="123654"/>
          <w:sz w:val="20"/>
          <w:szCs w:val="20"/>
          <w:lang w:eastAsia="zh-CN" w:bidi="ar-SA"/>
        </w:rPr>
        <w:br/>
      </w:r>
      <w:proofErr w:type="spellStart"/>
      <w:r w:rsidRPr="00671A96">
        <w:rPr>
          <w:rFonts w:ascii="Arial" w:eastAsia="宋体" w:hAnsi="Arial" w:cs="Arial"/>
          <w:color w:val="123654"/>
          <w:sz w:val="20"/>
          <w:szCs w:val="20"/>
          <w:lang w:eastAsia="zh-CN" w:bidi="ar-SA"/>
        </w:rPr>
        <w:t>RH_out</w:t>
      </w:r>
      <w:proofErr w:type="spellEnd"/>
      <w:r w:rsidRPr="00671A96">
        <w:rPr>
          <w:rFonts w:ascii="Arial" w:eastAsia="宋体" w:hAnsi="Arial" w:cs="Arial"/>
          <w:color w:val="123654"/>
          <w:sz w:val="20"/>
          <w:szCs w:val="20"/>
          <w:lang w:eastAsia="zh-CN" w:bidi="ar-SA"/>
        </w:rPr>
        <w:t xml:space="preserve">, Humidity outside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 </w:t>
      </w:r>
      <w:r w:rsidRPr="00671A96">
        <w:rPr>
          <w:rFonts w:ascii="Arial" w:eastAsia="宋体" w:hAnsi="Arial" w:cs="Arial"/>
          <w:color w:val="123654"/>
          <w:sz w:val="20"/>
          <w:szCs w:val="20"/>
          <w:lang w:eastAsia="zh-CN" w:bidi="ar-SA"/>
        </w:rPr>
        <w:br/>
        <w:t xml:space="preserve">Wind speed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m/s </w:t>
      </w:r>
      <w:r w:rsidRPr="00671A96">
        <w:rPr>
          <w:rFonts w:ascii="Arial" w:eastAsia="宋体" w:hAnsi="Arial" w:cs="Arial"/>
          <w:color w:val="123654"/>
          <w:sz w:val="20"/>
          <w:szCs w:val="20"/>
          <w:lang w:eastAsia="zh-CN" w:bidi="ar-SA"/>
        </w:rPr>
        <w:br/>
        <w:t xml:space="preserve">Visibility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in km </w:t>
      </w:r>
      <w:r w:rsidRPr="00671A96">
        <w:rPr>
          <w:rFonts w:ascii="Arial" w:eastAsia="宋体" w:hAnsi="Arial" w:cs="Arial"/>
          <w:color w:val="123654"/>
          <w:sz w:val="20"/>
          <w:szCs w:val="20"/>
          <w:lang w:eastAsia="zh-CN" w:bidi="ar-SA"/>
        </w:rPr>
        <w:br/>
      </w:r>
      <w:proofErr w:type="spellStart"/>
      <w:r w:rsidRPr="00671A96">
        <w:rPr>
          <w:rFonts w:ascii="Arial" w:eastAsia="宋体" w:hAnsi="Arial" w:cs="Arial"/>
          <w:color w:val="123654"/>
          <w:sz w:val="20"/>
          <w:szCs w:val="20"/>
          <w:lang w:eastAsia="zh-CN" w:bidi="ar-SA"/>
        </w:rPr>
        <w:t>Tdewpoint</w:t>
      </w:r>
      <w:proofErr w:type="spellEnd"/>
      <w:r w:rsidRPr="00671A96">
        <w:rPr>
          <w:rFonts w:ascii="Arial" w:eastAsia="宋体" w:hAnsi="Arial" w:cs="Arial"/>
          <w:color w:val="123654"/>
          <w:sz w:val="20"/>
          <w:szCs w:val="20"/>
          <w:lang w:eastAsia="zh-CN" w:bidi="ar-SA"/>
        </w:rPr>
        <w:t xml:space="preserve"> (from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weather station), Â°C </w:t>
      </w:r>
      <w:r w:rsidRPr="00671A96">
        <w:rPr>
          <w:rFonts w:ascii="Arial" w:eastAsia="宋体" w:hAnsi="Arial" w:cs="Arial"/>
          <w:color w:val="123654"/>
          <w:sz w:val="20"/>
          <w:szCs w:val="20"/>
          <w:lang w:eastAsia="zh-CN" w:bidi="ar-SA"/>
        </w:rPr>
        <w:br/>
        <w:t xml:space="preserve">rv1, Random variable 1, </w:t>
      </w:r>
      <w:proofErr w:type="spellStart"/>
      <w:r w:rsidRPr="00671A96">
        <w:rPr>
          <w:rFonts w:ascii="Arial" w:eastAsia="宋体" w:hAnsi="Arial" w:cs="Arial"/>
          <w:color w:val="123654"/>
          <w:sz w:val="20"/>
          <w:szCs w:val="20"/>
          <w:lang w:eastAsia="zh-CN" w:bidi="ar-SA"/>
        </w:rPr>
        <w:t>nondimensional</w:t>
      </w:r>
      <w:proofErr w:type="spellEnd"/>
      <w:r w:rsidRPr="00671A96">
        <w:rPr>
          <w:rFonts w:ascii="Arial" w:eastAsia="宋体" w:hAnsi="Arial" w:cs="Arial"/>
          <w:color w:val="123654"/>
          <w:sz w:val="20"/>
          <w:szCs w:val="20"/>
          <w:lang w:eastAsia="zh-CN" w:bidi="ar-SA"/>
        </w:rPr>
        <w:t xml:space="preserve"> </w:t>
      </w:r>
      <w:r w:rsidRPr="00671A96">
        <w:rPr>
          <w:rFonts w:ascii="Arial" w:eastAsia="宋体" w:hAnsi="Arial" w:cs="Arial"/>
          <w:color w:val="123654"/>
          <w:sz w:val="20"/>
          <w:szCs w:val="20"/>
          <w:lang w:eastAsia="zh-CN" w:bidi="ar-SA"/>
        </w:rPr>
        <w:br/>
        <w:t xml:space="preserve">rv2, Random variable 2, </w:t>
      </w:r>
      <w:proofErr w:type="spellStart"/>
      <w:r w:rsidRPr="00671A96">
        <w:rPr>
          <w:rFonts w:ascii="Arial" w:eastAsia="宋体" w:hAnsi="Arial" w:cs="Arial"/>
          <w:color w:val="123654"/>
          <w:sz w:val="20"/>
          <w:szCs w:val="20"/>
          <w:lang w:eastAsia="zh-CN" w:bidi="ar-SA"/>
        </w:rPr>
        <w:t>nondimensional</w:t>
      </w:r>
      <w:proofErr w:type="spellEnd"/>
      <w:r w:rsidRPr="00671A96">
        <w:rPr>
          <w:rFonts w:ascii="Arial" w:eastAsia="宋体" w:hAnsi="Arial" w:cs="Arial"/>
          <w:color w:val="123654"/>
          <w:sz w:val="20"/>
          <w:szCs w:val="20"/>
          <w:lang w:eastAsia="zh-CN" w:bidi="ar-SA"/>
        </w:rPr>
        <w:t xml:space="preserve"> </w:t>
      </w:r>
      <w:r w:rsidRPr="00671A96">
        <w:rPr>
          <w:rFonts w:ascii="Arial" w:eastAsia="宋体" w:hAnsi="Arial" w:cs="Arial"/>
          <w:color w:val="123654"/>
          <w:sz w:val="20"/>
          <w:szCs w:val="20"/>
          <w:lang w:eastAsia="zh-CN" w:bidi="ar-SA"/>
        </w:rPr>
        <w:br/>
      </w:r>
      <w:r w:rsidRPr="00671A96">
        <w:rPr>
          <w:rFonts w:ascii="Arial" w:eastAsia="宋体" w:hAnsi="Arial" w:cs="Arial"/>
          <w:color w:val="123654"/>
          <w:sz w:val="20"/>
          <w:szCs w:val="20"/>
          <w:lang w:eastAsia="zh-CN" w:bidi="ar-SA"/>
        </w:rPr>
        <w:br/>
        <w:t>Where indicated, hourly data (then interpolated) from the nearest airport weather station (</w:t>
      </w:r>
      <w:proofErr w:type="spellStart"/>
      <w:r w:rsidRPr="00671A96">
        <w:rPr>
          <w:rFonts w:ascii="Arial" w:eastAsia="宋体" w:hAnsi="Arial" w:cs="Arial"/>
          <w:color w:val="123654"/>
          <w:sz w:val="20"/>
          <w:szCs w:val="20"/>
          <w:lang w:eastAsia="zh-CN" w:bidi="ar-SA"/>
        </w:rPr>
        <w:t>Chievres</w:t>
      </w:r>
      <w:proofErr w:type="spellEnd"/>
      <w:r w:rsidRPr="00671A96">
        <w:rPr>
          <w:rFonts w:ascii="Arial" w:eastAsia="宋体" w:hAnsi="Arial" w:cs="Arial"/>
          <w:color w:val="123654"/>
          <w:sz w:val="20"/>
          <w:szCs w:val="20"/>
          <w:lang w:eastAsia="zh-CN" w:bidi="ar-SA"/>
        </w:rPr>
        <w:t xml:space="preserve"> Airport, Belgium) was downloaded from a public data set from Reliable Prognosis, rp5.ru. Permission was obtained from Reliable Prognosis for the distribution of the 4.5 months of weather data. </w:t>
      </w:r>
    </w:p>
    <w:p w:rsidR="00671A96" w:rsidRPr="00671A96" w:rsidRDefault="00671A96" w:rsidP="00671A96">
      <w:pPr>
        <w:spacing w:after="0" w:line="240" w:lineRule="auto"/>
        <w:rPr>
          <w:rFonts w:ascii="宋体" w:eastAsia="宋体" w:hAnsi="宋体" w:cs="宋体"/>
          <w:sz w:val="24"/>
          <w:szCs w:val="24"/>
          <w:lang w:eastAsia="zh-CN" w:bidi="ar-SA"/>
        </w:rPr>
      </w:pP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Relevant Papers:</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Veronique </w:t>
      </w:r>
      <w:proofErr w:type="spellStart"/>
      <w:r w:rsidRPr="00671A96">
        <w:rPr>
          <w:rFonts w:ascii="Arial" w:eastAsia="宋体" w:hAnsi="Arial" w:cs="Arial"/>
          <w:color w:val="123654"/>
          <w:sz w:val="20"/>
          <w:szCs w:val="20"/>
          <w:lang w:eastAsia="zh-CN" w:bidi="ar-SA"/>
        </w:rPr>
        <w:t>Feldheim</w:t>
      </w:r>
      <w:proofErr w:type="spellEnd"/>
      <w:r w:rsidRPr="00671A96">
        <w:rPr>
          <w:rFonts w:ascii="Arial" w:eastAsia="宋体" w:hAnsi="Arial" w:cs="Arial"/>
          <w:color w:val="123654"/>
          <w:sz w:val="20"/>
          <w:szCs w:val="20"/>
          <w:lang w:eastAsia="zh-CN" w:bidi="ar-SA"/>
        </w:rPr>
        <w:t xml:space="preserve">, Dominique </w:t>
      </w:r>
      <w:proofErr w:type="spellStart"/>
      <w:r w:rsidRPr="00671A96">
        <w:rPr>
          <w:rFonts w:ascii="Arial" w:eastAsia="宋体" w:hAnsi="Arial" w:cs="Arial"/>
          <w:color w:val="123654"/>
          <w:sz w:val="20"/>
          <w:szCs w:val="20"/>
          <w:lang w:eastAsia="zh-CN" w:bidi="ar-SA"/>
        </w:rPr>
        <w:t>Deramaix</w:t>
      </w:r>
      <w:proofErr w:type="spellEnd"/>
      <w:r w:rsidRPr="00671A96">
        <w:rPr>
          <w:rFonts w:ascii="Arial" w:eastAsia="宋体" w:hAnsi="Arial" w:cs="Arial"/>
          <w:color w:val="123654"/>
          <w:sz w:val="20"/>
          <w:szCs w:val="20"/>
          <w:lang w:eastAsia="zh-CN" w:bidi="ar-SA"/>
        </w:rPr>
        <w:t xml:space="preserve">, Data driven prediction models of energy use of appliances in a low-energy house, Energy and Buildings, Volume 140, 1 April 2017, Pages 81-97, ISSN 0378-7788, </w:t>
      </w:r>
      <w:hyperlink r:id="rId8"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671A96" w:rsidRPr="00671A96" w:rsidRDefault="00671A96" w:rsidP="00671A96">
      <w:pPr>
        <w:spacing w:after="0" w:line="240" w:lineRule="auto"/>
        <w:rPr>
          <w:rFonts w:ascii="宋体" w:eastAsia="宋体" w:hAnsi="宋体" w:cs="宋体"/>
          <w:sz w:val="24"/>
          <w:szCs w:val="24"/>
          <w:lang w:eastAsia="zh-CN" w:bidi="ar-SA"/>
        </w:rPr>
      </w:pPr>
      <w:r w:rsidRPr="00671A96">
        <w:rPr>
          <w:rFonts w:ascii="宋体" w:eastAsia="宋体" w:hAnsi="宋体" w:cs="宋体"/>
          <w:sz w:val="24"/>
          <w:szCs w:val="24"/>
          <w:lang w:eastAsia="zh-CN" w:bidi="ar-SA"/>
        </w:rPr>
        <w:br/>
      </w:r>
    </w:p>
    <w:p w:rsidR="00671A96" w:rsidRPr="00671A96" w:rsidRDefault="00671A96" w:rsidP="00671A96">
      <w:pPr>
        <w:spacing w:before="100" w:beforeAutospacing="1" w:after="100" w:afterAutospacing="1" w:line="240" w:lineRule="auto"/>
        <w:rPr>
          <w:rFonts w:ascii="Arial" w:eastAsia="宋体" w:hAnsi="Arial" w:cs="Arial"/>
          <w:color w:val="123654"/>
          <w:sz w:val="24"/>
          <w:szCs w:val="24"/>
          <w:lang w:eastAsia="zh-CN" w:bidi="ar-SA"/>
        </w:rPr>
      </w:pPr>
      <w:r w:rsidRPr="00671A96">
        <w:rPr>
          <w:rFonts w:ascii="Arial" w:eastAsia="宋体" w:hAnsi="Arial" w:cs="Arial"/>
          <w:b/>
          <w:bCs/>
          <w:color w:val="123654"/>
          <w:sz w:val="24"/>
          <w:szCs w:val="24"/>
          <w:lang w:eastAsia="zh-CN" w:bidi="ar-SA"/>
        </w:rPr>
        <w:t>Citation Request:</w:t>
      </w:r>
    </w:p>
    <w:p w:rsidR="00671A96" w:rsidRPr="00671A96" w:rsidRDefault="00671A96" w:rsidP="00671A96">
      <w:pPr>
        <w:spacing w:before="100" w:beforeAutospacing="1" w:after="100" w:afterAutospacing="1" w:line="240" w:lineRule="auto"/>
        <w:rPr>
          <w:rFonts w:ascii="Arial" w:eastAsia="宋体" w:hAnsi="Arial" w:cs="Arial"/>
          <w:color w:val="123654"/>
          <w:sz w:val="20"/>
          <w:szCs w:val="20"/>
          <w:lang w:eastAsia="zh-CN" w:bidi="ar-SA"/>
        </w:rPr>
      </w:pPr>
      <w:r w:rsidRPr="00671A96">
        <w:rPr>
          <w:rFonts w:ascii="Arial" w:eastAsia="宋体" w:hAnsi="Arial" w:cs="Arial"/>
          <w:color w:val="123654"/>
          <w:sz w:val="20"/>
          <w:szCs w:val="20"/>
          <w:lang w:eastAsia="zh-CN" w:bidi="ar-SA"/>
        </w:rPr>
        <w:t xml:space="preserve">Luis M. </w:t>
      </w:r>
      <w:proofErr w:type="spellStart"/>
      <w:r w:rsidRPr="00671A96">
        <w:rPr>
          <w:rFonts w:ascii="Arial" w:eastAsia="宋体" w:hAnsi="Arial" w:cs="Arial"/>
          <w:color w:val="123654"/>
          <w:sz w:val="20"/>
          <w:szCs w:val="20"/>
          <w:lang w:eastAsia="zh-CN" w:bidi="ar-SA"/>
        </w:rPr>
        <w:t>Candanedo</w:t>
      </w:r>
      <w:proofErr w:type="spellEnd"/>
      <w:r w:rsidRPr="00671A96">
        <w:rPr>
          <w:rFonts w:ascii="Arial" w:eastAsia="宋体" w:hAnsi="Arial" w:cs="Arial"/>
          <w:color w:val="123654"/>
          <w:sz w:val="20"/>
          <w:szCs w:val="20"/>
          <w:lang w:eastAsia="zh-CN" w:bidi="ar-SA"/>
        </w:rPr>
        <w:t xml:space="preserve">, Veronique </w:t>
      </w:r>
      <w:proofErr w:type="spellStart"/>
      <w:r w:rsidRPr="00671A96">
        <w:rPr>
          <w:rFonts w:ascii="Arial" w:eastAsia="宋体" w:hAnsi="Arial" w:cs="Arial"/>
          <w:color w:val="123654"/>
          <w:sz w:val="20"/>
          <w:szCs w:val="20"/>
          <w:lang w:eastAsia="zh-CN" w:bidi="ar-SA"/>
        </w:rPr>
        <w:t>Feldheim</w:t>
      </w:r>
      <w:proofErr w:type="spellEnd"/>
      <w:r w:rsidRPr="00671A96">
        <w:rPr>
          <w:rFonts w:ascii="Arial" w:eastAsia="宋体" w:hAnsi="Arial" w:cs="Arial"/>
          <w:color w:val="123654"/>
          <w:sz w:val="20"/>
          <w:szCs w:val="20"/>
          <w:lang w:eastAsia="zh-CN" w:bidi="ar-SA"/>
        </w:rPr>
        <w:t xml:space="preserve">, Dominique </w:t>
      </w:r>
      <w:proofErr w:type="spellStart"/>
      <w:r w:rsidRPr="00671A96">
        <w:rPr>
          <w:rFonts w:ascii="Arial" w:eastAsia="宋体" w:hAnsi="Arial" w:cs="Arial"/>
          <w:color w:val="123654"/>
          <w:sz w:val="20"/>
          <w:szCs w:val="20"/>
          <w:lang w:eastAsia="zh-CN" w:bidi="ar-SA"/>
        </w:rPr>
        <w:t>Deramaix</w:t>
      </w:r>
      <w:proofErr w:type="spellEnd"/>
      <w:r w:rsidRPr="00671A96">
        <w:rPr>
          <w:rFonts w:ascii="Arial" w:eastAsia="宋体" w:hAnsi="Arial" w:cs="Arial"/>
          <w:color w:val="123654"/>
          <w:sz w:val="20"/>
          <w:szCs w:val="20"/>
          <w:lang w:eastAsia="zh-CN" w:bidi="ar-SA"/>
        </w:rPr>
        <w:t xml:space="preserve">, Data driven prediction models of energy use of appliances in a low-energy house, Energy and Buildings, Volume 140, 1 April 2017, Pages 81-97, ISSN 0378-7788, </w:t>
      </w:r>
      <w:hyperlink r:id="rId9" w:history="1">
        <w:r w:rsidRPr="00671A96">
          <w:rPr>
            <w:rFonts w:ascii="Arial" w:eastAsia="宋体" w:hAnsi="Arial" w:cs="Arial"/>
            <w:color w:val="123654"/>
            <w:sz w:val="20"/>
            <w:szCs w:val="20"/>
            <w:u w:val="single"/>
            <w:lang w:eastAsia="zh-CN" w:bidi="ar-SA"/>
          </w:rPr>
          <w:t>[Web Link]</w:t>
        </w:r>
      </w:hyperlink>
      <w:r w:rsidRPr="00671A96">
        <w:rPr>
          <w:rFonts w:ascii="Arial" w:eastAsia="宋体" w:hAnsi="Arial" w:cs="Arial"/>
          <w:color w:val="123654"/>
          <w:sz w:val="20"/>
          <w:szCs w:val="20"/>
          <w:lang w:eastAsia="zh-CN" w:bidi="ar-SA"/>
        </w:rPr>
        <w:t>.</w:t>
      </w:r>
    </w:p>
    <w:p w:rsidR="00A24475" w:rsidRDefault="00A24475"/>
    <w:sectPr w:rsidR="00A24475" w:rsidSect="00A244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97D" w:rsidRDefault="0069597D" w:rsidP="00671A96">
      <w:pPr>
        <w:spacing w:after="0" w:line="240" w:lineRule="auto"/>
      </w:pPr>
      <w:r>
        <w:separator/>
      </w:r>
    </w:p>
  </w:endnote>
  <w:endnote w:type="continuationSeparator" w:id="0">
    <w:p w:rsidR="0069597D" w:rsidRDefault="0069597D" w:rsidP="00671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97D" w:rsidRDefault="0069597D" w:rsidP="00671A96">
      <w:pPr>
        <w:spacing w:after="0" w:line="240" w:lineRule="auto"/>
      </w:pPr>
      <w:r>
        <w:separator/>
      </w:r>
    </w:p>
  </w:footnote>
  <w:footnote w:type="continuationSeparator" w:id="0">
    <w:p w:rsidR="0069597D" w:rsidRDefault="0069597D" w:rsidP="00671A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1A96"/>
    <w:rsid w:val="000000A3"/>
    <w:rsid w:val="000004A7"/>
    <w:rsid w:val="0000078F"/>
    <w:rsid w:val="000008BE"/>
    <w:rsid w:val="0000131B"/>
    <w:rsid w:val="000015FA"/>
    <w:rsid w:val="00001913"/>
    <w:rsid w:val="00001A36"/>
    <w:rsid w:val="00001DAD"/>
    <w:rsid w:val="0000221D"/>
    <w:rsid w:val="00002304"/>
    <w:rsid w:val="00002630"/>
    <w:rsid w:val="00002EAF"/>
    <w:rsid w:val="00003324"/>
    <w:rsid w:val="00003559"/>
    <w:rsid w:val="000035AD"/>
    <w:rsid w:val="0000391A"/>
    <w:rsid w:val="000041D8"/>
    <w:rsid w:val="0000449C"/>
    <w:rsid w:val="000044AE"/>
    <w:rsid w:val="00004A50"/>
    <w:rsid w:val="0000541C"/>
    <w:rsid w:val="000062E3"/>
    <w:rsid w:val="00006535"/>
    <w:rsid w:val="0000686B"/>
    <w:rsid w:val="00006B6D"/>
    <w:rsid w:val="0000764B"/>
    <w:rsid w:val="00007727"/>
    <w:rsid w:val="00007F74"/>
    <w:rsid w:val="00007FCA"/>
    <w:rsid w:val="0001033F"/>
    <w:rsid w:val="0001041C"/>
    <w:rsid w:val="0001044B"/>
    <w:rsid w:val="0001065C"/>
    <w:rsid w:val="0001140E"/>
    <w:rsid w:val="000125AC"/>
    <w:rsid w:val="00012876"/>
    <w:rsid w:val="00013329"/>
    <w:rsid w:val="0001337D"/>
    <w:rsid w:val="0001491A"/>
    <w:rsid w:val="00014BF7"/>
    <w:rsid w:val="000154DF"/>
    <w:rsid w:val="00015EA3"/>
    <w:rsid w:val="00015F2E"/>
    <w:rsid w:val="000162D9"/>
    <w:rsid w:val="0001676F"/>
    <w:rsid w:val="000169D7"/>
    <w:rsid w:val="00016BDF"/>
    <w:rsid w:val="000171D6"/>
    <w:rsid w:val="0002000E"/>
    <w:rsid w:val="000204C0"/>
    <w:rsid w:val="000204E2"/>
    <w:rsid w:val="00020680"/>
    <w:rsid w:val="00020A8D"/>
    <w:rsid w:val="00020C9A"/>
    <w:rsid w:val="00020E5E"/>
    <w:rsid w:val="00021C81"/>
    <w:rsid w:val="0002253C"/>
    <w:rsid w:val="0002287F"/>
    <w:rsid w:val="00022CF0"/>
    <w:rsid w:val="0002347E"/>
    <w:rsid w:val="0002384C"/>
    <w:rsid w:val="00024084"/>
    <w:rsid w:val="00024683"/>
    <w:rsid w:val="000246B3"/>
    <w:rsid w:val="000247FA"/>
    <w:rsid w:val="000249C5"/>
    <w:rsid w:val="00024A0D"/>
    <w:rsid w:val="00025875"/>
    <w:rsid w:val="00025F45"/>
    <w:rsid w:val="0002606B"/>
    <w:rsid w:val="000263F8"/>
    <w:rsid w:val="00026765"/>
    <w:rsid w:val="00026825"/>
    <w:rsid w:val="00027B83"/>
    <w:rsid w:val="00030696"/>
    <w:rsid w:val="000306D8"/>
    <w:rsid w:val="00030D9B"/>
    <w:rsid w:val="00031145"/>
    <w:rsid w:val="00031CBF"/>
    <w:rsid w:val="0003280E"/>
    <w:rsid w:val="00032DF9"/>
    <w:rsid w:val="00033033"/>
    <w:rsid w:val="000331D1"/>
    <w:rsid w:val="000336B1"/>
    <w:rsid w:val="00033A1E"/>
    <w:rsid w:val="000344DB"/>
    <w:rsid w:val="000346A9"/>
    <w:rsid w:val="000346CD"/>
    <w:rsid w:val="00034927"/>
    <w:rsid w:val="00034AC7"/>
    <w:rsid w:val="0003503A"/>
    <w:rsid w:val="0003530A"/>
    <w:rsid w:val="00035547"/>
    <w:rsid w:val="00035872"/>
    <w:rsid w:val="000361C5"/>
    <w:rsid w:val="0003666A"/>
    <w:rsid w:val="00036A28"/>
    <w:rsid w:val="00036CA5"/>
    <w:rsid w:val="0003798F"/>
    <w:rsid w:val="00037AFD"/>
    <w:rsid w:val="00037C1B"/>
    <w:rsid w:val="0004036B"/>
    <w:rsid w:val="00040618"/>
    <w:rsid w:val="000409A5"/>
    <w:rsid w:val="00040B5E"/>
    <w:rsid w:val="00040C87"/>
    <w:rsid w:val="000411FA"/>
    <w:rsid w:val="00041889"/>
    <w:rsid w:val="00041BC6"/>
    <w:rsid w:val="000422A4"/>
    <w:rsid w:val="000423A8"/>
    <w:rsid w:val="000423CE"/>
    <w:rsid w:val="0004297C"/>
    <w:rsid w:val="000429A6"/>
    <w:rsid w:val="00042CBB"/>
    <w:rsid w:val="00042E92"/>
    <w:rsid w:val="00042F1D"/>
    <w:rsid w:val="00042F25"/>
    <w:rsid w:val="0004425A"/>
    <w:rsid w:val="0004471E"/>
    <w:rsid w:val="00044C9D"/>
    <w:rsid w:val="000461FE"/>
    <w:rsid w:val="00047A79"/>
    <w:rsid w:val="000500B7"/>
    <w:rsid w:val="00050D8C"/>
    <w:rsid w:val="0005119E"/>
    <w:rsid w:val="000516D2"/>
    <w:rsid w:val="00051921"/>
    <w:rsid w:val="00051D44"/>
    <w:rsid w:val="0005256A"/>
    <w:rsid w:val="00052F94"/>
    <w:rsid w:val="00053228"/>
    <w:rsid w:val="00053CC7"/>
    <w:rsid w:val="00053E6F"/>
    <w:rsid w:val="00054A73"/>
    <w:rsid w:val="00054BEA"/>
    <w:rsid w:val="000553A4"/>
    <w:rsid w:val="00055490"/>
    <w:rsid w:val="00056095"/>
    <w:rsid w:val="00056280"/>
    <w:rsid w:val="00056554"/>
    <w:rsid w:val="00056862"/>
    <w:rsid w:val="00056BAA"/>
    <w:rsid w:val="00057B55"/>
    <w:rsid w:val="00057C54"/>
    <w:rsid w:val="00060115"/>
    <w:rsid w:val="000606B0"/>
    <w:rsid w:val="00060F8C"/>
    <w:rsid w:val="0006111C"/>
    <w:rsid w:val="00061704"/>
    <w:rsid w:val="00062145"/>
    <w:rsid w:val="0006243E"/>
    <w:rsid w:val="00062AE9"/>
    <w:rsid w:val="00062C4E"/>
    <w:rsid w:val="00063015"/>
    <w:rsid w:val="00063730"/>
    <w:rsid w:val="00063CF5"/>
    <w:rsid w:val="00063D37"/>
    <w:rsid w:val="000644C5"/>
    <w:rsid w:val="00064598"/>
    <w:rsid w:val="0006497C"/>
    <w:rsid w:val="000649D7"/>
    <w:rsid w:val="00064B2F"/>
    <w:rsid w:val="00064CDE"/>
    <w:rsid w:val="00064DF9"/>
    <w:rsid w:val="00064FEA"/>
    <w:rsid w:val="000651AB"/>
    <w:rsid w:val="000655E5"/>
    <w:rsid w:val="00065964"/>
    <w:rsid w:val="00065CBA"/>
    <w:rsid w:val="00065E78"/>
    <w:rsid w:val="00065FAC"/>
    <w:rsid w:val="000663DD"/>
    <w:rsid w:val="00066450"/>
    <w:rsid w:val="000666B9"/>
    <w:rsid w:val="00066D09"/>
    <w:rsid w:val="0006728D"/>
    <w:rsid w:val="000673A8"/>
    <w:rsid w:val="000673AE"/>
    <w:rsid w:val="000706EB"/>
    <w:rsid w:val="00070D27"/>
    <w:rsid w:val="00070FEA"/>
    <w:rsid w:val="0007195A"/>
    <w:rsid w:val="00071A2B"/>
    <w:rsid w:val="00072183"/>
    <w:rsid w:val="00072813"/>
    <w:rsid w:val="000734B9"/>
    <w:rsid w:val="00073842"/>
    <w:rsid w:val="00073ABA"/>
    <w:rsid w:val="00073DCC"/>
    <w:rsid w:val="00074043"/>
    <w:rsid w:val="0007433B"/>
    <w:rsid w:val="000748FC"/>
    <w:rsid w:val="00075010"/>
    <w:rsid w:val="00075074"/>
    <w:rsid w:val="0007551D"/>
    <w:rsid w:val="0007632D"/>
    <w:rsid w:val="00076436"/>
    <w:rsid w:val="00076499"/>
    <w:rsid w:val="00076A26"/>
    <w:rsid w:val="00076C02"/>
    <w:rsid w:val="0007733C"/>
    <w:rsid w:val="00077C80"/>
    <w:rsid w:val="00077D79"/>
    <w:rsid w:val="00077FD2"/>
    <w:rsid w:val="00080035"/>
    <w:rsid w:val="000804D9"/>
    <w:rsid w:val="00080C1D"/>
    <w:rsid w:val="00080CDC"/>
    <w:rsid w:val="0008136B"/>
    <w:rsid w:val="00081823"/>
    <w:rsid w:val="00081C19"/>
    <w:rsid w:val="00081E35"/>
    <w:rsid w:val="00082C61"/>
    <w:rsid w:val="00082CFF"/>
    <w:rsid w:val="00083E83"/>
    <w:rsid w:val="00083EA5"/>
    <w:rsid w:val="000840A3"/>
    <w:rsid w:val="00084837"/>
    <w:rsid w:val="00085AAD"/>
    <w:rsid w:val="00085EE9"/>
    <w:rsid w:val="00086055"/>
    <w:rsid w:val="0008673C"/>
    <w:rsid w:val="00086A80"/>
    <w:rsid w:val="00087613"/>
    <w:rsid w:val="000876F9"/>
    <w:rsid w:val="0008771D"/>
    <w:rsid w:val="00087B51"/>
    <w:rsid w:val="00087D2F"/>
    <w:rsid w:val="000901E4"/>
    <w:rsid w:val="00090408"/>
    <w:rsid w:val="00090A7A"/>
    <w:rsid w:val="00090C9B"/>
    <w:rsid w:val="00090D02"/>
    <w:rsid w:val="00090F2D"/>
    <w:rsid w:val="00091355"/>
    <w:rsid w:val="000915CB"/>
    <w:rsid w:val="00092287"/>
    <w:rsid w:val="000926DA"/>
    <w:rsid w:val="00092C6F"/>
    <w:rsid w:val="0009304E"/>
    <w:rsid w:val="0009371B"/>
    <w:rsid w:val="000937C7"/>
    <w:rsid w:val="00093E77"/>
    <w:rsid w:val="0009419B"/>
    <w:rsid w:val="000945DC"/>
    <w:rsid w:val="000946A2"/>
    <w:rsid w:val="00095BE0"/>
    <w:rsid w:val="000962D9"/>
    <w:rsid w:val="00096ADD"/>
    <w:rsid w:val="00096D12"/>
    <w:rsid w:val="000A00B8"/>
    <w:rsid w:val="000A0189"/>
    <w:rsid w:val="000A01F6"/>
    <w:rsid w:val="000A0AE1"/>
    <w:rsid w:val="000A0C2E"/>
    <w:rsid w:val="000A0D87"/>
    <w:rsid w:val="000A1049"/>
    <w:rsid w:val="000A1319"/>
    <w:rsid w:val="000A2119"/>
    <w:rsid w:val="000A21CD"/>
    <w:rsid w:val="000A238E"/>
    <w:rsid w:val="000A23A8"/>
    <w:rsid w:val="000A24ED"/>
    <w:rsid w:val="000A2931"/>
    <w:rsid w:val="000A2D1F"/>
    <w:rsid w:val="000A33C0"/>
    <w:rsid w:val="000A3414"/>
    <w:rsid w:val="000A3665"/>
    <w:rsid w:val="000A36E4"/>
    <w:rsid w:val="000A3B4A"/>
    <w:rsid w:val="000A3BD9"/>
    <w:rsid w:val="000A3C38"/>
    <w:rsid w:val="000A3CDB"/>
    <w:rsid w:val="000A4026"/>
    <w:rsid w:val="000A4415"/>
    <w:rsid w:val="000A4590"/>
    <w:rsid w:val="000A4C1C"/>
    <w:rsid w:val="000A527E"/>
    <w:rsid w:val="000B02F2"/>
    <w:rsid w:val="000B0964"/>
    <w:rsid w:val="000B1617"/>
    <w:rsid w:val="000B16AF"/>
    <w:rsid w:val="000B18AC"/>
    <w:rsid w:val="000B203C"/>
    <w:rsid w:val="000B2446"/>
    <w:rsid w:val="000B3331"/>
    <w:rsid w:val="000B350E"/>
    <w:rsid w:val="000B3691"/>
    <w:rsid w:val="000B3973"/>
    <w:rsid w:val="000B3A40"/>
    <w:rsid w:val="000B40D2"/>
    <w:rsid w:val="000B4372"/>
    <w:rsid w:val="000B6245"/>
    <w:rsid w:val="000B6692"/>
    <w:rsid w:val="000B671C"/>
    <w:rsid w:val="000B6ABF"/>
    <w:rsid w:val="000B6F36"/>
    <w:rsid w:val="000B70DD"/>
    <w:rsid w:val="000B7184"/>
    <w:rsid w:val="000B779F"/>
    <w:rsid w:val="000C01E2"/>
    <w:rsid w:val="000C056D"/>
    <w:rsid w:val="000C0626"/>
    <w:rsid w:val="000C06C6"/>
    <w:rsid w:val="000C08AF"/>
    <w:rsid w:val="000C1040"/>
    <w:rsid w:val="000C110F"/>
    <w:rsid w:val="000C12D5"/>
    <w:rsid w:val="000C1BD4"/>
    <w:rsid w:val="000C1C2E"/>
    <w:rsid w:val="000C2452"/>
    <w:rsid w:val="000C24F5"/>
    <w:rsid w:val="000C259F"/>
    <w:rsid w:val="000C2656"/>
    <w:rsid w:val="000C2CA1"/>
    <w:rsid w:val="000C44BE"/>
    <w:rsid w:val="000C4AC4"/>
    <w:rsid w:val="000C4FD0"/>
    <w:rsid w:val="000C52C4"/>
    <w:rsid w:val="000C5834"/>
    <w:rsid w:val="000C7177"/>
    <w:rsid w:val="000C78B7"/>
    <w:rsid w:val="000C7C96"/>
    <w:rsid w:val="000D0298"/>
    <w:rsid w:val="000D0BD6"/>
    <w:rsid w:val="000D11DE"/>
    <w:rsid w:val="000D16AC"/>
    <w:rsid w:val="000D16B4"/>
    <w:rsid w:val="000D26D9"/>
    <w:rsid w:val="000D290E"/>
    <w:rsid w:val="000D2B39"/>
    <w:rsid w:val="000D3005"/>
    <w:rsid w:val="000D34D3"/>
    <w:rsid w:val="000D3505"/>
    <w:rsid w:val="000D393B"/>
    <w:rsid w:val="000D3A7F"/>
    <w:rsid w:val="000D4632"/>
    <w:rsid w:val="000D46DC"/>
    <w:rsid w:val="000D47AE"/>
    <w:rsid w:val="000D4918"/>
    <w:rsid w:val="000D4A10"/>
    <w:rsid w:val="000D68CF"/>
    <w:rsid w:val="000D6D75"/>
    <w:rsid w:val="000D7866"/>
    <w:rsid w:val="000E01C3"/>
    <w:rsid w:val="000E0238"/>
    <w:rsid w:val="000E02E5"/>
    <w:rsid w:val="000E06FB"/>
    <w:rsid w:val="000E095C"/>
    <w:rsid w:val="000E0A7C"/>
    <w:rsid w:val="000E0D37"/>
    <w:rsid w:val="000E10F8"/>
    <w:rsid w:val="000E15A9"/>
    <w:rsid w:val="000E1600"/>
    <w:rsid w:val="000E164E"/>
    <w:rsid w:val="000E17F2"/>
    <w:rsid w:val="000E186A"/>
    <w:rsid w:val="000E1B49"/>
    <w:rsid w:val="000E1E35"/>
    <w:rsid w:val="000E20F8"/>
    <w:rsid w:val="000E27C0"/>
    <w:rsid w:val="000E3072"/>
    <w:rsid w:val="000E3790"/>
    <w:rsid w:val="000E4106"/>
    <w:rsid w:val="000E433D"/>
    <w:rsid w:val="000E4359"/>
    <w:rsid w:val="000E4D54"/>
    <w:rsid w:val="000E4EFA"/>
    <w:rsid w:val="000E5C3E"/>
    <w:rsid w:val="000E5EFF"/>
    <w:rsid w:val="000E61AF"/>
    <w:rsid w:val="000E6513"/>
    <w:rsid w:val="000E662A"/>
    <w:rsid w:val="000E6933"/>
    <w:rsid w:val="000E6F25"/>
    <w:rsid w:val="000E7191"/>
    <w:rsid w:val="000F0062"/>
    <w:rsid w:val="000F0119"/>
    <w:rsid w:val="000F017A"/>
    <w:rsid w:val="000F03F8"/>
    <w:rsid w:val="000F0EAB"/>
    <w:rsid w:val="000F1178"/>
    <w:rsid w:val="000F1321"/>
    <w:rsid w:val="000F160D"/>
    <w:rsid w:val="000F265F"/>
    <w:rsid w:val="000F2745"/>
    <w:rsid w:val="000F2901"/>
    <w:rsid w:val="000F2C0E"/>
    <w:rsid w:val="000F345F"/>
    <w:rsid w:val="000F386C"/>
    <w:rsid w:val="000F3E43"/>
    <w:rsid w:val="000F43E0"/>
    <w:rsid w:val="000F46BD"/>
    <w:rsid w:val="000F4823"/>
    <w:rsid w:val="000F51C2"/>
    <w:rsid w:val="000F539C"/>
    <w:rsid w:val="000F598E"/>
    <w:rsid w:val="000F59D9"/>
    <w:rsid w:val="000F5B53"/>
    <w:rsid w:val="000F5C2C"/>
    <w:rsid w:val="000F5CF1"/>
    <w:rsid w:val="000F62A4"/>
    <w:rsid w:val="000F653E"/>
    <w:rsid w:val="000F6778"/>
    <w:rsid w:val="000F7A69"/>
    <w:rsid w:val="00100FB6"/>
    <w:rsid w:val="0010104C"/>
    <w:rsid w:val="001012FC"/>
    <w:rsid w:val="00101482"/>
    <w:rsid w:val="00101690"/>
    <w:rsid w:val="001017A5"/>
    <w:rsid w:val="00101CCA"/>
    <w:rsid w:val="00101ED0"/>
    <w:rsid w:val="0010258C"/>
    <w:rsid w:val="0010272A"/>
    <w:rsid w:val="001033E3"/>
    <w:rsid w:val="0010346D"/>
    <w:rsid w:val="00103568"/>
    <w:rsid w:val="001035DB"/>
    <w:rsid w:val="00103A3E"/>
    <w:rsid w:val="00103A90"/>
    <w:rsid w:val="00103CA7"/>
    <w:rsid w:val="001045DD"/>
    <w:rsid w:val="00104935"/>
    <w:rsid w:val="00104959"/>
    <w:rsid w:val="0010536B"/>
    <w:rsid w:val="00105380"/>
    <w:rsid w:val="00105633"/>
    <w:rsid w:val="0010623C"/>
    <w:rsid w:val="00106665"/>
    <w:rsid w:val="00106F51"/>
    <w:rsid w:val="00107AF3"/>
    <w:rsid w:val="00107CE2"/>
    <w:rsid w:val="00107F00"/>
    <w:rsid w:val="00110130"/>
    <w:rsid w:val="00110586"/>
    <w:rsid w:val="00110882"/>
    <w:rsid w:val="00110E72"/>
    <w:rsid w:val="001110C4"/>
    <w:rsid w:val="00111210"/>
    <w:rsid w:val="00111489"/>
    <w:rsid w:val="001114DF"/>
    <w:rsid w:val="00111A7C"/>
    <w:rsid w:val="0011332E"/>
    <w:rsid w:val="00113B24"/>
    <w:rsid w:val="00114B61"/>
    <w:rsid w:val="00114C4F"/>
    <w:rsid w:val="001164C2"/>
    <w:rsid w:val="00116613"/>
    <w:rsid w:val="00116AE1"/>
    <w:rsid w:val="00116C57"/>
    <w:rsid w:val="00116E77"/>
    <w:rsid w:val="001170EC"/>
    <w:rsid w:val="0011733A"/>
    <w:rsid w:val="00117489"/>
    <w:rsid w:val="0011786C"/>
    <w:rsid w:val="001178E9"/>
    <w:rsid w:val="00117EA4"/>
    <w:rsid w:val="0012069E"/>
    <w:rsid w:val="001207F9"/>
    <w:rsid w:val="00120AD6"/>
    <w:rsid w:val="0012122D"/>
    <w:rsid w:val="00121930"/>
    <w:rsid w:val="0012207C"/>
    <w:rsid w:val="00122230"/>
    <w:rsid w:val="001222A4"/>
    <w:rsid w:val="00122746"/>
    <w:rsid w:val="00122867"/>
    <w:rsid w:val="001228BA"/>
    <w:rsid w:val="00122F6A"/>
    <w:rsid w:val="0012374E"/>
    <w:rsid w:val="00123988"/>
    <w:rsid w:val="00123C00"/>
    <w:rsid w:val="00123E97"/>
    <w:rsid w:val="001240A0"/>
    <w:rsid w:val="001251A9"/>
    <w:rsid w:val="00125235"/>
    <w:rsid w:val="00125FCD"/>
    <w:rsid w:val="00126014"/>
    <w:rsid w:val="0012611E"/>
    <w:rsid w:val="0012618F"/>
    <w:rsid w:val="00126E21"/>
    <w:rsid w:val="00126F36"/>
    <w:rsid w:val="001271DC"/>
    <w:rsid w:val="001275F4"/>
    <w:rsid w:val="00127A8D"/>
    <w:rsid w:val="00130202"/>
    <w:rsid w:val="00130394"/>
    <w:rsid w:val="00131ACA"/>
    <w:rsid w:val="00131E34"/>
    <w:rsid w:val="00131E7A"/>
    <w:rsid w:val="001323E4"/>
    <w:rsid w:val="001326CD"/>
    <w:rsid w:val="00132811"/>
    <w:rsid w:val="0013291C"/>
    <w:rsid w:val="00132CAC"/>
    <w:rsid w:val="00132EA1"/>
    <w:rsid w:val="001332DC"/>
    <w:rsid w:val="00133609"/>
    <w:rsid w:val="00133D53"/>
    <w:rsid w:val="00133D63"/>
    <w:rsid w:val="00134305"/>
    <w:rsid w:val="00134832"/>
    <w:rsid w:val="00134BB1"/>
    <w:rsid w:val="00134BC1"/>
    <w:rsid w:val="001358E2"/>
    <w:rsid w:val="00135DE3"/>
    <w:rsid w:val="00135E95"/>
    <w:rsid w:val="00135ED6"/>
    <w:rsid w:val="00136D81"/>
    <w:rsid w:val="00136F57"/>
    <w:rsid w:val="00137124"/>
    <w:rsid w:val="0013742A"/>
    <w:rsid w:val="00140448"/>
    <w:rsid w:val="001408AB"/>
    <w:rsid w:val="001414F4"/>
    <w:rsid w:val="00141834"/>
    <w:rsid w:val="00141FB1"/>
    <w:rsid w:val="00142A24"/>
    <w:rsid w:val="00142B0B"/>
    <w:rsid w:val="00142DE1"/>
    <w:rsid w:val="00142F5F"/>
    <w:rsid w:val="00142F8E"/>
    <w:rsid w:val="00143F44"/>
    <w:rsid w:val="0014459F"/>
    <w:rsid w:val="00144A37"/>
    <w:rsid w:val="00144CD3"/>
    <w:rsid w:val="00145235"/>
    <w:rsid w:val="001458C7"/>
    <w:rsid w:val="00145B51"/>
    <w:rsid w:val="001463B5"/>
    <w:rsid w:val="001466F8"/>
    <w:rsid w:val="0014699F"/>
    <w:rsid w:val="0014762D"/>
    <w:rsid w:val="00147EE8"/>
    <w:rsid w:val="00150C3D"/>
    <w:rsid w:val="00150E2C"/>
    <w:rsid w:val="00151411"/>
    <w:rsid w:val="001519BB"/>
    <w:rsid w:val="00151A2D"/>
    <w:rsid w:val="00151A7A"/>
    <w:rsid w:val="00152281"/>
    <w:rsid w:val="001524EF"/>
    <w:rsid w:val="00152632"/>
    <w:rsid w:val="00152C34"/>
    <w:rsid w:val="0015329C"/>
    <w:rsid w:val="001534A9"/>
    <w:rsid w:val="00154043"/>
    <w:rsid w:val="0015456C"/>
    <w:rsid w:val="00154B7B"/>
    <w:rsid w:val="00155336"/>
    <w:rsid w:val="00155676"/>
    <w:rsid w:val="001557A0"/>
    <w:rsid w:val="00155983"/>
    <w:rsid w:val="00155C08"/>
    <w:rsid w:val="001563DB"/>
    <w:rsid w:val="001565CA"/>
    <w:rsid w:val="00156EA8"/>
    <w:rsid w:val="001574B8"/>
    <w:rsid w:val="00157D8D"/>
    <w:rsid w:val="0016058E"/>
    <w:rsid w:val="001611B5"/>
    <w:rsid w:val="00161BB0"/>
    <w:rsid w:val="00161E45"/>
    <w:rsid w:val="0016202D"/>
    <w:rsid w:val="0016292D"/>
    <w:rsid w:val="0016322B"/>
    <w:rsid w:val="00163D5F"/>
    <w:rsid w:val="0016458D"/>
    <w:rsid w:val="001647BC"/>
    <w:rsid w:val="001649E7"/>
    <w:rsid w:val="00164E18"/>
    <w:rsid w:val="00165409"/>
    <w:rsid w:val="0016595D"/>
    <w:rsid w:val="00165D19"/>
    <w:rsid w:val="00165E39"/>
    <w:rsid w:val="00166AB5"/>
    <w:rsid w:val="00166BA8"/>
    <w:rsid w:val="001672B4"/>
    <w:rsid w:val="00167778"/>
    <w:rsid w:val="001677FF"/>
    <w:rsid w:val="001703D3"/>
    <w:rsid w:val="00170969"/>
    <w:rsid w:val="001713C8"/>
    <w:rsid w:val="00171726"/>
    <w:rsid w:val="001718A0"/>
    <w:rsid w:val="001722BF"/>
    <w:rsid w:val="00172CED"/>
    <w:rsid w:val="00172EAC"/>
    <w:rsid w:val="00173772"/>
    <w:rsid w:val="00173FC6"/>
    <w:rsid w:val="001740C1"/>
    <w:rsid w:val="0017474C"/>
    <w:rsid w:val="001747DC"/>
    <w:rsid w:val="0017480A"/>
    <w:rsid w:val="00174B11"/>
    <w:rsid w:val="001755C9"/>
    <w:rsid w:val="00175DDD"/>
    <w:rsid w:val="0017687D"/>
    <w:rsid w:val="00176AE8"/>
    <w:rsid w:val="00176B38"/>
    <w:rsid w:val="00176C52"/>
    <w:rsid w:val="00176E40"/>
    <w:rsid w:val="0017704F"/>
    <w:rsid w:val="0017736E"/>
    <w:rsid w:val="001775C3"/>
    <w:rsid w:val="001778EF"/>
    <w:rsid w:val="0018001D"/>
    <w:rsid w:val="001808FB"/>
    <w:rsid w:val="00181288"/>
    <w:rsid w:val="001815B4"/>
    <w:rsid w:val="00181977"/>
    <w:rsid w:val="00182089"/>
    <w:rsid w:val="00183036"/>
    <w:rsid w:val="00183298"/>
    <w:rsid w:val="001839CC"/>
    <w:rsid w:val="00183DE7"/>
    <w:rsid w:val="00183FC2"/>
    <w:rsid w:val="00184478"/>
    <w:rsid w:val="00184533"/>
    <w:rsid w:val="0018467D"/>
    <w:rsid w:val="00185BD0"/>
    <w:rsid w:val="00186053"/>
    <w:rsid w:val="001867B8"/>
    <w:rsid w:val="00187BF2"/>
    <w:rsid w:val="00187C35"/>
    <w:rsid w:val="00187E72"/>
    <w:rsid w:val="00190117"/>
    <w:rsid w:val="00190313"/>
    <w:rsid w:val="00190726"/>
    <w:rsid w:val="00190AF9"/>
    <w:rsid w:val="0019110D"/>
    <w:rsid w:val="00191382"/>
    <w:rsid w:val="00191423"/>
    <w:rsid w:val="00191E4A"/>
    <w:rsid w:val="00192ADC"/>
    <w:rsid w:val="00193D5C"/>
    <w:rsid w:val="00193E59"/>
    <w:rsid w:val="001940D4"/>
    <w:rsid w:val="00194F0E"/>
    <w:rsid w:val="00195054"/>
    <w:rsid w:val="0019506B"/>
    <w:rsid w:val="00195185"/>
    <w:rsid w:val="0019535D"/>
    <w:rsid w:val="00195565"/>
    <w:rsid w:val="0019565D"/>
    <w:rsid w:val="001962CE"/>
    <w:rsid w:val="00196F45"/>
    <w:rsid w:val="00197343"/>
    <w:rsid w:val="00197346"/>
    <w:rsid w:val="00197453"/>
    <w:rsid w:val="00197F6C"/>
    <w:rsid w:val="001A0019"/>
    <w:rsid w:val="001A0264"/>
    <w:rsid w:val="001A09A1"/>
    <w:rsid w:val="001A0C73"/>
    <w:rsid w:val="001A0E93"/>
    <w:rsid w:val="001A10DA"/>
    <w:rsid w:val="001A15E6"/>
    <w:rsid w:val="001A18CB"/>
    <w:rsid w:val="001A263B"/>
    <w:rsid w:val="001A2934"/>
    <w:rsid w:val="001A2BC5"/>
    <w:rsid w:val="001A3ACC"/>
    <w:rsid w:val="001A3C37"/>
    <w:rsid w:val="001A3CFE"/>
    <w:rsid w:val="001A45CC"/>
    <w:rsid w:val="001A4777"/>
    <w:rsid w:val="001A4778"/>
    <w:rsid w:val="001A4857"/>
    <w:rsid w:val="001A4A3F"/>
    <w:rsid w:val="001A4FF0"/>
    <w:rsid w:val="001A5408"/>
    <w:rsid w:val="001A570C"/>
    <w:rsid w:val="001A5C2E"/>
    <w:rsid w:val="001A63FB"/>
    <w:rsid w:val="001A6682"/>
    <w:rsid w:val="001A67CA"/>
    <w:rsid w:val="001A6865"/>
    <w:rsid w:val="001A6B36"/>
    <w:rsid w:val="001A7253"/>
    <w:rsid w:val="001A726E"/>
    <w:rsid w:val="001A7929"/>
    <w:rsid w:val="001A7C4C"/>
    <w:rsid w:val="001B034F"/>
    <w:rsid w:val="001B088E"/>
    <w:rsid w:val="001B0984"/>
    <w:rsid w:val="001B1789"/>
    <w:rsid w:val="001B237E"/>
    <w:rsid w:val="001B28FE"/>
    <w:rsid w:val="001B328D"/>
    <w:rsid w:val="001B3AC1"/>
    <w:rsid w:val="001B4AA4"/>
    <w:rsid w:val="001B4F82"/>
    <w:rsid w:val="001B5C0A"/>
    <w:rsid w:val="001B5C43"/>
    <w:rsid w:val="001B5E8A"/>
    <w:rsid w:val="001B5F9B"/>
    <w:rsid w:val="001B6740"/>
    <w:rsid w:val="001B6C80"/>
    <w:rsid w:val="001B7173"/>
    <w:rsid w:val="001B738F"/>
    <w:rsid w:val="001B7497"/>
    <w:rsid w:val="001B789F"/>
    <w:rsid w:val="001B79F6"/>
    <w:rsid w:val="001B7ED4"/>
    <w:rsid w:val="001C0575"/>
    <w:rsid w:val="001C0887"/>
    <w:rsid w:val="001C0CA4"/>
    <w:rsid w:val="001C0E37"/>
    <w:rsid w:val="001C13FA"/>
    <w:rsid w:val="001C152F"/>
    <w:rsid w:val="001C175A"/>
    <w:rsid w:val="001C21EA"/>
    <w:rsid w:val="001C284F"/>
    <w:rsid w:val="001C2D83"/>
    <w:rsid w:val="001C3329"/>
    <w:rsid w:val="001C336F"/>
    <w:rsid w:val="001C3626"/>
    <w:rsid w:val="001C370F"/>
    <w:rsid w:val="001C39DD"/>
    <w:rsid w:val="001C3F4E"/>
    <w:rsid w:val="001C450B"/>
    <w:rsid w:val="001C49B9"/>
    <w:rsid w:val="001C4F23"/>
    <w:rsid w:val="001C52A5"/>
    <w:rsid w:val="001C54AF"/>
    <w:rsid w:val="001C55EF"/>
    <w:rsid w:val="001C5705"/>
    <w:rsid w:val="001C5B81"/>
    <w:rsid w:val="001C5BD7"/>
    <w:rsid w:val="001C5CD7"/>
    <w:rsid w:val="001C5E10"/>
    <w:rsid w:val="001C6577"/>
    <w:rsid w:val="001C6665"/>
    <w:rsid w:val="001C6A0E"/>
    <w:rsid w:val="001C6A72"/>
    <w:rsid w:val="001C6DD7"/>
    <w:rsid w:val="001C7441"/>
    <w:rsid w:val="001C7A18"/>
    <w:rsid w:val="001C7B86"/>
    <w:rsid w:val="001D0D52"/>
    <w:rsid w:val="001D1176"/>
    <w:rsid w:val="001D141D"/>
    <w:rsid w:val="001D170C"/>
    <w:rsid w:val="001D1B8A"/>
    <w:rsid w:val="001D2463"/>
    <w:rsid w:val="001D3582"/>
    <w:rsid w:val="001D3856"/>
    <w:rsid w:val="001D3B2D"/>
    <w:rsid w:val="001D4036"/>
    <w:rsid w:val="001D41D9"/>
    <w:rsid w:val="001D516E"/>
    <w:rsid w:val="001D518F"/>
    <w:rsid w:val="001D5B95"/>
    <w:rsid w:val="001D5C82"/>
    <w:rsid w:val="001D5CB5"/>
    <w:rsid w:val="001D611D"/>
    <w:rsid w:val="001D62D7"/>
    <w:rsid w:val="001D6C86"/>
    <w:rsid w:val="001D7988"/>
    <w:rsid w:val="001D7F36"/>
    <w:rsid w:val="001E078B"/>
    <w:rsid w:val="001E0B5D"/>
    <w:rsid w:val="001E11DA"/>
    <w:rsid w:val="001E127B"/>
    <w:rsid w:val="001E158A"/>
    <w:rsid w:val="001E167D"/>
    <w:rsid w:val="001E1A2E"/>
    <w:rsid w:val="001E2035"/>
    <w:rsid w:val="001E2294"/>
    <w:rsid w:val="001E23AB"/>
    <w:rsid w:val="001E2A66"/>
    <w:rsid w:val="001E2D73"/>
    <w:rsid w:val="001E2D9C"/>
    <w:rsid w:val="001E383C"/>
    <w:rsid w:val="001E4BC1"/>
    <w:rsid w:val="001E4FAF"/>
    <w:rsid w:val="001E56C2"/>
    <w:rsid w:val="001E56E4"/>
    <w:rsid w:val="001E597A"/>
    <w:rsid w:val="001E5BAF"/>
    <w:rsid w:val="001E6114"/>
    <w:rsid w:val="001E66AC"/>
    <w:rsid w:val="001E67EF"/>
    <w:rsid w:val="001E6828"/>
    <w:rsid w:val="001E6987"/>
    <w:rsid w:val="001E699A"/>
    <w:rsid w:val="001E7961"/>
    <w:rsid w:val="001E7B33"/>
    <w:rsid w:val="001E7B94"/>
    <w:rsid w:val="001E7BC8"/>
    <w:rsid w:val="001F0561"/>
    <w:rsid w:val="001F08D9"/>
    <w:rsid w:val="001F0D1F"/>
    <w:rsid w:val="001F0F23"/>
    <w:rsid w:val="001F12DC"/>
    <w:rsid w:val="001F14D6"/>
    <w:rsid w:val="001F1F49"/>
    <w:rsid w:val="001F2703"/>
    <w:rsid w:val="001F2926"/>
    <w:rsid w:val="001F2EAB"/>
    <w:rsid w:val="001F3B9A"/>
    <w:rsid w:val="001F3F66"/>
    <w:rsid w:val="001F4551"/>
    <w:rsid w:val="001F4657"/>
    <w:rsid w:val="001F4B4A"/>
    <w:rsid w:val="001F4D8F"/>
    <w:rsid w:val="001F4E6B"/>
    <w:rsid w:val="001F5122"/>
    <w:rsid w:val="001F540E"/>
    <w:rsid w:val="001F6164"/>
    <w:rsid w:val="001F629A"/>
    <w:rsid w:val="001F6993"/>
    <w:rsid w:val="001F7367"/>
    <w:rsid w:val="001F770B"/>
    <w:rsid w:val="001F77B1"/>
    <w:rsid w:val="00200479"/>
    <w:rsid w:val="00200CC8"/>
    <w:rsid w:val="00200E3A"/>
    <w:rsid w:val="00200E9C"/>
    <w:rsid w:val="00201364"/>
    <w:rsid w:val="00201432"/>
    <w:rsid w:val="00201AE4"/>
    <w:rsid w:val="00201B1F"/>
    <w:rsid w:val="00201D4C"/>
    <w:rsid w:val="00201DF0"/>
    <w:rsid w:val="0020290B"/>
    <w:rsid w:val="00202B8A"/>
    <w:rsid w:val="00202BA8"/>
    <w:rsid w:val="0020314F"/>
    <w:rsid w:val="00203180"/>
    <w:rsid w:val="00203A11"/>
    <w:rsid w:val="002044AB"/>
    <w:rsid w:val="00204C29"/>
    <w:rsid w:val="00205431"/>
    <w:rsid w:val="00205703"/>
    <w:rsid w:val="00205BF4"/>
    <w:rsid w:val="00205F28"/>
    <w:rsid w:val="00206CAA"/>
    <w:rsid w:val="00207149"/>
    <w:rsid w:val="002103AD"/>
    <w:rsid w:val="00210513"/>
    <w:rsid w:val="002112C1"/>
    <w:rsid w:val="00211434"/>
    <w:rsid w:val="00211704"/>
    <w:rsid w:val="002122D6"/>
    <w:rsid w:val="00212CD7"/>
    <w:rsid w:val="002131D6"/>
    <w:rsid w:val="002139CD"/>
    <w:rsid w:val="00213D70"/>
    <w:rsid w:val="0021431A"/>
    <w:rsid w:val="00214D1D"/>
    <w:rsid w:val="002151EA"/>
    <w:rsid w:val="002156AF"/>
    <w:rsid w:val="002167A5"/>
    <w:rsid w:val="002167B3"/>
    <w:rsid w:val="00216DFC"/>
    <w:rsid w:val="00216E9F"/>
    <w:rsid w:val="00216F71"/>
    <w:rsid w:val="00217176"/>
    <w:rsid w:val="00217A98"/>
    <w:rsid w:val="00217C38"/>
    <w:rsid w:val="00217E40"/>
    <w:rsid w:val="0022008D"/>
    <w:rsid w:val="00220166"/>
    <w:rsid w:val="00220FC4"/>
    <w:rsid w:val="00221001"/>
    <w:rsid w:val="002212D5"/>
    <w:rsid w:val="00222793"/>
    <w:rsid w:val="00222855"/>
    <w:rsid w:val="00222A21"/>
    <w:rsid w:val="00222DB1"/>
    <w:rsid w:val="002231C4"/>
    <w:rsid w:val="0022348B"/>
    <w:rsid w:val="00223491"/>
    <w:rsid w:val="00223B44"/>
    <w:rsid w:val="00223C92"/>
    <w:rsid w:val="00224064"/>
    <w:rsid w:val="00224304"/>
    <w:rsid w:val="002247AC"/>
    <w:rsid w:val="00224FC8"/>
    <w:rsid w:val="002250C4"/>
    <w:rsid w:val="002260B8"/>
    <w:rsid w:val="00226214"/>
    <w:rsid w:val="002264C4"/>
    <w:rsid w:val="002267B1"/>
    <w:rsid w:val="002268B4"/>
    <w:rsid w:val="00227040"/>
    <w:rsid w:val="0022785F"/>
    <w:rsid w:val="00227E9C"/>
    <w:rsid w:val="00227F96"/>
    <w:rsid w:val="002307BA"/>
    <w:rsid w:val="0023142B"/>
    <w:rsid w:val="002314BE"/>
    <w:rsid w:val="0023173A"/>
    <w:rsid w:val="00231B4A"/>
    <w:rsid w:val="00232703"/>
    <w:rsid w:val="00232761"/>
    <w:rsid w:val="00232E0D"/>
    <w:rsid w:val="0023350A"/>
    <w:rsid w:val="00233BBA"/>
    <w:rsid w:val="00233C1A"/>
    <w:rsid w:val="00233C9C"/>
    <w:rsid w:val="002341AF"/>
    <w:rsid w:val="00234C08"/>
    <w:rsid w:val="00234EA3"/>
    <w:rsid w:val="0023534C"/>
    <w:rsid w:val="00235A8C"/>
    <w:rsid w:val="00235D75"/>
    <w:rsid w:val="00235EB5"/>
    <w:rsid w:val="00236184"/>
    <w:rsid w:val="002363B7"/>
    <w:rsid w:val="00236899"/>
    <w:rsid w:val="00236D64"/>
    <w:rsid w:val="00237A8B"/>
    <w:rsid w:val="00240157"/>
    <w:rsid w:val="00240F72"/>
    <w:rsid w:val="002413A2"/>
    <w:rsid w:val="0024184D"/>
    <w:rsid w:val="00241B70"/>
    <w:rsid w:val="002420DB"/>
    <w:rsid w:val="0024220E"/>
    <w:rsid w:val="00242860"/>
    <w:rsid w:val="00243CCF"/>
    <w:rsid w:val="002443B1"/>
    <w:rsid w:val="002445A1"/>
    <w:rsid w:val="0024475E"/>
    <w:rsid w:val="00245141"/>
    <w:rsid w:val="0024587F"/>
    <w:rsid w:val="00245BE1"/>
    <w:rsid w:val="00246167"/>
    <w:rsid w:val="00246321"/>
    <w:rsid w:val="00246771"/>
    <w:rsid w:val="00246863"/>
    <w:rsid w:val="00246A3A"/>
    <w:rsid w:val="00246C39"/>
    <w:rsid w:val="002471E4"/>
    <w:rsid w:val="00247697"/>
    <w:rsid w:val="00247738"/>
    <w:rsid w:val="00247BC3"/>
    <w:rsid w:val="00250C63"/>
    <w:rsid w:val="00250CF6"/>
    <w:rsid w:val="00250FBC"/>
    <w:rsid w:val="002513E0"/>
    <w:rsid w:val="002523DC"/>
    <w:rsid w:val="002525C3"/>
    <w:rsid w:val="00252A4D"/>
    <w:rsid w:val="00252AB5"/>
    <w:rsid w:val="00252D2E"/>
    <w:rsid w:val="00252E0D"/>
    <w:rsid w:val="00252EB3"/>
    <w:rsid w:val="00252F49"/>
    <w:rsid w:val="00253063"/>
    <w:rsid w:val="00254646"/>
    <w:rsid w:val="0025472B"/>
    <w:rsid w:val="00254891"/>
    <w:rsid w:val="00254E66"/>
    <w:rsid w:val="0025501B"/>
    <w:rsid w:val="002550AA"/>
    <w:rsid w:val="002554A6"/>
    <w:rsid w:val="0025569C"/>
    <w:rsid w:val="002559C3"/>
    <w:rsid w:val="00255D12"/>
    <w:rsid w:val="0025621A"/>
    <w:rsid w:val="0025665B"/>
    <w:rsid w:val="002567E4"/>
    <w:rsid w:val="002569D0"/>
    <w:rsid w:val="0025717C"/>
    <w:rsid w:val="002571DA"/>
    <w:rsid w:val="00257271"/>
    <w:rsid w:val="00257C4E"/>
    <w:rsid w:val="00257E8F"/>
    <w:rsid w:val="002600B8"/>
    <w:rsid w:val="00260204"/>
    <w:rsid w:val="00260796"/>
    <w:rsid w:val="00260E57"/>
    <w:rsid w:val="002613B9"/>
    <w:rsid w:val="00261427"/>
    <w:rsid w:val="0026162A"/>
    <w:rsid w:val="002620AF"/>
    <w:rsid w:val="00262422"/>
    <w:rsid w:val="0026265D"/>
    <w:rsid w:val="0026272C"/>
    <w:rsid w:val="0026335F"/>
    <w:rsid w:val="00263C0B"/>
    <w:rsid w:val="00263CB9"/>
    <w:rsid w:val="00264F09"/>
    <w:rsid w:val="0026596B"/>
    <w:rsid w:val="00265A4A"/>
    <w:rsid w:val="002662FF"/>
    <w:rsid w:val="0026679B"/>
    <w:rsid w:val="00267D53"/>
    <w:rsid w:val="002704AC"/>
    <w:rsid w:val="00270B65"/>
    <w:rsid w:val="00270C66"/>
    <w:rsid w:val="0027208A"/>
    <w:rsid w:val="00272537"/>
    <w:rsid w:val="0027279F"/>
    <w:rsid w:val="00272842"/>
    <w:rsid w:val="00272BE2"/>
    <w:rsid w:val="00272CE6"/>
    <w:rsid w:val="00272F4F"/>
    <w:rsid w:val="00272F6A"/>
    <w:rsid w:val="00273268"/>
    <w:rsid w:val="0027331E"/>
    <w:rsid w:val="00274437"/>
    <w:rsid w:val="002745A8"/>
    <w:rsid w:val="00274759"/>
    <w:rsid w:val="00274840"/>
    <w:rsid w:val="00274879"/>
    <w:rsid w:val="00274C70"/>
    <w:rsid w:val="00274DB1"/>
    <w:rsid w:val="00275407"/>
    <w:rsid w:val="0027586B"/>
    <w:rsid w:val="00275906"/>
    <w:rsid w:val="00276CE0"/>
    <w:rsid w:val="00276E1E"/>
    <w:rsid w:val="0027723A"/>
    <w:rsid w:val="00277B22"/>
    <w:rsid w:val="00277FE9"/>
    <w:rsid w:val="0028013F"/>
    <w:rsid w:val="00280448"/>
    <w:rsid w:val="00280ACC"/>
    <w:rsid w:val="00280E39"/>
    <w:rsid w:val="00280F54"/>
    <w:rsid w:val="00280F5A"/>
    <w:rsid w:val="00281736"/>
    <w:rsid w:val="00282446"/>
    <w:rsid w:val="0028252C"/>
    <w:rsid w:val="00282575"/>
    <w:rsid w:val="0028259A"/>
    <w:rsid w:val="002828FE"/>
    <w:rsid w:val="00282C55"/>
    <w:rsid w:val="00282C64"/>
    <w:rsid w:val="00282F34"/>
    <w:rsid w:val="002832CE"/>
    <w:rsid w:val="002833EA"/>
    <w:rsid w:val="00283817"/>
    <w:rsid w:val="00283A67"/>
    <w:rsid w:val="00283C13"/>
    <w:rsid w:val="00283C65"/>
    <w:rsid w:val="00283D80"/>
    <w:rsid w:val="00284526"/>
    <w:rsid w:val="00284DCD"/>
    <w:rsid w:val="002855CC"/>
    <w:rsid w:val="00285E0B"/>
    <w:rsid w:val="00286248"/>
    <w:rsid w:val="00286409"/>
    <w:rsid w:val="002864CA"/>
    <w:rsid w:val="00286550"/>
    <w:rsid w:val="00286AE5"/>
    <w:rsid w:val="00286D4E"/>
    <w:rsid w:val="002870F1"/>
    <w:rsid w:val="00287121"/>
    <w:rsid w:val="00287438"/>
    <w:rsid w:val="002877EF"/>
    <w:rsid w:val="00287A4F"/>
    <w:rsid w:val="00287B41"/>
    <w:rsid w:val="00287C54"/>
    <w:rsid w:val="00287F5D"/>
    <w:rsid w:val="00290B46"/>
    <w:rsid w:val="00290C6E"/>
    <w:rsid w:val="002915F2"/>
    <w:rsid w:val="00291D34"/>
    <w:rsid w:val="00292516"/>
    <w:rsid w:val="002925E0"/>
    <w:rsid w:val="00292842"/>
    <w:rsid w:val="00292DED"/>
    <w:rsid w:val="00292EB9"/>
    <w:rsid w:val="00292F33"/>
    <w:rsid w:val="00293525"/>
    <w:rsid w:val="0029366B"/>
    <w:rsid w:val="00293938"/>
    <w:rsid w:val="00294584"/>
    <w:rsid w:val="00294A93"/>
    <w:rsid w:val="00294D9A"/>
    <w:rsid w:val="00294DCD"/>
    <w:rsid w:val="00295135"/>
    <w:rsid w:val="002955A1"/>
    <w:rsid w:val="00295C12"/>
    <w:rsid w:val="00295D52"/>
    <w:rsid w:val="00295FD3"/>
    <w:rsid w:val="00296529"/>
    <w:rsid w:val="00296D1E"/>
    <w:rsid w:val="00296E21"/>
    <w:rsid w:val="00296F5F"/>
    <w:rsid w:val="00296FD3"/>
    <w:rsid w:val="00297067"/>
    <w:rsid w:val="002977BC"/>
    <w:rsid w:val="002978F7"/>
    <w:rsid w:val="002A047E"/>
    <w:rsid w:val="002A0E23"/>
    <w:rsid w:val="002A2033"/>
    <w:rsid w:val="002A23B7"/>
    <w:rsid w:val="002A2431"/>
    <w:rsid w:val="002A2841"/>
    <w:rsid w:val="002A28EF"/>
    <w:rsid w:val="002A2B1F"/>
    <w:rsid w:val="002A2E4B"/>
    <w:rsid w:val="002A2EC7"/>
    <w:rsid w:val="002A3103"/>
    <w:rsid w:val="002A3463"/>
    <w:rsid w:val="002A3E16"/>
    <w:rsid w:val="002A3E30"/>
    <w:rsid w:val="002A3FFD"/>
    <w:rsid w:val="002A40D1"/>
    <w:rsid w:val="002A410E"/>
    <w:rsid w:val="002A4236"/>
    <w:rsid w:val="002A49BB"/>
    <w:rsid w:val="002A4E71"/>
    <w:rsid w:val="002A4F55"/>
    <w:rsid w:val="002A549A"/>
    <w:rsid w:val="002A5BCD"/>
    <w:rsid w:val="002A5D6A"/>
    <w:rsid w:val="002A6165"/>
    <w:rsid w:val="002A6A74"/>
    <w:rsid w:val="002A753F"/>
    <w:rsid w:val="002A7663"/>
    <w:rsid w:val="002A7CA6"/>
    <w:rsid w:val="002A7CCC"/>
    <w:rsid w:val="002A7EC5"/>
    <w:rsid w:val="002B0A5B"/>
    <w:rsid w:val="002B0C4A"/>
    <w:rsid w:val="002B0E41"/>
    <w:rsid w:val="002B11A0"/>
    <w:rsid w:val="002B15D9"/>
    <w:rsid w:val="002B1912"/>
    <w:rsid w:val="002B2C5C"/>
    <w:rsid w:val="002B3281"/>
    <w:rsid w:val="002B34F8"/>
    <w:rsid w:val="002B355E"/>
    <w:rsid w:val="002B3BDC"/>
    <w:rsid w:val="002B43C6"/>
    <w:rsid w:val="002B4977"/>
    <w:rsid w:val="002B4FA3"/>
    <w:rsid w:val="002B561A"/>
    <w:rsid w:val="002B63A1"/>
    <w:rsid w:val="002B64E9"/>
    <w:rsid w:val="002B6611"/>
    <w:rsid w:val="002B6AFA"/>
    <w:rsid w:val="002B6C59"/>
    <w:rsid w:val="002B72A9"/>
    <w:rsid w:val="002B7A2E"/>
    <w:rsid w:val="002B7CE7"/>
    <w:rsid w:val="002B7F58"/>
    <w:rsid w:val="002C00C3"/>
    <w:rsid w:val="002C05C2"/>
    <w:rsid w:val="002C150F"/>
    <w:rsid w:val="002C1743"/>
    <w:rsid w:val="002C1BE5"/>
    <w:rsid w:val="002C2491"/>
    <w:rsid w:val="002C30B1"/>
    <w:rsid w:val="002C3338"/>
    <w:rsid w:val="002C340E"/>
    <w:rsid w:val="002C363E"/>
    <w:rsid w:val="002C377C"/>
    <w:rsid w:val="002C3A77"/>
    <w:rsid w:val="002C3DC8"/>
    <w:rsid w:val="002C48E2"/>
    <w:rsid w:val="002C49F6"/>
    <w:rsid w:val="002C4A13"/>
    <w:rsid w:val="002C4A27"/>
    <w:rsid w:val="002C4F0B"/>
    <w:rsid w:val="002C52EE"/>
    <w:rsid w:val="002C5788"/>
    <w:rsid w:val="002C5DFD"/>
    <w:rsid w:val="002C5E38"/>
    <w:rsid w:val="002C5ED6"/>
    <w:rsid w:val="002C5EF5"/>
    <w:rsid w:val="002C5FBE"/>
    <w:rsid w:val="002C608E"/>
    <w:rsid w:val="002C62DE"/>
    <w:rsid w:val="002C650F"/>
    <w:rsid w:val="002C65A1"/>
    <w:rsid w:val="002C6621"/>
    <w:rsid w:val="002C6B6D"/>
    <w:rsid w:val="002C6DD4"/>
    <w:rsid w:val="002C7407"/>
    <w:rsid w:val="002C7C82"/>
    <w:rsid w:val="002C7EB4"/>
    <w:rsid w:val="002D0111"/>
    <w:rsid w:val="002D0682"/>
    <w:rsid w:val="002D0C87"/>
    <w:rsid w:val="002D0E6F"/>
    <w:rsid w:val="002D1C11"/>
    <w:rsid w:val="002D2530"/>
    <w:rsid w:val="002D25B6"/>
    <w:rsid w:val="002D26EF"/>
    <w:rsid w:val="002D29CB"/>
    <w:rsid w:val="002D2A96"/>
    <w:rsid w:val="002D2AFF"/>
    <w:rsid w:val="002D2F6A"/>
    <w:rsid w:val="002D33E6"/>
    <w:rsid w:val="002D3F80"/>
    <w:rsid w:val="002D4273"/>
    <w:rsid w:val="002D4696"/>
    <w:rsid w:val="002D485F"/>
    <w:rsid w:val="002D49A6"/>
    <w:rsid w:val="002D4EC3"/>
    <w:rsid w:val="002D5426"/>
    <w:rsid w:val="002D5CCE"/>
    <w:rsid w:val="002D62A3"/>
    <w:rsid w:val="002D6584"/>
    <w:rsid w:val="002D664D"/>
    <w:rsid w:val="002D6685"/>
    <w:rsid w:val="002D6FEB"/>
    <w:rsid w:val="002D7057"/>
    <w:rsid w:val="002D773A"/>
    <w:rsid w:val="002D776D"/>
    <w:rsid w:val="002D795C"/>
    <w:rsid w:val="002D7ACD"/>
    <w:rsid w:val="002D7AEE"/>
    <w:rsid w:val="002D7D16"/>
    <w:rsid w:val="002E0D2D"/>
    <w:rsid w:val="002E19F7"/>
    <w:rsid w:val="002E1C27"/>
    <w:rsid w:val="002E1ED4"/>
    <w:rsid w:val="002E20E7"/>
    <w:rsid w:val="002E21A1"/>
    <w:rsid w:val="002E2A28"/>
    <w:rsid w:val="002E2CC1"/>
    <w:rsid w:val="002E2D87"/>
    <w:rsid w:val="002E2F9B"/>
    <w:rsid w:val="002E2FC0"/>
    <w:rsid w:val="002E3226"/>
    <w:rsid w:val="002E3AA7"/>
    <w:rsid w:val="002E4E09"/>
    <w:rsid w:val="002E5590"/>
    <w:rsid w:val="002E5657"/>
    <w:rsid w:val="002E5965"/>
    <w:rsid w:val="002E5A6F"/>
    <w:rsid w:val="002E5EC6"/>
    <w:rsid w:val="002E6233"/>
    <w:rsid w:val="002E666C"/>
    <w:rsid w:val="002E6D4E"/>
    <w:rsid w:val="002E6E56"/>
    <w:rsid w:val="002E757D"/>
    <w:rsid w:val="002F033E"/>
    <w:rsid w:val="002F03CA"/>
    <w:rsid w:val="002F092D"/>
    <w:rsid w:val="002F0BA9"/>
    <w:rsid w:val="002F116C"/>
    <w:rsid w:val="002F11A0"/>
    <w:rsid w:val="002F1486"/>
    <w:rsid w:val="002F14DA"/>
    <w:rsid w:val="002F152B"/>
    <w:rsid w:val="002F18DD"/>
    <w:rsid w:val="002F1AD8"/>
    <w:rsid w:val="002F1E0B"/>
    <w:rsid w:val="002F22A5"/>
    <w:rsid w:val="002F2745"/>
    <w:rsid w:val="002F27A9"/>
    <w:rsid w:val="002F27FC"/>
    <w:rsid w:val="002F3359"/>
    <w:rsid w:val="002F3E29"/>
    <w:rsid w:val="002F413C"/>
    <w:rsid w:val="002F449A"/>
    <w:rsid w:val="002F4841"/>
    <w:rsid w:val="002F5269"/>
    <w:rsid w:val="002F539C"/>
    <w:rsid w:val="002F6056"/>
    <w:rsid w:val="002F6251"/>
    <w:rsid w:val="002F66C8"/>
    <w:rsid w:val="002F6B73"/>
    <w:rsid w:val="002F6B9A"/>
    <w:rsid w:val="002F6BD4"/>
    <w:rsid w:val="002F6F95"/>
    <w:rsid w:val="002F6FA8"/>
    <w:rsid w:val="002F7532"/>
    <w:rsid w:val="002F79B3"/>
    <w:rsid w:val="002F79F6"/>
    <w:rsid w:val="002F7AB2"/>
    <w:rsid w:val="0030039F"/>
    <w:rsid w:val="00300C00"/>
    <w:rsid w:val="00300DC3"/>
    <w:rsid w:val="00300F67"/>
    <w:rsid w:val="0030174C"/>
    <w:rsid w:val="00301994"/>
    <w:rsid w:val="00301A84"/>
    <w:rsid w:val="00302236"/>
    <w:rsid w:val="003025D2"/>
    <w:rsid w:val="00302659"/>
    <w:rsid w:val="00302D33"/>
    <w:rsid w:val="00302FEC"/>
    <w:rsid w:val="003033B3"/>
    <w:rsid w:val="00303541"/>
    <w:rsid w:val="003042DF"/>
    <w:rsid w:val="003047A5"/>
    <w:rsid w:val="00304A48"/>
    <w:rsid w:val="00304B3E"/>
    <w:rsid w:val="00304DCB"/>
    <w:rsid w:val="00304E53"/>
    <w:rsid w:val="00305682"/>
    <w:rsid w:val="003059B4"/>
    <w:rsid w:val="00305E2F"/>
    <w:rsid w:val="00305EDE"/>
    <w:rsid w:val="00306001"/>
    <w:rsid w:val="003064C5"/>
    <w:rsid w:val="00306EA8"/>
    <w:rsid w:val="00306F4D"/>
    <w:rsid w:val="003071F7"/>
    <w:rsid w:val="00307257"/>
    <w:rsid w:val="003073DC"/>
    <w:rsid w:val="00307B3F"/>
    <w:rsid w:val="00307E59"/>
    <w:rsid w:val="00310EDE"/>
    <w:rsid w:val="0031154A"/>
    <w:rsid w:val="00311909"/>
    <w:rsid w:val="0031195C"/>
    <w:rsid w:val="00311AB4"/>
    <w:rsid w:val="00311ECD"/>
    <w:rsid w:val="00312E4E"/>
    <w:rsid w:val="00312F2F"/>
    <w:rsid w:val="00312FA7"/>
    <w:rsid w:val="00313326"/>
    <w:rsid w:val="00313EBA"/>
    <w:rsid w:val="00314616"/>
    <w:rsid w:val="003149EE"/>
    <w:rsid w:val="003150AF"/>
    <w:rsid w:val="0031510A"/>
    <w:rsid w:val="003152EE"/>
    <w:rsid w:val="003153D9"/>
    <w:rsid w:val="00315862"/>
    <w:rsid w:val="00315920"/>
    <w:rsid w:val="00315A76"/>
    <w:rsid w:val="00315DAF"/>
    <w:rsid w:val="00316B4B"/>
    <w:rsid w:val="00316E55"/>
    <w:rsid w:val="00316EA6"/>
    <w:rsid w:val="003173CA"/>
    <w:rsid w:val="0031788B"/>
    <w:rsid w:val="00317BA5"/>
    <w:rsid w:val="00320076"/>
    <w:rsid w:val="003200D4"/>
    <w:rsid w:val="0032038B"/>
    <w:rsid w:val="0032040E"/>
    <w:rsid w:val="003205CF"/>
    <w:rsid w:val="00320E42"/>
    <w:rsid w:val="00321232"/>
    <w:rsid w:val="00321583"/>
    <w:rsid w:val="00321CB8"/>
    <w:rsid w:val="00321CBD"/>
    <w:rsid w:val="00321E35"/>
    <w:rsid w:val="00322726"/>
    <w:rsid w:val="00322E03"/>
    <w:rsid w:val="00323823"/>
    <w:rsid w:val="0032395E"/>
    <w:rsid w:val="00323A99"/>
    <w:rsid w:val="0032461B"/>
    <w:rsid w:val="003248F2"/>
    <w:rsid w:val="00324ADF"/>
    <w:rsid w:val="00324D70"/>
    <w:rsid w:val="00326148"/>
    <w:rsid w:val="00326553"/>
    <w:rsid w:val="00326788"/>
    <w:rsid w:val="0032690F"/>
    <w:rsid w:val="00326BDB"/>
    <w:rsid w:val="00326C5D"/>
    <w:rsid w:val="003279E2"/>
    <w:rsid w:val="00327ABE"/>
    <w:rsid w:val="0033115B"/>
    <w:rsid w:val="0033129F"/>
    <w:rsid w:val="00331528"/>
    <w:rsid w:val="0033189A"/>
    <w:rsid w:val="00331B10"/>
    <w:rsid w:val="0033226A"/>
    <w:rsid w:val="003322F8"/>
    <w:rsid w:val="00332337"/>
    <w:rsid w:val="00332894"/>
    <w:rsid w:val="00332962"/>
    <w:rsid w:val="00332C45"/>
    <w:rsid w:val="00333450"/>
    <w:rsid w:val="00333D20"/>
    <w:rsid w:val="00334B38"/>
    <w:rsid w:val="00334B87"/>
    <w:rsid w:val="00334BA6"/>
    <w:rsid w:val="00334D7E"/>
    <w:rsid w:val="00335DAC"/>
    <w:rsid w:val="00337052"/>
    <w:rsid w:val="003370F8"/>
    <w:rsid w:val="0033766C"/>
    <w:rsid w:val="00340509"/>
    <w:rsid w:val="0034098A"/>
    <w:rsid w:val="0034136B"/>
    <w:rsid w:val="0034193B"/>
    <w:rsid w:val="00341C3F"/>
    <w:rsid w:val="0034208C"/>
    <w:rsid w:val="003427FD"/>
    <w:rsid w:val="00342DB5"/>
    <w:rsid w:val="00342EC4"/>
    <w:rsid w:val="00342EF1"/>
    <w:rsid w:val="003433E9"/>
    <w:rsid w:val="0034371B"/>
    <w:rsid w:val="00343EA5"/>
    <w:rsid w:val="003440F6"/>
    <w:rsid w:val="00345020"/>
    <w:rsid w:val="00345EB9"/>
    <w:rsid w:val="00346563"/>
    <w:rsid w:val="00346D78"/>
    <w:rsid w:val="00347149"/>
    <w:rsid w:val="00347351"/>
    <w:rsid w:val="003501EE"/>
    <w:rsid w:val="00350284"/>
    <w:rsid w:val="003502A5"/>
    <w:rsid w:val="00350439"/>
    <w:rsid w:val="00350496"/>
    <w:rsid w:val="0035075B"/>
    <w:rsid w:val="00350FA2"/>
    <w:rsid w:val="00351496"/>
    <w:rsid w:val="0035151E"/>
    <w:rsid w:val="00351A9F"/>
    <w:rsid w:val="00352028"/>
    <w:rsid w:val="003525C4"/>
    <w:rsid w:val="00352609"/>
    <w:rsid w:val="003526BE"/>
    <w:rsid w:val="003526CF"/>
    <w:rsid w:val="00352A03"/>
    <w:rsid w:val="003533BE"/>
    <w:rsid w:val="00353948"/>
    <w:rsid w:val="00353CAA"/>
    <w:rsid w:val="00353CE3"/>
    <w:rsid w:val="00353DD7"/>
    <w:rsid w:val="00354998"/>
    <w:rsid w:val="0035539E"/>
    <w:rsid w:val="003556C1"/>
    <w:rsid w:val="00355929"/>
    <w:rsid w:val="00355A8B"/>
    <w:rsid w:val="00355C2F"/>
    <w:rsid w:val="003571BA"/>
    <w:rsid w:val="00357440"/>
    <w:rsid w:val="003575BC"/>
    <w:rsid w:val="00357764"/>
    <w:rsid w:val="0035785E"/>
    <w:rsid w:val="00360732"/>
    <w:rsid w:val="00362092"/>
    <w:rsid w:val="003625AF"/>
    <w:rsid w:val="00362954"/>
    <w:rsid w:val="00362E22"/>
    <w:rsid w:val="0036322F"/>
    <w:rsid w:val="0036370D"/>
    <w:rsid w:val="003639F7"/>
    <w:rsid w:val="003641FF"/>
    <w:rsid w:val="0036424F"/>
    <w:rsid w:val="003658FF"/>
    <w:rsid w:val="00365B19"/>
    <w:rsid w:val="00366088"/>
    <w:rsid w:val="00366ABF"/>
    <w:rsid w:val="00367766"/>
    <w:rsid w:val="003678F8"/>
    <w:rsid w:val="00367B03"/>
    <w:rsid w:val="00367C91"/>
    <w:rsid w:val="00367F64"/>
    <w:rsid w:val="00370208"/>
    <w:rsid w:val="0037028E"/>
    <w:rsid w:val="00370555"/>
    <w:rsid w:val="00370749"/>
    <w:rsid w:val="003708B4"/>
    <w:rsid w:val="00370A5B"/>
    <w:rsid w:val="00370BB9"/>
    <w:rsid w:val="00370CB7"/>
    <w:rsid w:val="00370ED2"/>
    <w:rsid w:val="00370F0C"/>
    <w:rsid w:val="00371455"/>
    <w:rsid w:val="00372246"/>
    <w:rsid w:val="0037238D"/>
    <w:rsid w:val="00373098"/>
    <w:rsid w:val="00373199"/>
    <w:rsid w:val="0037366A"/>
    <w:rsid w:val="003736A7"/>
    <w:rsid w:val="00373E46"/>
    <w:rsid w:val="00373EEF"/>
    <w:rsid w:val="00374218"/>
    <w:rsid w:val="00374853"/>
    <w:rsid w:val="00374A2E"/>
    <w:rsid w:val="00374C7D"/>
    <w:rsid w:val="00374CFC"/>
    <w:rsid w:val="0037557A"/>
    <w:rsid w:val="00375883"/>
    <w:rsid w:val="00376039"/>
    <w:rsid w:val="00376487"/>
    <w:rsid w:val="003771F6"/>
    <w:rsid w:val="00377840"/>
    <w:rsid w:val="00377847"/>
    <w:rsid w:val="00377F8D"/>
    <w:rsid w:val="0038100D"/>
    <w:rsid w:val="003812AD"/>
    <w:rsid w:val="00381331"/>
    <w:rsid w:val="00381483"/>
    <w:rsid w:val="003815FE"/>
    <w:rsid w:val="00382476"/>
    <w:rsid w:val="003825F6"/>
    <w:rsid w:val="003828AC"/>
    <w:rsid w:val="00382AE2"/>
    <w:rsid w:val="00382C27"/>
    <w:rsid w:val="0038386C"/>
    <w:rsid w:val="00384175"/>
    <w:rsid w:val="0038499E"/>
    <w:rsid w:val="00384CDC"/>
    <w:rsid w:val="003850CB"/>
    <w:rsid w:val="00385E47"/>
    <w:rsid w:val="00386C7C"/>
    <w:rsid w:val="00386D03"/>
    <w:rsid w:val="003874EC"/>
    <w:rsid w:val="0038760A"/>
    <w:rsid w:val="00387678"/>
    <w:rsid w:val="00387851"/>
    <w:rsid w:val="00387BF0"/>
    <w:rsid w:val="00387CCE"/>
    <w:rsid w:val="00387DE4"/>
    <w:rsid w:val="00390155"/>
    <w:rsid w:val="00390375"/>
    <w:rsid w:val="003904A2"/>
    <w:rsid w:val="003913BF"/>
    <w:rsid w:val="00391A58"/>
    <w:rsid w:val="00391C88"/>
    <w:rsid w:val="00391CFA"/>
    <w:rsid w:val="00392075"/>
    <w:rsid w:val="0039242A"/>
    <w:rsid w:val="003929DA"/>
    <w:rsid w:val="00392D00"/>
    <w:rsid w:val="00393086"/>
    <w:rsid w:val="003934F3"/>
    <w:rsid w:val="00393684"/>
    <w:rsid w:val="003940CD"/>
    <w:rsid w:val="00394441"/>
    <w:rsid w:val="003945A9"/>
    <w:rsid w:val="00394BF9"/>
    <w:rsid w:val="00395577"/>
    <w:rsid w:val="00395BD7"/>
    <w:rsid w:val="0039686B"/>
    <w:rsid w:val="00396887"/>
    <w:rsid w:val="00397EA6"/>
    <w:rsid w:val="003A018A"/>
    <w:rsid w:val="003A03D8"/>
    <w:rsid w:val="003A04D4"/>
    <w:rsid w:val="003A0567"/>
    <w:rsid w:val="003A1315"/>
    <w:rsid w:val="003A1425"/>
    <w:rsid w:val="003A29B2"/>
    <w:rsid w:val="003A2CAE"/>
    <w:rsid w:val="003A3C3D"/>
    <w:rsid w:val="003A3DC3"/>
    <w:rsid w:val="003A3FC8"/>
    <w:rsid w:val="003A4790"/>
    <w:rsid w:val="003A4CDD"/>
    <w:rsid w:val="003A4DB2"/>
    <w:rsid w:val="003A4F8A"/>
    <w:rsid w:val="003A50F5"/>
    <w:rsid w:val="003A573C"/>
    <w:rsid w:val="003A5975"/>
    <w:rsid w:val="003A5E99"/>
    <w:rsid w:val="003A621D"/>
    <w:rsid w:val="003A6391"/>
    <w:rsid w:val="003A69B5"/>
    <w:rsid w:val="003A6A85"/>
    <w:rsid w:val="003A6DB7"/>
    <w:rsid w:val="003A70E2"/>
    <w:rsid w:val="003A7183"/>
    <w:rsid w:val="003A7C0F"/>
    <w:rsid w:val="003B02C5"/>
    <w:rsid w:val="003B042B"/>
    <w:rsid w:val="003B051D"/>
    <w:rsid w:val="003B0627"/>
    <w:rsid w:val="003B0A9F"/>
    <w:rsid w:val="003B0B38"/>
    <w:rsid w:val="003B0F48"/>
    <w:rsid w:val="003B13D6"/>
    <w:rsid w:val="003B1B1F"/>
    <w:rsid w:val="003B2326"/>
    <w:rsid w:val="003B2428"/>
    <w:rsid w:val="003B3403"/>
    <w:rsid w:val="003B4033"/>
    <w:rsid w:val="003B41D5"/>
    <w:rsid w:val="003B42E6"/>
    <w:rsid w:val="003B4387"/>
    <w:rsid w:val="003B51F4"/>
    <w:rsid w:val="003B52EC"/>
    <w:rsid w:val="003B5324"/>
    <w:rsid w:val="003B5CC0"/>
    <w:rsid w:val="003B6054"/>
    <w:rsid w:val="003B6B37"/>
    <w:rsid w:val="003B7662"/>
    <w:rsid w:val="003B78EB"/>
    <w:rsid w:val="003B7C61"/>
    <w:rsid w:val="003B7F70"/>
    <w:rsid w:val="003C142A"/>
    <w:rsid w:val="003C17E1"/>
    <w:rsid w:val="003C1862"/>
    <w:rsid w:val="003C27D0"/>
    <w:rsid w:val="003C3659"/>
    <w:rsid w:val="003C3D3B"/>
    <w:rsid w:val="003C4C41"/>
    <w:rsid w:val="003C4C54"/>
    <w:rsid w:val="003C4F27"/>
    <w:rsid w:val="003C5949"/>
    <w:rsid w:val="003C5992"/>
    <w:rsid w:val="003C5D9A"/>
    <w:rsid w:val="003C651A"/>
    <w:rsid w:val="003C6674"/>
    <w:rsid w:val="003C66EA"/>
    <w:rsid w:val="003C675B"/>
    <w:rsid w:val="003C678E"/>
    <w:rsid w:val="003C7297"/>
    <w:rsid w:val="003C7307"/>
    <w:rsid w:val="003C7A29"/>
    <w:rsid w:val="003D0218"/>
    <w:rsid w:val="003D06C6"/>
    <w:rsid w:val="003D1919"/>
    <w:rsid w:val="003D1C56"/>
    <w:rsid w:val="003D1DE4"/>
    <w:rsid w:val="003D1FCE"/>
    <w:rsid w:val="003D20C0"/>
    <w:rsid w:val="003D30F8"/>
    <w:rsid w:val="003D420A"/>
    <w:rsid w:val="003D483D"/>
    <w:rsid w:val="003D5602"/>
    <w:rsid w:val="003D5725"/>
    <w:rsid w:val="003D5E07"/>
    <w:rsid w:val="003D6405"/>
    <w:rsid w:val="003D647E"/>
    <w:rsid w:val="003D6955"/>
    <w:rsid w:val="003D6FFD"/>
    <w:rsid w:val="003D7166"/>
    <w:rsid w:val="003D71C4"/>
    <w:rsid w:val="003D768A"/>
    <w:rsid w:val="003D7CAB"/>
    <w:rsid w:val="003E0655"/>
    <w:rsid w:val="003E081F"/>
    <w:rsid w:val="003E0F83"/>
    <w:rsid w:val="003E117F"/>
    <w:rsid w:val="003E1E94"/>
    <w:rsid w:val="003E2356"/>
    <w:rsid w:val="003E2623"/>
    <w:rsid w:val="003E2831"/>
    <w:rsid w:val="003E287C"/>
    <w:rsid w:val="003E2F12"/>
    <w:rsid w:val="003E2FCA"/>
    <w:rsid w:val="003E3BF4"/>
    <w:rsid w:val="003E3E84"/>
    <w:rsid w:val="003E4264"/>
    <w:rsid w:val="003E4A87"/>
    <w:rsid w:val="003E538A"/>
    <w:rsid w:val="003E5566"/>
    <w:rsid w:val="003E5DBD"/>
    <w:rsid w:val="003E6508"/>
    <w:rsid w:val="003E6661"/>
    <w:rsid w:val="003E6954"/>
    <w:rsid w:val="003E7313"/>
    <w:rsid w:val="003E7411"/>
    <w:rsid w:val="003F039B"/>
    <w:rsid w:val="003F04AA"/>
    <w:rsid w:val="003F0C27"/>
    <w:rsid w:val="003F1139"/>
    <w:rsid w:val="003F1261"/>
    <w:rsid w:val="003F136C"/>
    <w:rsid w:val="003F19A7"/>
    <w:rsid w:val="003F1AB8"/>
    <w:rsid w:val="003F1EBA"/>
    <w:rsid w:val="003F2F14"/>
    <w:rsid w:val="003F32C1"/>
    <w:rsid w:val="003F337D"/>
    <w:rsid w:val="003F34DC"/>
    <w:rsid w:val="003F3828"/>
    <w:rsid w:val="003F389C"/>
    <w:rsid w:val="003F4625"/>
    <w:rsid w:val="003F5353"/>
    <w:rsid w:val="003F53EB"/>
    <w:rsid w:val="003F57F3"/>
    <w:rsid w:val="003F5E5F"/>
    <w:rsid w:val="003F699F"/>
    <w:rsid w:val="003F6FEB"/>
    <w:rsid w:val="003F71E2"/>
    <w:rsid w:val="003F7C9C"/>
    <w:rsid w:val="00400686"/>
    <w:rsid w:val="004007B3"/>
    <w:rsid w:val="00400CEA"/>
    <w:rsid w:val="00400E9A"/>
    <w:rsid w:val="00400F6E"/>
    <w:rsid w:val="00401269"/>
    <w:rsid w:val="00401F6C"/>
    <w:rsid w:val="004020A3"/>
    <w:rsid w:val="004021D8"/>
    <w:rsid w:val="00402766"/>
    <w:rsid w:val="00402903"/>
    <w:rsid w:val="00402D7C"/>
    <w:rsid w:val="0040329E"/>
    <w:rsid w:val="00403C94"/>
    <w:rsid w:val="0040419C"/>
    <w:rsid w:val="0040439B"/>
    <w:rsid w:val="00404E3B"/>
    <w:rsid w:val="004058BA"/>
    <w:rsid w:val="00405F45"/>
    <w:rsid w:val="004063DE"/>
    <w:rsid w:val="00406634"/>
    <w:rsid w:val="00406937"/>
    <w:rsid w:val="00406AEF"/>
    <w:rsid w:val="00406C79"/>
    <w:rsid w:val="00406C7E"/>
    <w:rsid w:val="00407652"/>
    <w:rsid w:val="00407737"/>
    <w:rsid w:val="00407F3F"/>
    <w:rsid w:val="00407F8F"/>
    <w:rsid w:val="00410291"/>
    <w:rsid w:val="00410A78"/>
    <w:rsid w:val="0041175D"/>
    <w:rsid w:val="00411C9C"/>
    <w:rsid w:val="004129B4"/>
    <w:rsid w:val="00412C13"/>
    <w:rsid w:val="00412CA9"/>
    <w:rsid w:val="00413093"/>
    <w:rsid w:val="00413594"/>
    <w:rsid w:val="00413782"/>
    <w:rsid w:val="00413827"/>
    <w:rsid w:val="00414325"/>
    <w:rsid w:val="00414D2C"/>
    <w:rsid w:val="00414F7B"/>
    <w:rsid w:val="00415411"/>
    <w:rsid w:val="00415C27"/>
    <w:rsid w:val="00415DE4"/>
    <w:rsid w:val="00415E37"/>
    <w:rsid w:val="00416331"/>
    <w:rsid w:val="00416848"/>
    <w:rsid w:val="00416E03"/>
    <w:rsid w:val="00416F0D"/>
    <w:rsid w:val="0041702B"/>
    <w:rsid w:val="004170FD"/>
    <w:rsid w:val="0041718F"/>
    <w:rsid w:val="0041777B"/>
    <w:rsid w:val="00417EDB"/>
    <w:rsid w:val="00417F32"/>
    <w:rsid w:val="00420061"/>
    <w:rsid w:val="00420B01"/>
    <w:rsid w:val="00420BDA"/>
    <w:rsid w:val="004211AA"/>
    <w:rsid w:val="0042172D"/>
    <w:rsid w:val="00421D9A"/>
    <w:rsid w:val="00422B30"/>
    <w:rsid w:val="00423912"/>
    <w:rsid w:val="00423B02"/>
    <w:rsid w:val="00423BFC"/>
    <w:rsid w:val="00423E61"/>
    <w:rsid w:val="004242F0"/>
    <w:rsid w:val="00424514"/>
    <w:rsid w:val="00424623"/>
    <w:rsid w:val="0042478C"/>
    <w:rsid w:val="00424C4C"/>
    <w:rsid w:val="00425515"/>
    <w:rsid w:val="004256AC"/>
    <w:rsid w:val="00425858"/>
    <w:rsid w:val="0042603D"/>
    <w:rsid w:val="0042614A"/>
    <w:rsid w:val="00426503"/>
    <w:rsid w:val="00426664"/>
    <w:rsid w:val="00426886"/>
    <w:rsid w:val="0042700C"/>
    <w:rsid w:val="004274D1"/>
    <w:rsid w:val="0042750A"/>
    <w:rsid w:val="00430AE3"/>
    <w:rsid w:val="0043146F"/>
    <w:rsid w:val="00431555"/>
    <w:rsid w:val="00431AF4"/>
    <w:rsid w:val="004327C6"/>
    <w:rsid w:val="00432A91"/>
    <w:rsid w:val="00432D49"/>
    <w:rsid w:val="0043316B"/>
    <w:rsid w:val="00434187"/>
    <w:rsid w:val="0043444F"/>
    <w:rsid w:val="0043463B"/>
    <w:rsid w:val="00434965"/>
    <w:rsid w:val="00434AAA"/>
    <w:rsid w:val="00435052"/>
    <w:rsid w:val="004352AC"/>
    <w:rsid w:val="0043616E"/>
    <w:rsid w:val="004366A9"/>
    <w:rsid w:val="0043689D"/>
    <w:rsid w:val="00436E7B"/>
    <w:rsid w:val="0043706E"/>
    <w:rsid w:val="004372CC"/>
    <w:rsid w:val="00437402"/>
    <w:rsid w:val="004374C5"/>
    <w:rsid w:val="00437DC0"/>
    <w:rsid w:val="0044011C"/>
    <w:rsid w:val="004402B4"/>
    <w:rsid w:val="00440686"/>
    <w:rsid w:val="00440A09"/>
    <w:rsid w:val="00440A84"/>
    <w:rsid w:val="00441822"/>
    <w:rsid w:val="00441A57"/>
    <w:rsid w:val="00441BC9"/>
    <w:rsid w:val="00441F74"/>
    <w:rsid w:val="0044298E"/>
    <w:rsid w:val="00442996"/>
    <w:rsid w:val="00443383"/>
    <w:rsid w:val="00443710"/>
    <w:rsid w:val="0044377A"/>
    <w:rsid w:val="0044433C"/>
    <w:rsid w:val="00446C79"/>
    <w:rsid w:val="00446F3C"/>
    <w:rsid w:val="00447AD8"/>
    <w:rsid w:val="004502BD"/>
    <w:rsid w:val="004505A5"/>
    <w:rsid w:val="00450844"/>
    <w:rsid w:val="00450CD0"/>
    <w:rsid w:val="004511D6"/>
    <w:rsid w:val="004512A8"/>
    <w:rsid w:val="0045171C"/>
    <w:rsid w:val="00451DE9"/>
    <w:rsid w:val="00451E8A"/>
    <w:rsid w:val="004523FA"/>
    <w:rsid w:val="00452A79"/>
    <w:rsid w:val="00452A7B"/>
    <w:rsid w:val="0045333F"/>
    <w:rsid w:val="004539F6"/>
    <w:rsid w:val="00453AA4"/>
    <w:rsid w:val="00453B9A"/>
    <w:rsid w:val="004540BE"/>
    <w:rsid w:val="00454243"/>
    <w:rsid w:val="0045448E"/>
    <w:rsid w:val="00454694"/>
    <w:rsid w:val="00454CE3"/>
    <w:rsid w:val="00454D0A"/>
    <w:rsid w:val="00455B94"/>
    <w:rsid w:val="004560A8"/>
    <w:rsid w:val="00456523"/>
    <w:rsid w:val="00456A63"/>
    <w:rsid w:val="00456D07"/>
    <w:rsid w:val="00456F07"/>
    <w:rsid w:val="00456F55"/>
    <w:rsid w:val="004578CB"/>
    <w:rsid w:val="00457973"/>
    <w:rsid w:val="00457FC0"/>
    <w:rsid w:val="004606E6"/>
    <w:rsid w:val="00460936"/>
    <w:rsid w:val="00462123"/>
    <w:rsid w:val="00462A96"/>
    <w:rsid w:val="00462DEF"/>
    <w:rsid w:val="00463165"/>
    <w:rsid w:val="00463ACE"/>
    <w:rsid w:val="00464658"/>
    <w:rsid w:val="00464B64"/>
    <w:rsid w:val="00465894"/>
    <w:rsid w:val="004661C3"/>
    <w:rsid w:val="004669E1"/>
    <w:rsid w:val="004677C2"/>
    <w:rsid w:val="0046786F"/>
    <w:rsid w:val="004679E5"/>
    <w:rsid w:val="00467A99"/>
    <w:rsid w:val="00467BDE"/>
    <w:rsid w:val="00467DA2"/>
    <w:rsid w:val="004700B7"/>
    <w:rsid w:val="00470277"/>
    <w:rsid w:val="004708AC"/>
    <w:rsid w:val="004708BC"/>
    <w:rsid w:val="00470912"/>
    <w:rsid w:val="00470C70"/>
    <w:rsid w:val="004710C9"/>
    <w:rsid w:val="0047122A"/>
    <w:rsid w:val="00471512"/>
    <w:rsid w:val="004717FC"/>
    <w:rsid w:val="00471D24"/>
    <w:rsid w:val="00472D8A"/>
    <w:rsid w:val="00472E24"/>
    <w:rsid w:val="004735B9"/>
    <w:rsid w:val="004736D7"/>
    <w:rsid w:val="00473B80"/>
    <w:rsid w:val="00473D95"/>
    <w:rsid w:val="00473DCF"/>
    <w:rsid w:val="004741ED"/>
    <w:rsid w:val="00474BC8"/>
    <w:rsid w:val="00474CF6"/>
    <w:rsid w:val="00474FDD"/>
    <w:rsid w:val="00475113"/>
    <w:rsid w:val="004756F3"/>
    <w:rsid w:val="0047589A"/>
    <w:rsid w:val="0047609E"/>
    <w:rsid w:val="004760FE"/>
    <w:rsid w:val="004762BC"/>
    <w:rsid w:val="004767F4"/>
    <w:rsid w:val="00476811"/>
    <w:rsid w:val="0047714D"/>
    <w:rsid w:val="0047767B"/>
    <w:rsid w:val="00477BB9"/>
    <w:rsid w:val="00477BCB"/>
    <w:rsid w:val="004805AD"/>
    <w:rsid w:val="004805E0"/>
    <w:rsid w:val="0048168E"/>
    <w:rsid w:val="004816F1"/>
    <w:rsid w:val="0048170E"/>
    <w:rsid w:val="00481F72"/>
    <w:rsid w:val="0048297C"/>
    <w:rsid w:val="004832C0"/>
    <w:rsid w:val="0048443F"/>
    <w:rsid w:val="00484537"/>
    <w:rsid w:val="00484BEF"/>
    <w:rsid w:val="0048515B"/>
    <w:rsid w:val="004854D0"/>
    <w:rsid w:val="00486663"/>
    <w:rsid w:val="004867FA"/>
    <w:rsid w:val="004869BD"/>
    <w:rsid w:val="00486A2E"/>
    <w:rsid w:val="00486BFF"/>
    <w:rsid w:val="004872A8"/>
    <w:rsid w:val="0048781D"/>
    <w:rsid w:val="004879A5"/>
    <w:rsid w:val="00490BAC"/>
    <w:rsid w:val="00491379"/>
    <w:rsid w:val="0049161F"/>
    <w:rsid w:val="00491E0D"/>
    <w:rsid w:val="00491EBB"/>
    <w:rsid w:val="00492AE2"/>
    <w:rsid w:val="00492BA9"/>
    <w:rsid w:val="00492D34"/>
    <w:rsid w:val="00492E52"/>
    <w:rsid w:val="00492F70"/>
    <w:rsid w:val="00493030"/>
    <w:rsid w:val="004936F0"/>
    <w:rsid w:val="0049384E"/>
    <w:rsid w:val="00493F0E"/>
    <w:rsid w:val="004944CE"/>
    <w:rsid w:val="00494D6F"/>
    <w:rsid w:val="0049514A"/>
    <w:rsid w:val="00495275"/>
    <w:rsid w:val="004954EF"/>
    <w:rsid w:val="00495B12"/>
    <w:rsid w:val="00495BAC"/>
    <w:rsid w:val="00495E59"/>
    <w:rsid w:val="00496510"/>
    <w:rsid w:val="00496832"/>
    <w:rsid w:val="004971BD"/>
    <w:rsid w:val="004973E7"/>
    <w:rsid w:val="0049742D"/>
    <w:rsid w:val="004975CD"/>
    <w:rsid w:val="004976DC"/>
    <w:rsid w:val="004978E0"/>
    <w:rsid w:val="004A0512"/>
    <w:rsid w:val="004A0A0B"/>
    <w:rsid w:val="004A0BFA"/>
    <w:rsid w:val="004A102C"/>
    <w:rsid w:val="004A16CE"/>
    <w:rsid w:val="004A1F0B"/>
    <w:rsid w:val="004A20BC"/>
    <w:rsid w:val="004A214A"/>
    <w:rsid w:val="004A2412"/>
    <w:rsid w:val="004A2C8C"/>
    <w:rsid w:val="004A2C96"/>
    <w:rsid w:val="004A2D05"/>
    <w:rsid w:val="004A2D6E"/>
    <w:rsid w:val="004A3444"/>
    <w:rsid w:val="004A36ED"/>
    <w:rsid w:val="004A47B7"/>
    <w:rsid w:val="004A4BA2"/>
    <w:rsid w:val="004A5228"/>
    <w:rsid w:val="004A54B8"/>
    <w:rsid w:val="004A5ACC"/>
    <w:rsid w:val="004A66B8"/>
    <w:rsid w:val="004A66C6"/>
    <w:rsid w:val="004A71D2"/>
    <w:rsid w:val="004B0080"/>
    <w:rsid w:val="004B01C2"/>
    <w:rsid w:val="004B08BC"/>
    <w:rsid w:val="004B0986"/>
    <w:rsid w:val="004B10F1"/>
    <w:rsid w:val="004B1AAB"/>
    <w:rsid w:val="004B1C62"/>
    <w:rsid w:val="004B1E04"/>
    <w:rsid w:val="004B2610"/>
    <w:rsid w:val="004B2770"/>
    <w:rsid w:val="004B2C64"/>
    <w:rsid w:val="004B2CAE"/>
    <w:rsid w:val="004B307D"/>
    <w:rsid w:val="004B31EC"/>
    <w:rsid w:val="004B3826"/>
    <w:rsid w:val="004B38E5"/>
    <w:rsid w:val="004B462B"/>
    <w:rsid w:val="004B498B"/>
    <w:rsid w:val="004B5C84"/>
    <w:rsid w:val="004B5CBF"/>
    <w:rsid w:val="004B604A"/>
    <w:rsid w:val="004B64E9"/>
    <w:rsid w:val="004B652D"/>
    <w:rsid w:val="004B6ABE"/>
    <w:rsid w:val="004B7283"/>
    <w:rsid w:val="004B7A2F"/>
    <w:rsid w:val="004C0824"/>
    <w:rsid w:val="004C0940"/>
    <w:rsid w:val="004C1816"/>
    <w:rsid w:val="004C20CA"/>
    <w:rsid w:val="004C23B4"/>
    <w:rsid w:val="004C27F6"/>
    <w:rsid w:val="004C28FD"/>
    <w:rsid w:val="004C2966"/>
    <w:rsid w:val="004C2B3F"/>
    <w:rsid w:val="004C335B"/>
    <w:rsid w:val="004C3833"/>
    <w:rsid w:val="004C38A6"/>
    <w:rsid w:val="004C4121"/>
    <w:rsid w:val="004C4467"/>
    <w:rsid w:val="004C480F"/>
    <w:rsid w:val="004C508E"/>
    <w:rsid w:val="004C5472"/>
    <w:rsid w:val="004C55A8"/>
    <w:rsid w:val="004C6363"/>
    <w:rsid w:val="004C64D2"/>
    <w:rsid w:val="004C672E"/>
    <w:rsid w:val="004C67FD"/>
    <w:rsid w:val="004C6A8C"/>
    <w:rsid w:val="004C6CB1"/>
    <w:rsid w:val="004C6D6F"/>
    <w:rsid w:val="004C709B"/>
    <w:rsid w:val="004C7436"/>
    <w:rsid w:val="004C765F"/>
    <w:rsid w:val="004C76C1"/>
    <w:rsid w:val="004C7738"/>
    <w:rsid w:val="004C77C8"/>
    <w:rsid w:val="004C7A8F"/>
    <w:rsid w:val="004C7D33"/>
    <w:rsid w:val="004C7E11"/>
    <w:rsid w:val="004C7E4F"/>
    <w:rsid w:val="004C7E8E"/>
    <w:rsid w:val="004D0D59"/>
    <w:rsid w:val="004D1190"/>
    <w:rsid w:val="004D15F4"/>
    <w:rsid w:val="004D1633"/>
    <w:rsid w:val="004D1A27"/>
    <w:rsid w:val="004D1D14"/>
    <w:rsid w:val="004D1D49"/>
    <w:rsid w:val="004D1DF3"/>
    <w:rsid w:val="004D2B5B"/>
    <w:rsid w:val="004D3669"/>
    <w:rsid w:val="004D43FC"/>
    <w:rsid w:val="004D443E"/>
    <w:rsid w:val="004D4F69"/>
    <w:rsid w:val="004D52D1"/>
    <w:rsid w:val="004D5372"/>
    <w:rsid w:val="004D568B"/>
    <w:rsid w:val="004D59F2"/>
    <w:rsid w:val="004D5DC2"/>
    <w:rsid w:val="004D629B"/>
    <w:rsid w:val="004D6B4E"/>
    <w:rsid w:val="004D6E1F"/>
    <w:rsid w:val="004D71B9"/>
    <w:rsid w:val="004D738D"/>
    <w:rsid w:val="004D7613"/>
    <w:rsid w:val="004E0412"/>
    <w:rsid w:val="004E06F4"/>
    <w:rsid w:val="004E15F3"/>
    <w:rsid w:val="004E2137"/>
    <w:rsid w:val="004E2533"/>
    <w:rsid w:val="004E25CD"/>
    <w:rsid w:val="004E2A45"/>
    <w:rsid w:val="004E2C5E"/>
    <w:rsid w:val="004E30A4"/>
    <w:rsid w:val="004E4235"/>
    <w:rsid w:val="004E4439"/>
    <w:rsid w:val="004E44DE"/>
    <w:rsid w:val="004E48B7"/>
    <w:rsid w:val="004E4A25"/>
    <w:rsid w:val="004E56C9"/>
    <w:rsid w:val="004E57F8"/>
    <w:rsid w:val="004E57FC"/>
    <w:rsid w:val="004E6318"/>
    <w:rsid w:val="004E65D2"/>
    <w:rsid w:val="004E671E"/>
    <w:rsid w:val="004E6CAA"/>
    <w:rsid w:val="004E6CC6"/>
    <w:rsid w:val="004E6EC5"/>
    <w:rsid w:val="004E70A4"/>
    <w:rsid w:val="004E7531"/>
    <w:rsid w:val="004E7933"/>
    <w:rsid w:val="004E7F0D"/>
    <w:rsid w:val="004F037E"/>
    <w:rsid w:val="004F057E"/>
    <w:rsid w:val="004F07AA"/>
    <w:rsid w:val="004F0ABA"/>
    <w:rsid w:val="004F0CA6"/>
    <w:rsid w:val="004F0F69"/>
    <w:rsid w:val="004F1186"/>
    <w:rsid w:val="004F12F2"/>
    <w:rsid w:val="004F1AEE"/>
    <w:rsid w:val="004F226C"/>
    <w:rsid w:val="004F2AF2"/>
    <w:rsid w:val="004F4186"/>
    <w:rsid w:val="004F4EFD"/>
    <w:rsid w:val="004F4F04"/>
    <w:rsid w:val="004F4F55"/>
    <w:rsid w:val="004F535F"/>
    <w:rsid w:val="004F5839"/>
    <w:rsid w:val="004F5845"/>
    <w:rsid w:val="004F595B"/>
    <w:rsid w:val="004F595D"/>
    <w:rsid w:val="004F5BDA"/>
    <w:rsid w:val="004F5C26"/>
    <w:rsid w:val="004F5DC2"/>
    <w:rsid w:val="004F60B2"/>
    <w:rsid w:val="004F6210"/>
    <w:rsid w:val="004F642E"/>
    <w:rsid w:val="004F66B1"/>
    <w:rsid w:val="004F67D7"/>
    <w:rsid w:val="004F6816"/>
    <w:rsid w:val="004F6B3F"/>
    <w:rsid w:val="004F6E4D"/>
    <w:rsid w:val="004F710B"/>
    <w:rsid w:val="004F74D6"/>
    <w:rsid w:val="004F77D3"/>
    <w:rsid w:val="004F7B91"/>
    <w:rsid w:val="004F7D23"/>
    <w:rsid w:val="004F7E99"/>
    <w:rsid w:val="005005D9"/>
    <w:rsid w:val="00500D36"/>
    <w:rsid w:val="005015DC"/>
    <w:rsid w:val="005015E0"/>
    <w:rsid w:val="0050177C"/>
    <w:rsid w:val="005018BC"/>
    <w:rsid w:val="00501E92"/>
    <w:rsid w:val="00502456"/>
    <w:rsid w:val="00502961"/>
    <w:rsid w:val="00502B78"/>
    <w:rsid w:val="00503279"/>
    <w:rsid w:val="005039F4"/>
    <w:rsid w:val="005051DE"/>
    <w:rsid w:val="0050536B"/>
    <w:rsid w:val="00505444"/>
    <w:rsid w:val="00505532"/>
    <w:rsid w:val="0050697B"/>
    <w:rsid w:val="00506AC7"/>
    <w:rsid w:val="00506B95"/>
    <w:rsid w:val="00506D17"/>
    <w:rsid w:val="00506F2E"/>
    <w:rsid w:val="00507029"/>
    <w:rsid w:val="00507A22"/>
    <w:rsid w:val="00510085"/>
    <w:rsid w:val="00510B23"/>
    <w:rsid w:val="00510BDD"/>
    <w:rsid w:val="00510C73"/>
    <w:rsid w:val="00511756"/>
    <w:rsid w:val="0051189D"/>
    <w:rsid w:val="0051227F"/>
    <w:rsid w:val="00512716"/>
    <w:rsid w:val="00512763"/>
    <w:rsid w:val="005127A0"/>
    <w:rsid w:val="00512B4C"/>
    <w:rsid w:val="00512D0B"/>
    <w:rsid w:val="0051344D"/>
    <w:rsid w:val="00513962"/>
    <w:rsid w:val="00513C46"/>
    <w:rsid w:val="00513D31"/>
    <w:rsid w:val="00513FA4"/>
    <w:rsid w:val="005141A6"/>
    <w:rsid w:val="00514299"/>
    <w:rsid w:val="005144C4"/>
    <w:rsid w:val="0051455B"/>
    <w:rsid w:val="00514CB8"/>
    <w:rsid w:val="00514EC9"/>
    <w:rsid w:val="005158D5"/>
    <w:rsid w:val="00515F62"/>
    <w:rsid w:val="0051617A"/>
    <w:rsid w:val="00516416"/>
    <w:rsid w:val="00516CF5"/>
    <w:rsid w:val="00516DD1"/>
    <w:rsid w:val="00516DE4"/>
    <w:rsid w:val="00517713"/>
    <w:rsid w:val="0051796D"/>
    <w:rsid w:val="00517E68"/>
    <w:rsid w:val="00517F9C"/>
    <w:rsid w:val="00520196"/>
    <w:rsid w:val="00520571"/>
    <w:rsid w:val="00520939"/>
    <w:rsid w:val="00520F70"/>
    <w:rsid w:val="00520F81"/>
    <w:rsid w:val="0052101E"/>
    <w:rsid w:val="00522423"/>
    <w:rsid w:val="005228F5"/>
    <w:rsid w:val="00522FF1"/>
    <w:rsid w:val="005232CE"/>
    <w:rsid w:val="00524327"/>
    <w:rsid w:val="00524367"/>
    <w:rsid w:val="00524A16"/>
    <w:rsid w:val="00524F59"/>
    <w:rsid w:val="005254F0"/>
    <w:rsid w:val="00525B4E"/>
    <w:rsid w:val="00525DCC"/>
    <w:rsid w:val="00525ED8"/>
    <w:rsid w:val="00526667"/>
    <w:rsid w:val="00526BAC"/>
    <w:rsid w:val="00527223"/>
    <w:rsid w:val="00527238"/>
    <w:rsid w:val="00527737"/>
    <w:rsid w:val="005277DD"/>
    <w:rsid w:val="0052780C"/>
    <w:rsid w:val="00527A13"/>
    <w:rsid w:val="005300B8"/>
    <w:rsid w:val="005302C6"/>
    <w:rsid w:val="00530527"/>
    <w:rsid w:val="00530E15"/>
    <w:rsid w:val="00530E28"/>
    <w:rsid w:val="00530F6F"/>
    <w:rsid w:val="005310E8"/>
    <w:rsid w:val="00531420"/>
    <w:rsid w:val="00531666"/>
    <w:rsid w:val="00531F60"/>
    <w:rsid w:val="005326C0"/>
    <w:rsid w:val="0053286A"/>
    <w:rsid w:val="00532AB2"/>
    <w:rsid w:val="0053374A"/>
    <w:rsid w:val="00533809"/>
    <w:rsid w:val="00533EED"/>
    <w:rsid w:val="005341C7"/>
    <w:rsid w:val="005341EF"/>
    <w:rsid w:val="00534467"/>
    <w:rsid w:val="00534531"/>
    <w:rsid w:val="00534A84"/>
    <w:rsid w:val="00535486"/>
    <w:rsid w:val="00535635"/>
    <w:rsid w:val="005358EC"/>
    <w:rsid w:val="005366B8"/>
    <w:rsid w:val="00536CE4"/>
    <w:rsid w:val="00537280"/>
    <w:rsid w:val="00537BB9"/>
    <w:rsid w:val="00540401"/>
    <w:rsid w:val="005406A7"/>
    <w:rsid w:val="005407BF"/>
    <w:rsid w:val="0054095E"/>
    <w:rsid w:val="00540BC8"/>
    <w:rsid w:val="00540E72"/>
    <w:rsid w:val="00540FC9"/>
    <w:rsid w:val="00541EBD"/>
    <w:rsid w:val="00542015"/>
    <w:rsid w:val="00542155"/>
    <w:rsid w:val="0054223A"/>
    <w:rsid w:val="00542269"/>
    <w:rsid w:val="00542352"/>
    <w:rsid w:val="00542B56"/>
    <w:rsid w:val="00542D19"/>
    <w:rsid w:val="00542D32"/>
    <w:rsid w:val="00543159"/>
    <w:rsid w:val="00543E01"/>
    <w:rsid w:val="0054403D"/>
    <w:rsid w:val="005446E3"/>
    <w:rsid w:val="00544852"/>
    <w:rsid w:val="00544B53"/>
    <w:rsid w:val="00544D65"/>
    <w:rsid w:val="00544E70"/>
    <w:rsid w:val="00545363"/>
    <w:rsid w:val="00545546"/>
    <w:rsid w:val="00545941"/>
    <w:rsid w:val="00545D9E"/>
    <w:rsid w:val="00545DB7"/>
    <w:rsid w:val="00545E49"/>
    <w:rsid w:val="00546184"/>
    <w:rsid w:val="005472E4"/>
    <w:rsid w:val="00547F47"/>
    <w:rsid w:val="00551191"/>
    <w:rsid w:val="005516F8"/>
    <w:rsid w:val="00551BF9"/>
    <w:rsid w:val="00551D26"/>
    <w:rsid w:val="00552018"/>
    <w:rsid w:val="0055232C"/>
    <w:rsid w:val="005529C5"/>
    <w:rsid w:val="005529F2"/>
    <w:rsid w:val="00552D21"/>
    <w:rsid w:val="00552D73"/>
    <w:rsid w:val="00553449"/>
    <w:rsid w:val="00553469"/>
    <w:rsid w:val="00553669"/>
    <w:rsid w:val="005540A4"/>
    <w:rsid w:val="00554E11"/>
    <w:rsid w:val="00555030"/>
    <w:rsid w:val="0055533B"/>
    <w:rsid w:val="005558F1"/>
    <w:rsid w:val="005559A0"/>
    <w:rsid w:val="00555C28"/>
    <w:rsid w:val="00555C60"/>
    <w:rsid w:val="00556352"/>
    <w:rsid w:val="00556690"/>
    <w:rsid w:val="005566E1"/>
    <w:rsid w:val="005567A5"/>
    <w:rsid w:val="005567EB"/>
    <w:rsid w:val="00557E74"/>
    <w:rsid w:val="005604AB"/>
    <w:rsid w:val="00560991"/>
    <w:rsid w:val="00560A99"/>
    <w:rsid w:val="00560B97"/>
    <w:rsid w:val="00560BB1"/>
    <w:rsid w:val="00561407"/>
    <w:rsid w:val="005618A3"/>
    <w:rsid w:val="00561A31"/>
    <w:rsid w:val="00561C98"/>
    <w:rsid w:val="005624DE"/>
    <w:rsid w:val="00562509"/>
    <w:rsid w:val="0056253E"/>
    <w:rsid w:val="00562A11"/>
    <w:rsid w:val="005631E9"/>
    <w:rsid w:val="00563C7F"/>
    <w:rsid w:val="00563DD6"/>
    <w:rsid w:val="00564CAB"/>
    <w:rsid w:val="00564CB2"/>
    <w:rsid w:val="00565186"/>
    <w:rsid w:val="0056531E"/>
    <w:rsid w:val="00565539"/>
    <w:rsid w:val="00565894"/>
    <w:rsid w:val="005659C7"/>
    <w:rsid w:val="005660E7"/>
    <w:rsid w:val="005665FE"/>
    <w:rsid w:val="00566EF2"/>
    <w:rsid w:val="00566FA9"/>
    <w:rsid w:val="00567669"/>
    <w:rsid w:val="0056775F"/>
    <w:rsid w:val="00567AFB"/>
    <w:rsid w:val="00567F7E"/>
    <w:rsid w:val="005700D3"/>
    <w:rsid w:val="005703AB"/>
    <w:rsid w:val="00570A05"/>
    <w:rsid w:val="00571146"/>
    <w:rsid w:val="00571430"/>
    <w:rsid w:val="0057155F"/>
    <w:rsid w:val="00571BAE"/>
    <w:rsid w:val="00572053"/>
    <w:rsid w:val="00572790"/>
    <w:rsid w:val="00572BA6"/>
    <w:rsid w:val="005734E0"/>
    <w:rsid w:val="00573598"/>
    <w:rsid w:val="0057437C"/>
    <w:rsid w:val="00574D4E"/>
    <w:rsid w:val="0057539E"/>
    <w:rsid w:val="005762E7"/>
    <w:rsid w:val="00576532"/>
    <w:rsid w:val="0057660C"/>
    <w:rsid w:val="00576C5B"/>
    <w:rsid w:val="005770F5"/>
    <w:rsid w:val="005771E0"/>
    <w:rsid w:val="00580786"/>
    <w:rsid w:val="00580884"/>
    <w:rsid w:val="005808D7"/>
    <w:rsid w:val="005809A0"/>
    <w:rsid w:val="00581A2C"/>
    <w:rsid w:val="00581AB8"/>
    <w:rsid w:val="00581B5D"/>
    <w:rsid w:val="00582171"/>
    <w:rsid w:val="005831D4"/>
    <w:rsid w:val="0058339F"/>
    <w:rsid w:val="005836E2"/>
    <w:rsid w:val="005836FC"/>
    <w:rsid w:val="0058388F"/>
    <w:rsid w:val="00583E40"/>
    <w:rsid w:val="00584594"/>
    <w:rsid w:val="00584CCF"/>
    <w:rsid w:val="00584CD4"/>
    <w:rsid w:val="005850DA"/>
    <w:rsid w:val="00585437"/>
    <w:rsid w:val="005857D5"/>
    <w:rsid w:val="00585897"/>
    <w:rsid w:val="00585A6E"/>
    <w:rsid w:val="00586424"/>
    <w:rsid w:val="00586A04"/>
    <w:rsid w:val="0058791E"/>
    <w:rsid w:val="00587F42"/>
    <w:rsid w:val="005903AF"/>
    <w:rsid w:val="00590917"/>
    <w:rsid w:val="00590927"/>
    <w:rsid w:val="00590E9E"/>
    <w:rsid w:val="00591E6D"/>
    <w:rsid w:val="00591FEA"/>
    <w:rsid w:val="00592260"/>
    <w:rsid w:val="0059288D"/>
    <w:rsid w:val="00592A02"/>
    <w:rsid w:val="00592D0F"/>
    <w:rsid w:val="00592D5A"/>
    <w:rsid w:val="00592E29"/>
    <w:rsid w:val="005937B8"/>
    <w:rsid w:val="00593911"/>
    <w:rsid w:val="00593CFF"/>
    <w:rsid w:val="0059408B"/>
    <w:rsid w:val="00594718"/>
    <w:rsid w:val="00594D66"/>
    <w:rsid w:val="00594D72"/>
    <w:rsid w:val="00594DEC"/>
    <w:rsid w:val="00595116"/>
    <w:rsid w:val="005959E6"/>
    <w:rsid w:val="00596539"/>
    <w:rsid w:val="005965CB"/>
    <w:rsid w:val="00596728"/>
    <w:rsid w:val="00596AAB"/>
    <w:rsid w:val="00596B1B"/>
    <w:rsid w:val="00596D79"/>
    <w:rsid w:val="00597260"/>
    <w:rsid w:val="0059727B"/>
    <w:rsid w:val="0059751E"/>
    <w:rsid w:val="0059795D"/>
    <w:rsid w:val="005A07C8"/>
    <w:rsid w:val="005A07F6"/>
    <w:rsid w:val="005A098A"/>
    <w:rsid w:val="005A099C"/>
    <w:rsid w:val="005A0A95"/>
    <w:rsid w:val="005A0B04"/>
    <w:rsid w:val="005A0F3C"/>
    <w:rsid w:val="005A1522"/>
    <w:rsid w:val="005A15B8"/>
    <w:rsid w:val="005A163F"/>
    <w:rsid w:val="005A1797"/>
    <w:rsid w:val="005A17DD"/>
    <w:rsid w:val="005A1C4D"/>
    <w:rsid w:val="005A2387"/>
    <w:rsid w:val="005A2C7B"/>
    <w:rsid w:val="005A2F27"/>
    <w:rsid w:val="005A3050"/>
    <w:rsid w:val="005A32EA"/>
    <w:rsid w:val="005A3B96"/>
    <w:rsid w:val="005A4087"/>
    <w:rsid w:val="005A41F2"/>
    <w:rsid w:val="005A4871"/>
    <w:rsid w:val="005A4A4F"/>
    <w:rsid w:val="005A4F3F"/>
    <w:rsid w:val="005A55E3"/>
    <w:rsid w:val="005A572E"/>
    <w:rsid w:val="005A5CE8"/>
    <w:rsid w:val="005A5ED6"/>
    <w:rsid w:val="005A6109"/>
    <w:rsid w:val="005A613F"/>
    <w:rsid w:val="005A6463"/>
    <w:rsid w:val="005A6595"/>
    <w:rsid w:val="005A66A7"/>
    <w:rsid w:val="005A6B77"/>
    <w:rsid w:val="005A7571"/>
    <w:rsid w:val="005A7966"/>
    <w:rsid w:val="005A7D03"/>
    <w:rsid w:val="005A7D98"/>
    <w:rsid w:val="005B04A4"/>
    <w:rsid w:val="005B10EA"/>
    <w:rsid w:val="005B13FE"/>
    <w:rsid w:val="005B14D1"/>
    <w:rsid w:val="005B191D"/>
    <w:rsid w:val="005B1CD3"/>
    <w:rsid w:val="005B1D1A"/>
    <w:rsid w:val="005B1F52"/>
    <w:rsid w:val="005B21AE"/>
    <w:rsid w:val="005B2342"/>
    <w:rsid w:val="005B23E0"/>
    <w:rsid w:val="005B23FE"/>
    <w:rsid w:val="005B3026"/>
    <w:rsid w:val="005B3594"/>
    <w:rsid w:val="005B3EDF"/>
    <w:rsid w:val="005B4126"/>
    <w:rsid w:val="005B44BF"/>
    <w:rsid w:val="005B474C"/>
    <w:rsid w:val="005B4CB9"/>
    <w:rsid w:val="005B521E"/>
    <w:rsid w:val="005B5464"/>
    <w:rsid w:val="005B5C53"/>
    <w:rsid w:val="005B5D0D"/>
    <w:rsid w:val="005B5EF8"/>
    <w:rsid w:val="005B628C"/>
    <w:rsid w:val="005B6699"/>
    <w:rsid w:val="005B67E3"/>
    <w:rsid w:val="005B769B"/>
    <w:rsid w:val="005B7707"/>
    <w:rsid w:val="005B7714"/>
    <w:rsid w:val="005C0244"/>
    <w:rsid w:val="005C042E"/>
    <w:rsid w:val="005C06C6"/>
    <w:rsid w:val="005C085F"/>
    <w:rsid w:val="005C0878"/>
    <w:rsid w:val="005C0ABA"/>
    <w:rsid w:val="005C12E0"/>
    <w:rsid w:val="005C14CE"/>
    <w:rsid w:val="005C17A7"/>
    <w:rsid w:val="005C18C0"/>
    <w:rsid w:val="005C1B12"/>
    <w:rsid w:val="005C1D0D"/>
    <w:rsid w:val="005C2C16"/>
    <w:rsid w:val="005C2C80"/>
    <w:rsid w:val="005C31F2"/>
    <w:rsid w:val="005C37CE"/>
    <w:rsid w:val="005C3AC8"/>
    <w:rsid w:val="005C4A27"/>
    <w:rsid w:val="005C4A32"/>
    <w:rsid w:val="005C63A6"/>
    <w:rsid w:val="005C63EB"/>
    <w:rsid w:val="005C6DC9"/>
    <w:rsid w:val="005C6E33"/>
    <w:rsid w:val="005C7043"/>
    <w:rsid w:val="005C7275"/>
    <w:rsid w:val="005C72BC"/>
    <w:rsid w:val="005C74EE"/>
    <w:rsid w:val="005C7753"/>
    <w:rsid w:val="005C787E"/>
    <w:rsid w:val="005C7CE5"/>
    <w:rsid w:val="005C7F94"/>
    <w:rsid w:val="005D02A3"/>
    <w:rsid w:val="005D02A9"/>
    <w:rsid w:val="005D08B9"/>
    <w:rsid w:val="005D0922"/>
    <w:rsid w:val="005D094B"/>
    <w:rsid w:val="005D0F5B"/>
    <w:rsid w:val="005D1495"/>
    <w:rsid w:val="005D170A"/>
    <w:rsid w:val="005D1902"/>
    <w:rsid w:val="005D2188"/>
    <w:rsid w:val="005D221C"/>
    <w:rsid w:val="005D22EA"/>
    <w:rsid w:val="005D25FD"/>
    <w:rsid w:val="005D3DC5"/>
    <w:rsid w:val="005D3DCC"/>
    <w:rsid w:val="005D44BE"/>
    <w:rsid w:val="005D44E8"/>
    <w:rsid w:val="005D4EC3"/>
    <w:rsid w:val="005D518A"/>
    <w:rsid w:val="005D538C"/>
    <w:rsid w:val="005D5907"/>
    <w:rsid w:val="005D64BB"/>
    <w:rsid w:val="005D6577"/>
    <w:rsid w:val="005D69F5"/>
    <w:rsid w:val="005D6C95"/>
    <w:rsid w:val="005D6DD9"/>
    <w:rsid w:val="005D6F76"/>
    <w:rsid w:val="005D7073"/>
    <w:rsid w:val="005D72B2"/>
    <w:rsid w:val="005D7544"/>
    <w:rsid w:val="005D76A6"/>
    <w:rsid w:val="005D7A43"/>
    <w:rsid w:val="005D7F8A"/>
    <w:rsid w:val="005E03B4"/>
    <w:rsid w:val="005E061B"/>
    <w:rsid w:val="005E0CF4"/>
    <w:rsid w:val="005E0E7A"/>
    <w:rsid w:val="005E15A0"/>
    <w:rsid w:val="005E1695"/>
    <w:rsid w:val="005E2828"/>
    <w:rsid w:val="005E29E7"/>
    <w:rsid w:val="005E31A0"/>
    <w:rsid w:val="005E486E"/>
    <w:rsid w:val="005E48BE"/>
    <w:rsid w:val="005E490F"/>
    <w:rsid w:val="005E4DFC"/>
    <w:rsid w:val="005E4F42"/>
    <w:rsid w:val="005E4FF1"/>
    <w:rsid w:val="005E5272"/>
    <w:rsid w:val="005E5904"/>
    <w:rsid w:val="005E5DB8"/>
    <w:rsid w:val="005E6653"/>
    <w:rsid w:val="005E6ABA"/>
    <w:rsid w:val="005E6AF7"/>
    <w:rsid w:val="005E70D4"/>
    <w:rsid w:val="005E720E"/>
    <w:rsid w:val="005E793A"/>
    <w:rsid w:val="005E7E10"/>
    <w:rsid w:val="005F00B5"/>
    <w:rsid w:val="005F167D"/>
    <w:rsid w:val="005F17EF"/>
    <w:rsid w:val="005F24E5"/>
    <w:rsid w:val="005F26D2"/>
    <w:rsid w:val="005F27A9"/>
    <w:rsid w:val="005F2890"/>
    <w:rsid w:val="005F2CF8"/>
    <w:rsid w:val="005F2EDD"/>
    <w:rsid w:val="005F3C0B"/>
    <w:rsid w:val="005F3FFC"/>
    <w:rsid w:val="005F4CC4"/>
    <w:rsid w:val="005F4ED1"/>
    <w:rsid w:val="005F587C"/>
    <w:rsid w:val="005F595A"/>
    <w:rsid w:val="005F5DFF"/>
    <w:rsid w:val="005F5E0C"/>
    <w:rsid w:val="005F6089"/>
    <w:rsid w:val="005F7473"/>
    <w:rsid w:val="005F785B"/>
    <w:rsid w:val="005F78AE"/>
    <w:rsid w:val="005F7B5B"/>
    <w:rsid w:val="00600C85"/>
    <w:rsid w:val="00601A25"/>
    <w:rsid w:val="00601E08"/>
    <w:rsid w:val="006022AA"/>
    <w:rsid w:val="00602426"/>
    <w:rsid w:val="0060267B"/>
    <w:rsid w:val="006029E4"/>
    <w:rsid w:val="00602A36"/>
    <w:rsid w:val="00602E0E"/>
    <w:rsid w:val="00602E82"/>
    <w:rsid w:val="00603511"/>
    <w:rsid w:val="006035E6"/>
    <w:rsid w:val="00603EF9"/>
    <w:rsid w:val="00604A14"/>
    <w:rsid w:val="006052C4"/>
    <w:rsid w:val="00606842"/>
    <w:rsid w:val="00606BBD"/>
    <w:rsid w:val="00606CB7"/>
    <w:rsid w:val="006079A2"/>
    <w:rsid w:val="00607D0A"/>
    <w:rsid w:val="00607D7D"/>
    <w:rsid w:val="006106DF"/>
    <w:rsid w:val="0061125E"/>
    <w:rsid w:val="006113A9"/>
    <w:rsid w:val="00612BCA"/>
    <w:rsid w:val="00612C23"/>
    <w:rsid w:val="00612CD4"/>
    <w:rsid w:val="00613044"/>
    <w:rsid w:val="00613585"/>
    <w:rsid w:val="0061361F"/>
    <w:rsid w:val="0061428C"/>
    <w:rsid w:val="00614626"/>
    <w:rsid w:val="00614CC4"/>
    <w:rsid w:val="00614D03"/>
    <w:rsid w:val="006150B8"/>
    <w:rsid w:val="006161E8"/>
    <w:rsid w:val="0061624D"/>
    <w:rsid w:val="0061721B"/>
    <w:rsid w:val="00617806"/>
    <w:rsid w:val="00617BDC"/>
    <w:rsid w:val="00621F33"/>
    <w:rsid w:val="00621FC3"/>
    <w:rsid w:val="00622025"/>
    <w:rsid w:val="006223C2"/>
    <w:rsid w:val="0062244C"/>
    <w:rsid w:val="00622FBD"/>
    <w:rsid w:val="006230AF"/>
    <w:rsid w:val="00623298"/>
    <w:rsid w:val="00623509"/>
    <w:rsid w:val="006235CF"/>
    <w:rsid w:val="00623931"/>
    <w:rsid w:val="006239D3"/>
    <w:rsid w:val="00624424"/>
    <w:rsid w:val="00624566"/>
    <w:rsid w:val="00624823"/>
    <w:rsid w:val="00624998"/>
    <w:rsid w:val="00624A97"/>
    <w:rsid w:val="00624DC5"/>
    <w:rsid w:val="00625AB8"/>
    <w:rsid w:val="00625FFC"/>
    <w:rsid w:val="006263DE"/>
    <w:rsid w:val="006264B5"/>
    <w:rsid w:val="00626DDA"/>
    <w:rsid w:val="00627110"/>
    <w:rsid w:val="006278EC"/>
    <w:rsid w:val="00627948"/>
    <w:rsid w:val="00627BCF"/>
    <w:rsid w:val="006301F3"/>
    <w:rsid w:val="00630A36"/>
    <w:rsid w:val="00630B36"/>
    <w:rsid w:val="00630F27"/>
    <w:rsid w:val="00630F55"/>
    <w:rsid w:val="00631381"/>
    <w:rsid w:val="006315D0"/>
    <w:rsid w:val="00631CA4"/>
    <w:rsid w:val="00631D8B"/>
    <w:rsid w:val="00631DF1"/>
    <w:rsid w:val="006323C9"/>
    <w:rsid w:val="00632C17"/>
    <w:rsid w:val="00632EB7"/>
    <w:rsid w:val="00632F5F"/>
    <w:rsid w:val="00633147"/>
    <w:rsid w:val="00633576"/>
    <w:rsid w:val="0063391A"/>
    <w:rsid w:val="006343BB"/>
    <w:rsid w:val="00634EDC"/>
    <w:rsid w:val="006358BC"/>
    <w:rsid w:val="00635C59"/>
    <w:rsid w:val="00636736"/>
    <w:rsid w:val="00636BEA"/>
    <w:rsid w:val="00636D40"/>
    <w:rsid w:val="00637282"/>
    <w:rsid w:val="0063789E"/>
    <w:rsid w:val="00637D47"/>
    <w:rsid w:val="00637F49"/>
    <w:rsid w:val="00637F6A"/>
    <w:rsid w:val="006403BA"/>
    <w:rsid w:val="00640CAA"/>
    <w:rsid w:val="006413E0"/>
    <w:rsid w:val="006416F8"/>
    <w:rsid w:val="0064191C"/>
    <w:rsid w:val="006419E6"/>
    <w:rsid w:val="00641E2C"/>
    <w:rsid w:val="00641ED6"/>
    <w:rsid w:val="0064212D"/>
    <w:rsid w:val="0064280D"/>
    <w:rsid w:val="006435F2"/>
    <w:rsid w:val="0064465F"/>
    <w:rsid w:val="00644791"/>
    <w:rsid w:val="00644DC5"/>
    <w:rsid w:val="00644FE8"/>
    <w:rsid w:val="00645F36"/>
    <w:rsid w:val="006461E7"/>
    <w:rsid w:val="00646470"/>
    <w:rsid w:val="00646621"/>
    <w:rsid w:val="00646638"/>
    <w:rsid w:val="00646818"/>
    <w:rsid w:val="006468BA"/>
    <w:rsid w:val="00646CF8"/>
    <w:rsid w:val="00646E46"/>
    <w:rsid w:val="00647327"/>
    <w:rsid w:val="006477F2"/>
    <w:rsid w:val="00647861"/>
    <w:rsid w:val="006479DA"/>
    <w:rsid w:val="006503A4"/>
    <w:rsid w:val="00650563"/>
    <w:rsid w:val="00650DA3"/>
    <w:rsid w:val="006510C3"/>
    <w:rsid w:val="0065147B"/>
    <w:rsid w:val="00651781"/>
    <w:rsid w:val="00652051"/>
    <w:rsid w:val="0065296A"/>
    <w:rsid w:val="00652E63"/>
    <w:rsid w:val="006532C2"/>
    <w:rsid w:val="006539BC"/>
    <w:rsid w:val="00654655"/>
    <w:rsid w:val="00654B5D"/>
    <w:rsid w:val="00654BF3"/>
    <w:rsid w:val="00655943"/>
    <w:rsid w:val="0065666D"/>
    <w:rsid w:val="00656A0B"/>
    <w:rsid w:val="00656B17"/>
    <w:rsid w:val="00656B92"/>
    <w:rsid w:val="00656C11"/>
    <w:rsid w:val="00657342"/>
    <w:rsid w:val="00657909"/>
    <w:rsid w:val="00660208"/>
    <w:rsid w:val="00660263"/>
    <w:rsid w:val="006604C6"/>
    <w:rsid w:val="00660677"/>
    <w:rsid w:val="00660C86"/>
    <w:rsid w:val="00660CA3"/>
    <w:rsid w:val="00660DDC"/>
    <w:rsid w:val="006612A5"/>
    <w:rsid w:val="00661B3A"/>
    <w:rsid w:val="00661D96"/>
    <w:rsid w:val="006624F6"/>
    <w:rsid w:val="00662775"/>
    <w:rsid w:val="00662A4E"/>
    <w:rsid w:val="00662E4A"/>
    <w:rsid w:val="006631DC"/>
    <w:rsid w:val="00663788"/>
    <w:rsid w:val="00663EEC"/>
    <w:rsid w:val="00663F24"/>
    <w:rsid w:val="00664090"/>
    <w:rsid w:val="006644A8"/>
    <w:rsid w:val="00665209"/>
    <w:rsid w:val="0066549E"/>
    <w:rsid w:val="00665531"/>
    <w:rsid w:val="0066557E"/>
    <w:rsid w:val="00665D7E"/>
    <w:rsid w:val="006667A7"/>
    <w:rsid w:val="006669DD"/>
    <w:rsid w:val="00667094"/>
    <w:rsid w:val="00667278"/>
    <w:rsid w:val="0066731E"/>
    <w:rsid w:val="006673CB"/>
    <w:rsid w:val="006676BB"/>
    <w:rsid w:val="006677AC"/>
    <w:rsid w:val="00667924"/>
    <w:rsid w:val="00667AB8"/>
    <w:rsid w:val="00667CA8"/>
    <w:rsid w:val="00667EFF"/>
    <w:rsid w:val="006708C8"/>
    <w:rsid w:val="00670904"/>
    <w:rsid w:val="006709C1"/>
    <w:rsid w:val="0067110C"/>
    <w:rsid w:val="006711F1"/>
    <w:rsid w:val="00671A96"/>
    <w:rsid w:val="00671CC3"/>
    <w:rsid w:val="006720F5"/>
    <w:rsid w:val="00672217"/>
    <w:rsid w:val="006724C5"/>
    <w:rsid w:val="00672BE3"/>
    <w:rsid w:val="006733CA"/>
    <w:rsid w:val="00673C18"/>
    <w:rsid w:val="00673C59"/>
    <w:rsid w:val="006740F6"/>
    <w:rsid w:val="00674D6B"/>
    <w:rsid w:val="00675604"/>
    <w:rsid w:val="00675705"/>
    <w:rsid w:val="00675774"/>
    <w:rsid w:val="00675A50"/>
    <w:rsid w:val="00675EF0"/>
    <w:rsid w:val="00676396"/>
    <w:rsid w:val="00677977"/>
    <w:rsid w:val="00677C1A"/>
    <w:rsid w:val="00677C58"/>
    <w:rsid w:val="00677D66"/>
    <w:rsid w:val="00677DCC"/>
    <w:rsid w:val="0068009A"/>
    <w:rsid w:val="0068078B"/>
    <w:rsid w:val="00680D3C"/>
    <w:rsid w:val="00681045"/>
    <w:rsid w:val="00681D58"/>
    <w:rsid w:val="00681E03"/>
    <w:rsid w:val="00682676"/>
    <w:rsid w:val="0068277C"/>
    <w:rsid w:val="00683570"/>
    <w:rsid w:val="00683778"/>
    <w:rsid w:val="00683CD4"/>
    <w:rsid w:val="006840E0"/>
    <w:rsid w:val="006842AF"/>
    <w:rsid w:val="006845D6"/>
    <w:rsid w:val="00685060"/>
    <w:rsid w:val="00685560"/>
    <w:rsid w:val="00686542"/>
    <w:rsid w:val="0068694F"/>
    <w:rsid w:val="00687195"/>
    <w:rsid w:val="006871FE"/>
    <w:rsid w:val="00687D0C"/>
    <w:rsid w:val="00687DEA"/>
    <w:rsid w:val="0069046A"/>
    <w:rsid w:val="00690702"/>
    <w:rsid w:val="006909EF"/>
    <w:rsid w:val="00690AAE"/>
    <w:rsid w:val="0069143B"/>
    <w:rsid w:val="006914D3"/>
    <w:rsid w:val="00691B14"/>
    <w:rsid w:val="00691E61"/>
    <w:rsid w:val="00691EE7"/>
    <w:rsid w:val="0069233E"/>
    <w:rsid w:val="00692902"/>
    <w:rsid w:val="00692D9D"/>
    <w:rsid w:val="006936DD"/>
    <w:rsid w:val="00693D4C"/>
    <w:rsid w:val="00693EFE"/>
    <w:rsid w:val="0069483E"/>
    <w:rsid w:val="00694A0C"/>
    <w:rsid w:val="00694DF2"/>
    <w:rsid w:val="006952A7"/>
    <w:rsid w:val="0069597D"/>
    <w:rsid w:val="00695C0E"/>
    <w:rsid w:val="00695F01"/>
    <w:rsid w:val="00696061"/>
    <w:rsid w:val="0069626E"/>
    <w:rsid w:val="00696718"/>
    <w:rsid w:val="006969B1"/>
    <w:rsid w:val="00696A33"/>
    <w:rsid w:val="00696CAB"/>
    <w:rsid w:val="0069737A"/>
    <w:rsid w:val="006979C3"/>
    <w:rsid w:val="006A0107"/>
    <w:rsid w:val="006A031F"/>
    <w:rsid w:val="006A07CA"/>
    <w:rsid w:val="006A1F40"/>
    <w:rsid w:val="006A2551"/>
    <w:rsid w:val="006A30EE"/>
    <w:rsid w:val="006A3669"/>
    <w:rsid w:val="006A3E63"/>
    <w:rsid w:val="006A4271"/>
    <w:rsid w:val="006A48A6"/>
    <w:rsid w:val="006A4B89"/>
    <w:rsid w:val="006A56F7"/>
    <w:rsid w:val="006A57C9"/>
    <w:rsid w:val="006A690A"/>
    <w:rsid w:val="006A6B56"/>
    <w:rsid w:val="006A71EB"/>
    <w:rsid w:val="006B0061"/>
    <w:rsid w:val="006B0230"/>
    <w:rsid w:val="006B02FB"/>
    <w:rsid w:val="006B0B0A"/>
    <w:rsid w:val="006B0C24"/>
    <w:rsid w:val="006B0D04"/>
    <w:rsid w:val="006B14A3"/>
    <w:rsid w:val="006B1926"/>
    <w:rsid w:val="006B1BDB"/>
    <w:rsid w:val="006B1C93"/>
    <w:rsid w:val="006B1FBE"/>
    <w:rsid w:val="006B20FB"/>
    <w:rsid w:val="006B2A2F"/>
    <w:rsid w:val="006B2F94"/>
    <w:rsid w:val="006B3575"/>
    <w:rsid w:val="006B3786"/>
    <w:rsid w:val="006B37A7"/>
    <w:rsid w:val="006B3918"/>
    <w:rsid w:val="006B454C"/>
    <w:rsid w:val="006B47F4"/>
    <w:rsid w:val="006B5621"/>
    <w:rsid w:val="006B56DA"/>
    <w:rsid w:val="006B573F"/>
    <w:rsid w:val="006B57DD"/>
    <w:rsid w:val="006B58AD"/>
    <w:rsid w:val="006B5DDC"/>
    <w:rsid w:val="006B6825"/>
    <w:rsid w:val="006B6AD6"/>
    <w:rsid w:val="006B6B28"/>
    <w:rsid w:val="006B6CE9"/>
    <w:rsid w:val="006B6D6F"/>
    <w:rsid w:val="006B77AD"/>
    <w:rsid w:val="006B797F"/>
    <w:rsid w:val="006B7D89"/>
    <w:rsid w:val="006C04B1"/>
    <w:rsid w:val="006C0972"/>
    <w:rsid w:val="006C0E63"/>
    <w:rsid w:val="006C11A0"/>
    <w:rsid w:val="006C126B"/>
    <w:rsid w:val="006C1C28"/>
    <w:rsid w:val="006C1C67"/>
    <w:rsid w:val="006C1E7E"/>
    <w:rsid w:val="006C2618"/>
    <w:rsid w:val="006C28D9"/>
    <w:rsid w:val="006C29A2"/>
    <w:rsid w:val="006C29A3"/>
    <w:rsid w:val="006C39B2"/>
    <w:rsid w:val="006C3C35"/>
    <w:rsid w:val="006C3EDA"/>
    <w:rsid w:val="006C40A4"/>
    <w:rsid w:val="006C455F"/>
    <w:rsid w:val="006C47A2"/>
    <w:rsid w:val="006C4CB2"/>
    <w:rsid w:val="006C4D36"/>
    <w:rsid w:val="006C4D5D"/>
    <w:rsid w:val="006C4F54"/>
    <w:rsid w:val="006C5763"/>
    <w:rsid w:val="006C5C33"/>
    <w:rsid w:val="006C605B"/>
    <w:rsid w:val="006C60A2"/>
    <w:rsid w:val="006C72B0"/>
    <w:rsid w:val="006C7540"/>
    <w:rsid w:val="006C7DE8"/>
    <w:rsid w:val="006D094A"/>
    <w:rsid w:val="006D0C97"/>
    <w:rsid w:val="006D0D3F"/>
    <w:rsid w:val="006D0D79"/>
    <w:rsid w:val="006D0E68"/>
    <w:rsid w:val="006D167D"/>
    <w:rsid w:val="006D1A13"/>
    <w:rsid w:val="006D1EA4"/>
    <w:rsid w:val="006D1ED9"/>
    <w:rsid w:val="006D2992"/>
    <w:rsid w:val="006D2B0F"/>
    <w:rsid w:val="006D2B11"/>
    <w:rsid w:val="006D32AD"/>
    <w:rsid w:val="006D3454"/>
    <w:rsid w:val="006D36F9"/>
    <w:rsid w:val="006D41AF"/>
    <w:rsid w:val="006D484A"/>
    <w:rsid w:val="006D4A7B"/>
    <w:rsid w:val="006D4E21"/>
    <w:rsid w:val="006D4E2D"/>
    <w:rsid w:val="006D5039"/>
    <w:rsid w:val="006D5603"/>
    <w:rsid w:val="006D590C"/>
    <w:rsid w:val="006D5A5D"/>
    <w:rsid w:val="006D65FC"/>
    <w:rsid w:val="006D7401"/>
    <w:rsid w:val="006D7E3F"/>
    <w:rsid w:val="006E031A"/>
    <w:rsid w:val="006E03D5"/>
    <w:rsid w:val="006E082C"/>
    <w:rsid w:val="006E0BF2"/>
    <w:rsid w:val="006E100E"/>
    <w:rsid w:val="006E1120"/>
    <w:rsid w:val="006E19CE"/>
    <w:rsid w:val="006E1CEA"/>
    <w:rsid w:val="006E244D"/>
    <w:rsid w:val="006E2883"/>
    <w:rsid w:val="006E365C"/>
    <w:rsid w:val="006E3DC9"/>
    <w:rsid w:val="006E4093"/>
    <w:rsid w:val="006E4371"/>
    <w:rsid w:val="006E4657"/>
    <w:rsid w:val="006E4700"/>
    <w:rsid w:val="006E4EBB"/>
    <w:rsid w:val="006E548F"/>
    <w:rsid w:val="006E55CD"/>
    <w:rsid w:val="006E58B1"/>
    <w:rsid w:val="006E5D84"/>
    <w:rsid w:val="006E5F8E"/>
    <w:rsid w:val="006E6050"/>
    <w:rsid w:val="006E6BBE"/>
    <w:rsid w:val="006E6E91"/>
    <w:rsid w:val="006E7671"/>
    <w:rsid w:val="006E77F2"/>
    <w:rsid w:val="006E7C75"/>
    <w:rsid w:val="006F02E9"/>
    <w:rsid w:val="006F045D"/>
    <w:rsid w:val="006F0ADE"/>
    <w:rsid w:val="006F0E9C"/>
    <w:rsid w:val="006F1A5B"/>
    <w:rsid w:val="006F1A61"/>
    <w:rsid w:val="006F1B3B"/>
    <w:rsid w:val="006F1C65"/>
    <w:rsid w:val="006F1CC8"/>
    <w:rsid w:val="006F1D79"/>
    <w:rsid w:val="006F1E32"/>
    <w:rsid w:val="006F2646"/>
    <w:rsid w:val="006F2A39"/>
    <w:rsid w:val="006F2B35"/>
    <w:rsid w:val="006F2DDF"/>
    <w:rsid w:val="006F39A6"/>
    <w:rsid w:val="006F3B08"/>
    <w:rsid w:val="006F3F8D"/>
    <w:rsid w:val="006F41E7"/>
    <w:rsid w:val="006F4248"/>
    <w:rsid w:val="006F43CB"/>
    <w:rsid w:val="006F4C7E"/>
    <w:rsid w:val="006F50D0"/>
    <w:rsid w:val="006F5933"/>
    <w:rsid w:val="006F6151"/>
    <w:rsid w:val="006F630C"/>
    <w:rsid w:val="006F645D"/>
    <w:rsid w:val="006F6897"/>
    <w:rsid w:val="006F73EB"/>
    <w:rsid w:val="006F7BB0"/>
    <w:rsid w:val="007001A7"/>
    <w:rsid w:val="007010FF"/>
    <w:rsid w:val="00702276"/>
    <w:rsid w:val="0070239C"/>
    <w:rsid w:val="00702C89"/>
    <w:rsid w:val="00703149"/>
    <w:rsid w:val="00703F2F"/>
    <w:rsid w:val="007041F7"/>
    <w:rsid w:val="00704621"/>
    <w:rsid w:val="00704802"/>
    <w:rsid w:val="00704ABC"/>
    <w:rsid w:val="00704EAF"/>
    <w:rsid w:val="00705112"/>
    <w:rsid w:val="007051B2"/>
    <w:rsid w:val="00705EDA"/>
    <w:rsid w:val="0070604E"/>
    <w:rsid w:val="0070614A"/>
    <w:rsid w:val="0070693D"/>
    <w:rsid w:val="007069D7"/>
    <w:rsid w:val="00707867"/>
    <w:rsid w:val="00707D3B"/>
    <w:rsid w:val="00707EFD"/>
    <w:rsid w:val="00707F71"/>
    <w:rsid w:val="00710102"/>
    <w:rsid w:val="00710E26"/>
    <w:rsid w:val="00711027"/>
    <w:rsid w:val="00711704"/>
    <w:rsid w:val="00711C61"/>
    <w:rsid w:val="0071262D"/>
    <w:rsid w:val="007126FD"/>
    <w:rsid w:val="00712D57"/>
    <w:rsid w:val="00712EFD"/>
    <w:rsid w:val="007133A9"/>
    <w:rsid w:val="007137B6"/>
    <w:rsid w:val="00713CDB"/>
    <w:rsid w:val="00713F8B"/>
    <w:rsid w:val="00714A03"/>
    <w:rsid w:val="00714C44"/>
    <w:rsid w:val="00714D26"/>
    <w:rsid w:val="00715044"/>
    <w:rsid w:val="0071551D"/>
    <w:rsid w:val="00715637"/>
    <w:rsid w:val="00715E8F"/>
    <w:rsid w:val="007163A7"/>
    <w:rsid w:val="007164DD"/>
    <w:rsid w:val="007170D4"/>
    <w:rsid w:val="00717264"/>
    <w:rsid w:val="00717C10"/>
    <w:rsid w:val="00717C24"/>
    <w:rsid w:val="0072050F"/>
    <w:rsid w:val="007219F2"/>
    <w:rsid w:val="00721AAB"/>
    <w:rsid w:val="00721E2A"/>
    <w:rsid w:val="0072249D"/>
    <w:rsid w:val="007230D8"/>
    <w:rsid w:val="007230DE"/>
    <w:rsid w:val="007231D5"/>
    <w:rsid w:val="007238FE"/>
    <w:rsid w:val="00723A21"/>
    <w:rsid w:val="007244AB"/>
    <w:rsid w:val="007248C6"/>
    <w:rsid w:val="00724962"/>
    <w:rsid w:val="00724BAA"/>
    <w:rsid w:val="00724C05"/>
    <w:rsid w:val="00725294"/>
    <w:rsid w:val="00725594"/>
    <w:rsid w:val="007255DE"/>
    <w:rsid w:val="00725688"/>
    <w:rsid w:val="007257A0"/>
    <w:rsid w:val="00725B01"/>
    <w:rsid w:val="00725CE6"/>
    <w:rsid w:val="0072624E"/>
    <w:rsid w:val="0072628B"/>
    <w:rsid w:val="00726A6C"/>
    <w:rsid w:val="00726E05"/>
    <w:rsid w:val="007271B5"/>
    <w:rsid w:val="007278C2"/>
    <w:rsid w:val="00730488"/>
    <w:rsid w:val="00730783"/>
    <w:rsid w:val="0073085F"/>
    <w:rsid w:val="00730AED"/>
    <w:rsid w:val="00731110"/>
    <w:rsid w:val="00731E15"/>
    <w:rsid w:val="007324BE"/>
    <w:rsid w:val="00732773"/>
    <w:rsid w:val="00733498"/>
    <w:rsid w:val="00733665"/>
    <w:rsid w:val="00733722"/>
    <w:rsid w:val="00733EE2"/>
    <w:rsid w:val="007340A5"/>
    <w:rsid w:val="007343E0"/>
    <w:rsid w:val="00734F8A"/>
    <w:rsid w:val="00736115"/>
    <w:rsid w:val="0073681F"/>
    <w:rsid w:val="00736ADB"/>
    <w:rsid w:val="00736E3B"/>
    <w:rsid w:val="00737004"/>
    <w:rsid w:val="007373BC"/>
    <w:rsid w:val="00737964"/>
    <w:rsid w:val="0074000A"/>
    <w:rsid w:val="007400EF"/>
    <w:rsid w:val="007401E2"/>
    <w:rsid w:val="007403E2"/>
    <w:rsid w:val="00740422"/>
    <w:rsid w:val="007429C0"/>
    <w:rsid w:val="00742CF4"/>
    <w:rsid w:val="00742F1F"/>
    <w:rsid w:val="00742F8F"/>
    <w:rsid w:val="00742FBC"/>
    <w:rsid w:val="00743117"/>
    <w:rsid w:val="007433D2"/>
    <w:rsid w:val="00743484"/>
    <w:rsid w:val="0074352B"/>
    <w:rsid w:val="007436AE"/>
    <w:rsid w:val="007439E2"/>
    <w:rsid w:val="00743CEA"/>
    <w:rsid w:val="00743E5E"/>
    <w:rsid w:val="007444BB"/>
    <w:rsid w:val="0074461D"/>
    <w:rsid w:val="0074468E"/>
    <w:rsid w:val="0074488D"/>
    <w:rsid w:val="007449E6"/>
    <w:rsid w:val="007453C8"/>
    <w:rsid w:val="007457EB"/>
    <w:rsid w:val="007459A1"/>
    <w:rsid w:val="00746BEF"/>
    <w:rsid w:val="00746E5C"/>
    <w:rsid w:val="00746F75"/>
    <w:rsid w:val="007474E3"/>
    <w:rsid w:val="00747DD1"/>
    <w:rsid w:val="00750095"/>
    <w:rsid w:val="0075039F"/>
    <w:rsid w:val="007503B3"/>
    <w:rsid w:val="007506B1"/>
    <w:rsid w:val="007515E5"/>
    <w:rsid w:val="00751752"/>
    <w:rsid w:val="00751761"/>
    <w:rsid w:val="0075274E"/>
    <w:rsid w:val="00752906"/>
    <w:rsid w:val="00752B98"/>
    <w:rsid w:val="00752D3D"/>
    <w:rsid w:val="00753025"/>
    <w:rsid w:val="00753062"/>
    <w:rsid w:val="00753721"/>
    <w:rsid w:val="00754F56"/>
    <w:rsid w:val="00755D8F"/>
    <w:rsid w:val="00756163"/>
    <w:rsid w:val="007561AC"/>
    <w:rsid w:val="007563FF"/>
    <w:rsid w:val="00756807"/>
    <w:rsid w:val="00756F7D"/>
    <w:rsid w:val="007575F4"/>
    <w:rsid w:val="0075783A"/>
    <w:rsid w:val="007579DC"/>
    <w:rsid w:val="00757B48"/>
    <w:rsid w:val="00757C08"/>
    <w:rsid w:val="00757D4B"/>
    <w:rsid w:val="007600E7"/>
    <w:rsid w:val="0076020B"/>
    <w:rsid w:val="007605B2"/>
    <w:rsid w:val="00760995"/>
    <w:rsid w:val="00760C9F"/>
    <w:rsid w:val="00760F7E"/>
    <w:rsid w:val="007613F0"/>
    <w:rsid w:val="00761578"/>
    <w:rsid w:val="00761AB0"/>
    <w:rsid w:val="00761EFE"/>
    <w:rsid w:val="007623B8"/>
    <w:rsid w:val="007625B1"/>
    <w:rsid w:val="0076262C"/>
    <w:rsid w:val="00762794"/>
    <w:rsid w:val="00762F8B"/>
    <w:rsid w:val="00763310"/>
    <w:rsid w:val="00763652"/>
    <w:rsid w:val="0076396A"/>
    <w:rsid w:val="007646D0"/>
    <w:rsid w:val="007649DD"/>
    <w:rsid w:val="007655B1"/>
    <w:rsid w:val="007658A8"/>
    <w:rsid w:val="007658FE"/>
    <w:rsid w:val="007659E4"/>
    <w:rsid w:val="00766C3A"/>
    <w:rsid w:val="007677C4"/>
    <w:rsid w:val="00770082"/>
    <w:rsid w:val="00770496"/>
    <w:rsid w:val="007706ED"/>
    <w:rsid w:val="00770707"/>
    <w:rsid w:val="00770A06"/>
    <w:rsid w:val="00771261"/>
    <w:rsid w:val="007712CD"/>
    <w:rsid w:val="007714DD"/>
    <w:rsid w:val="00772048"/>
    <w:rsid w:val="00772541"/>
    <w:rsid w:val="00772EAE"/>
    <w:rsid w:val="00773428"/>
    <w:rsid w:val="00774C23"/>
    <w:rsid w:val="0077501E"/>
    <w:rsid w:val="00775407"/>
    <w:rsid w:val="0077684E"/>
    <w:rsid w:val="0077719E"/>
    <w:rsid w:val="0077735B"/>
    <w:rsid w:val="0077789D"/>
    <w:rsid w:val="007779E8"/>
    <w:rsid w:val="00777B7E"/>
    <w:rsid w:val="00777EFF"/>
    <w:rsid w:val="00777FD9"/>
    <w:rsid w:val="00780544"/>
    <w:rsid w:val="00780B50"/>
    <w:rsid w:val="00781035"/>
    <w:rsid w:val="007810EA"/>
    <w:rsid w:val="0078211E"/>
    <w:rsid w:val="0078218A"/>
    <w:rsid w:val="0078270B"/>
    <w:rsid w:val="00782841"/>
    <w:rsid w:val="00782A0B"/>
    <w:rsid w:val="00782CB1"/>
    <w:rsid w:val="00782DD4"/>
    <w:rsid w:val="0078306D"/>
    <w:rsid w:val="007830A1"/>
    <w:rsid w:val="00783157"/>
    <w:rsid w:val="007832E2"/>
    <w:rsid w:val="00783641"/>
    <w:rsid w:val="00783E97"/>
    <w:rsid w:val="007844BF"/>
    <w:rsid w:val="00784917"/>
    <w:rsid w:val="007849AF"/>
    <w:rsid w:val="007849E3"/>
    <w:rsid w:val="00784AFA"/>
    <w:rsid w:val="00784C7C"/>
    <w:rsid w:val="00785122"/>
    <w:rsid w:val="00787195"/>
    <w:rsid w:val="00787290"/>
    <w:rsid w:val="0078741B"/>
    <w:rsid w:val="00787875"/>
    <w:rsid w:val="00790696"/>
    <w:rsid w:val="0079109F"/>
    <w:rsid w:val="00791811"/>
    <w:rsid w:val="00791BA2"/>
    <w:rsid w:val="00792084"/>
    <w:rsid w:val="00792476"/>
    <w:rsid w:val="00792552"/>
    <w:rsid w:val="007930AA"/>
    <w:rsid w:val="0079359D"/>
    <w:rsid w:val="007939C7"/>
    <w:rsid w:val="00793D3F"/>
    <w:rsid w:val="00793EBC"/>
    <w:rsid w:val="00793EE9"/>
    <w:rsid w:val="007945FA"/>
    <w:rsid w:val="00794ADD"/>
    <w:rsid w:val="00795257"/>
    <w:rsid w:val="0079571C"/>
    <w:rsid w:val="007962A8"/>
    <w:rsid w:val="0079647E"/>
    <w:rsid w:val="00796743"/>
    <w:rsid w:val="007967C2"/>
    <w:rsid w:val="007969FA"/>
    <w:rsid w:val="00796B43"/>
    <w:rsid w:val="00796EAF"/>
    <w:rsid w:val="00796F65"/>
    <w:rsid w:val="0079765F"/>
    <w:rsid w:val="00797803"/>
    <w:rsid w:val="007A0313"/>
    <w:rsid w:val="007A0395"/>
    <w:rsid w:val="007A09CC"/>
    <w:rsid w:val="007A0E71"/>
    <w:rsid w:val="007A1216"/>
    <w:rsid w:val="007A153C"/>
    <w:rsid w:val="007A1950"/>
    <w:rsid w:val="007A1F10"/>
    <w:rsid w:val="007A1FC7"/>
    <w:rsid w:val="007A20C5"/>
    <w:rsid w:val="007A23E5"/>
    <w:rsid w:val="007A2523"/>
    <w:rsid w:val="007A32EA"/>
    <w:rsid w:val="007A3776"/>
    <w:rsid w:val="007A3A6B"/>
    <w:rsid w:val="007A4332"/>
    <w:rsid w:val="007A4E78"/>
    <w:rsid w:val="007A543A"/>
    <w:rsid w:val="007A5B4D"/>
    <w:rsid w:val="007A5C95"/>
    <w:rsid w:val="007A5D2F"/>
    <w:rsid w:val="007A6067"/>
    <w:rsid w:val="007A62D5"/>
    <w:rsid w:val="007A6600"/>
    <w:rsid w:val="007A6782"/>
    <w:rsid w:val="007A6E90"/>
    <w:rsid w:val="007A7FD7"/>
    <w:rsid w:val="007A7FF7"/>
    <w:rsid w:val="007B010D"/>
    <w:rsid w:val="007B06ED"/>
    <w:rsid w:val="007B15F2"/>
    <w:rsid w:val="007B1CA4"/>
    <w:rsid w:val="007B237C"/>
    <w:rsid w:val="007B2956"/>
    <w:rsid w:val="007B2C3E"/>
    <w:rsid w:val="007B34C9"/>
    <w:rsid w:val="007B366B"/>
    <w:rsid w:val="007B36BA"/>
    <w:rsid w:val="007B389E"/>
    <w:rsid w:val="007B3D3D"/>
    <w:rsid w:val="007B431D"/>
    <w:rsid w:val="007B5223"/>
    <w:rsid w:val="007B5368"/>
    <w:rsid w:val="007B5401"/>
    <w:rsid w:val="007B5429"/>
    <w:rsid w:val="007B55E0"/>
    <w:rsid w:val="007B5C3F"/>
    <w:rsid w:val="007B5D1D"/>
    <w:rsid w:val="007B6530"/>
    <w:rsid w:val="007B6960"/>
    <w:rsid w:val="007B69E2"/>
    <w:rsid w:val="007B6F36"/>
    <w:rsid w:val="007B6FCF"/>
    <w:rsid w:val="007B711B"/>
    <w:rsid w:val="007B74FB"/>
    <w:rsid w:val="007B7A87"/>
    <w:rsid w:val="007B7BDD"/>
    <w:rsid w:val="007B7C2C"/>
    <w:rsid w:val="007B7DA8"/>
    <w:rsid w:val="007C01D8"/>
    <w:rsid w:val="007C03A4"/>
    <w:rsid w:val="007C07BB"/>
    <w:rsid w:val="007C0B31"/>
    <w:rsid w:val="007C24D3"/>
    <w:rsid w:val="007C2561"/>
    <w:rsid w:val="007C2627"/>
    <w:rsid w:val="007C2DA0"/>
    <w:rsid w:val="007C33CD"/>
    <w:rsid w:val="007C351D"/>
    <w:rsid w:val="007C4C00"/>
    <w:rsid w:val="007C4C1B"/>
    <w:rsid w:val="007C4E92"/>
    <w:rsid w:val="007C504F"/>
    <w:rsid w:val="007C5185"/>
    <w:rsid w:val="007C59CC"/>
    <w:rsid w:val="007C5AB6"/>
    <w:rsid w:val="007C6294"/>
    <w:rsid w:val="007C64E6"/>
    <w:rsid w:val="007C6754"/>
    <w:rsid w:val="007C6879"/>
    <w:rsid w:val="007C6BEB"/>
    <w:rsid w:val="007C7244"/>
    <w:rsid w:val="007C7DAD"/>
    <w:rsid w:val="007C7EAA"/>
    <w:rsid w:val="007D0B23"/>
    <w:rsid w:val="007D11EF"/>
    <w:rsid w:val="007D1489"/>
    <w:rsid w:val="007D18AC"/>
    <w:rsid w:val="007D28CA"/>
    <w:rsid w:val="007D2B40"/>
    <w:rsid w:val="007D304D"/>
    <w:rsid w:val="007D3160"/>
    <w:rsid w:val="007D3735"/>
    <w:rsid w:val="007D38C1"/>
    <w:rsid w:val="007D3BBD"/>
    <w:rsid w:val="007D3BC1"/>
    <w:rsid w:val="007D405D"/>
    <w:rsid w:val="007D40FD"/>
    <w:rsid w:val="007D45B1"/>
    <w:rsid w:val="007D4849"/>
    <w:rsid w:val="007D488C"/>
    <w:rsid w:val="007D57C9"/>
    <w:rsid w:val="007D5A1B"/>
    <w:rsid w:val="007D5C8D"/>
    <w:rsid w:val="007D677B"/>
    <w:rsid w:val="007D687B"/>
    <w:rsid w:val="007D6C19"/>
    <w:rsid w:val="007D6D43"/>
    <w:rsid w:val="007D72EC"/>
    <w:rsid w:val="007D75AF"/>
    <w:rsid w:val="007D7A8D"/>
    <w:rsid w:val="007D7B65"/>
    <w:rsid w:val="007D7C87"/>
    <w:rsid w:val="007D7CEB"/>
    <w:rsid w:val="007E1070"/>
    <w:rsid w:val="007E124F"/>
    <w:rsid w:val="007E134D"/>
    <w:rsid w:val="007E14CC"/>
    <w:rsid w:val="007E1951"/>
    <w:rsid w:val="007E1B3B"/>
    <w:rsid w:val="007E1E82"/>
    <w:rsid w:val="007E21C6"/>
    <w:rsid w:val="007E236B"/>
    <w:rsid w:val="007E2608"/>
    <w:rsid w:val="007E27F6"/>
    <w:rsid w:val="007E28DF"/>
    <w:rsid w:val="007E2FA8"/>
    <w:rsid w:val="007E36E7"/>
    <w:rsid w:val="007E3719"/>
    <w:rsid w:val="007E42F4"/>
    <w:rsid w:val="007E494A"/>
    <w:rsid w:val="007E49EC"/>
    <w:rsid w:val="007E4C44"/>
    <w:rsid w:val="007E57E2"/>
    <w:rsid w:val="007E584A"/>
    <w:rsid w:val="007E5881"/>
    <w:rsid w:val="007E594A"/>
    <w:rsid w:val="007E5C4E"/>
    <w:rsid w:val="007E601B"/>
    <w:rsid w:val="007E61C3"/>
    <w:rsid w:val="007E6C15"/>
    <w:rsid w:val="007E6EA1"/>
    <w:rsid w:val="007E7813"/>
    <w:rsid w:val="007E784A"/>
    <w:rsid w:val="007F026D"/>
    <w:rsid w:val="007F0271"/>
    <w:rsid w:val="007F0712"/>
    <w:rsid w:val="007F1412"/>
    <w:rsid w:val="007F180E"/>
    <w:rsid w:val="007F1833"/>
    <w:rsid w:val="007F19D5"/>
    <w:rsid w:val="007F1DE3"/>
    <w:rsid w:val="007F1EFE"/>
    <w:rsid w:val="007F20C9"/>
    <w:rsid w:val="007F2288"/>
    <w:rsid w:val="007F25BF"/>
    <w:rsid w:val="007F25FC"/>
    <w:rsid w:val="007F2964"/>
    <w:rsid w:val="007F2D0D"/>
    <w:rsid w:val="007F2FEB"/>
    <w:rsid w:val="007F2FFD"/>
    <w:rsid w:val="007F3387"/>
    <w:rsid w:val="007F3812"/>
    <w:rsid w:val="007F39C6"/>
    <w:rsid w:val="007F3E75"/>
    <w:rsid w:val="007F3ECE"/>
    <w:rsid w:val="007F4207"/>
    <w:rsid w:val="007F4299"/>
    <w:rsid w:val="007F4A16"/>
    <w:rsid w:val="007F4AAA"/>
    <w:rsid w:val="007F56D9"/>
    <w:rsid w:val="007F579E"/>
    <w:rsid w:val="007F57C6"/>
    <w:rsid w:val="007F58A2"/>
    <w:rsid w:val="007F5BDF"/>
    <w:rsid w:val="007F5D81"/>
    <w:rsid w:val="007F5DCF"/>
    <w:rsid w:val="007F5ED4"/>
    <w:rsid w:val="007F6114"/>
    <w:rsid w:val="007F6900"/>
    <w:rsid w:val="007F6F22"/>
    <w:rsid w:val="007F76E2"/>
    <w:rsid w:val="007F7A66"/>
    <w:rsid w:val="008008EF"/>
    <w:rsid w:val="00800A65"/>
    <w:rsid w:val="008011A1"/>
    <w:rsid w:val="008026C2"/>
    <w:rsid w:val="0080296E"/>
    <w:rsid w:val="00802EE0"/>
    <w:rsid w:val="00803961"/>
    <w:rsid w:val="00803D8C"/>
    <w:rsid w:val="00803E4D"/>
    <w:rsid w:val="0080479F"/>
    <w:rsid w:val="00804977"/>
    <w:rsid w:val="0080547C"/>
    <w:rsid w:val="00806422"/>
    <w:rsid w:val="008064B7"/>
    <w:rsid w:val="008069D1"/>
    <w:rsid w:val="00807273"/>
    <w:rsid w:val="00807642"/>
    <w:rsid w:val="00807F58"/>
    <w:rsid w:val="008100EF"/>
    <w:rsid w:val="0081067F"/>
    <w:rsid w:val="00810764"/>
    <w:rsid w:val="00810ABB"/>
    <w:rsid w:val="00810FA7"/>
    <w:rsid w:val="008116C2"/>
    <w:rsid w:val="008116C3"/>
    <w:rsid w:val="00811763"/>
    <w:rsid w:val="00811838"/>
    <w:rsid w:val="0081196A"/>
    <w:rsid w:val="00811A3D"/>
    <w:rsid w:val="008126F9"/>
    <w:rsid w:val="00812B8C"/>
    <w:rsid w:val="00812DDB"/>
    <w:rsid w:val="00813819"/>
    <w:rsid w:val="0081410B"/>
    <w:rsid w:val="008144DF"/>
    <w:rsid w:val="0081478D"/>
    <w:rsid w:val="00814986"/>
    <w:rsid w:val="00815583"/>
    <w:rsid w:val="00815848"/>
    <w:rsid w:val="00815D74"/>
    <w:rsid w:val="00816900"/>
    <w:rsid w:val="00816CC7"/>
    <w:rsid w:val="00816E52"/>
    <w:rsid w:val="00816EF6"/>
    <w:rsid w:val="00816F1F"/>
    <w:rsid w:val="00817081"/>
    <w:rsid w:val="00817335"/>
    <w:rsid w:val="00817367"/>
    <w:rsid w:val="00817397"/>
    <w:rsid w:val="008174F5"/>
    <w:rsid w:val="00817C98"/>
    <w:rsid w:val="00817E9A"/>
    <w:rsid w:val="00817F32"/>
    <w:rsid w:val="00817F7A"/>
    <w:rsid w:val="00820230"/>
    <w:rsid w:val="00820376"/>
    <w:rsid w:val="008208F9"/>
    <w:rsid w:val="0082090B"/>
    <w:rsid w:val="00820B92"/>
    <w:rsid w:val="0082149A"/>
    <w:rsid w:val="00821933"/>
    <w:rsid w:val="00821984"/>
    <w:rsid w:val="00822010"/>
    <w:rsid w:val="008223EC"/>
    <w:rsid w:val="00822C05"/>
    <w:rsid w:val="008232B0"/>
    <w:rsid w:val="0082355B"/>
    <w:rsid w:val="00823732"/>
    <w:rsid w:val="00823742"/>
    <w:rsid w:val="0082387F"/>
    <w:rsid w:val="008239D0"/>
    <w:rsid w:val="00823C28"/>
    <w:rsid w:val="00824329"/>
    <w:rsid w:val="00824E7F"/>
    <w:rsid w:val="008257CA"/>
    <w:rsid w:val="008257CD"/>
    <w:rsid w:val="008258FE"/>
    <w:rsid w:val="008259CF"/>
    <w:rsid w:val="00825BCD"/>
    <w:rsid w:val="00825D15"/>
    <w:rsid w:val="00825D6E"/>
    <w:rsid w:val="00826038"/>
    <w:rsid w:val="00826224"/>
    <w:rsid w:val="00826407"/>
    <w:rsid w:val="008266AD"/>
    <w:rsid w:val="008269EE"/>
    <w:rsid w:val="00827066"/>
    <w:rsid w:val="00827200"/>
    <w:rsid w:val="00827336"/>
    <w:rsid w:val="00827415"/>
    <w:rsid w:val="00827FB7"/>
    <w:rsid w:val="00830847"/>
    <w:rsid w:val="008315A1"/>
    <w:rsid w:val="008319CC"/>
    <w:rsid w:val="008328B4"/>
    <w:rsid w:val="00832E1B"/>
    <w:rsid w:val="00833514"/>
    <w:rsid w:val="00834250"/>
    <w:rsid w:val="0083428F"/>
    <w:rsid w:val="008352C3"/>
    <w:rsid w:val="00835314"/>
    <w:rsid w:val="00835363"/>
    <w:rsid w:val="00835D90"/>
    <w:rsid w:val="00836D63"/>
    <w:rsid w:val="00836F8C"/>
    <w:rsid w:val="008370C7"/>
    <w:rsid w:val="00837512"/>
    <w:rsid w:val="00837B06"/>
    <w:rsid w:val="00837D9D"/>
    <w:rsid w:val="00837E44"/>
    <w:rsid w:val="008409B8"/>
    <w:rsid w:val="00840B2F"/>
    <w:rsid w:val="00840F56"/>
    <w:rsid w:val="00840F6F"/>
    <w:rsid w:val="00840FA1"/>
    <w:rsid w:val="008418CB"/>
    <w:rsid w:val="008419F0"/>
    <w:rsid w:val="008422C0"/>
    <w:rsid w:val="0084239D"/>
    <w:rsid w:val="00842A2F"/>
    <w:rsid w:val="00842AED"/>
    <w:rsid w:val="00842DB7"/>
    <w:rsid w:val="00844682"/>
    <w:rsid w:val="00844815"/>
    <w:rsid w:val="00844993"/>
    <w:rsid w:val="00844D29"/>
    <w:rsid w:val="0084517C"/>
    <w:rsid w:val="008454EB"/>
    <w:rsid w:val="008457EF"/>
    <w:rsid w:val="00845B37"/>
    <w:rsid w:val="00845D7F"/>
    <w:rsid w:val="00846203"/>
    <w:rsid w:val="008466AD"/>
    <w:rsid w:val="00846A05"/>
    <w:rsid w:val="00846A61"/>
    <w:rsid w:val="00846A93"/>
    <w:rsid w:val="0084717C"/>
    <w:rsid w:val="0084730C"/>
    <w:rsid w:val="00847586"/>
    <w:rsid w:val="008479F6"/>
    <w:rsid w:val="00847B53"/>
    <w:rsid w:val="00847EEE"/>
    <w:rsid w:val="00850098"/>
    <w:rsid w:val="008506AC"/>
    <w:rsid w:val="008510A7"/>
    <w:rsid w:val="0085251B"/>
    <w:rsid w:val="008525EB"/>
    <w:rsid w:val="008525EC"/>
    <w:rsid w:val="008529EB"/>
    <w:rsid w:val="008530C4"/>
    <w:rsid w:val="0085326F"/>
    <w:rsid w:val="00853475"/>
    <w:rsid w:val="008537D2"/>
    <w:rsid w:val="00854121"/>
    <w:rsid w:val="00854DF3"/>
    <w:rsid w:val="008557B3"/>
    <w:rsid w:val="00855982"/>
    <w:rsid w:val="00855A5A"/>
    <w:rsid w:val="00855A71"/>
    <w:rsid w:val="00855B6C"/>
    <w:rsid w:val="00856800"/>
    <w:rsid w:val="00856D0B"/>
    <w:rsid w:val="00856EEA"/>
    <w:rsid w:val="0085723A"/>
    <w:rsid w:val="0085736B"/>
    <w:rsid w:val="00857A89"/>
    <w:rsid w:val="00857B25"/>
    <w:rsid w:val="00857F99"/>
    <w:rsid w:val="0086043A"/>
    <w:rsid w:val="0086054E"/>
    <w:rsid w:val="00860800"/>
    <w:rsid w:val="00860819"/>
    <w:rsid w:val="00861D92"/>
    <w:rsid w:val="008620A8"/>
    <w:rsid w:val="0086215F"/>
    <w:rsid w:val="0086223A"/>
    <w:rsid w:val="00862C7B"/>
    <w:rsid w:val="00862CB4"/>
    <w:rsid w:val="008636A7"/>
    <w:rsid w:val="00863B01"/>
    <w:rsid w:val="00863FE6"/>
    <w:rsid w:val="008649AC"/>
    <w:rsid w:val="008653E7"/>
    <w:rsid w:val="008662E4"/>
    <w:rsid w:val="00866381"/>
    <w:rsid w:val="0086678E"/>
    <w:rsid w:val="0086741E"/>
    <w:rsid w:val="00867835"/>
    <w:rsid w:val="008700B5"/>
    <w:rsid w:val="0087066F"/>
    <w:rsid w:val="00870C6C"/>
    <w:rsid w:val="00870DC4"/>
    <w:rsid w:val="00870F96"/>
    <w:rsid w:val="00871042"/>
    <w:rsid w:val="00871617"/>
    <w:rsid w:val="008722C7"/>
    <w:rsid w:val="00872530"/>
    <w:rsid w:val="0087297A"/>
    <w:rsid w:val="0087379F"/>
    <w:rsid w:val="00873A40"/>
    <w:rsid w:val="008744AD"/>
    <w:rsid w:val="00874BFA"/>
    <w:rsid w:val="00875111"/>
    <w:rsid w:val="00875271"/>
    <w:rsid w:val="00875476"/>
    <w:rsid w:val="00875745"/>
    <w:rsid w:val="008757AB"/>
    <w:rsid w:val="00875B3D"/>
    <w:rsid w:val="00875BED"/>
    <w:rsid w:val="00875C26"/>
    <w:rsid w:val="00875E07"/>
    <w:rsid w:val="00875E18"/>
    <w:rsid w:val="00876129"/>
    <w:rsid w:val="008762DA"/>
    <w:rsid w:val="008768BC"/>
    <w:rsid w:val="00876951"/>
    <w:rsid w:val="00876C30"/>
    <w:rsid w:val="00876F88"/>
    <w:rsid w:val="00877364"/>
    <w:rsid w:val="00877557"/>
    <w:rsid w:val="008802C7"/>
    <w:rsid w:val="00880450"/>
    <w:rsid w:val="008806FB"/>
    <w:rsid w:val="00880922"/>
    <w:rsid w:val="00880FB8"/>
    <w:rsid w:val="00881981"/>
    <w:rsid w:val="00881B56"/>
    <w:rsid w:val="00881D44"/>
    <w:rsid w:val="008826EA"/>
    <w:rsid w:val="00882CA8"/>
    <w:rsid w:val="00883919"/>
    <w:rsid w:val="00883946"/>
    <w:rsid w:val="00883E68"/>
    <w:rsid w:val="00884726"/>
    <w:rsid w:val="008848DC"/>
    <w:rsid w:val="00885253"/>
    <w:rsid w:val="008852EC"/>
    <w:rsid w:val="00885383"/>
    <w:rsid w:val="00885BE1"/>
    <w:rsid w:val="0088719E"/>
    <w:rsid w:val="008874DA"/>
    <w:rsid w:val="0088789F"/>
    <w:rsid w:val="00887992"/>
    <w:rsid w:val="00887E85"/>
    <w:rsid w:val="008907DD"/>
    <w:rsid w:val="0089095C"/>
    <w:rsid w:val="00890D8A"/>
    <w:rsid w:val="00890E4E"/>
    <w:rsid w:val="0089147C"/>
    <w:rsid w:val="008916FF"/>
    <w:rsid w:val="00891ABB"/>
    <w:rsid w:val="00891D5D"/>
    <w:rsid w:val="00891FDF"/>
    <w:rsid w:val="0089263D"/>
    <w:rsid w:val="00892ED6"/>
    <w:rsid w:val="008931E2"/>
    <w:rsid w:val="00893847"/>
    <w:rsid w:val="008950DC"/>
    <w:rsid w:val="00895278"/>
    <w:rsid w:val="00895ED0"/>
    <w:rsid w:val="00896921"/>
    <w:rsid w:val="00896A68"/>
    <w:rsid w:val="008974A3"/>
    <w:rsid w:val="00897BFF"/>
    <w:rsid w:val="00897C2C"/>
    <w:rsid w:val="00897E61"/>
    <w:rsid w:val="008A017A"/>
    <w:rsid w:val="008A02A2"/>
    <w:rsid w:val="008A02AD"/>
    <w:rsid w:val="008A050E"/>
    <w:rsid w:val="008A09D9"/>
    <w:rsid w:val="008A0BE4"/>
    <w:rsid w:val="008A0E62"/>
    <w:rsid w:val="008A0F89"/>
    <w:rsid w:val="008A11C0"/>
    <w:rsid w:val="008A155D"/>
    <w:rsid w:val="008A179C"/>
    <w:rsid w:val="008A1915"/>
    <w:rsid w:val="008A1959"/>
    <w:rsid w:val="008A2159"/>
    <w:rsid w:val="008A2306"/>
    <w:rsid w:val="008A235F"/>
    <w:rsid w:val="008A26B2"/>
    <w:rsid w:val="008A2ADD"/>
    <w:rsid w:val="008A334C"/>
    <w:rsid w:val="008A3507"/>
    <w:rsid w:val="008A35E9"/>
    <w:rsid w:val="008A3646"/>
    <w:rsid w:val="008A427B"/>
    <w:rsid w:val="008A430A"/>
    <w:rsid w:val="008A4888"/>
    <w:rsid w:val="008A4C98"/>
    <w:rsid w:val="008A4D6D"/>
    <w:rsid w:val="008A4E57"/>
    <w:rsid w:val="008A59E9"/>
    <w:rsid w:val="008A5A77"/>
    <w:rsid w:val="008A6909"/>
    <w:rsid w:val="008A6936"/>
    <w:rsid w:val="008A7064"/>
    <w:rsid w:val="008A718E"/>
    <w:rsid w:val="008B0514"/>
    <w:rsid w:val="008B0F03"/>
    <w:rsid w:val="008B17F5"/>
    <w:rsid w:val="008B1B08"/>
    <w:rsid w:val="008B1F9E"/>
    <w:rsid w:val="008B204E"/>
    <w:rsid w:val="008B242D"/>
    <w:rsid w:val="008B32FD"/>
    <w:rsid w:val="008B339B"/>
    <w:rsid w:val="008B3642"/>
    <w:rsid w:val="008B3B0B"/>
    <w:rsid w:val="008B3E94"/>
    <w:rsid w:val="008B40A1"/>
    <w:rsid w:val="008B447D"/>
    <w:rsid w:val="008B4A9D"/>
    <w:rsid w:val="008B4E22"/>
    <w:rsid w:val="008B4F25"/>
    <w:rsid w:val="008B511C"/>
    <w:rsid w:val="008B5917"/>
    <w:rsid w:val="008B59E5"/>
    <w:rsid w:val="008B5DB9"/>
    <w:rsid w:val="008B5EEA"/>
    <w:rsid w:val="008B5FBD"/>
    <w:rsid w:val="008B6C24"/>
    <w:rsid w:val="008B6D14"/>
    <w:rsid w:val="008B709C"/>
    <w:rsid w:val="008B7217"/>
    <w:rsid w:val="008B74C5"/>
    <w:rsid w:val="008B74E0"/>
    <w:rsid w:val="008B7924"/>
    <w:rsid w:val="008B79C2"/>
    <w:rsid w:val="008B7D2E"/>
    <w:rsid w:val="008B7DD8"/>
    <w:rsid w:val="008C00D0"/>
    <w:rsid w:val="008C03EA"/>
    <w:rsid w:val="008C03FE"/>
    <w:rsid w:val="008C05ED"/>
    <w:rsid w:val="008C0BC7"/>
    <w:rsid w:val="008C0C46"/>
    <w:rsid w:val="008C0CEB"/>
    <w:rsid w:val="008C0DFE"/>
    <w:rsid w:val="008C10AB"/>
    <w:rsid w:val="008C112F"/>
    <w:rsid w:val="008C17E3"/>
    <w:rsid w:val="008C2943"/>
    <w:rsid w:val="008C2AA1"/>
    <w:rsid w:val="008C3443"/>
    <w:rsid w:val="008C419F"/>
    <w:rsid w:val="008C4417"/>
    <w:rsid w:val="008C45F3"/>
    <w:rsid w:val="008C4927"/>
    <w:rsid w:val="008C4E1C"/>
    <w:rsid w:val="008C53E2"/>
    <w:rsid w:val="008C568E"/>
    <w:rsid w:val="008C56C9"/>
    <w:rsid w:val="008C6473"/>
    <w:rsid w:val="008C657C"/>
    <w:rsid w:val="008C6CB0"/>
    <w:rsid w:val="008C72DC"/>
    <w:rsid w:val="008C79D4"/>
    <w:rsid w:val="008D03CF"/>
    <w:rsid w:val="008D0475"/>
    <w:rsid w:val="008D04FC"/>
    <w:rsid w:val="008D05FC"/>
    <w:rsid w:val="008D18A7"/>
    <w:rsid w:val="008D266A"/>
    <w:rsid w:val="008D2E23"/>
    <w:rsid w:val="008D3085"/>
    <w:rsid w:val="008D3599"/>
    <w:rsid w:val="008D3D91"/>
    <w:rsid w:val="008D420A"/>
    <w:rsid w:val="008D457B"/>
    <w:rsid w:val="008D4749"/>
    <w:rsid w:val="008D4D55"/>
    <w:rsid w:val="008D5B6F"/>
    <w:rsid w:val="008D642F"/>
    <w:rsid w:val="008D6669"/>
    <w:rsid w:val="008D6964"/>
    <w:rsid w:val="008D69B4"/>
    <w:rsid w:val="008D74F4"/>
    <w:rsid w:val="008D777B"/>
    <w:rsid w:val="008D7DC8"/>
    <w:rsid w:val="008D7F06"/>
    <w:rsid w:val="008E0021"/>
    <w:rsid w:val="008E0BB1"/>
    <w:rsid w:val="008E16F9"/>
    <w:rsid w:val="008E1769"/>
    <w:rsid w:val="008E1C86"/>
    <w:rsid w:val="008E2311"/>
    <w:rsid w:val="008E286B"/>
    <w:rsid w:val="008E28EA"/>
    <w:rsid w:val="008E2F08"/>
    <w:rsid w:val="008E30BF"/>
    <w:rsid w:val="008E3295"/>
    <w:rsid w:val="008E3481"/>
    <w:rsid w:val="008E3867"/>
    <w:rsid w:val="008E3EC4"/>
    <w:rsid w:val="008E5126"/>
    <w:rsid w:val="008E5CDF"/>
    <w:rsid w:val="008E5D3A"/>
    <w:rsid w:val="008E6575"/>
    <w:rsid w:val="008E67A7"/>
    <w:rsid w:val="008E68F8"/>
    <w:rsid w:val="008E6EDB"/>
    <w:rsid w:val="008E7765"/>
    <w:rsid w:val="008E7B64"/>
    <w:rsid w:val="008F035D"/>
    <w:rsid w:val="008F0464"/>
    <w:rsid w:val="008F05D0"/>
    <w:rsid w:val="008F09F4"/>
    <w:rsid w:val="008F166F"/>
    <w:rsid w:val="008F1BCF"/>
    <w:rsid w:val="008F25C4"/>
    <w:rsid w:val="008F29A6"/>
    <w:rsid w:val="008F3732"/>
    <w:rsid w:val="008F378C"/>
    <w:rsid w:val="008F3BA8"/>
    <w:rsid w:val="008F4327"/>
    <w:rsid w:val="008F43B8"/>
    <w:rsid w:val="008F47AD"/>
    <w:rsid w:val="008F4DCA"/>
    <w:rsid w:val="008F550D"/>
    <w:rsid w:val="008F5754"/>
    <w:rsid w:val="008F5F6C"/>
    <w:rsid w:val="008F668B"/>
    <w:rsid w:val="008F6DD7"/>
    <w:rsid w:val="008F6FE9"/>
    <w:rsid w:val="008F72F1"/>
    <w:rsid w:val="008F7392"/>
    <w:rsid w:val="008F7977"/>
    <w:rsid w:val="008F7F85"/>
    <w:rsid w:val="00900CAC"/>
    <w:rsid w:val="00900D05"/>
    <w:rsid w:val="0090204B"/>
    <w:rsid w:val="00902B65"/>
    <w:rsid w:val="00902C31"/>
    <w:rsid w:val="00902DE5"/>
    <w:rsid w:val="00903125"/>
    <w:rsid w:val="00903466"/>
    <w:rsid w:val="0090349B"/>
    <w:rsid w:val="00903686"/>
    <w:rsid w:val="00903748"/>
    <w:rsid w:val="00903892"/>
    <w:rsid w:val="00903954"/>
    <w:rsid w:val="00903F2F"/>
    <w:rsid w:val="0090414F"/>
    <w:rsid w:val="00904415"/>
    <w:rsid w:val="00904D70"/>
    <w:rsid w:val="00905332"/>
    <w:rsid w:val="0090552A"/>
    <w:rsid w:val="009055E4"/>
    <w:rsid w:val="009055F7"/>
    <w:rsid w:val="009057A1"/>
    <w:rsid w:val="00906B5F"/>
    <w:rsid w:val="00906FC8"/>
    <w:rsid w:val="009101FF"/>
    <w:rsid w:val="009105EB"/>
    <w:rsid w:val="0091086E"/>
    <w:rsid w:val="009109D1"/>
    <w:rsid w:val="00910C7A"/>
    <w:rsid w:val="00910DDE"/>
    <w:rsid w:val="00910E0B"/>
    <w:rsid w:val="00910EBA"/>
    <w:rsid w:val="009116B1"/>
    <w:rsid w:val="0091219E"/>
    <w:rsid w:val="00912B8C"/>
    <w:rsid w:val="00913042"/>
    <w:rsid w:val="0091324C"/>
    <w:rsid w:val="009134F8"/>
    <w:rsid w:val="00914532"/>
    <w:rsid w:val="009145BB"/>
    <w:rsid w:val="00914AC4"/>
    <w:rsid w:val="00914FD7"/>
    <w:rsid w:val="0091540C"/>
    <w:rsid w:val="0091551B"/>
    <w:rsid w:val="0091567D"/>
    <w:rsid w:val="009166DC"/>
    <w:rsid w:val="009169A1"/>
    <w:rsid w:val="00916A0B"/>
    <w:rsid w:val="00916AA1"/>
    <w:rsid w:val="0091709D"/>
    <w:rsid w:val="0091731E"/>
    <w:rsid w:val="00921C28"/>
    <w:rsid w:val="00921CEC"/>
    <w:rsid w:val="00921E06"/>
    <w:rsid w:val="00921FA2"/>
    <w:rsid w:val="0092252F"/>
    <w:rsid w:val="009225B1"/>
    <w:rsid w:val="00922679"/>
    <w:rsid w:val="00922C25"/>
    <w:rsid w:val="00922E2B"/>
    <w:rsid w:val="00923002"/>
    <w:rsid w:val="009236D6"/>
    <w:rsid w:val="009237EB"/>
    <w:rsid w:val="00923972"/>
    <w:rsid w:val="00923CA9"/>
    <w:rsid w:val="00923D6C"/>
    <w:rsid w:val="00923DC5"/>
    <w:rsid w:val="00923EC8"/>
    <w:rsid w:val="009248DC"/>
    <w:rsid w:val="00924A26"/>
    <w:rsid w:val="00924B5D"/>
    <w:rsid w:val="009250F1"/>
    <w:rsid w:val="009261A6"/>
    <w:rsid w:val="009262A8"/>
    <w:rsid w:val="00926481"/>
    <w:rsid w:val="009265B5"/>
    <w:rsid w:val="009269FA"/>
    <w:rsid w:val="009272FA"/>
    <w:rsid w:val="0092734F"/>
    <w:rsid w:val="00927464"/>
    <w:rsid w:val="00927DB1"/>
    <w:rsid w:val="0093018D"/>
    <w:rsid w:val="00930508"/>
    <w:rsid w:val="0093095B"/>
    <w:rsid w:val="00931081"/>
    <w:rsid w:val="0093163B"/>
    <w:rsid w:val="00931C60"/>
    <w:rsid w:val="00931D0A"/>
    <w:rsid w:val="0093273D"/>
    <w:rsid w:val="00932976"/>
    <w:rsid w:val="00932F08"/>
    <w:rsid w:val="0093320B"/>
    <w:rsid w:val="00933273"/>
    <w:rsid w:val="009336E0"/>
    <w:rsid w:val="00933988"/>
    <w:rsid w:val="00933C09"/>
    <w:rsid w:val="009340F6"/>
    <w:rsid w:val="00934252"/>
    <w:rsid w:val="00934EE9"/>
    <w:rsid w:val="0093506D"/>
    <w:rsid w:val="009351F4"/>
    <w:rsid w:val="00935A66"/>
    <w:rsid w:val="00935CED"/>
    <w:rsid w:val="00935DCC"/>
    <w:rsid w:val="00935DF8"/>
    <w:rsid w:val="00936C81"/>
    <w:rsid w:val="00937CFB"/>
    <w:rsid w:val="00937DB0"/>
    <w:rsid w:val="0094046F"/>
    <w:rsid w:val="0094085C"/>
    <w:rsid w:val="00940909"/>
    <w:rsid w:val="00941638"/>
    <w:rsid w:val="00941BE9"/>
    <w:rsid w:val="0094262E"/>
    <w:rsid w:val="00943DB0"/>
    <w:rsid w:val="00943FA6"/>
    <w:rsid w:val="009442E6"/>
    <w:rsid w:val="009445A6"/>
    <w:rsid w:val="009445CD"/>
    <w:rsid w:val="009448F7"/>
    <w:rsid w:val="00944D5D"/>
    <w:rsid w:val="00944F14"/>
    <w:rsid w:val="0094512E"/>
    <w:rsid w:val="00945218"/>
    <w:rsid w:val="0094548C"/>
    <w:rsid w:val="009457E0"/>
    <w:rsid w:val="009459CA"/>
    <w:rsid w:val="00945E26"/>
    <w:rsid w:val="00946066"/>
    <w:rsid w:val="00946107"/>
    <w:rsid w:val="00946380"/>
    <w:rsid w:val="00946957"/>
    <w:rsid w:val="00946D68"/>
    <w:rsid w:val="00946FD2"/>
    <w:rsid w:val="00947852"/>
    <w:rsid w:val="00947986"/>
    <w:rsid w:val="00947D93"/>
    <w:rsid w:val="0095007B"/>
    <w:rsid w:val="009501B6"/>
    <w:rsid w:val="00950402"/>
    <w:rsid w:val="00951EC7"/>
    <w:rsid w:val="009521A5"/>
    <w:rsid w:val="009522D5"/>
    <w:rsid w:val="009526E6"/>
    <w:rsid w:val="00952CE4"/>
    <w:rsid w:val="00952EFA"/>
    <w:rsid w:val="00953474"/>
    <w:rsid w:val="00953A2B"/>
    <w:rsid w:val="00954976"/>
    <w:rsid w:val="009549E6"/>
    <w:rsid w:val="0095556F"/>
    <w:rsid w:val="009555FB"/>
    <w:rsid w:val="00955842"/>
    <w:rsid w:val="0095606F"/>
    <w:rsid w:val="0095621E"/>
    <w:rsid w:val="0095634F"/>
    <w:rsid w:val="00956707"/>
    <w:rsid w:val="00956C21"/>
    <w:rsid w:val="00956C8D"/>
    <w:rsid w:val="00956F76"/>
    <w:rsid w:val="00956F9E"/>
    <w:rsid w:val="00956FA7"/>
    <w:rsid w:val="009575EF"/>
    <w:rsid w:val="009579C2"/>
    <w:rsid w:val="00957A5D"/>
    <w:rsid w:val="0096057E"/>
    <w:rsid w:val="00960C39"/>
    <w:rsid w:val="009613BE"/>
    <w:rsid w:val="009615F6"/>
    <w:rsid w:val="0096170C"/>
    <w:rsid w:val="009619D7"/>
    <w:rsid w:val="00961C62"/>
    <w:rsid w:val="00961D18"/>
    <w:rsid w:val="00962618"/>
    <w:rsid w:val="0096344D"/>
    <w:rsid w:val="00963544"/>
    <w:rsid w:val="00963AF3"/>
    <w:rsid w:val="00963F74"/>
    <w:rsid w:val="0096420C"/>
    <w:rsid w:val="009649B1"/>
    <w:rsid w:val="00964FC4"/>
    <w:rsid w:val="0096552D"/>
    <w:rsid w:val="00966AD7"/>
    <w:rsid w:val="00967D46"/>
    <w:rsid w:val="00970431"/>
    <w:rsid w:val="0097113D"/>
    <w:rsid w:val="0097142A"/>
    <w:rsid w:val="00971A19"/>
    <w:rsid w:val="00971F5A"/>
    <w:rsid w:val="0097213D"/>
    <w:rsid w:val="009722D2"/>
    <w:rsid w:val="00972E79"/>
    <w:rsid w:val="00972F69"/>
    <w:rsid w:val="00973027"/>
    <w:rsid w:val="009732B9"/>
    <w:rsid w:val="009735F1"/>
    <w:rsid w:val="00973717"/>
    <w:rsid w:val="009745E9"/>
    <w:rsid w:val="00974692"/>
    <w:rsid w:val="0097473E"/>
    <w:rsid w:val="0097550C"/>
    <w:rsid w:val="009762B2"/>
    <w:rsid w:val="009767CA"/>
    <w:rsid w:val="00976D1E"/>
    <w:rsid w:val="00976D98"/>
    <w:rsid w:val="0097729D"/>
    <w:rsid w:val="00980144"/>
    <w:rsid w:val="009802EE"/>
    <w:rsid w:val="00980373"/>
    <w:rsid w:val="0098059A"/>
    <w:rsid w:val="00980D57"/>
    <w:rsid w:val="0098146F"/>
    <w:rsid w:val="00981AAA"/>
    <w:rsid w:val="00981D97"/>
    <w:rsid w:val="00982219"/>
    <w:rsid w:val="009835A8"/>
    <w:rsid w:val="00983638"/>
    <w:rsid w:val="00983B82"/>
    <w:rsid w:val="00983F5E"/>
    <w:rsid w:val="0098476C"/>
    <w:rsid w:val="00984A0C"/>
    <w:rsid w:val="009854D3"/>
    <w:rsid w:val="009855BC"/>
    <w:rsid w:val="009858E7"/>
    <w:rsid w:val="0098614D"/>
    <w:rsid w:val="009864A9"/>
    <w:rsid w:val="009870F2"/>
    <w:rsid w:val="00987220"/>
    <w:rsid w:val="00987328"/>
    <w:rsid w:val="0098753A"/>
    <w:rsid w:val="009905EF"/>
    <w:rsid w:val="00991D4A"/>
    <w:rsid w:val="00991E38"/>
    <w:rsid w:val="009924C9"/>
    <w:rsid w:val="0099256E"/>
    <w:rsid w:val="00992A2C"/>
    <w:rsid w:val="00994250"/>
    <w:rsid w:val="00994521"/>
    <w:rsid w:val="00994580"/>
    <w:rsid w:val="00994DD4"/>
    <w:rsid w:val="009950AE"/>
    <w:rsid w:val="00995641"/>
    <w:rsid w:val="009958E7"/>
    <w:rsid w:val="00995B88"/>
    <w:rsid w:val="00995EE3"/>
    <w:rsid w:val="00995FF1"/>
    <w:rsid w:val="00996516"/>
    <w:rsid w:val="00996575"/>
    <w:rsid w:val="00996963"/>
    <w:rsid w:val="009970A0"/>
    <w:rsid w:val="009971E7"/>
    <w:rsid w:val="009973C7"/>
    <w:rsid w:val="009975A1"/>
    <w:rsid w:val="009976A2"/>
    <w:rsid w:val="00997FA5"/>
    <w:rsid w:val="009A0257"/>
    <w:rsid w:val="009A0B94"/>
    <w:rsid w:val="009A1521"/>
    <w:rsid w:val="009A153B"/>
    <w:rsid w:val="009A1892"/>
    <w:rsid w:val="009A2864"/>
    <w:rsid w:val="009A30EB"/>
    <w:rsid w:val="009A32C8"/>
    <w:rsid w:val="009A3302"/>
    <w:rsid w:val="009A3466"/>
    <w:rsid w:val="009A380F"/>
    <w:rsid w:val="009A3B6A"/>
    <w:rsid w:val="009A47B7"/>
    <w:rsid w:val="009A5592"/>
    <w:rsid w:val="009A565C"/>
    <w:rsid w:val="009A6509"/>
    <w:rsid w:val="009A6D73"/>
    <w:rsid w:val="009A6DA9"/>
    <w:rsid w:val="009A702C"/>
    <w:rsid w:val="009A76EC"/>
    <w:rsid w:val="009A7DD3"/>
    <w:rsid w:val="009B004A"/>
    <w:rsid w:val="009B0CE2"/>
    <w:rsid w:val="009B0DC1"/>
    <w:rsid w:val="009B102E"/>
    <w:rsid w:val="009B15D6"/>
    <w:rsid w:val="009B2278"/>
    <w:rsid w:val="009B26E0"/>
    <w:rsid w:val="009B2D26"/>
    <w:rsid w:val="009B326B"/>
    <w:rsid w:val="009B33D3"/>
    <w:rsid w:val="009B3D15"/>
    <w:rsid w:val="009B40CE"/>
    <w:rsid w:val="009B429F"/>
    <w:rsid w:val="009B4849"/>
    <w:rsid w:val="009B4BA1"/>
    <w:rsid w:val="009B526D"/>
    <w:rsid w:val="009B5937"/>
    <w:rsid w:val="009B5E84"/>
    <w:rsid w:val="009B5FB4"/>
    <w:rsid w:val="009B62E1"/>
    <w:rsid w:val="009B6831"/>
    <w:rsid w:val="009B69AA"/>
    <w:rsid w:val="009B6B83"/>
    <w:rsid w:val="009B6DE3"/>
    <w:rsid w:val="009B709A"/>
    <w:rsid w:val="009B7532"/>
    <w:rsid w:val="009B7758"/>
    <w:rsid w:val="009B7B53"/>
    <w:rsid w:val="009C0D6E"/>
    <w:rsid w:val="009C10E3"/>
    <w:rsid w:val="009C18CE"/>
    <w:rsid w:val="009C1DD7"/>
    <w:rsid w:val="009C24ED"/>
    <w:rsid w:val="009C2D8A"/>
    <w:rsid w:val="009C34D0"/>
    <w:rsid w:val="009C3B2D"/>
    <w:rsid w:val="009C3BE4"/>
    <w:rsid w:val="009C3D84"/>
    <w:rsid w:val="009C443F"/>
    <w:rsid w:val="009C4FCC"/>
    <w:rsid w:val="009C593F"/>
    <w:rsid w:val="009C5AB8"/>
    <w:rsid w:val="009C5C24"/>
    <w:rsid w:val="009C6394"/>
    <w:rsid w:val="009C65B8"/>
    <w:rsid w:val="009C6A98"/>
    <w:rsid w:val="009C6C18"/>
    <w:rsid w:val="009C7A2D"/>
    <w:rsid w:val="009C7F8B"/>
    <w:rsid w:val="009D06D9"/>
    <w:rsid w:val="009D1785"/>
    <w:rsid w:val="009D1E13"/>
    <w:rsid w:val="009D2671"/>
    <w:rsid w:val="009D2805"/>
    <w:rsid w:val="009D28D7"/>
    <w:rsid w:val="009D2A62"/>
    <w:rsid w:val="009D3ACF"/>
    <w:rsid w:val="009D3DFC"/>
    <w:rsid w:val="009D4244"/>
    <w:rsid w:val="009D45C1"/>
    <w:rsid w:val="009D55B5"/>
    <w:rsid w:val="009D568A"/>
    <w:rsid w:val="009D590F"/>
    <w:rsid w:val="009D5A5D"/>
    <w:rsid w:val="009D5C2F"/>
    <w:rsid w:val="009D6AC2"/>
    <w:rsid w:val="009D6D5F"/>
    <w:rsid w:val="009D6E60"/>
    <w:rsid w:val="009D70CD"/>
    <w:rsid w:val="009D72F5"/>
    <w:rsid w:val="009D73DF"/>
    <w:rsid w:val="009D7405"/>
    <w:rsid w:val="009D79EC"/>
    <w:rsid w:val="009D7B7C"/>
    <w:rsid w:val="009E03E0"/>
    <w:rsid w:val="009E1532"/>
    <w:rsid w:val="009E1EAD"/>
    <w:rsid w:val="009E249A"/>
    <w:rsid w:val="009E2B4D"/>
    <w:rsid w:val="009E2C9F"/>
    <w:rsid w:val="009E379A"/>
    <w:rsid w:val="009E4E78"/>
    <w:rsid w:val="009E5201"/>
    <w:rsid w:val="009E559B"/>
    <w:rsid w:val="009E6118"/>
    <w:rsid w:val="009E6793"/>
    <w:rsid w:val="009E680B"/>
    <w:rsid w:val="009E69CB"/>
    <w:rsid w:val="009E6E06"/>
    <w:rsid w:val="009E745A"/>
    <w:rsid w:val="009E76FA"/>
    <w:rsid w:val="009E7738"/>
    <w:rsid w:val="009E7973"/>
    <w:rsid w:val="009E7A1D"/>
    <w:rsid w:val="009E7A1E"/>
    <w:rsid w:val="009F0223"/>
    <w:rsid w:val="009F0588"/>
    <w:rsid w:val="009F06AC"/>
    <w:rsid w:val="009F0832"/>
    <w:rsid w:val="009F09CF"/>
    <w:rsid w:val="009F0C8F"/>
    <w:rsid w:val="009F0ECE"/>
    <w:rsid w:val="009F1254"/>
    <w:rsid w:val="009F13BE"/>
    <w:rsid w:val="009F151F"/>
    <w:rsid w:val="009F161F"/>
    <w:rsid w:val="009F1B15"/>
    <w:rsid w:val="009F217C"/>
    <w:rsid w:val="009F21E5"/>
    <w:rsid w:val="009F3006"/>
    <w:rsid w:val="009F30D5"/>
    <w:rsid w:val="009F376E"/>
    <w:rsid w:val="009F3D40"/>
    <w:rsid w:val="009F46E8"/>
    <w:rsid w:val="009F4CF8"/>
    <w:rsid w:val="009F4D37"/>
    <w:rsid w:val="009F4F25"/>
    <w:rsid w:val="009F54E9"/>
    <w:rsid w:val="009F551E"/>
    <w:rsid w:val="009F56E1"/>
    <w:rsid w:val="009F58A0"/>
    <w:rsid w:val="009F58D7"/>
    <w:rsid w:val="009F5D54"/>
    <w:rsid w:val="009F63CF"/>
    <w:rsid w:val="009F6606"/>
    <w:rsid w:val="009F66E9"/>
    <w:rsid w:val="009F6A4B"/>
    <w:rsid w:val="009F6C42"/>
    <w:rsid w:val="009F7302"/>
    <w:rsid w:val="009F7CC0"/>
    <w:rsid w:val="009F7F24"/>
    <w:rsid w:val="00A00D11"/>
    <w:rsid w:val="00A00D63"/>
    <w:rsid w:val="00A011DF"/>
    <w:rsid w:val="00A012D5"/>
    <w:rsid w:val="00A01427"/>
    <w:rsid w:val="00A01A26"/>
    <w:rsid w:val="00A01D10"/>
    <w:rsid w:val="00A0281D"/>
    <w:rsid w:val="00A02E00"/>
    <w:rsid w:val="00A03415"/>
    <w:rsid w:val="00A037BC"/>
    <w:rsid w:val="00A03B0F"/>
    <w:rsid w:val="00A03FD1"/>
    <w:rsid w:val="00A04251"/>
    <w:rsid w:val="00A042D7"/>
    <w:rsid w:val="00A0465A"/>
    <w:rsid w:val="00A047B5"/>
    <w:rsid w:val="00A0480B"/>
    <w:rsid w:val="00A04938"/>
    <w:rsid w:val="00A049B4"/>
    <w:rsid w:val="00A04CE5"/>
    <w:rsid w:val="00A052FB"/>
    <w:rsid w:val="00A05A17"/>
    <w:rsid w:val="00A05DAC"/>
    <w:rsid w:val="00A063D3"/>
    <w:rsid w:val="00A06710"/>
    <w:rsid w:val="00A07D81"/>
    <w:rsid w:val="00A1078D"/>
    <w:rsid w:val="00A11932"/>
    <w:rsid w:val="00A1209E"/>
    <w:rsid w:val="00A125E5"/>
    <w:rsid w:val="00A128FF"/>
    <w:rsid w:val="00A12917"/>
    <w:rsid w:val="00A13225"/>
    <w:rsid w:val="00A1333F"/>
    <w:rsid w:val="00A136D3"/>
    <w:rsid w:val="00A13AE4"/>
    <w:rsid w:val="00A13B4C"/>
    <w:rsid w:val="00A13EF2"/>
    <w:rsid w:val="00A13F7C"/>
    <w:rsid w:val="00A13FAB"/>
    <w:rsid w:val="00A149BE"/>
    <w:rsid w:val="00A14B8D"/>
    <w:rsid w:val="00A159F2"/>
    <w:rsid w:val="00A1663E"/>
    <w:rsid w:val="00A16B04"/>
    <w:rsid w:val="00A16EF9"/>
    <w:rsid w:val="00A173B6"/>
    <w:rsid w:val="00A1740F"/>
    <w:rsid w:val="00A174CD"/>
    <w:rsid w:val="00A17931"/>
    <w:rsid w:val="00A17E40"/>
    <w:rsid w:val="00A2030E"/>
    <w:rsid w:val="00A20B36"/>
    <w:rsid w:val="00A20BB3"/>
    <w:rsid w:val="00A20C04"/>
    <w:rsid w:val="00A20F1E"/>
    <w:rsid w:val="00A219B0"/>
    <w:rsid w:val="00A21F05"/>
    <w:rsid w:val="00A2271D"/>
    <w:rsid w:val="00A22A33"/>
    <w:rsid w:val="00A22BA8"/>
    <w:rsid w:val="00A2330C"/>
    <w:rsid w:val="00A23434"/>
    <w:rsid w:val="00A236D6"/>
    <w:rsid w:val="00A238E2"/>
    <w:rsid w:val="00A24451"/>
    <w:rsid w:val="00A24475"/>
    <w:rsid w:val="00A2491D"/>
    <w:rsid w:val="00A24A19"/>
    <w:rsid w:val="00A24B81"/>
    <w:rsid w:val="00A24BB1"/>
    <w:rsid w:val="00A2500B"/>
    <w:rsid w:val="00A255EE"/>
    <w:rsid w:val="00A25761"/>
    <w:rsid w:val="00A25C31"/>
    <w:rsid w:val="00A25F2B"/>
    <w:rsid w:val="00A2605E"/>
    <w:rsid w:val="00A2639C"/>
    <w:rsid w:val="00A26515"/>
    <w:rsid w:val="00A26968"/>
    <w:rsid w:val="00A2710E"/>
    <w:rsid w:val="00A27134"/>
    <w:rsid w:val="00A278D6"/>
    <w:rsid w:val="00A27983"/>
    <w:rsid w:val="00A279CF"/>
    <w:rsid w:val="00A27A73"/>
    <w:rsid w:val="00A27C06"/>
    <w:rsid w:val="00A3006B"/>
    <w:rsid w:val="00A3064F"/>
    <w:rsid w:val="00A3132A"/>
    <w:rsid w:val="00A31E74"/>
    <w:rsid w:val="00A328FD"/>
    <w:rsid w:val="00A32EF5"/>
    <w:rsid w:val="00A33176"/>
    <w:rsid w:val="00A340EB"/>
    <w:rsid w:val="00A34DFF"/>
    <w:rsid w:val="00A350FD"/>
    <w:rsid w:val="00A3510A"/>
    <w:rsid w:val="00A3611A"/>
    <w:rsid w:val="00A362D7"/>
    <w:rsid w:val="00A37D3D"/>
    <w:rsid w:val="00A37E05"/>
    <w:rsid w:val="00A4038B"/>
    <w:rsid w:val="00A407CD"/>
    <w:rsid w:val="00A409FF"/>
    <w:rsid w:val="00A4170D"/>
    <w:rsid w:val="00A41CD5"/>
    <w:rsid w:val="00A421B4"/>
    <w:rsid w:val="00A4222D"/>
    <w:rsid w:val="00A42BD0"/>
    <w:rsid w:val="00A42F12"/>
    <w:rsid w:val="00A43143"/>
    <w:rsid w:val="00A4333F"/>
    <w:rsid w:val="00A44BF9"/>
    <w:rsid w:val="00A44D34"/>
    <w:rsid w:val="00A4526E"/>
    <w:rsid w:val="00A452B5"/>
    <w:rsid w:val="00A45480"/>
    <w:rsid w:val="00A45EF0"/>
    <w:rsid w:val="00A460EE"/>
    <w:rsid w:val="00A46376"/>
    <w:rsid w:val="00A4637E"/>
    <w:rsid w:val="00A4668E"/>
    <w:rsid w:val="00A46809"/>
    <w:rsid w:val="00A46CDD"/>
    <w:rsid w:val="00A476E1"/>
    <w:rsid w:val="00A47D87"/>
    <w:rsid w:val="00A503DA"/>
    <w:rsid w:val="00A50414"/>
    <w:rsid w:val="00A50A7E"/>
    <w:rsid w:val="00A50C45"/>
    <w:rsid w:val="00A51330"/>
    <w:rsid w:val="00A5162F"/>
    <w:rsid w:val="00A51F2D"/>
    <w:rsid w:val="00A52589"/>
    <w:rsid w:val="00A543EC"/>
    <w:rsid w:val="00A54CA8"/>
    <w:rsid w:val="00A5502D"/>
    <w:rsid w:val="00A55D5D"/>
    <w:rsid w:val="00A565BD"/>
    <w:rsid w:val="00A57112"/>
    <w:rsid w:val="00A57E2F"/>
    <w:rsid w:val="00A601AD"/>
    <w:rsid w:val="00A60CBB"/>
    <w:rsid w:val="00A6112C"/>
    <w:rsid w:val="00A611F9"/>
    <w:rsid w:val="00A6159F"/>
    <w:rsid w:val="00A61D20"/>
    <w:rsid w:val="00A61DF1"/>
    <w:rsid w:val="00A61FB6"/>
    <w:rsid w:val="00A62673"/>
    <w:rsid w:val="00A6321D"/>
    <w:rsid w:val="00A636DF"/>
    <w:rsid w:val="00A6372C"/>
    <w:rsid w:val="00A63CF8"/>
    <w:rsid w:val="00A644CE"/>
    <w:rsid w:val="00A6472E"/>
    <w:rsid w:val="00A650D6"/>
    <w:rsid w:val="00A6542D"/>
    <w:rsid w:val="00A6572B"/>
    <w:rsid w:val="00A65B15"/>
    <w:rsid w:val="00A6614F"/>
    <w:rsid w:val="00A66343"/>
    <w:rsid w:val="00A66B58"/>
    <w:rsid w:val="00A66C8D"/>
    <w:rsid w:val="00A678DF"/>
    <w:rsid w:val="00A67BA7"/>
    <w:rsid w:val="00A67F34"/>
    <w:rsid w:val="00A7126D"/>
    <w:rsid w:val="00A714D7"/>
    <w:rsid w:val="00A71B27"/>
    <w:rsid w:val="00A71B2A"/>
    <w:rsid w:val="00A71B5A"/>
    <w:rsid w:val="00A71C6B"/>
    <w:rsid w:val="00A71D11"/>
    <w:rsid w:val="00A726DC"/>
    <w:rsid w:val="00A72D38"/>
    <w:rsid w:val="00A72F33"/>
    <w:rsid w:val="00A73000"/>
    <w:rsid w:val="00A7318A"/>
    <w:rsid w:val="00A73199"/>
    <w:rsid w:val="00A7416D"/>
    <w:rsid w:val="00A741EB"/>
    <w:rsid w:val="00A74AD4"/>
    <w:rsid w:val="00A74F47"/>
    <w:rsid w:val="00A75747"/>
    <w:rsid w:val="00A7581B"/>
    <w:rsid w:val="00A75EB0"/>
    <w:rsid w:val="00A762EC"/>
    <w:rsid w:val="00A7641C"/>
    <w:rsid w:val="00A76492"/>
    <w:rsid w:val="00A7692F"/>
    <w:rsid w:val="00A76C66"/>
    <w:rsid w:val="00A76C7F"/>
    <w:rsid w:val="00A76F54"/>
    <w:rsid w:val="00A773AA"/>
    <w:rsid w:val="00A77649"/>
    <w:rsid w:val="00A7781A"/>
    <w:rsid w:val="00A77F19"/>
    <w:rsid w:val="00A77F67"/>
    <w:rsid w:val="00A80089"/>
    <w:rsid w:val="00A80552"/>
    <w:rsid w:val="00A80C79"/>
    <w:rsid w:val="00A80DFE"/>
    <w:rsid w:val="00A811B9"/>
    <w:rsid w:val="00A8147F"/>
    <w:rsid w:val="00A81A5B"/>
    <w:rsid w:val="00A82350"/>
    <w:rsid w:val="00A82446"/>
    <w:rsid w:val="00A82820"/>
    <w:rsid w:val="00A82A33"/>
    <w:rsid w:val="00A83405"/>
    <w:rsid w:val="00A8383D"/>
    <w:rsid w:val="00A83D6D"/>
    <w:rsid w:val="00A83FD2"/>
    <w:rsid w:val="00A8410E"/>
    <w:rsid w:val="00A8448A"/>
    <w:rsid w:val="00A84905"/>
    <w:rsid w:val="00A85221"/>
    <w:rsid w:val="00A855FB"/>
    <w:rsid w:val="00A85B71"/>
    <w:rsid w:val="00A86198"/>
    <w:rsid w:val="00A86826"/>
    <w:rsid w:val="00A8683F"/>
    <w:rsid w:val="00A90BB9"/>
    <w:rsid w:val="00A912A3"/>
    <w:rsid w:val="00A9138D"/>
    <w:rsid w:val="00A918A2"/>
    <w:rsid w:val="00A91DFD"/>
    <w:rsid w:val="00A91FC9"/>
    <w:rsid w:val="00A92D05"/>
    <w:rsid w:val="00A93540"/>
    <w:rsid w:val="00A93669"/>
    <w:rsid w:val="00A937F8"/>
    <w:rsid w:val="00A93F4F"/>
    <w:rsid w:val="00A942A2"/>
    <w:rsid w:val="00A947DA"/>
    <w:rsid w:val="00A94C5B"/>
    <w:rsid w:val="00A95151"/>
    <w:rsid w:val="00A952CC"/>
    <w:rsid w:val="00A9561B"/>
    <w:rsid w:val="00A957F8"/>
    <w:rsid w:val="00A9624B"/>
    <w:rsid w:val="00A965DB"/>
    <w:rsid w:val="00A97971"/>
    <w:rsid w:val="00A97D78"/>
    <w:rsid w:val="00AA0D36"/>
    <w:rsid w:val="00AA0FDA"/>
    <w:rsid w:val="00AA1592"/>
    <w:rsid w:val="00AA160E"/>
    <w:rsid w:val="00AA18F7"/>
    <w:rsid w:val="00AA1C21"/>
    <w:rsid w:val="00AA1DD9"/>
    <w:rsid w:val="00AA2079"/>
    <w:rsid w:val="00AA2D76"/>
    <w:rsid w:val="00AA3132"/>
    <w:rsid w:val="00AA337F"/>
    <w:rsid w:val="00AA411F"/>
    <w:rsid w:val="00AA48F8"/>
    <w:rsid w:val="00AA49CA"/>
    <w:rsid w:val="00AA4D8F"/>
    <w:rsid w:val="00AA50F7"/>
    <w:rsid w:val="00AA58EF"/>
    <w:rsid w:val="00AA5EEE"/>
    <w:rsid w:val="00AA6080"/>
    <w:rsid w:val="00AA62A3"/>
    <w:rsid w:val="00AA67E2"/>
    <w:rsid w:val="00AA6A8C"/>
    <w:rsid w:val="00AA75C2"/>
    <w:rsid w:val="00AA7916"/>
    <w:rsid w:val="00AA7A5A"/>
    <w:rsid w:val="00AA7F23"/>
    <w:rsid w:val="00AB0F83"/>
    <w:rsid w:val="00AB1C8F"/>
    <w:rsid w:val="00AB25A1"/>
    <w:rsid w:val="00AB2763"/>
    <w:rsid w:val="00AB2BA1"/>
    <w:rsid w:val="00AB31DA"/>
    <w:rsid w:val="00AB331C"/>
    <w:rsid w:val="00AB3609"/>
    <w:rsid w:val="00AB3AD4"/>
    <w:rsid w:val="00AB43A1"/>
    <w:rsid w:val="00AB460F"/>
    <w:rsid w:val="00AB475D"/>
    <w:rsid w:val="00AB4D19"/>
    <w:rsid w:val="00AB4E0C"/>
    <w:rsid w:val="00AB4EA3"/>
    <w:rsid w:val="00AB500A"/>
    <w:rsid w:val="00AB52C1"/>
    <w:rsid w:val="00AB54FD"/>
    <w:rsid w:val="00AB60A1"/>
    <w:rsid w:val="00AB6179"/>
    <w:rsid w:val="00AB69DC"/>
    <w:rsid w:val="00AB6FD9"/>
    <w:rsid w:val="00AB78D9"/>
    <w:rsid w:val="00AC0267"/>
    <w:rsid w:val="00AC06F5"/>
    <w:rsid w:val="00AC0A64"/>
    <w:rsid w:val="00AC0B1C"/>
    <w:rsid w:val="00AC0B92"/>
    <w:rsid w:val="00AC1273"/>
    <w:rsid w:val="00AC134E"/>
    <w:rsid w:val="00AC157A"/>
    <w:rsid w:val="00AC18AD"/>
    <w:rsid w:val="00AC1CE4"/>
    <w:rsid w:val="00AC2118"/>
    <w:rsid w:val="00AC27AD"/>
    <w:rsid w:val="00AC44C4"/>
    <w:rsid w:val="00AC4912"/>
    <w:rsid w:val="00AC49C4"/>
    <w:rsid w:val="00AC4B8E"/>
    <w:rsid w:val="00AC5C02"/>
    <w:rsid w:val="00AC5C9E"/>
    <w:rsid w:val="00AC5F34"/>
    <w:rsid w:val="00AC79CF"/>
    <w:rsid w:val="00AD001A"/>
    <w:rsid w:val="00AD0224"/>
    <w:rsid w:val="00AD02E5"/>
    <w:rsid w:val="00AD0398"/>
    <w:rsid w:val="00AD116F"/>
    <w:rsid w:val="00AD1FCD"/>
    <w:rsid w:val="00AD219F"/>
    <w:rsid w:val="00AD2305"/>
    <w:rsid w:val="00AD2E87"/>
    <w:rsid w:val="00AD303D"/>
    <w:rsid w:val="00AD34D3"/>
    <w:rsid w:val="00AD371D"/>
    <w:rsid w:val="00AD3983"/>
    <w:rsid w:val="00AD4185"/>
    <w:rsid w:val="00AD4207"/>
    <w:rsid w:val="00AD43E6"/>
    <w:rsid w:val="00AD44CF"/>
    <w:rsid w:val="00AD49C1"/>
    <w:rsid w:val="00AD4B61"/>
    <w:rsid w:val="00AD4D75"/>
    <w:rsid w:val="00AD4E84"/>
    <w:rsid w:val="00AD4F87"/>
    <w:rsid w:val="00AD5701"/>
    <w:rsid w:val="00AD576F"/>
    <w:rsid w:val="00AD599B"/>
    <w:rsid w:val="00AD5D2B"/>
    <w:rsid w:val="00AD5D4E"/>
    <w:rsid w:val="00AD5ED5"/>
    <w:rsid w:val="00AD725E"/>
    <w:rsid w:val="00AD7833"/>
    <w:rsid w:val="00AD7885"/>
    <w:rsid w:val="00AD7B68"/>
    <w:rsid w:val="00AE04E0"/>
    <w:rsid w:val="00AE08D2"/>
    <w:rsid w:val="00AE0E43"/>
    <w:rsid w:val="00AE148C"/>
    <w:rsid w:val="00AE1668"/>
    <w:rsid w:val="00AE16BC"/>
    <w:rsid w:val="00AE186D"/>
    <w:rsid w:val="00AE240E"/>
    <w:rsid w:val="00AE2B59"/>
    <w:rsid w:val="00AE36D3"/>
    <w:rsid w:val="00AE4A41"/>
    <w:rsid w:val="00AE4F08"/>
    <w:rsid w:val="00AE5F88"/>
    <w:rsid w:val="00AE669B"/>
    <w:rsid w:val="00AE6A64"/>
    <w:rsid w:val="00AE713F"/>
    <w:rsid w:val="00AE73AA"/>
    <w:rsid w:val="00AE7945"/>
    <w:rsid w:val="00AE7C94"/>
    <w:rsid w:val="00AF011D"/>
    <w:rsid w:val="00AF0120"/>
    <w:rsid w:val="00AF04B6"/>
    <w:rsid w:val="00AF052A"/>
    <w:rsid w:val="00AF0B9E"/>
    <w:rsid w:val="00AF1181"/>
    <w:rsid w:val="00AF19C5"/>
    <w:rsid w:val="00AF1FE2"/>
    <w:rsid w:val="00AF226F"/>
    <w:rsid w:val="00AF234C"/>
    <w:rsid w:val="00AF2656"/>
    <w:rsid w:val="00AF3236"/>
    <w:rsid w:val="00AF3D49"/>
    <w:rsid w:val="00AF45A0"/>
    <w:rsid w:val="00AF4A2D"/>
    <w:rsid w:val="00AF4E42"/>
    <w:rsid w:val="00AF51BB"/>
    <w:rsid w:val="00AF5417"/>
    <w:rsid w:val="00AF58DE"/>
    <w:rsid w:val="00AF5A9A"/>
    <w:rsid w:val="00AF5B56"/>
    <w:rsid w:val="00AF619E"/>
    <w:rsid w:val="00AF66C3"/>
    <w:rsid w:val="00AF6798"/>
    <w:rsid w:val="00AF6CC7"/>
    <w:rsid w:val="00AF6E69"/>
    <w:rsid w:val="00AF6F60"/>
    <w:rsid w:val="00AF740F"/>
    <w:rsid w:val="00AF74D7"/>
    <w:rsid w:val="00AF75DA"/>
    <w:rsid w:val="00AF79E9"/>
    <w:rsid w:val="00AF7B33"/>
    <w:rsid w:val="00AF7EF1"/>
    <w:rsid w:val="00B001F3"/>
    <w:rsid w:val="00B003C7"/>
    <w:rsid w:val="00B004AB"/>
    <w:rsid w:val="00B007FE"/>
    <w:rsid w:val="00B009DF"/>
    <w:rsid w:val="00B00A46"/>
    <w:rsid w:val="00B01409"/>
    <w:rsid w:val="00B0179D"/>
    <w:rsid w:val="00B017EE"/>
    <w:rsid w:val="00B01984"/>
    <w:rsid w:val="00B020C4"/>
    <w:rsid w:val="00B020FB"/>
    <w:rsid w:val="00B023DB"/>
    <w:rsid w:val="00B02445"/>
    <w:rsid w:val="00B0248C"/>
    <w:rsid w:val="00B02B13"/>
    <w:rsid w:val="00B02D21"/>
    <w:rsid w:val="00B02F2F"/>
    <w:rsid w:val="00B03259"/>
    <w:rsid w:val="00B0370F"/>
    <w:rsid w:val="00B03FE8"/>
    <w:rsid w:val="00B04962"/>
    <w:rsid w:val="00B04E9E"/>
    <w:rsid w:val="00B050BE"/>
    <w:rsid w:val="00B05397"/>
    <w:rsid w:val="00B05F22"/>
    <w:rsid w:val="00B06236"/>
    <w:rsid w:val="00B067B3"/>
    <w:rsid w:val="00B0681B"/>
    <w:rsid w:val="00B06EF1"/>
    <w:rsid w:val="00B0706C"/>
    <w:rsid w:val="00B073CA"/>
    <w:rsid w:val="00B07751"/>
    <w:rsid w:val="00B07F22"/>
    <w:rsid w:val="00B10228"/>
    <w:rsid w:val="00B110F0"/>
    <w:rsid w:val="00B114D6"/>
    <w:rsid w:val="00B11539"/>
    <w:rsid w:val="00B1157F"/>
    <w:rsid w:val="00B1168E"/>
    <w:rsid w:val="00B11DA5"/>
    <w:rsid w:val="00B12004"/>
    <w:rsid w:val="00B12322"/>
    <w:rsid w:val="00B12395"/>
    <w:rsid w:val="00B12B6E"/>
    <w:rsid w:val="00B135EE"/>
    <w:rsid w:val="00B13932"/>
    <w:rsid w:val="00B13C9C"/>
    <w:rsid w:val="00B1422A"/>
    <w:rsid w:val="00B143CF"/>
    <w:rsid w:val="00B1487B"/>
    <w:rsid w:val="00B14C6D"/>
    <w:rsid w:val="00B14DC9"/>
    <w:rsid w:val="00B15422"/>
    <w:rsid w:val="00B157AC"/>
    <w:rsid w:val="00B15DC4"/>
    <w:rsid w:val="00B16ACE"/>
    <w:rsid w:val="00B16F68"/>
    <w:rsid w:val="00B174BE"/>
    <w:rsid w:val="00B176ED"/>
    <w:rsid w:val="00B17B37"/>
    <w:rsid w:val="00B17D93"/>
    <w:rsid w:val="00B2011E"/>
    <w:rsid w:val="00B20829"/>
    <w:rsid w:val="00B2088A"/>
    <w:rsid w:val="00B2095D"/>
    <w:rsid w:val="00B2097A"/>
    <w:rsid w:val="00B2105E"/>
    <w:rsid w:val="00B21503"/>
    <w:rsid w:val="00B220C2"/>
    <w:rsid w:val="00B221AA"/>
    <w:rsid w:val="00B222B5"/>
    <w:rsid w:val="00B22820"/>
    <w:rsid w:val="00B228FD"/>
    <w:rsid w:val="00B22E06"/>
    <w:rsid w:val="00B22F1D"/>
    <w:rsid w:val="00B23B31"/>
    <w:rsid w:val="00B242B8"/>
    <w:rsid w:val="00B24CF1"/>
    <w:rsid w:val="00B256CC"/>
    <w:rsid w:val="00B25835"/>
    <w:rsid w:val="00B25CFA"/>
    <w:rsid w:val="00B26039"/>
    <w:rsid w:val="00B26401"/>
    <w:rsid w:val="00B264B8"/>
    <w:rsid w:val="00B2684B"/>
    <w:rsid w:val="00B269DF"/>
    <w:rsid w:val="00B26F02"/>
    <w:rsid w:val="00B27332"/>
    <w:rsid w:val="00B2763C"/>
    <w:rsid w:val="00B2787F"/>
    <w:rsid w:val="00B27910"/>
    <w:rsid w:val="00B27AA5"/>
    <w:rsid w:val="00B3020C"/>
    <w:rsid w:val="00B30821"/>
    <w:rsid w:val="00B30DD1"/>
    <w:rsid w:val="00B31D22"/>
    <w:rsid w:val="00B31D6D"/>
    <w:rsid w:val="00B31D98"/>
    <w:rsid w:val="00B32169"/>
    <w:rsid w:val="00B322D4"/>
    <w:rsid w:val="00B3289D"/>
    <w:rsid w:val="00B328DC"/>
    <w:rsid w:val="00B32D06"/>
    <w:rsid w:val="00B32E4B"/>
    <w:rsid w:val="00B331D5"/>
    <w:rsid w:val="00B3395B"/>
    <w:rsid w:val="00B342B8"/>
    <w:rsid w:val="00B343E0"/>
    <w:rsid w:val="00B34707"/>
    <w:rsid w:val="00B35163"/>
    <w:rsid w:val="00B35AFC"/>
    <w:rsid w:val="00B36255"/>
    <w:rsid w:val="00B36434"/>
    <w:rsid w:val="00B36795"/>
    <w:rsid w:val="00B36A2A"/>
    <w:rsid w:val="00B36E61"/>
    <w:rsid w:val="00B36F59"/>
    <w:rsid w:val="00B36F75"/>
    <w:rsid w:val="00B36FD3"/>
    <w:rsid w:val="00B373FF"/>
    <w:rsid w:val="00B3751C"/>
    <w:rsid w:val="00B37B8E"/>
    <w:rsid w:val="00B40367"/>
    <w:rsid w:val="00B4073F"/>
    <w:rsid w:val="00B40CA3"/>
    <w:rsid w:val="00B410D9"/>
    <w:rsid w:val="00B411FD"/>
    <w:rsid w:val="00B424E2"/>
    <w:rsid w:val="00B424FA"/>
    <w:rsid w:val="00B42757"/>
    <w:rsid w:val="00B42AEA"/>
    <w:rsid w:val="00B42F83"/>
    <w:rsid w:val="00B430FB"/>
    <w:rsid w:val="00B43106"/>
    <w:rsid w:val="00B4346D"/>
    <w:rsid w:val="00B435E8"/>
    <w:rsid w:val="00B43BD4"/>
    <w:rsid w:val="00B44007"/>
    <w:rsid w:val="00B44857"/>
    <w:rsid w:val="00B44CDA"/>
    <w:rsid w:val="00B44E81"/>
    <w:rsid w:val="00B454C3"/>
    <w:rsid w:val="00B45EC8"/>
    <w:rsid w:val="00B461A8"/>
    <w:rsid w:val="00B461C3"/>
    <w:rsid w:val="00B4734B"/>
    <w:rsid w:val="00B47552"/>
    <w:rsid w:val="00B4786B"/>
    <w:rsid w:val="00B47EC7"/>
    <w:rsid w:val="00B47F26"/>
    <w:rsid w:val="00B51FF6"/>
    <w:rsid w:val="00B52149"/>
    <w:rsid w:val="00B5276C"/>
    <w:rsid w:val="00B52909"/>
    <w:rsid w:val="00B52965"/>
    <w:rsid w:val="00B531AA"/>
    <w:rsid w:val="00B53260"/>
    <w:rsid w:val="00B53569"/>
    <w:rsid w:val="00B53601"/>
    <w:rsid w:val="00B542AA"/>
    <w:rsid w:val="00B547EE"/>
    <w:rsid w:val="00B54BEE"/>
    <w:rsid w:val="00B54D43"/>
    <w:rsid w:val="00B54D97"/>
    <w:rsid w:val="00B550D8"/>
    <w:rsid w:val="00B558B4"/>
    <w:rsid w:val="00B55BFC"/>
    <w:rsid w:val="00B56019"/>
    <w:rsid w:val="00B5699B"/>
    <w:rsid w:val="00B569E3"/>
    <w:rsid w:val="00B56BA2"/>
    <w:rsid w:val="00B570AD"/>
    <w:rsid w:val="00B57305"/>
    <w:rsid w:val="00B601D8"/>
    <w:rsid w:val="00B60B72"/>
    <w:rsid w:val="00B60FFA"/>
    <w:rsid w:val="00B62068"/>
    <w:rsid w:val="00B62D29"/>
    <w:rsid w:val="00B62E67"/>
    <w:rsid w:val="00B63051"/>
    <w:rsid w:val="00B632BE"/>
    <w:rsid w:val="00B6349C"/>
    <w:rsid w:val="00B63B6F"/>
    <w:rsid w:val="00B63D44"/>
    <w:rsid w:val="00B6410A"/>
    <w:rsid w:val="00B647A4"/>
    <w:rsid w:val="00B64C23"/>
    <w:rsid w:val="00B65345"/>
    <w:rsid w:val="00B65BDB"/>
    <w:rsid w:val="00B65D94"/>
    <w:rsid w:val="00B66182"/>
    <w:rsid w:val="00B664F7"/>
    <w:rsid w:val="00B66660"/>
    <w:rsid w:val="00B668C8"/>
    <w:rsid w:val="00B66CB4"/>
    <w:rsid w:val="00B66F54"/>
    <w:rsid w:val="00B6718E"/>
    <w:rsid w:val="00B67AAF"/>
    <w:rsid w:val="00B701BC"/>
    <w:rsid w:val="00B705BD"/>
    <w:rsid w:val="00B70748"/>
    <w:rsid w:val="00B70874"/>
    <w:rsid w:val="00B70942"/>
    <w:rsid w:val="00B712C8"/>
    <w:rsid w:val="00B71AE5"/>
    <w:rsid w:val="00B71B74"/>
    <w:rsid w:val="00B72028"/>
    <w:rsid w:val="00B7202B"/>
    <w:rsid w:val="00B720BA"/>
    <w:rsid w:val="00B7234C"/>
    <w:rsid w:val="00B724F3"/>
    <w:rsid w:val="00B7286F"/>
    <w:rsid w:val="00B72CC1"/>
    <w:rsid w:val="00B72D34"/>
    <w:rsid w:val="00B730DD"/>
    <w:rsid w:val="00B7388E"/>
    <w:rsid w:val="00B73C62"/>
    <w:rsid w:val="00B745B4"/>
    <w:rsid w:val="00B75493"/>
    <w:rsid w:val="00B754C0"/>
    <w:rsid w:val="00B7561C"/>
    <w:rsid w:val="00B76388"/>
    <w:rsid w:val="00B76984"/>
    <w:rsid w:val="00B76D51"/>
    <w:rsid w:val="00B77919"/>
    <w:rsid w:val="00B77CC1"/>
    <w:rsid w:val="00B77CFF"/>
    <w:rsid w:val="00B803AD"/>
    <w:rsid w:val="00B80889"/>
    <w:rsid w:val="00B8199B"/>
    <w:rsid w:val="00B819B4"/>
    <w:rsid w:val="00B8201F"/>
    <w:rsid w:val="00B820F1"/>
    <w:rsid w:val="00B820F8"/>
    <w:rsid w:val="00B822AF"/>
    <w:rsid w:val="00B82911"/>
    <w:rsid w:val="00B83720"/>
    <w:rsid w:val="00B83E02"/>
    <w:rsid w:val="00B84C76"/>
    <w:rsid w:val="00B84CE8"/>
    <w:rsid w:val="00B859FF"/>
    <w:rsid w:val="00B85E41"/>
    <w:rsid w:val="00B85EAB"/>
    <w:rsid w:val="00B8602B"/>
    <w:rsid w:val="00B863E3"/>
    <w:rsid w:val="00B86819"/>
    <w:rsid w:val="00B86835"/>
    <w:rsid w:val="00B8718C"/>
    <w:rsid w:val="00B90439"/>
    <w:rsid w:val="00B9052A"/>
    <w:rsid w:val="00B9088F"/>
    <w:rsid w:val="00B91090"/>
    <w:rsid w:val="00B9190A"/>
    <w:rsid w:val="00B91E61"/>
    <w:rsid w:val="00B920F5"/>
    <w:rsid w:val="00B924B9"/>
    <w:rsid w:val="00B92970"/>
    <w:rsid w:val="00B92A63"/>
    <w:rsid w:val="00B93A54"/>
    <w:rsid w:val="00B93F03"/>
    <w:rsid w:val="00B9448B"/>
    <w:rsid w:val="00B949A9"/>
    <w:rsid w:val="00B9593B"/>
    <w:rsid w:val="00B95E92"/>
    <w:rsid w:val="00B9712D"/>
    <w:rsid w:val="00B97386"/>
    <w:rsid w:val="00B9750A"/>
    <w:rsid w:val="00B97666"/>
    <w:rsid w:val="00B97AE9"/>
    <w:rsid w:val="00BA14D8"/>
    <w:rsid w:val="00BA1592"/>
    <w:rsid w:val="00BA16B4"/>
    <w:rsid w:val="00BA22D9"/>
    <w:rsid w:val="00BA30B5"/>
    <w:rsid w:val="00BA3184"/>
    <w:rsid w:val="00BA3A6E"/>
    <w:rsid w:val="00BA3CFA"/>
    <w:rsid w:val="00BA49F2"/>
    <w:rsid w:val="00BA4EA7"/>
    <w:rsid w:val="00BA5279"/>
    <w:rsid w:val="00BA56D7"/>
    <w:rsid w:val="00BA5966"/>
    <w:rsid w:val="00BA5BD3"/>
    <w:rsid w:val="00BA5D40"/>
    <w:rsid w:val="00BA62BC"/>
    <w:rsid w:val="00BA6492"/>
    <w:rsid w:val="00BA66D6"/>
    <w:rsid w:val="00BA70D6"/>
    <w:rsid w:val="00BA74C6"/>
    <w:rsid w:val="00BA763E"/>
    <w:rsid w:val="00BA7DC9"/>
    <w:rsid w:val="00BB0259"/>
    <w:rsid w:val="00BB0495"/>
    <w:rsid w:val="00BB05BF"/>
    <w:rsid w:val="00BB0615"/>
    <w:rsid w:val="00BB0B11"/>
    <w:rsid w:val="00BB0F06"/>
    <w:rsid w:val="00BB13CF"/>
    <w:rsid w:val="00BB14FB"/>
    <w:rsid w:val="00BB1B54"/>
    <w:rsid w:val="00BB1E50"/>
    <w:rsid w:val="00BB2474"/>
    <w:rsid w:val="00BB25B6"/>
    <w:rsid w:val="00BB282E"/>
    <w:rsid w:val="00BB29FF"/>
    <w:rsid w:val="00BB2E78"/>
    <w:rsid w:val="00BB2F09"/>
    <w:rsid w:val="00BB2FEE"/>
    <w:rsid w:val="00BB310D"/>
    <w:rsid w:val="00BB36AE"/>
    <w:rsid w:val="00BB3E96"/>
    <w:rsid w:val="00BB3F80"/>
    <w:rsid w:val="00BB415F"/>
    <w:rsid w:val="00BB441D"/>
    <w:rsid w:val="00BB4485"/>
    <w:rsid w:val="00BB453A"/>
    <w:rsid w:val="00BB4622"/>
    <w:rsid w:val="00BB5758"/>
    <w:rsid w:val="00BB5A80"/>
    <w:rsid w:val="00BB61E2"/>
    <w:rsid w:val="00BB62DA"/>
    <w:rsid w:val="00BB643A"/>
    <w:rsid w:val="00BB65FF"/>
    <w:rsid w:val="00BB6FAF"/>
    <w:rsid w:val="00BC09EA"/>
    <w:rsid w:val="00BC13B7"/>
    <w:rsid w:val="00BC13C8"/>
    <w:rsid w:val="00BC1E85"/>
    <w:rsid w:val="00BC274C"/>
    <w:rsid w:val="00BC2A89"/>
    <w:rsid w:val="00BC2C42"/>
    <w:rsid w:val="00BC2E3A"/>
    <w:rsid w:val="00BC3295"/>
    <w:rsid w:val="00BC36F2"/>
    <w:rsid w:val="00BC3B7B"/>
    <w:rsid w:val="00BC4AB8"/>
    <w:rsid w:val="00BC4C73"/>
    <w:rsid w:val="00BC4D88"/>
    <w:rsid w:val="00BC550D"/>
    <w:rsid w:val="00BC5862"/>
    <w:rsid w:val="00BC770B"/>
    <w:rsid w:val="00BC7ACF"/>
    <w:rsid w:val="00BD1816"/>
    <w:rsid w:val="00BD18EB"/>
    <w:rsid w:val="00BD1D3F"/>
    <w:rsid w:val="00BD1D47"/>
    <w:rsid w:val="00BD2990"/>
    <w:rsid w:val="00BD2D08"/>
    <w:rsid w:val="00BD2E87"/>
    <w:rsid w:val="00BD2F0B"/>
    <w:rsid w:val="00BD2F5A"/>
    <w:rsid w:val="00BD3900"/>
    <w:rsid w:val="00BD39D7"/>
    <w:rsid w:val="00BD3B3F"/>
    <w:rsid w:val="00BD3F4E"/>
    <w:rsid w:val="00BD3FF3"/>
    <w:rsid w:val="00BD4444"/>
    <w:rsid w:val="00BD4637"/>
    <w:rsid w:val="00BD463D"/>
    <w:rsid w:val="00BD5E4B"/>
    <w:rsid w:val="00BD5E5C"/>
    <w:rsid w:val="00BD5FB4"/>
    <w:rsid w:val="00BD6011"/>
    <w:rsid w:val="00BD6986"/>
    <w:rsid w:val="00BD75E9"/>
    <w:rsid w:val="00BD76C0"/>
    <w:rsid w:val="00BE120F"/>
    <w:rsid w:val="00BE12AC"/>
    <w:rsid w:val="00BE1A81"/>
    <w:rsid w:val="00BE1B6A"/>
    <w:rsid w:val="00BE1BD6"/>
    <w:rsid w:val="00BE1EA4"/>
    <w:rsid w:val="00BE2050"/>
    <w:rsid w:val="00BE20F2"/>
    <w:rsid w:val="00BE22F2"/>
    <w:rsid w:val="00BE2912"/>
    <w:rsid w:val="00BE3B90"/>
    <w:rsid w:val="00BE4420"/>
    <w:rsid w:val="00BE442E"/>
    <w:rsid w:val="00BE45F2"/>
    <w:rsid w:val="00BE4890"/>
    <w:rsid w:val="00BE4CB5"/>
    <w:rsid w:val="00BE615E"/>
    <w:rsid w:val="00BE6203"/>
    <w:rsid w:val="00BE6744"/>
    <w:rsid w:val="00BE6AA2"/>
    <w:rsid w:val="00BE6B35"/>
    <w:rsid w:val="00BE6CC8"/>
    <w:rsid w:val="00BE6E3D"/>
    <w:rsid w:val="00BE71EA"/>
    <w:rsid w:val="00BE7850"/>
    <w:rsid w:val="00BE7B05"/>
    <w:rsid w:val="00BE7C5B"/>
    <w:rsid w:val="00BE7CFB"/>
    <w:rsid w:val="00BF053A"/>
    <w:rsid w:val="00BF0776"/>
    <w:rsid w:val="00BF0838"/>
    <w:rsid w:val="00BF0B29"/>
    <w:rsid w:val="00BF0CA3"/>
    <w:rsid w:val="00BF12BA"/>
    <w:rsid w:val="00BF1833"/>
    <w:rsid w:val="00BF2497"/>
    <w:rsid w:val="00BF274F"/>
    <w:rsid w:val="00BF2E91"/>
    <w:rsid w:val="00BF3378"/>
    <w:rsid w:val="00BF3755"/>
    <w:rsid w:val="00BF3D5A"/>
    <w:rsid w:val="00BF421A"/>
    <w:rsid w:val="00BF4543"/>
    <w:rsid w:val="00BF4B9A"/>
    <w:rsid w:val="00BF4BC6"/>
    <w:rsid w:val="00BF5488"/>
    <w:rsid w:val="00BF5C92"/>
    <w:rsid w:val="00BF5F91"/>
    <w:rsid w:val="00BF60BE"/>
    <w:rsid w:val="00BF64AF"/>
    <w:rsid w:val="00BF6834"/>
    <w:rsid w:val="00BF6D08"/>
    <w:rsid w:val="00BF6E3E"/>
    <w:rsid w:val="00BF71DA"/>
    <w:rsid w:val="00BF7527"/>
    <w:rsid w:val="00BF76FD"/>
    <w:rsid w:val="00BF77D2"/>
    <w:rsid w:val="00BF7B72"/>
    <w:rsid w:val="00C00EDB"/>
    <w:rsid w:val="00C0123D"/>
    <w:rsid w:val="00C01293"/>
    <w:rsid w:val="00C01BF8"/>
    <w:rsid w:val="00C01D22"/>
    <w:rsid w:val="00C01D3D"/>
    <w:rsid w:val="00C01D94"/>
    <w:rsid w:val="00C02027"/>
    <w:rsid w:val="00C04C2F"/>
    <w:rsid w:val="00C04E2E"/>
    <w:rsid w:val="00C04F0D"/>
    <w:rsid w:val="00C05497"/>
    <w:rsid w:val="00C05DD7"/>
    <w:rsid w:val="00C05EF1"/>
    <w:rsid w:val="00C065AA"/>
    <w:rsid w:val="00C069AA"/>
    <w:rsid w:val="00C06D01"/>
    <w:rsid w:val="00C06D0D"/>
    <w:rsid w:val="00C06D0E"/>
    <w:rsid w:val="00C073DB"/>
    <w:rsid w:val="00C07DEF"/>
    <w:rsid w:val="00C07F1F"/>
    <w:rsid w:val="00C10126"/>
    <w:rsid w:val="00C1124E"/>
    <w:rsid w:val="00C11356"/>
    <w:rsid w:val="00C113D2"/>
    <w:rsid w:val="00C11754"/>
    <w:rsid w:val="00C1183F"/>
    <w:rsid w:val="00C11D6A"/>
    <w:rsid w:val="00C124DE"/>
    <w:rsid w:val="00C125DC"/>
    <w:rsid w:val="00C12688"/>
    <w:rsid w:val="00C12AB3"/>
    <w:rsid w:val="00C12D5C"/>
    <w:rsid w:val="00C12E68"/>
    <w:rsid w:val="00C137E9"/>
    <w:rsid w:val="00C13871"/>
    <w:rsid w:val="00C1387E"/>
    <w:rsid w:val="00C143FF"/>
    <w:rsid w:val="00C14795"/>
    <w:rsid w:val="00C149AD"/>
    <w:rsid w:val="00C14A53"/>
    <w:rsid w:val="00C14E35"/>
    <w:rsid w:val="00C153A1"/>
    <w:rsid w:val="00C156EA"/>
    <w:rsid w:val="00C158BD"/>
    <w:rsid w:val="00C15C1A"/>
    <w:rsid w:val="00C16837"/>
    <w:rsid w:val="00C16F03"/>
    <w:rsid w:val="00C16FCB"/>
    <w:rsid w:val="00C177BA"/>
    <w:rsid w:val="00C17EDC"/>
    <w:rsid w:val="00C20188"/>
    <w:rsid w:val="00C2056A"/>
    <w:rsid w:val="00C208B9"/>
    <w:rsid w:val="00C22770"/>
    <w:rsid w:val="00C23A03"/>
    <w:rsid w:val="00C23D4C"/>
    <w:rsid w:val="00C24002"/>
    <w:rsid w:val="00C2431D"/>
    <w:rsid w:val="00C249DC"/>
    <w:rsid w:val="00C24DDF"/>
    <w:rsid w:val="00C24F45"/>
    <w:rsid w:val="00C2521D"/>
    <w:rsid w:val="00C25A5E"/>
    <w:rsid w:val="00C25DF7"/>
    <w:rsid w:val="00C26BCD"/>
    <w:rsid w:val="00C26D9A"/>
    <w:rsid w:val="00C26F88"/>
    <w:rsid w:val="00C274FD"/>
    <w:rsid w:val="00C27B08"/>
    <w:rsid w:val="00C27E5B"/>
    <w:rsid w:val="00C27EFF"/>
    <w:rsid w:val="00C302C9"/>
    <w:rsid w:val="00C30AB4"/>
    <w:rsid w:val="00C30AF6"/>
    <w:rsid w:val="00C3102B"/>
    <w:rsid w:val="00C3114A"/>
    <w:rsid w:val="00C31491"/>
    <w:rsid w:val="00C316D7"/>
    <w:rsid w:val="00C31F62"/>
    <w:rsid w:val="00C32294"/>
    <w:rsid w:val="00C3232C"/>
    <w:rsid w:val="00C329F2"/>
    <w:rsid w:val="00C32C00"/>
    <w:rsid w:val="00C3310C"/>
    <w:rsid w:val="00C33230"/>
    <w:rsid w:val="00C33365"/>
    <w:rsid w:val="00C33423"/>
    <w:rsid w:val="00C33843"/>
    <w:rsid w:val="00C33860"/>
    <w:rsid w:val="00C33951"/>
    <w:rsid w:val="00C33C16"/>
    <w:rsid w:val="00C33D6C"/>
    <w:rsid w:val="00C33D79"/>
    <w:rsid w:val="00C342A1"/>
    <w:rsid w:val="00C34546"/>
    <w:rsid w:val="00C34DB8"/>
    <w:rsid w:val="00C35055"/>
    <w:rsid w:val="00C3509E"/>
    <w:rsid w:val="00C35922"/>
    <w:rsid w:val="00C35A0D"/>
    <w:rsid w:val="00C35D03"/>
    <w:rsid w:val="00C367C5"/>
    <w:rsid w:val="00C369C9"/>
    <w:rsid w:val="00C36FB9"/>
    <w:rsid w:val="00C37A69"/>
    <w:rsid w:val="00C37B30"/>
    <w:rsid w:val="00C406F1"/>
    <w:rsid w:val="00C4083C"/>
    <w:rsid w:val="00C40BDE"/>
    <w:rsid w:val="00C41585"/>
    <w:rsid w:val="00C41728"/>
    <w:rsid w:val="00C418BF"/>
    <w:rsid w:val="00C41C13"/>
    <w:rsid w:val="00C41E06"/>
    <w:rsid w:val="00C41F77"/>
    <w:rsid w:val="00C4234A"/>
    <w:rsid w:val="00C43019"/>
    <w:rsid w:val="00C43E28"/>
    <w:rsid w:val="00C44102"/>
    <w:rsid w:val="00C441E5"/>
    <w:rsid w:val="00C442BB"/>
    <w:rsid w:val="00C446E9"/>
    <w:rsid w:val="00C44CD7"/>
    <w:rsid w:val="00C4513C"/>
    <w:rsid w:val="00C45B26"/>
    <w:rsid w:val="00C45CB7"/>
    <w:rsid w:val="00C47413"/>
    <w:rsid w:val="00C502B0"/>
    <w:rsid w:val="00C508C5"/>
    <w:rsid w:val="00C50DFB"/>
    <w:rsid w:val="00C5234F"/>
    <w:rsid w:val="00C52D3B"/>
    <w:rsid w:val="00C52EB6"/>
    <w:rsid w:val="00C52F29"/>
    <w:rsid w:val="00C52F9A"/>
    <w:rsid w:val="00C53430"/>
    <w:rsid w:val="00C5367A"/>
    <w:rsid w:val="00C53967"/>
    <w:rsid w:val="00C53ACE"/>
    <w:rsid w:val="00C53BF3"/>
    <w:rsid w:val="00C53D4E"/>
    <w:rsid w:val="00C54B9D"/>
    <w:rsid w:val="00C54FBE"/>
    <w:rsid w:val="00C551BB"/>
    <w:rsid w:val="00C55349"/>
    <w:rsid w:val="00C5556C"/>
    <w:rsid w:val="00C55927"/>
    <w:rsid w:val="00C55DFB"/>
    <w:rsid w:val="00C55E34"/>
    <w:rsid w:val="00C565DF"/>
    <w:rsid w:val="00C56BD6"/>
    <w:rsid w:val="00C56BEF"/>
    <w:rsid w:val="00C5701F"/>
    <w:rsid w:val="00C57A6A"/>
    <w:rsid w:val="00C57FC0"/>
    <w:rsid w:val="00C6034C"/>
    <w:rsid w:val="00C611F5"/>
    <w:rsid w:val="00C616D2"/>
    <w:rsid w:val="00C61D28"/>
    <w:rsid w:val="00C61E31"/>
    <w:rsid w:val="00C61FC0"/>
    <w:rsid w:val="00C62012"/>
    <w:rsid w:val="00C62131"/>
    <w:rsid w:val="00C6239F"/>
    <w:rsid w:val="00C628BB"/>
    <w:rsid w:val="00C630D0"/>
    <w:rsid w:val="00C63B9B"/>
    <w:rsid w:val="00C63F37"/>
    <w:rsid w:val="00C645E3"/>
    <w:rsid w:val="00C64E08"/>
    <w:rsid w:val="00C6598A"/>
    <w:rsid w:val="00C65ACC"/>
    <w:rsid w:val="00C660D5"/>
    <w:rsid w:val="00C6666D"/>
    <w:rsid w:val="00C666F8"/>
    <w:rsid w:val="00C67224"/>
    <w:rsid w:val="00C67226"/>
    <w:rsid w:val="00C672F0"/>
    <w:rsid w:val="00C674BB"/>
    <w:rsid w:val="00C674F4"/>
    <w:rsid w:val="00C67760"/>
    <w:rsid w:val="00C70C9B"/>
    <w:rsid w:val="00C70E6D"/>
    <w:rsid w:val="00C70F6F"/>
    <w:rsid w:val="00C7186F"/>
    <w:rsid w:val="00C718EA"/>
    <w:rsid w:val="00C71DC3"/>
    <w:rsid w:val="00C71F46"/>
    <w:rsid w:val="00C71FA1"/>
    <w:rsid w:val="00C72354"/>
    <w:rsid w:val="00C72451"/>
    <w:rsid w:val="00C725D7"/>
    <w:rsid w:val="00C726A4"/>
    <w:rsid w:val="00C72AE4"/>
    <w:rsid w:val="00C72CC9"/>
    <w:rsid w:val="00C72EE6"/>
    <w:rsid w:val="00C73125"/>
    <w:rsid w:val="00C73912"/>
    <w:rsid w:val="00C73BFF"/>
    <w:rsid w:val="00C73FD1"/>
    <w:rsid w:val="00C741C0"/>
    <w:rsid w:val="00C745C3"/>
    <w:rsid w:val="00C745DA"/>
    <w:rsid w:val="00C7516F"/>
    <w:rsid w:val="00C75630"/>
    <w:rsid w:val="00C75A11"/>
    <w:rsid w:val="00C75B47"/>
    <w:rsid w:val="00C75E00"/>
    <w:rsid w:val="00C75FDF"/>
    <w:rsid w:val="00C76007"/>
    <w:rsid w:val="00C76023"/>
    <w:rsid w:val="00C800AE"/>
    <w:rsid w:val="00C80264"/>
    <w:rsid w:val="00C80630"/>
    <w:rsid w:val="00C80BE1"/>
    <w:rsid w:val="00C80F3C"/>
    <w:rsid w:val="00C813BC"/>
    <w:rsid w:val="00C81B0D"/>
    <w:rsid w:val="00C81E9E"/>
    <w:rsid w:val="00C823A1"/>
    <w:rsid w:val="00C8253E"/>
    <w:rsid w:val="00C82866"/>
    <w:rsid w:val="00C82D14"/>
    <w:rsid w:val="00C83169"/>
    <w:rsid w:val="00C83197"/>
    <w:rsid w:val="00C833BE"/>
    <w:rsid w:val="00C836F0"/>
    <w:rsid w:val="00C83918"/>
    <w:rsid w:val="00C83B56"/>
    <w:rsid w:val="00C83C10"/>
    <w:rsid w:val="00C83F59"/>
    <w:rsid w:val="00C847E1"/>
    <w:rsid w:val="00C84D1C"/>
    <w:rsid w:val="00C862D6"/>
    <w:rsid w:val="00C8656F"/>
    <w:rsid w:val="00C86CD9"/>
    <w:rsid w:val="00C872BF"/>
    <w:rsid w:val="00C8793C"/>
    <w:rsid w:val="00C87B85"/>
    <w:rsid w:val="00C901A5"/>
    <w:rsid w:val="00C90338"/>
    <w:rsid w:val="00C904AA"/>
    <w:rsid w:val="00C904EA"/>
    <w:rsid w:val="00C90542"/>
    <w:rsid w:val="00C909B6"/>
    <w:rsid w:val="00C90A30"/>
    <w:rsid w:val="00C91A99"/>
    <w:rsid w:val="00C91ED9"/>
    <w:rsid w:val="00C91F49"/>
    <w:rsid w:val="00C925F0"/>
    <w:rsid w:val="00C92A0B"/>
    <w:rsid w:val="00C93A65"/>
    <w:rsid w:val="00C93DC0"/>
    <w:rsid w:val="00C93E2B"/>
    <w:rsid w:val="00C93F1A"/>
    <w:rsid w:val="00C93F51"/>
    <w:rsid w:val="00C9427D"/>
    <w:rsid w:val="00C94907"/>
    <w:rsid w:val="00C949BD"/>
    <w:rsid w:val="00C94DBD"/>
    <w:rsid w:val="00C94EE2"/>
    <w:rsid w:val="00C95059"/>
    <w:rsid w:val="00C95080"/>
    <w:rsid w:val="00C95341"/>
    <w:rsid w:val="00C95574"/>
    <w:rsid w:val="00C9559F"/>
    <w:rsid w:val="00C95E98"/>
    <w:rsid w:val="00C96B31"/>
    <w:rsid w:val="00C96F0B"/>
    <w:rsid w:val="00C975E0"/>
    <w:rsid w:val="00C97718"/>
    <w:rsid w:val="00C97F62"/>
    <w:rsid w:val="00CA015D"/>
    <w:rsid w:val="00CA08B1"/>
    <w:rsid w:val="00CA1AE7"/>
    <w:rsid w:val="00CA1C3F"/>
    <w:rsid w:val="00CA21FF"/>
    <w:rsid w:val="00CA2A63"/>
    <w:rsid w:val="00CA33A6"/>
    <w:rsid w:val="00CA34D9"/>
    <w:rsid w:val="00CA35E8"/>
    <w:rsid w:val="00CA3E72"/>
    <w:rsid w:val="00CA3E8B"/>
    <w:rsid w:val="00CA4272"/>
    <w:rsid w:val="00CA4306"/>
    <w:rsid w:val="00CA4555"/>
    <w:rsid w:val="00CA4ADA"/>
    <w:rsid w:val="00CA4D5D"/>
    <w:rsid w:val="00CA4E26"/>
    <w:rsid w:val="00CA54F9"/>
    <w:rsid w:val="00CA5D2E"/>
    <w:rsid w:val="00CA64BC"/>
    <w:rsid w:val="00CA6CB6"/>
    <w:rsid w:val="00CA7014"/>
    <w:rsid w:val="00CA7174"/>
    <w:rsid w:val="00CA72E4"/>
    <w:rsid w:val="00CA73EC"/>
    <w:rsid w:val="00CA7418"/>
    <w:rsid w:val="00CA7738"/>
    <w:rsid w:val="00CA7923"/>
    <w:rsid w:val="00CA7A57"/>
    <w:rsid w:val="00CA7C00"/>
    <w:rsid w:val="00CA7F02"/>
    <w:rsid w:val="00CB0278"/>
    <w:rsid w:val="00CB0322"/>
    <w:rsid w:val="00CB0780"/>
    <w:rsid w:val="00CB1279"/>
    <w:rsid w:val="00CB1934"/>
    <w:rsid w:val="00CB2573"/>
    <w:rsid w:val="00CB2928"/>
    <w:rsid w:val="00CB2B48"/>
    <w:rsid w:val="00CB2C6C"/>
    <w:rsid w:val="00CB3043"/>
    <w:rsid w:val="00CB36FC"/>
    <w:rsid w:val="00CB4332"/>
    <w:rsid w:val="00CB4937"/>
    <w:rsid w:val="00CB4EFD"/>
    <w:rsid w:val="00CB508D"/>
    <w:rsid w:val="00CB518F"/>
    <w:rsid w:val="00CB5DA2"/>
    <w:rsid w:val="00CB61F6"/>
    <w:rsid w:val="00CB7008"/>
    <w:rsid w:val="00CB7496"/>
    <w:rsid w:val="00CB749E"/>
    <w:rsid w:val="00CB7D61"/>
    <w:rsid w:val="00CB7ED8"/>
    <w:rsid w:val="00CC0343"/>
    <w:rsid w:val="00CC05ED"/>
    <w:rsid w:val="00CC0A90"/>
    <w:rsid w:val="00CC0ABB"/>
    <w:rsid w:val="00CC0DA1"/>
    <w:rsid w:val="00CC1561"/>
    <w:rsid w:val="00CC15B5"/>
    <w:rsid w:val="00CC1968"/>
    <w:rsid w:val="00CC2711"/>
    <w:rsid w:val="00CC3499"/>
    <w:rsid w:val="00CC37E0"/>
    <w:rsid w:val="00CC3B6C"/>
    <w:rsid w:val="00CC3B6F"/>
    <w:rsid w:val="00CC3CB0"/>
    <w:rsid w:val="00CC57B4"/>
    <w:rsid w:val="00CC5A16"/>
    <w:rsid w:val="00CC5CD4"/>
    <w:rsid w:val="00CC5D04"/>
    <w:rsid w:val="00CC5F96"/>
    <w:rsid w:val="00CC6014"/>
    <w:rsid w:val="00CC64E2"/>
    <w:rsid w:val="00CC64E3"/>
    <w:rsid w:val="00CC66F5"/>
    <w:rsid w:val="00CC6BE7"/>
    <w:rsid w:val="00CC76C1"/>
    <w:rsid w:val="00CC796E"/>
    <w:rsid w:val="00CD004B"/>
    <w:rsid w:val="00CD0EA4"/>
    <w:rsid w:val="00CD10BD"/>
    <w:rsid w:val="00CD1306"/>
    <w:rsid w:val="00CD164B"/>
    <w:rsid w:val="00CD1B04"/>
    <w:rsid w:val="00CD1E20"/>
    <w:rsid w:val="00CD2198"/>
    <w:rsid w:val="00CD241E"/>
    <w:rsid w:val="00CD264D"/>
    <w:rsid w:val="00CD2C60"/>
    <w:rsid w:val="00CD2E61"/>
    <w:rsid w:val="00CD2EE9"/>
    <w:rsid w:val="00CD3234"/>
    <w:rsid w:val="00CD40C8"/>
    <w:rsid w:val="00CD460F"/>
    <w:rsid w:val="00CD514B"/>
    <w:rsid w:val="00CD53CB"/>
    <w:rsid w:val="00CD5516"/>
    <w:rsid w:val="00CD6193"/>
    <w:rsid w:val="00CD6272"/>
    <w:rsid w:val="00CD6B40"/>
    <w:rsid w:val="00CD7AB1"/>
    <w:rsid w:val="00CD7EEF"/>
    <w:rsid w:val="00CE089F"/>
    <w:rsid w:val="00CE0BCA"/>
    <w:rsid w:val="00CE0E20"/>
    <w:rsid w:val="00CE0EF5"/>
    <w:rsid w:val="00CE0EF6"/>
    <w:rsid w:val="00CE11F0"/>
    <w:rsid w:val="00CE12FC"/>
    <w:rsid w:val="00CE16CA"/>
    <w:rsid w:val="00CE1973"/>
    <w:rsid w:val="00CE1D2B"/>
    <w:rsid w:val="00CE2001"/>
    <w:rsid w:val="00CE2088"/>
    <w:rsid w:val="00CE245A"/>
    <w:rsid w:val="00CE28A4"/>
    <w:rsid w:val="00CE3107"/>
    <w:rsid w:val="00CE3EA9"/>
    <w:rsid w:val="00CE3F13"/>
    <w:rsid w:val="00CE4591"/>
    <w:rsid w:val="00CE48C6"/>
    <w:rsid w:val="00CE4BB3"/>
    <w:rsid w:val="00CE4D81"/>
    <w:rsid w:val="00CE4F01"/>
    <w:rsid w:val="00CE539E"/>
    <w:rsid w:val="00CE5F1E"/>
    <w:rsid w:val="00CE6195"/>
    <w:rsid w:val="00CE638A"/>
    <w:rsid w:val="00CE643A"/>
    <w:rsid w:val="00CE66EB"/>
    <w:rsid w:val="00CE6DFE"/>
    <w:rsid w:val="00CE7291"/>
    <w:rsid w:val="00CE7404"/>
    <w:rsid w:val="00CF0B2E"/>
    <w:rsid w:val="00CF0FB0"/>
    <w:rsid w:val="00CF1338"/>
    <w:rsid w:val="00CF2ACE"/>
    <w:rsid w:val="00CF3B67"/>
    <w:rsid w:val="00CF414A"/>
    <w:rsid w:val="00CF55D6"/>
    <w:rsid w:val="00CF5615"/>
    <w:rsid w:val="00CF5C91"/>
    <w:rsid w:val="00CF5D35"/>
    <w:rsid w:val="00CF5F60"/>
    <w:rsid w:val="00CF6EF0"/>
    <w:rsid w:val="00CF6FEE"/>
    <w:rsid w:val="00CF720D"/>
    <w:rsid w:val="00CF786C"/>
    <w:rsid w:val="00D00659"/>
    <w:rsid w:val="00D010D6"/>
    <w:rsid w:val="00D01E75"/>
    <w:rsid w:val="00D02455"/>
    <w:rsid w:val="00D027EA"/>
    <w:rsid w:val="00D02CB8"/>
    <w:rsid w:val="00D036AF"/>
    <w:rsid w:val="00D037DD"/>
    <w:rsid w:val="00D03C27"/>
    <w:rsid w:val="00D04B81"/>
    <w:rsid w:val="00D05791"/>
    <w:rsid w:val="00D06BB2"/>
    <w:rsid w:val="00D06EF7"/>
    <w:rsid w:val="00D079BC"/>
    <w:rsid w:val="00D10D47"/>
    <w:rsid w:val="00D11183"/>
    <w:rsid w:val="00D11A69"/>
    <w:rsid w:val="00D11F5E"/>
    <w:rsid w:val="00D12386"/>
    <w:rsid w:val="00D124BC"/>
    <w:rsid w:val="00D12FF0"/>
    <w:rsid w:val="00D13249"/>
    <w:rsid w:val="00D13275"/>
    <w:rsid w:val="00D13879"/>
    <w:rsid w:val="00D13921"/>
    <w:rsid w:val="00D139F7"/>
    <w:rsid w:val="00D14BD9"/>
    <w:rsid w:val="00D14E89"/>
    <w:rsid w:val="00D14F7B"/>
    <w:rsid w:val="00D151D6"/>
    <w:rsid w:val="00D154C6"/>
    <w:rsid w:val="00D154C9"/>
    <w:rsid w:val="00D15680"/>
    <w:rsid w:val="00D15D22"/>
    <w:rsid w:val="00D15E8E"/>
    <w:rsid w:val="00D1631A"/>
    <w:rsid w:val="00D16353"/>
    <w:rsid w:val="00D163FB"/>
    <w:rsid w:val="00D16E78"/>
    <w:rsid w:val="00D16ED7"/>
    <w:rsid w:val="00D1709E"/>
    <w:rsid w:val="00D1775D"/>
    <w:rsid w:val="00D17DE0"/>
    <w:rsid w:val="00D20001"/>
    <w:rsid w:val="00D203B5"/>
    <w:rsid w:val="00D207F9"/>
    <w:rsid w:val="00D20AAE"/>
    <w:rsid w:val="00D20F8A"/>
    <w:rsid w:val="00D21633"/>
    <w:rsid w:val="00D21EEF"/>
    <w:rsid w:val="00D2206D"/>
    <w:rsid w:val="00D230CE"/>
    <w:rsid w:val="00D23257"/>
    <w:rsid w:val="00D23816"/>
    <w:rsid w:val="00D238FC"/>
    <w:rsid w:val="00D23FD1"/>
    <w:rsid w:val="00D24437"/>
    <w:rsid w:val="00D2452D"/>
    <w:rsid w:val="00D246FE"/>
    <w:rsid w:val="00D249B8"/>
    <w:rsid w:val="00D24ADB"/>
    <w:rsid w:val="00D24D34"/>
    <w:rsid w:val="00D24F91"/>
    <w:rsid w:val="00D269BE"/>
    <w:rsid w:val="00D26BDA"/>
    <w:rsid w:val="00D2713E"/>
    <w:rsid w:val="00D273BE"/>
    <w:rsid w:val="00D27426"/>
    <w:rsid w:val="00D275A8"/>
    <w:rsid w:val="00D27800"/>
    <w:rsid w:val="00D27893"/>
    <w:rsid w:val="00D300CB"/>
    <w:rsid w:val="00D30192"/>
    <w:rsid w:val="00D30591"/>
    <w:rsid w:val="00D3137A"/>
    <w:rsid w:val="00D31C5B"/>
    <w:rsid w:val="00D31DC1"/>
    <w:rsid w:val="00D31E0C"/>
    <w:rsid w:val="00D3233C"/>
    <w:rsid w:val="00D32540"/>
    <w:rsid w:val="00D327CF"/>
    <w:rsid w:val="00D32968"/>
    <w:rsid w:val="00D34807"/>
    <w:rsid w:val="00D34B96"/>
    <w:rsid w:val="00D34D5C"/>
    <w:rsid w:val="00D34D93"/>
    <w:rsid w:val="00D35184"/>
    <w:rsid w:val="00D35A03"/>
    <w:rsid w:val="00D35D12"/>
    <w:rsid w:val="00D35F5D"/>
    <w:rsid w:val="00D36548"/>
    <w:rsid w:val="00D36A1B"/>
    <w:rsid w:val="00D36F69"/>
    <w:rsid w:val="00D37526"/>
    <w:rsid w:val="00D37604"/>
    <w:rsid w:val="00D3770E"/>
    <w:rsid w:val="00D37845"/>
    <w:rsid w:val="00D40358"/>
    <w:rsid w:val="00D40D8D"/>
    <w:rsid w:val="00D41148"/>
    <w:rsid w:val="00D41643"/>
    <w:rsid w:val="00D41D31"/>
    <w:rsid w:val="00D42195"/>
    <w:rsid w:val="00D425BF"/>
    <w:rsid w:val="00D425FA"/>
    <w:rsid w:val="00D42AC4"/>
    <w:rsid w:val="00D42BFB"/>
    <w:rsid w:val="00D43D77"/>
    <w:rsid w:val="00D43EB9"/>
    <w:rsid w:val="00D43FA5"/>
    <w:rsid w:val="00D44124"/>
    <w:rsid w:val="00D44C82"/>
    <w:rsid w:val="00D45516"/>
    <w:rsid w:val="00D45531"/>
    <w:rsid w:val="00D4583E"/>
    <w:rsid w:val="00D463F8"/>
    <w:rsid w:val="00D46E10"/>
    <w:rsid w:val="00D4734D"/>
    <w:rsid w:val="00D50021"/>
    <w:rsid w:val="00D501F9"/>
    <w:rsid w:val="00D50C4E"/>
    <w:rsid w:val="00D510A0"/>
    <w:rsid w:val="00D51277"/>
    <w:rsid w:val="00D514EB"/>
    <w:rsid w:val="00D515C9"/>
    <w:rsid w:val="00D531F6"/>
    <w:rsid w:val="00D53220"/>
    <w:rsid w:val="00D53331"/>
    <w:rsid w:val="00D53FC2"/>
    <w:rsid w:val="00D54241"/>
    <w:rsid w:val="00D5591B"/>
    <w:rsid w:val="00D55958"/>
    <w:rsid w:val="00D55FDC"/>
    <w:rsid w:val="00D562F2"/>
    <w:rsid w:val="00D56348"/>
    <w:rsid w:val="00D56983"/>
    <w:rsid w:val="00D56E30"/>
    <w:rsid w:val="00D56E96"/>
    <w:rsid w:val="00D570AF"/>
    <w:rsid w:val="00D574CE"/>
    <w:rsid w:val="00D5760F"/>
    <w:rsid w:val="00D5792F"/>
    <w:rsid w:val="00D607CA"/>
    <w:rsid w:val="00D61140"/>
    <w:rsid w:val="00D61835"/>
    <w:rsid w:val="00D61AB2"/>
    <w:rsid w:val="00D624EF"/>
    <w:rsid w:val="00D62576"/>
    <w:rsid w:val="00D628A6"/>
    <w:rsid w:val="00D62AFF"/>
    <w:rsid w:val="00D62C89"/>
    <w:rsid w:val="00D62E1A"/>
    <w:rsid w:val="00D63464"/>
    <w:rsid w:val="00D6346E"/>
    <w:rsid w:val="00D639D0"/>
    <w:rsid w:val="00D63F0E"/>
    <w:rsid w:val="00D647C8"/>
    <w:rsid w:val="00D64821"/>
    <w:rsid w:val="00D6511C"/>
    <w:rsid w:val="00D656D7"/>
    <w:rsid w:val="00D65885"/>
    <w:rsid w:val="00D65B80"/>
    <w:rsid w:val="00D65C82"/>
    <w:rsid w:val="00D664EE"/>
    <w:rsid w:val="00D67514"/>
    <w:rsid w:val="00D675B6"/>
    <w:rsid w:val="00D67D82"/>
    <w:rsid w:val="00D67DA1"/>
    <w:rsid w:val="00D7005A"/>
    <w:rsid w:val="00D715A3"/>
    <w:rsid w:val="00D717AC"/>
    <w:rsid w:val="00D719C1"/>
    <w:rsid w:val="00D71EDB"/>
    <w:rsid w:val="00D7202B"/>
    <w:rsid w:val="00D726C2"/>
    <w:rsid w:val="00D72A32"/>
    <w:rsid w:val="00D72A39"/>
    <w:rsid w:val="00D72B49"/>
    <w:rsid w:val="00D72D50"/>
    <w:rsid w:val="00D734CF"/>
    <w:rsid w:val="00D7367E"/>
    <w:rsid w:val="00D74337"/>
    <w:rsid w:val="00D74341"/>
    <w:rsid w:val="00D74A07"/>
    <w:rsid w:val="00D75050"/>
    <w:rsid w:val="00D758E6"/>
    <w:rsid w:val="00D7591B"/>
    <w:rsid w:val="00D759D4"/>
    <w:rsid w:val="00D759E9"/>
    <w:rsid w:val="00D75BF7"/>
    <w:rsid w:val="00D75E4F"/>
    <w:rsid w:val="00D768C4"/>
    <w:rsid w:val="00D76CE2"/>
    <w:rsid w:val="00D7707A"/>
    <w:rsid w:val="00D77C03"/>
    <w:rsid w:val="00D77D39"/>
    <w:rsid w:val="00D77FEE"/>
    <w:rsid w:val="00D80CE5"/>
    <w:rsid w:val="00D80F0B"/>
    <w:rsid w:val="00D80F14"/>
    <w:rsid w:val="00D812F1"/>
    <w:rsid w:val="00D82BB7"/>
    <w:rsid w:val="00D82D29"/>
    <w:rsid w:val="00D82E85"/>
    <w:rsid w:val="00D8348C"/>
    <w:rsid w:val="00D8395C"/>
    <w:rsid w:val="00D83F42"/>
    <w:rsid w:val="00D83FFD"/>
    <w:rsid w:val="00D84B86"/>
    <w:rsid w:val="00D84C3C"/>
    <w:rsid w:val="00D85898"/>
    <w:rsid w:val="00D86154"/>
    <w:rsid w:val="00D86639"/>
    <w:rsid w:val="00D86A56"/>
    <w:rsid w:val="00D879D7"/>
    <w:rsid w:val="00D90253"/>
    <w:rsid w:val="00D906C7"/>
    <w:rsid w:val="00D908EF"/>
    <w:rsid w:val="00D91352"/>
    <w:rsid w:val="00D91A72"/>
    <w:rsid w:val="00D91C83"/>
    <w:rsid w:val="00D92D3A"/>
    <w:rsid w:val="00D93265"/>
    <w:rsid w:val="00D93662"/>
    <w:rsid w:val="00D937CF"/>
    <w:rsid w:val="00D938A3"/>
    <w:rsid w:val="00D93EA3"/>
    <w:rsid w:val="00D93EDD"/>
    <w:rsid w:val="00D94488"/>
    <w:rsid w:val="00D94516"/>
    <w:rsid w:val="00D949D1"/>
    <w:rsid w:val="00D94BC7"/>
    <w:rsid w:val="00D94E60"/>
    <w:rsid w:val="00D94E81"/>
    <w:rsid w:val="00D95515"/>
    <w:rsid w:val="00D95F84"/>
    <w:rsid w:val="00D961F3"/>
    <w:rsid w:val="00D961F7"/>
    <w:rsid w:val="00D9676F"/>
    <w:rsid w:val="00D968D5"/>
    <w:rsid w:val="00D9718F"/>
    <w:rsid w:val="00D97468"/>
    <w:rsid w:val="00D97C45"/>
    <w:rsid w:val="00DA009C"/>
    <w:rsid w:val="00DA082D"/>
    <w:rsid w:val="00DA08C4"/>
    <w:rsid w:val="00DA093D"/>
    <w:rsid w:val="00DA1248"/>
    <w:rsid w:val="00DA1B3C"/>
    <w:rsid w:val="00DA1E0D"/>
    <w:rsid w:val="00DA1FA6"/>
    <w:rsid w:val="00DA23C2"/>
    <w:rsid w:val="00DA2557"/>
    <w:rsid w:val="00DA26CE"/>
    <w:rsid w:val="00DA2867"/>
    <w:rsid w:val="00DA2FFB"/>
    <w:rsid w:val="00DA303F"/>
    <w:rsid w:val="00DA39B6"/>
    <w:rsid w:val="00DA39B9"/>
    <w:rsid w:val="00DA3AC5"/>
    <w:rsid w:val="00DA3F0B"/>
    <w:rsid w:val="00DA4902"/>
    <w:rsid w:val="00DA4F70"/>
    <w:rsid w:val="00DA5117"/>
    <w:rsid w:val="00DA597B"/>
    <w:rsid w:val="00DA6083"/>
    <w:rsid w:val="00DA629D"/>
    <w:rsid w:val="00DA65A7"/>
    <w:rsid w:val="00DA6730"/>
    <w:rsid w:val="00DA6909"/>
    <w:rsid w:val="00DA694B"/>
    <w:rsid w:val="00DA6A72"/>
    <w:rsid w:val="00DA6D4B"/>
    <w:rsid w:val="00DA70E3"/>
    <w:rsid w:val="00DA792C"/>
    <w:rsid w:val="00DB0377"/>
    <w:rsid w:val="00DB03C4"/>
    <w:rsid w:val="00DB076F"/>
    <w:rsid w:val="00DB0EE7"/>
    <w:rsid w:val="00DB0F2E"/>
    <w:rsid w:val="00DB1D65"/>
    <w:rsid w:val="00DB20CE"/>
    <w:rsid w:val="00DB282D"/>
    <w:rsid w:val="00DB3271"/>
    <w:rsid w:val="00DB3606"/>
    <w:rsid w:val="00DB49A5"/>
    <w:rsid w:val="00DB4BD8"/>
    <w:rsid w:val="00DB548F"/>
    <w:rsid w:val="00DB5491"/>
    <w:rsid w:val="00DB5662"/>
    <w:rsid w:val="00DB6198"/>
    <w:rsid w:val="00DB7120"/>
    <w:rsid w:val="00DB75FB"/>
    <w:rsid w:val="00DB78E8"/>
    <w:rsid w:val="00DB7D1F"/>
    <w:rsid w:val="00DB7E34"/>
    <w:rsid w:val="00DC02C8"/>
    <w:rsid w:val="00DC05A0"/>
    <w:rsid w:val="00DC079D"/>
    <w:rsid w:val="00DC0979"/>
    <w:rsid w:val="00DC0CF7"/>
    <w:rsid w:val="00DC0EA0"/>
    <w:rsid w:val="00DC0EE6"/>
    <w:rsid w:val="00DC18AF"/>
    <w:rsid w:val="00DC196E"/>
    <w:rsid w:val="00DC2095"/>
    <w:rsid w:val="00DC2C4A"/>
    <w:rsid w:val="00DC3CA1"/>
    <w:rsid w:val="00DC3D0B"/>
    <w:rsid w:val="00DC4317"/>
    <w:rsid w:val="00DC49CA"/>
    <w:rsid w:val="00DC4CF1"/>
    <w:rsid w:val="00DC4D7E"/>
    <w:rsid w:val="00DC4F3D"/>
    <w:rsid w:val="00DC53E6"/>
    <w:rsid w:val="00DC559D"/>
    <w:rsid w:val="00DC55C1"/>
    <w:rsid w:val="00DC57B8"/>
    <w:rsid w:val="00DC597D"/>
    <w:rsid w:val="00DC5CFC"/>
    <w:rsid w:val="00DC611B"/>
    <w:rsid w:val="00DC73CE"/>
    <w:rsid w:val="00DC76D8"/>
    <w:rsid w:val="00DC7E99"/>
    <w:rsid w:val="00DC7ECA"/>
    <w:rsid w:val="00DD0057"/>
    <w:rsid w:val="00DD089C"/>
    <w:rsid w:val="00DD0DEC"/>
    <w:rsid w:val="00DD0FE1"/>
    <w:rsid w:val="00DD1135"/>
    <w:rsid w:val="00DD1254"/>
    <w:rsid w:val="00DD13BF"/>
    <w:rsid w:val="00DD159D"/>
    <w:rsid w:val="00DD1979"/>
    <w:rsid w:val="00DD1A32"/>
    <w:rsid w:val="00DD1F5E"/>
    <w:rsid w:val="00DD20D7"/>
    <w:rsid w:val="00DD2E5D"/>
    <w:rsid w:val="00DD3670"/>
    <w:rsid w:val="00DD3A67"/>
    <w:rsid w:val="00DD4247"/>
    <w:rsid w:val="00DD4535"/>
    <w:rsid w:val="00DD48C6"/>
    <w:rsid w:val="00DD4A4C"/>
    <w:rsid w:val="00DD4E66"/>
    <w:rsid w:val="00DD50A8"/>
    <w:rsid w:val="00DD529A"/>
    <w:rsid w:val="00DD57C3"/>
    <w:rsid w:val="00DD5C9F"/>
    <w:rsid w:val="00DD5EF6"/>
    <w:rsid w:val="00DD6190"/>
    <w:rsid w:val="00DD6365"/>
    <w:rsid w:val="00DD6AC0"/>
    <w:rsid w:val="00DD6B27"/>
    <w:rsid w:val="00DD7077"/>
    <w:rsid w:val="00DD744B"/>
    <w:rsid w:val="00DD7AFD"/>
    <w:rsid w:val="00DD7D0C"/>
    <w:rsid w:val="00DE0490"/>
    <w:rsid w:val="00DE04E8"/>
    <w:rsid w:val="00DE1030"/>
    <w:rsid w:val="00DE1274"/>
    <w:rsid w:val="00DE17C4"/>
    <w:rsid w:val="00DE1C66"/>
    <w:rsid w:val="00DE265B"/>
    <w:rsid w:val="00DE269F"/>
    <w:rsid w:val="00DE2EDC"/>
    <w:rsid w:val="00DE32BD"/>
    <w:rsid w:val="00DE34C0"/>
    <w:rsid w:val="00DE36A3"/>
    <w:rsid w:val="00DE3AE0"/>
    <w:rsid w:val="00DE5745"/>
    <w:rsid w:val="00DE65A1"/>
    <w:rsid w:val="00DE67D9"/>
    <w:rsid w:val="00DE6DBD"/>
    <w:rsid w:val="00DE6E2A"/>
    <w:rsid w:val="00DE7835"/>
    <w:rsid w:val="00DE7A4D"/>
    <w:rsid w:val="00DE7AA6"/>
    <w:rsid w:val="00DE7D2F"/>
    <w:rsid w:val="00DE7D51"/>
    <w:rsid w:val="00DF054C"/>
    <w:rsid w:val="00DF0A6F"/>
    <w:rsid w:val="00DF0BCC"/>
    <w:rsid w:val="00DF176E"/>
    <w:rsid w:val="00DF1CA6"/>
    <w:rsid w:val="00DF1E23"/>
    <w:rsid w:val="00DF1EA8"/>
    <w:rsid w:val="00DF2432"/>
    <w:rsid w:val="00DF2E0C"/>
    <w:rsid w:val="00DF31E5"/>
    <w:rsid w:val="00DF3385"/>
    <w:rsid w:val="00DF36A5"/>
    <w:rsid w:val="00DF3CB8"/>
    <w:rsid w:val="00DF3E2F"/>
    <w:rsid w:val="00DF3FD6"/>
    <w:rsid w:val="00DF4698"/>
    <w:rsid w:val="00DF4E06"/>
    <w:rsid w:val="00DF568A"/>
    <w:rsid w:val="00DF5733"/>
    <w:rsid w:val="00DF57D3"/>
    <w:rsid w:val="00DF5A21"/>
    <w:rsid w:val="00DF5CA9"/>
    <w:rsid w:val="00DF6334"/>
    <w:rsid w:val="00DF66AE"/>
    <w:rsid w:val="00DF6BE5"/>
    <w:rsid w:val="00DF6FBE"/>
    <w:rsid w:val="00DF75E3"/>
    <w:rsid w:val="00DF7E40"/>
    <w:rsid w:val="00E0017B"/>
    <w:rsid w:val="00E004EF"/>
    <w:rsid w:val="00E006B8"/>
    <w:rsid w:val="00E00862"/>
    <w:rsid w:val="00E011D5"/>
    <w:rsid w:val="00E01708"/>
    <w:rsid w:val="00E01A5B"/>
    <w:rsid w:val="00E01CAA"/>
    <w:rsid w:val="00E02443"/>
    <w:rsid w:val="00E0250D"/>
    <w:rsid w:val="00E03251"/>
    <w:rsid w:val="00E03357"/>
    <w:rsid w:val="00E036C5"/>
    <w:rsid w:val="00E03809"/>
    <w:rsid w:val="00E03B17"/>
    <w:rsid w:val="00E03D24"/>
    <w:rsid w:val="00E03FF5"/>
    <w:rsid w:val="00E0476C"/>
    <w:rsid w:val="00E0585D"/>
    <w:rsid w:val="00E05B3D"/>
    <w:rsid w:val="00E05C56"/>
    <w:rsid w:val="00E05D58"/>
    <w:rsid w:val="00E100FB"/>
    <w:rsid w:val="00E101B9"/>
    <w:rsid w:val="00E10914"/>
    <w:rsid w:val="00E117D5"/>
    <w:rsid w:val="00E11FBF"/>
    <w:rsid w:val="00E120CA"/>
    <w:rsid w:val="00E121CC"/>
    <w:rsid w:val="00E126CE"/>
    <w:rsid w:val="00E12EE9"/>
    <w:rsid w:val="00E13975"/>
    <w:rsid w:val="00E13AC0"/>
    <w:rsid w:val="00E13E9A"/>
    <w:rsid w:val="00E14778"/>
    <w:rsid w:val="00E14C66"/>
    <w:rsid w:val="00E14CE0"/>
    <w:rsid w:val="00E15583"/>
    <w:rsid w:val="00E15B93"/>
    <w:rsid w:val="00E16775"/>
    <w:rsid w:val="00E174B1"/>
    <w:rsid w:val="00E17A80"/>
    <w:rsid w:val="00E206D1"/>
    <w:rsid w:val="00E20B9F"/>
    <w:rsid w:val="00E20D0F"/>
    <w:rsid w:val="00E20DE2"/>
    <w:rsid w:val="00E2187B"/>
    <w:rsid w:val="00E21D52"/>
    <w:rsid w:val="00E21DD6"/>
    <w:rsid w:val="00E22138"/>
    <w:rsid w:val="00E224BB"/>
    <w:rsid w:val="00E22501"/>
    <w:rsid w:val="00E2308A"/>
    <w:rsid w:val="00E2327B"/>
    <w:rsid w:val="00E243EE"/>
    <w:rsid w:val="00E24496"/>
    <w:rsid w:val="00E2461F"/>
    <w:rsid w:val="00E25562"/>
    <w:rsid w:val="00E25637"/>
    <w:rsid w:val="00E2574F"/>
    <w:rsid w:val="00E25BE6"/>
    <w:rsid w:val="00E25E2E"/>
    <w:rsid w:val="00E26419"/>
    <w:rsid w:val="00E26A36"/>
    <w:rsid w:val="00E27237"/>
    <w:rsid w:val="00E2733E"/>
    <w:rsid w:val="00E27F55"/>
    <w:rsid w:val="00E30172"/>
    <w:rsid w:val="00E306B0"/>
    <w:rsid w:val="00E309D2"/>
    <w:rsid w:val="00E30B8F"/>
    <w:rsid w:val="00E30BB4"/>
    <w:rsid w:val="00E3172C"/>
    <w:rsid w:val="00E32886"/>
    <w:rsid w:val="00E33136"/>
    <w:rsid w:val="00E3321E"/>
    <w:rsid w:val="00E334C8"/>
    <w:rsid w:val="00E33C76"/>
    <w:rsid w:val="00E33D93"/>
    <w:rsid w:val="00E33DE6"/>
    <w:rsid w:val="00E33E10"/>
    <w:rsid w:val="00E346DC"/>
    <w:rsid w:val="00E34B14"/>
    <w:rsid w:val="00E34CFA"/>
    <w:rsid w:val="00E34F00"/>
    <w:rsid w:val="00E350A1"/>
    <w:rsid w:val="00E352B6"/>
    <w:rsid w:val="00E3552C"/>
    <w:rsid w:val="00E3580E"/>
    <w:rsid w:val="00E36291"/>
    <w:rsid w:val="00E36363"/>
    <w:rsid w:val="00E36A98"/>
    <w:rsid w:val="00E36AA6"/>
    <w:rsid w:val="00E36D04"/>
    <w:rsid w:val="00E36D90"/>
    <w:rsid w:val="00E379F9"/>
    <w:rsid w:val="00E37DAE"/>
    <w:rsid w:val="00E401E8"/>
    <w:rsid w:val="00E402C1"/>
    <w:rsid w:val="00E41789"/>
    <w:rsid w:val="00E4192F"/>
    <w:rsid w:val="00E41B03"/>
    <w:rsid w:val="00E41C57"/>
    <w:rsid w:val="00E41C58"/>
    <w:rsid w:val="00E424F6"/>
    <w:rsid w:val="00E42795"/>
    <w:rsid w:val="00E42D9B"/>
    <w:rsid w:val="00E43169"/>
    <w:rsid w:val="00E4321B"/>
    <w:rsid w:val="00E43EB4"/>
    <w:rsid w:val="00E44248"/>
    <w:rsid w:val="00E44352"/>
    <w:rsid w:val="00E445E1"/>
    <w:rsid w:val="00E447BC"/>
    <w:rsid w:val="00E45171"/>
    <w:rsid w:val="00E45375"/>
    <w:rsid w:val="00E461E1"/>
    <w:rsid w:val="00E464DF"/>
    <w:rsid w:val="00E468CC"/>
    <w:rsid w:val="00E46B6C"/>
    <w:rsid w:val="00E46ECB"/>
    <w:rsid w:val="00E47009"/>
    <w:rsid w:val="00E47B2F"/>
    <w:rsid w:val="00E47E16"/>
    <w:rsid w:val="00E5037E"/>
    <w:rsid w:val="00E508DB"/>
    <w:rsid w:val="00E514AD"/>
    <w:rsid w:val="00E5193E"/>
    <w:rsid w:val="00E52431"/>
    <w:rsid w:val="00E5361B"/>
    <w:rsid w:val="00E53852"/>
    <w:rsid w:val="00E5394C"/>
    <w:rsid w:val="00E53A7C"/>
    <w:rsid w:val="00E53DCF"/>
    <w:rsid w:val="00E53EC0"/>
    <w:rsid w:val="00E547B7"/>
    <w:rsid w:val="00E54B98"/>
    <w:rsid w:val="00E54E84"/>
    <w:rsid w:val="00E555A2"/>
    <w:rsid w:val="00E559B2"/>
    <w:rsid w:val="00E55F82"/>
    <w:rsid w:val="00E565C0"/>
    <w:rsid w:val="00E565E4"/>
    <w:rsid w:val="00E579E9"/>
    <w:rsid w:val="00E60244"/>
    <w:rsid w:val="00E60799"/>
    <w:rsid w:val="00E60977"/>
    <w:rsid w:val="00E60EF6"/>
    <w:rsid w:val="00E60F01"/>
    <w:rsid w:val="00E61753"/>
    <w:rsid w:val="00E620CD"/>
    <w:rsid w:val="00E6226A"/>
    <w:rsid w:val="00E624DC"/>
    <w:rsid w:val="00E62DB1"/>
    <w:rsid w:val="00E636B4"/>
    <w:rsid w:val="00E63AD9"/>
    <w:rsid w:val="00E63FBB"/>
    <w:rsid w:val="00E64FED"/>
    <w:rsid w:val="00E65224"/>
    <w:rsid w:val="00E656EB"/>
    <w:rsid w:val="00E65A50"/>
    <w:rsid w:val="00E65E7A"/>
    <w:rsid w:val="00E66736"/>
    <w:rsid w:val="00E66818"/>
    <w:rsid w:val="00E66F28"/>
    <w:rsid w:val="00E66FEE"/>
    <w:rsid w:val="00E67105"/>
    <w:rsid w:val="00E6728C"/>
    <w:rsid w:val="00E70920"/>
    <w:rsid w:val="00E70E22"/>
    <w:rsid w:val="00E70F6C"/>
    <w:rsid w:val="00E713CC"/>
    <w:rsid w:val="00E719F2"/>
    <w:rsid w:val="00E71DEE"/>
    <w:rsid w:val="00E72052"/>
    <w:rsid w:val="00E72272"/>
    <w:rsid w:val="00E725DD"/>
    <w:rsid w:val="00E72C99"/>
    <w:rsid w:val="00E72D47"/>
    <w:rsid w:val="00E72DEB"/>
    <w:rsid w:val="00E72FA1"/>
    <w:rsid w:val="00E73603"/>
    <w:rsid w:val="00E737C6"/>
    <w:rsid w:val="00E745E2"/>
    <w:rsid w:val="00E74F08"/>
    <w:rsid w:val="00E751BA"/>
    <w:rsid w:val="00E76119"/>
    <w:rsid w:val="00E76267"/>
    <w:rsid w:val="00E767F4"/>
    <w:rsid w:val="00E7681B"/>
    <w:rsid w:val="00E7709B"/>
    <w:rsid w:val="00E77369"/>
    <w:rsid w:val="00E77AB5"/>
    <w:rsid w:val="00E77B3B"/>
    <w:rsid w:val="00E77C22"/>
    <w:rsid w:val="00E77E18"/>
    <w:rsid w:val="00E806AB"/>
    <w:rsid w:val="00E80847"/>
    <w:rsid w:val="00E80FA9"/>
    <w:rsid w:val="00E8103B"/>
    <w:rsid w:val="00E81072"/>
    <w:rsid w:val="00E816AB"/>
    <w:rsid w:val="00E81E39"/>
    <w:rsid w:val="00E821CB"/>
    <w:rsid w:val="00E82520"/>
    <w:rsid w:val="00E82951"/>
    <w:rsid w:val="00E82C3D"/>
    <w:rsid w:val="00E82E4F"/>
    <w:rsid w:val="00E82E7B"/>
    <w:rsid w:val="00E82F3C"/>
    <w:rsid w:val="00E837EF"/>
    <w:rsid w:val="00E83A9A"/>
    <w:rsid w:val="00E83C1B"/>
    <w:rsid w:val="00E83DE2"/>
    <w:rsid w:val="00E83F65"/>
    <w:rsid w:val="00E843FC"/>
    <w:rsid w:val="00E8458B"/>
    <w:rsid w:val="00E8460C"/>
    <w:rsid w:val="00E84705"/>
    <w:rsid w:val="00E84CDB"/>
    <w:rsid w:val="00E84DAB"/>
    <w:rsid w:val="00E86C0A"/>
    <w:rsid w:val="00E86FC2"/>
    <w:rsid w:val="00E87AD2"/>
    <w:rsid w:val="00E901AD"/>
    <w:rsid w:val="00E9053E"/>
    <w:rsid w:val="00E9076F"/>
    <w:rsid w:val="00E90C62"/>
    <w:rsid w:val="00E912B7"/>
    <w:rsid w:val="00E91558"/>
    <w:rsid w:val="00E9155A"/>
    <w:rsid w:val="00E915C0"/>
    <w:rsid w:val="00E9208E"/>
    <w:rsid w:val="00E92CB8"/>
    <w:rsid w:val="00E93282"/>
    <w:rsid w:val="00E93E95"/>
    <w:rsid w:val="00E945FA"/>
    <w:rsid w:val="00E949C6"/>
    <w:rsid w:val="00E94B6A"/>
    <w:rsid w:val="00E95F55"/>
    <w:rsid w:val="00E96054"/>
    <w:rsid w:val="00E9656D"/>
    <w:rsid w:val="00E966DC"/>
    <w:rsid w:val="00E96A25"/>
    <w:rsid w:val="00E96A5A"/>
    <w:rsid w:val="00E96AB4"/>
    <w:rsid w:val="00E96C79"/>
    <w:rsid w:val="00E972BE"/>
    <w:rsid w:val="00E97476"/>
    <w:rsid w:val="00E977FC"/>
    <w:rsid w:val="00E979AF"/>
    <w:rsid w:val="00E97AA0"/>
    <w:rsid w:val="00E97E57"/>
    <w:rsid w:val="00EA0624"/>
    <w:rsid w:val="00EA0847"/>
    <w:rsid w:val="00EA09CA"/>
    <w:rsid w:val="00EA0CB3"/>
    <w:rsid w:val="00EA167D"/>
    <w:rsid w:val="00EA18AD"/>
    <w:rsid w:val="00EA1D88"/>
    <w:rsid w:val="00EA2219"/>
    <w:rsid w:val="00EA24C3"/>
    <w:rsid w:val="00EA29CA"/>
    <w:rsid w:val="00EA2E10"/>
    <w:rsid w:val="00EA2E1F"/>
    <w:rsid w:val="00EA36D9"/>
    <w:rsid w:val="00EA3718"/>
    <w:rsid w:val="00EA3963"/>
    <w:rsid w:val="00EA3B83"/>
    <w:rsid w:val="00EA3C84"/>
    <w:rsid w:val="00EA4706"/>
    <w:rsid w:val="00EA49D6"/>
    <w:rsid w:val="00EA4B00"/>
    <w:rsid w:val="00EA4CA4"/>
    <w:rsid w:val="00EA5E95"/>
    <w:rsid w:val="00EA644C"/>
    <w:rsid w:val="00EA6549"/>
    <w:rsid w:val="00EA6655"/>
    <w:rsid w:val="00EA66B8"/>
    <w:rsid w:val="00EA6A76"/>
    <w:rsid w:val="00EA6E47"/>
    <w:rsid w:val="00EA6F49"/>
    <w:rsid w:val="00EA6FC5"/>
    <w:rsid w:val="00EA75A0"/>
    <w:rsid w:val="00EA7D31"/>
    <w:rsid w:val="00EB0416"/>
    <w:rsid w:val="00EB0B0E"/>
    <w:rsid w:val="00EB0B41"/>
    <w:rsid w:val="00EB13BB"/>
    <w:rsid w:val="00EB1AC2"/>
    <w:rsid w:val="00EB1B9A"/>
    <w:rsid w:val="00EB1D3E"/>
    <w:rsid w:val="00EB2E7B"/>
    <w:rsid w:val="00EB350C"/>
    <w:rsid w:val="00EB35E6"/>
    <w:rsid w:val="00EB37D8"/>
    <w:rsid w:val="00EB3FC2"/>
    <w:rsid w:val="00EB454C"/>
    <w:rsid w:val="00EB46F5"/>
    <w:rsid w:val="00EB509D"/>
    <w:rsid w:val="00EB553D"/>
    <w:rsid w:val="00EB55BF"/>
    <w:rsid w:val="00EB5B5E"/>
    <w:rsid w:val="00EB5C8B"/>
    <w:rsid w:val="00EB5CBA"/>
    <w:rsid w:val="00EB6464"/>
    <w:rsid w:val="00EB728B"/>
    <w:rsid w:val="00EB737A"/>
    <w:rsid w:val="00EB76D3"/>
    <w:rsid w:val="00EB7BEB"/>
    <w:rsid w:val="00EB7D02"/>
    <w:rsid w:val="00EB7D82"/>
    <w:rsid w:val="00EB7DED"/>
    <w:rsid w:val="00EC03FE"/>
    <w:rsid w:val="00EC07D7"/>
    <w:rsid w:val="00EC091F"/>
    <w:rsid w:val="00EC0E3D"/>
    <w:rsid w:val="00EC1196"/>
    <w:rsid w:val="00EC1A59"/>
    <w:rsid w:val="00EC1B9B"/>
    <w:rsid w:val="00EC203A"/>
    <w:rsid w:val="00EC2717"/>
    <w:rsid w:val="00EC2AE2"/>
    <w:rsid w:val="00EC2D65"/>
    <w:rsid w:val="00EC2DD2"/>
    <w:rsid w:val="00EC3313"/>
    <w:rsid w:val="00EC333A"/>
    <w:rsid w:val="00EC47D8"/>
    <w:rsid w:val="00EC4924"/>
    <w:rsid w:val="00EC4D48"/>
    <w:rsid w:val="00EC4FBD"/>
    <w:rsid w:val="00EC56F4"/>
    <w:rsid w:val="00EC58CB"/>
    <w:rsid w:val="00EC5CA4"/>
    <w:rsid w:val="00EC5CC8"/>
    <w:rsid w:val="00EC6238"/>
    <w:rsid w:val="00EC69ED"/>
    <w:rsid w:val="00EC6D79"/>
    <w:rsid w:val="00EC7146"/>
    <w:rsid w:val="00EC7394"/>
    <w:rsid w:val="00EC76D7"/>
    <w:rsid w:val="00EC7847"/>
    <w:rsid w:val="00EC7C0B"/>
    <w:rsid w:val="00EC7D2A"/>
    <w:rsid w:val="00ED09E0"/>
    <w:rsid w:val="00ED0B4F"/>
    <w:rsid w:val="00ED0E04"/>
    <w:rsid w:val="00ED1084"/>
    <w:rsid w:val="00ED1353"/>
    <w:rsid w:val="00ED1738"/>
    <w:rsid w:val="00ED1B10"/>
    <w:rsid w:val="00ED2053"/>
    <w:rsid w:val="00ED2116"/>
    <w:rsid w:val="00ED2424"/>
    <w:rsid w:val="00ED2443"/>
    <w:rsid w:val="00ED26DD"/>
    <w:rsid w:val="00ED2A6C"/>
    <w:rsid w:val="00ED350F"/>
    <w:rsid w:val="00ED3910"/>
    <w:rsid w:val="00ED4970"/>
    <w:rsid w:val="00ED57A4"/>
    <w:rsid w:val="00ED58DD"/>
    <w:rsid w:val="00ED5AF4"/>
    <w:rsid w:val="00ED5EF8"/>
    <w:rsid w:val="00ED6812"/>
    <w:rsid w:val="00ED6B71"/>
    <w:rsid w:val="00ED6E2F"/>
    <w:rsid w:val="00ED7004"/>
    <w:rsid w:val="00ED7171"/>
    <w:rsid w:val="00EE0292"/>
    <w:rsid w:val="00EE073B"/>
    <w:rsid w:val="00EE0CF3"/>
    <w:rsid w:val="00EE152B"/>
    <w:rsid w:val="00EE15CE"/>
    <w:rsid w:val="00EE1DE3"/>
    <w:rsid w:val="00EE245D"/>
    <w:rsid w:val="00EE2A1F"/>
    <w:rsid w:val="00EE2A39"/>
    <w:rsid w:val="00EE2EC0"/>
    <w:rsid w:val="00EE31AB"/>
    <w:rsid w:val="00EE340D"/>
    <w:rsid w:val="00EE3438"/>
    <w:rsid w:val="00EE3865"/>
    <w:rsid w:val="00EE3907"/>
    <w:rsid w:val="00EE3A2D"/>
    <w:rsid w:val="00EE3C5A"/>
    <w:rsid w:val="00EE3D02"/>
    <w:rsid w:val="00EE429A"/>
    <w:rsid w:val="00EE4CA4"/>
    <w:rsid w:val="00EE5545"/>
    <w:rsid w:val="00EE5B9E"/>
    <w:rsid w:val="00EE6378"/>
    <w:rsid w:val="00EE6A1F"/>
    <w:rsid w:val="00EE6F2B"/>
    <w:rsid w:val="00EE7265"/>
    <w:rsid w:val="00EE7EAE"/>
    <w:rsid w:val="00EE7F3A"/>
    <w:rsid w:val="00EF06C1"/>
    <w:rsid w:val="00EF0A04"/>
    <w:rsid w:val="00EF0B73"/>
    <w:rsid w:val="00EF0DFC"/>
    <w:rsid w:val="00EF0E45"/>
    <w:rsid w:val="00EF1004"/>
    <w:rsid w:val="00EF1142"/>
    <w:rsid w:val="00EF134F"/>
    <w:rsid w:val="00EF1614"/>
    <w:rsid w:val="00EF17F3"/>
    <w:rsid w:val="00EF188A"/>
    <w:rsid w:val="00EF18E0"/>
    <w:rsid w:val="00EF1989"/>
    <w:rsid w:val="00EF20C1"/>
    <w:rsid w:val="00EF22AC"/>
    <w:rsid w:val="00EF2302"/>
    <w:rsid w:val="00EF2527"/>
    <w:rsid w:val="00EF2EB9"/>
    <w:rsid w:val="00EF31C7"/>
    <w:rsid w:val="00EF34D2"/>
    <w:rsid w:val="00EF3779"/>
    <w:rsid w:val="00EF3873"/>
    <w:rsid w:val="00EF3B20"/>
    <w:rsid w:val="00EF3D4E"/>
    <w:rsid w:val="00EF3EEB"/>
    <w:rsid w:val="00EF3FDA"/>
    <w:rsid w:val="00EF5182"/>
    <w:rsid w:val="00EF5299"/>
    <w:rsid w:val="00EF58B8"/>
    <w:rsid w:val="00EF7535"/>
    <w:rsid w:val="00EF79ED"/>
    <w:rsid w:val="00F007C1"/>
    <w:rsid w:val="00F00AE4"/>
    <w:rsid w:val="00F00BAC"/>
    <w:rsid w:val="00F00F10"/>
    <w:rsid w:val="00F01956"/>
    <w:rsid w:val="00F01BC8"/>
    <w:rsid w:val="00F01CA7"/>
    <w:rsid w:val="00F01F01"/>
    <w:rsid w:val="00F0210F"/>
    <w:rsid w:val="00F02384"/>
    <w:rsid w:val="00F0291F"/>
    <w:rsid w:val="00F02C5D"/>
    <w:rsid w:val="00F030D0"/>
    <w:rsid w:val="00F0322A"/>
    <w:rsid w:val="00F0323A"/>
    <w:rsid w:val="00F03281"/>
    <w:rsid w:val="00F036AD"/>
    <w:rsid w:val="00F04035"/>
    <w:rsid w:val="00F043D0"/>
    <w:rsid w:val="00F043D8"/>
    <w:rsid w:val="00F04713"/>
    <w:rsid w:val="00F04D4D"/>
    <w:rsid w:val="00F0513E"/>
    <w:rsid w:val="00F05456"/>
    <w:rsid w:val="00F055EA"/>
    <w:rsid w:val="00F05772"/>
    <w:rsid w:val="00F057F1"/>
    <w:rsid w:val="00F05A9D"/>
    <w:rsid w:val="00F05B88"/>
    <w:rsid w:val="00F05BD6"/>
    <w:rsid w:val="00F06362"/>
    <w:rsid w:val="00F07FEE"/>
    <w:rsid w:val="00F1034F"/>
    <w:rsid w:val="00F10610"/>
    <w:rsid w:val="00F10D45"/>
    <w:rsid w:val="00F1116D"/>
    <w:rsid w:val="00F11193"/>
    <w:rsid w:val="00F1141D"/>
    <w:rsid w:val="00F11441"/>
    <w:rsid w:val="00F12344"/>
    <w:rsid w:val="00F12E62"/>
    <w:rsid w:val="00F13382"/>
    <w:rsid w:val="00F1352E"/>
    <w:rsid w:val="00F13E7F"/>
    <w:rsid w:val="00F1427F"/>
    <w:rsid w:val="00F14E76"/>
    <w:rsid w:val="00F14FA5"/>
    <w:rsid w:val="00F15004"/>
    <w:rsid w:val="00F1504D"/>
    <w:rsid w:val="00F15346"/>
    <w:rsid w:val="00F1549F"/>
    <w:rsid w:val="00F163B4"/>
    <w:rsid w:val="00F16DE2"/>
    <w:rsid w:val="00F174BA"/>
    <w:rsid w:val="00F17F8B"/>
    <w:rsid w:val="00F20392"/>
    <w:rsid w:val="00F20993"/>
    <w:rsid w:val="00F21189"/>
    <w:rsid w:val="00F21602"/>
    <w:rsid w:val="00F21C28"/>
    <w:rsid w:val="00F21CBD"/>
    <w:rsid w:val="00F223FE"/>
    <w:rsid w:val="00F22D8D"/>
    <w:rsid w:val="00F22E71"/>
    <w:rsid w:val="00F24130"/>
    <w:rsid w:val="00F242FA"/>
    <w:rsid w:val="00F2434A"/>
    <w:rsid w:val="00F24749"/>
    <w:rsid w:val="00F2479D"/>
    <w:rsid w:val="00F2490F"/>
    <w:rsid w:val="00F257B8"/>
    <w:rsid w:val="00F25831"/>
    <w:rsid w:val="00F25AA3"/>
    <w:rsid w:val="00F267A1"/>
    <w:rsid w:val="00F26E9E"/>
    <w:rsid w:val="00F26FB9"/>
    <w:rsid w:val="00F270E0"/>
    <w:rsid w:val="00F300D5"/>
    <w:rsid w:val="00F30279"/>
    <w:rsid w:val="00F3056C"/>
    <w:rsid w:val="00F307AB"/>
    <w:rsid w:val="00F30E93"/>
    <w:rsid w:val="00F31724"/>
    <w:rsid w:val="00F31A9B"/>
    <w:rsid w:val="00F3222A"/>
    <w:rsid w:val="00F32358"/>
    <w:rsid w:val="00F32881"/>
    <w:rsid w:val="00F32C5B"/>
    <w:rsid w:val="00F3328B"/>
    <w:rsid w:val="00F33823"/>
    <w:rsid w:val="00F33EA1"/>
    <w:rsid w:val="00F343A2"/>
    <w:rsid w:val="00F34F11"/>
    <w:rsid w:val="00F358B0"/>
    <w:rsid w:val="00F36208"/>
    <w:rsid w:val="00F3625C"/>
    <w:rsid w:val="00F366BB"/>
    <w:rsid w:val="00F3677E"/>
    <w:rsid w:val="00F36C89"/>
    <w:rsid w:val="00F37783"/>
    <w:rsid w:val="00F40114"/>
    <w:rsid w:val="00F4069A"/>
    <w:rsid w:val="00F40D9B"/>
    <w:rsid w:val="00F412EE"/>
    <w:rsid w:val="00F41B30"/>
    <w:rsid w:val="00F41E1C"/>
    <w:rsid w:val="00F41EBD"/>
    <w:rsid w:val="00F42007"/>
    <w:rsid w:val="00F42744"/>
    <w:rsid w:val="00F42A3B"/>
    <w:rsid w:val="00F42A52"/>
    <w:rsid w:val="00F431C0"/>
    <w:rsid w:val="00F433F5"/>
    <w:rsid w:val="00F439DF"/>
    <w:rsid w:val="00F43CC7"/>
    <w:rsid w:val="00F44C48"/>
    <w:rsid w:val="00F450FB"/>
    <w:rsid w:val="00F4541B"/>
    <w:rsid w:val="00F454B7"/>
    <w:rsid w:val="00F45CD2"/>
    <w:rsid w:val="00F45E87"/>
    <w:rsid w:val="00F460B4"/>
    <w:rsid w:val="00F462D4"/>
    <w:rsid w:val="00F46601"/>
    <w:rsid w:val="00F467DC"/>
    <w:rsid w:val="00F46B99"/>
    <w:rsid w:val="00F46BB8"/>
    <w:rsid w:val="00F46DDB"/>
    <w:rsid w:val="00F46E9C"/>
    <w:rsid w:val="00F47315"/>
    <w:rsid w:val="00F4749C"/>
    <w:rsid w:val="00F47821"/>
    <w:rsid w:val="00F478D5"/>
    <w:rsid w:val="00F47944"/>
    <w:rsid w:val="00F47AB8"/>
    <w:rsid w:val="00F47C8C"/>
    <w:rsid w:val="00F47D5D"/>
    <w:rsid w:val="00F47FAE"/>
    <w:rsid w:val="00F507E6"/>
    <w:rsid w:val="00F50AC6"/>
    <w:rsid w:val="00F50C7F"/>
    <w:rsid w:val="00F5165F"/>
    <w:rsid w:val="00F51754"/>
    <w:rsid w:val="00F51883"/>
    <w:rsid w:val="00F51CF2"/>
    <w:rsid w:val="00F5214C"/>
    <w:rsid w:val="00F5256C"/>
    <w:rsid w:val="00F52C43"/>
    <w:rsid w:val="00F543C8"/>
    <w:rsid w:val="00F54626"/>
    <w:rsid w:val="00F548AC"/>
    <w:rsid w:val="00F54BFD"/>
    <w:rsid w:val="00F54C56"/>
    <w:rsid w:val="00F556E0"/>
    <w:rsid w:val="00F55F68"/>
    <w:rsid w:val="00F56762"/>
    <w:rsid w:val="00F56942"/>
    <w:rsid w:val="00F572E1"/>
    <w:rsid w:val="00F57B3B"/>
    <w:rsid w:val="00F604C3"/>
    <w:rsid w:val="00F606F8"/>
    <w:rsid w:val="00F60977"/>
    <w:rsid w:val="00F609D3"/>
    <w:rsid w:val="00F609F4"/>
    <w:rsid w:val="00F61089"/>
    <w:rsid w:val="00F61494"/>
    <w:rsid w:val="00F622D0"/>
    <w:rsid w:val="00F622E4"/>
    <w:rsid w:val="00F625A2"/>
    <w:rsid w:val="00F62728"/>
    <w:rsid w:val="00F62B4D"/>
    <w:rsid w:val="00F62E63"/>
    <w:rsid w:val="00F6325A"/>
    <w:rsid w:val="00F63AF8"/>
    <w:rsid w:val="00F63F85"/>
    <w:rsid w:val="00F64300"/>
    <w:rsid w:val="00F646EC"/>
    <w:rsid w:val="00F648D7"/>
    <w:rsid w:val="00F64961"/>
    <w:rsid w:val="00F64B22"/>
    <w:rsid w:val="00F6502B"/>
    <w:rsid w:val="00F654E1"/>
    <w:rsid w:val="00F655BB"/>
    <w:rsid w:val="00F658E2"/>
    <w:rsid w:val="00F6600A"/>
    <w:rsid w:val="00F66904"/>
    <w:rsid w:val="00F66B26"/>
    <w:rsid w:val="00F66F0A"/>
    <w:rsid w:val="00F6736A"/>
    <w:rsid w:val="00F67699"/>
    <w:rsid w:val="00F6778E"/>
    <w:rsid w:val="00F67F63"/>
    <w:rsid w:val="00F70A16"/>
    <w:rsid w:val="00F7128B"/>
    <w:rsid w:val="00F712F6"/>
    <w:rsid w:val="00F71335"/>
    <w:rsid w:val="00F71C04"/>
    <w:rsid w:val="00F72685"/>
    <w:rsid w:val="00F72C45"/>
    <w:rsid w:val="00F72DF9"/>
    <w:rsid w:val="00F73527"/>
    <w:rsid w:val="00F74386"/>
    <w:rsid w:val="00F74387"/>
    <w:rsid w:val="00F748E1"/>
    <w:rsid w:val="00F751A0"/>
    <w:rsid w:val="00F75373"/>
    <w:rsid w:val="00F76307"/>
    <w:rsid w:val="00F763CF"/>
    <w:rsid w:val="00F766FB"/>
    <w:rsid w:val="00F769D5"/>
    <w:rsid w:val="00F771ED"/>
    <w:rsid w:val="00F77244"/>
    <w:rsid w:val="00F778CE"/>
    <w:rsid w:val="00F77FDE"/>
    <w:rsid w:val="00F803B9"/>
    <w:rsid w:val="00F80E8F"/>
    <w:rsid w:val="00F81810"/>
    <w:rsid w:val="00F81860"/>
    <w:rsid w:val="00F81C80"/>
    <w:rsid w:val="00F81C82"/>
    <w:rsid w:val="00F81DD4"/>
    <w:rsid w:val="00F81F96"/>
    <w:rsid w:val="00F82179"/>
    <w:rsid w:val="00F82362"/>
    <w:rsid w:val="00F82769"/>
    <w:rsid w:val="00F833F7"/>
    <w:rsid w:val="00F83A8F"/>
    <w:rsid w:val="00F841D2"/>
    <w:rsid w:val="00F845F4"/>
    <w:rsid w:val="00F851D3"/>
    <w:rsid w:val="00F8542B"/>
    <w:rsid w:val="00F8563E"/>
    <w:rsid w:val="00F85AB2"/>
    <w:rsid w:val="00F862AF"/>
    <w:rsid w:val="00F868E8"/>
    <w:rsid w:val="00F86D75"/>
    <w:rsid w:val="00F87182"/>
    <w:rsid w:val="00F87832"/>
    <w:rsid w:val="00F87A2B"/>
    <w:rsid w:val="00F902C9"/>
    <w:rsid w:val="00F90506"/>
    <w:rsid w:val="00F90862"/>
    <w:rsid w:val="00F90923"/>
    <w:rsid w:val="00F9094D"/>
    <w:rsid w:val="00F90A06"/>
    <w:rsid w:val="00F90A98"/>
    <w:rsid w:val="00F91554"/>
    <w:rsid w:val="00F9159C"/>
    <w:rsid w:val="00F91676"/>
    <w:rsid w:val="00F91934"/>
    <w:rsid w:val="00F91954"/>
    <w:rsid w:val="00F91FE9"/>
    <w:rsid w:val="00F9282B"/>
    <w:rsid w:val="00F929BC"/>
    <w:rsid w:val="00F929D3"/>
    <w:rsid w:val="00F92A03"/>
    <w:rsid w:val="00F9308C"/>
    <w:rsid w:val="00F93CAA"/>
    <w:rsid w:val="00F9517F"/>
    <w:rsid w:val="00F95917"/>
    <w:rsid w:val="00F95D1F"/>
    <w:rsid w:val="00F95F22"/>
    <w:rsid w:val="00F96C4C"/>
    <w:rsid w:val="00F96EB3"/>
    <w:rsid w:val="00F96EE1"/>
    <w:rsid w:val="00F97B4B"/>
    <w:rsid w:val="00F97E82"/>
    <w:rsid w:val="00FA0458"/>
    <w:rsid w:val="00FA0A61"/>
    <w:rsid w:val="00FA0B43"/>
    <w:rsid w:val="00FA0CF3"/>
    <w:rsid w:val="00FA167C"/>
    <w:rsid w:val="00FA16F7"/>
    <w:rsid w:val="00FA181C"/>
    <w:rsid w:val="00FA2D70"/>
    <w:rsid w:val="00FA313E"/>
    <w:rsid w:val="00FA3186"/>
    <w:rsid w:val="00FA326D"/>
    <w:rsid w:val="00FA33DB"/>
    <w:rsid w:val="00FA3488"/>
    <w:rsid w:val="00FA3553"/>
    <w:rsid w:val="00FA3567"/>
    <w:rsid w:val="00FA388E"/>
    <w:rsid w:val="00FA47AC"/>
    <w:rsid w:val="00FA58F4"/>
    <w:rsid w:val="00FA5BA3"/>
    <w:rsid w:val="00FA640B"/>
    <w:rsid w:val="00FA642A"/>
    <w:rsid w:val="00FA687C"/>
    <w:rsid w:val="00FA720B"/>
    <w:rsid w:val="00FA7E73"/>
    <w:rsid w:val="00FB0479"/>
    <w:rsid w:val="00FB050D"/>
    <w:rsid w:val="00FB0DB6"/>
    <w:rsid w:val="00FB1227"/>
    <w:rsid w:val="00FB175D"/>
    <w:rsid w:val="00FB1A71"/>
    <w:rsid w:val="00FB2030"/>
    <w:rsid w:val="00FB2082"/>
    <w:rsid w:val="00FB2324"/>
    <w:rsid w:val="00FB23D3"/>
    <w:rsid w:val="00FB299E"/>
    <w:rsid w:val="00FB2EFD"/>
    <w:rsid w:val="00FB2F63"/>
    <w:rsid w:val="00FB3409"/>
    <w:rsid w:val="00FB354F"/>
    <w:rsid w:val="00FB3A0B"/>
    <w:rsid w:val="00FB3DF8"/>
    <w:rsid w:val="00FB45C5"/>
    <w:rsid w:val="00FB46A4"/>
    <w:rsid w:val="00FB4884"/>
    <w:rsid w:val="00FB6A8A"/>
    <w:rsid w:val="00FB6DF0"/>
    <w:rsid w:val="00FB6E86"/>
    <w:rsid w:val="00FB7E45"/>
    <w:rsid w:val="00FC07D3"/>
    <w:rsid w:val="00FC08A5"/>
    <w:rsid w:val="00FC1372"/>
    <w:rsid w:val="00FC150C"/>
    <w:rsid w:val="00FC1914"/>
    <w:rsid w:val="00FC1E90"/>
    <w:rsid w:val="00FC2157"/>
    <w:rsid w:val="00FC24C0"/>
    <w:rsid w:val="00FC3320"/>
    <w:rsid w:val="00FC35B0"/>
    <w:rsid w:val="00FC372B"/>
    <w:rsid w:val="00FC37D4"/>
    <w:rsid w:val="00FC3E65"/>
    <w:rsid w:val="00FC3FC1"/>
    <w:rsid w:val="00FC4FFC"/>
    <w:rsid w:val="00FC59A1"/>
    <w:rsid w:val="00FC5C11"/>
    <w:rsid w:val="00FC5D14"/>
    <w:rsid w:val="00FC60F3"/>
    <w:rsid w:val="00FC6859"/>
    <w:rsid w:val="00FC7016"/>
    <w:rsid w:val="00FC727B"/>
    <w:rsid w:val="00FC77F2"/>
    <w:rsid w:val="00FC7944"/>
    <w:rsid w:val="00FC7C38"/>
    <w:rsid w:val="00FC7DB0"/>
    <w:rsid w:val="00FD0598"/>
    <w:rsid w:val="00FD0850"/>
    <w:rsid w:val="00FD0999"/>
    <w:rsid w:val="00FD0C5B"/>
    <w:rsid w:val="00FD0CC8"/>
    <w:rsid w:val="00FD124F"/>
    <w:rsid w:val="00FD139D"/>
    <w:rsid w:val="00FD1679"/>
    <w:rsid w:val="00FD1875"/>
    <w:rsid w:val="00FD22B5"/>
    <w:rsid w:val="00FD22D2"/>
    <w:rsid w:val="00FD2552"/>
    <w:rsid w:val="00FD2FDF"/>
    <w:rsid w:val="00FD3908"/>
    <w:rsid w:val="00FD3A12"/>
    <w:rsid w:val="00FD3CD2"/>
    <w:rsid w:val="00FD3F4F"/>
    <w:rsid w:val="00FD466E"/>
    <w:rsid w:val="00FD483E"/>
    <w:rsid w:val="00FD5320"/>
    <w:rsid w:val="00FD5BCA"/>
    <w:rsid w:val="00FD5D7B"/>
    <w:rsid w:val="00FD5E01"/>
    <w:rsid w:val="00FD60BA"/>
    <w:rsid w:val="00FD7225"/>
    <w:rsid w:val="00FE0055"/>
    <w:rsid w:val="00FE0099"/>
    <w:rsid w:val="00FE0123"/>
    <w:rsid w:val="00FE06DC"/>
    <w:rsid w:val="00FE0DF8"/>
    <w:rsid w:val="00FE12ED"/>
    <w:rsid w:val="00FE172F"/>
    <w:rsid w:val="00FE1EFA"/>
    <w:rsid w:val="00FE235B"/>
    <w:rsid w:val="00FE24B3"/>
    <w:rsid w:val="00FE25D1"/>
    <w:rsid w:val="00FE2913"/>
    <w:rsid w:val="00FE2BB4"/>
    <w:rsid w:val="00FE31D3"/>
    <w:rsid w:val="00FE33D4"/>
    <w:rsid w:val="00FE39F1"/>
    <w:rsid w:val="00FE3D40"/>
    <w:rsid w:val="00FE42D9"/>
    <w:rsid w:val="00FE4B81"/>
    <w:rsid w:val="00FE5198"/>
    <w:rsid w:val="00FE52D1"/>
    <w:rsid w:val="00FE55D7"/>
    <w:rsid w:val="00FE564F"/>
    <w:rsid w:val="00FE67EC"/>
    <w:rsid w:val="00FE6AF8"/>
    <w:rsid w:val="00FE7198"/>
    <w:rsid w:val="00FE763D"/>
    <w:rsid w:val="00FF0029"/>
    <w:rsid w:val="00FF0283"/>
    <w:rsid w:val="00FF0BAC"/>
    <w:rsid w:val="00FF10BB"/>
    <w:rsid w:val="00FF1217"/>
    <w:rsid w:val="00FF1869"/>
    <w:rsid w:val="00FF1E82"/>
    <w:rsid w:val="00FF217B"/>
    <w:rsid w:val="00FF2216"/>
    <w:rsid w:val="00FF235A"/>
    <w:rsid w:val="00FF25DD"/>
    <w:rsid w:val="00FF2977"/>
    <w:rsid w:val="00FF2A57"/>
    <w:rsid w:val="00FF2F5F"/>
    <w:rsid w:val="00FF3299"/>
    <w:rsid w:val="00FF3B29"/>
    <w:rsid w:val="00FF3DDB"/>
    <w:rsid w:val="00FF42EA"/>
    <w:rsid w:val="00FF46A2"/>
    <w:rsid w:val="00FF4FBA"/>
    <w:rsid w:val="00FF585C"/>
    <w:rsid w:val="00FF5861"/>
    <w:rsid w:val="00FF5BF6"/>
    <w:rsid w:val="00FF5E2D"/>
    <w:rsid w:val="00FF6115"/>
    <w:rsid w:val="00FF66A3"/>
    <w:rsid w:val="00FF6C3A"/>
    <w:rsid w:val="00FF6F4A"/>
    <w:rsid w:val="00FF75E8"/>
    <w:rsid w:val="00FF78D8"/>
    <w:rsid w:val="00FF79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678"/>
  </w:style>
  <w:style w:type="paragraph" w:styleId="1">
    <w:name w:val="heading 1"/>
    <w:basedOn w:val="a"/>
    <w:next w:val="a"/>
    <w:link w:val="1Char"/>
    <w:uiPriority w:val="9"/>
    <w:qFormat/>
    <w:rsid w:val="0038767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38767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38767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38767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38767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3876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38767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38767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38767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7678"/>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38767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387678"/>
    <w:rPr>
      <w:rFonts w:asciiTheme="majorHAnsi" w:eastAsiaTheme="majorEastAsia" w:hAnsiTheme="majorHAnsi" w:cstheme="majorBidi"/>
      <w:b/>
      <w:bCs/>
    </w:rPr>
  </w:style>
  <w:style w:type="character" w:customStyle="1" w:styleId="4Char">
    <w:name w:val="标题 4 Char"/>
    <w:basedOn w:val="a0"/>
    <w:link w:val="4"/>
    <w:uiPriority w:val="9"/>
    <w:semiHidden/>
    <w:rsid w:val="00387678"/>
    <w:rPr>
      <w:rFonts w:asciiTheme="majorHAnsi" w:eastAsiaTheme="majorEastAsia" w:hAnsiTheme="majorHAnsi" w:cstheme="majorBidi"/>
      <w:b/>
      <w:bCs/>
      <w:i/>
      <w:iCs/>
    </w:rPr>
  </w:style>
  <w:style w:type="character" w:customStyle="1" w:styleId="5Char">
    <w:name w:val="标题 5 Char"/>
    <w:basedOn w:val="a0"/>
    <w:link w:val="5"/>
    <w:uiPriority w:val="9"/>
    <w:semiHidden/>
    <w:rsid w:val="0038767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38767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387678"/>
    <w:rPr>
      <w:rFonts w:asciiTheme="majorHAnsi" w:eastAsiaTheme="majorEastAsia" w:hAnsiTheme="majorHAnsi" w:cstheme="majorBidi"/>
      <w:i/>
      <w:iCs/>
    </w:rPr>
  </w:style>
  <w:style w:type="character" w:customStyle="1" w:styleId="8Char">
    <w:name w:val="标题 8 Char"/>
    <w:basedOn w:val="a0"/>
    <w:link w:val="8"/>
    <w:uiPriority w:val="9"/>
    <w:semiHidden/>
    <w:rsid w:val="0038767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387678"/>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3876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387678"/>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387678"/>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4"/>
    <w:uiPriority w:val="11"/>
    <w:rsid w:val="00387678"/>
    <w:rPr>
      <w:rFonts w:asciiTheme="majorHAnsi" w:eastAsiaTheme="majorEastAsia" w:hAnsiTheme="majorHAnsi" w:cstheme="majorBidi"/>
      <w:i/>
      <w:iCs/>
      <w:spacing w:val="13"/>
      <w:sz w:val="24"/>
      <w:szCs w:val="24"/>
    </w:rPr>
  </w:style>
  <w:style w:type="character" w:styleId="a5">
    <w:name w:val="Strong"/>
    <w:uiPriority w:val="22"/>
    <w:qFormat/>
    <w:rsid w:val="00387678"/>
    <w:rPr>
      <w:b/>
      <w:bCs/>
    </w:rPr>
  </w:style>
  <w:style w:type="character" w:styleId="a6">
    <w:name w:val="Emphasis"/>
    <w:uiPriority w:val="20"/>
    <w:qFormat/>
    <w:rsid w:val="00387678"/>
    <w:rPr>
      <w:b/>
      <w:bCs/>
      <w:i/>
      <w:iCs/>
      <w:spacing w:val="10"/>
      <w:bdr w:val="none" w:sz="0" w:space="0" w:color="auto"/>
      <w:shd w:val="clear" w:color="auto" w:fill="auto"/>
    </w:rPr>
  </w:style>
  <w:style w:type="paragraph" w:styleId="a7">
    <w:name w:val="No Spacing"/>
    <w:basedOn w:val="a"/>
    <w:uiPriority w:val="1"/>
    <w:qFormat/>
    <w:rsid w:val="00387678"/>
    <w:pPr>
      <w:spacing w:after="0" w:line="240" w:lineRule="auto"/>
    </w:pPr>
  </w:style>
  <w:style w:type="paragraph" w:styleId="a8">
    <w:name w:val="List Paragraph"/>
    <w:basedOn w:val="a"/>
    <w:uiPriority w:val="34"/>
    <w:qFormat/>
    <w:rsid w:val="00387678"/>
    <w:pPr>
      <w:ind w:left="720"/>
      <w:contextualSpacing/>
    </w:pPr>
  </w:style>
  <w:style w:type="paragraph" w:styleId="a9">
    <w:name w:val="Quote"/>
    <w:basedOn w:val="a"/>
    <w:next w:val="a"/>
    <w:link w:val="Char1"/>
    <w:uiPriority w:val="29"/>
    <w:qFormat/>
    <w:rsid w:val="00387678"/>
    <w:pPr>
      <w:spacing w:before="200" w:after="0"/>
      <w:ind w:left="360" w:right="360"/>
    </w:pPr>
    <w:rPr>
      <w:i/>
      <w:iCs/>
    </w:rPr>
  </w:style>
  <w:style w:type="character" w:customStyle="1" w:styleId="Char1">
    <w:name w:val="引用 Char"/>
    <w:basedOn w:val="a0"/>
    <w:link w:val="a9"/>
    <w:uiPriority w:val="29"/>
    <w:rsid w:val="00387678"/>
    <w:rPr>
      <w:i/>
      <w:iCs/>
    </w:rPr>
  </w:style>
  <w:style w:type="paragraph" w:styleId="aa">
    <w:name w:val="Intense Quote"/>
    <w:basedOn w:val="a"/>
    <w:next w:val="a"/>
    <w:link w:val="Char2"/>
    <w:uiPriority w:val="30"/>
    <w:qFormat/>
    <w:rsid w:val="00387678"/>
    <w:pPr>
      <w:pBdr>
        <w:bottom w:val="single" w:sz="4" w:space="1" w:color="auto"/>
      </w:pBdr>
      <w:spacing w:before="200" w:after="280"/>
      <w:ind w:left="1008" w:right="1152"/>
      <w:jc w:val="both"/>
    </w:pPr>
    <w:rPr>
      <w:b/>
      <w:bCs/>
      <w:i/>
      <w:iCs/>
    </w:rPr>
  </w:style>
  <w:style w:type="character" w:customStyle="1" w:styleId="Char2">
    <w:name w:val="明显引用 Char"/>
    <w:basedOn w:val="a0"/>
    <w:link w:val="aa"/>
    <w:uiPriority w:val="30"/>
    <w:rsid w:val="00387678"/>
    <w:rPr>
      <w:b/>
      <w:bCs/>
      <w:i/>
      <w:iCs/>
    </w:rPr>
  </w:style>
  <w:style w:type="character" w:styleId="ab">
    <w:name w:val="Subtle Emphasis"/>
    <w:uiPriority w:val="19"/>
    <w:qFormat/>
    <w:rsid w:val="00387678"/>
    <w:rPr>
      <w:i/>
      <w:iCs/>
    </w:rPr>
  </w:style>
  <w:style w:type="character" w:styleId="ac">
    <w:name w:val="Intense Emphasis"/>
    <w:uiPriority w:val="21"/>
    <w:qFormat/>
    <w:rsid w:val="00387678"/>
    <w:rPr>
      <w:b/>
      <w:bCs/>
    </w:rPr>
  </w:style>
  <w:style w:type="character" w:styleId="ad">
    <w:name w:val="Subtle Reference"/>
    <w:uiPriority w:val="31"/>
    <w:qFormat/>
    <w:rsid w:val="00387678"/>
    <w:rPr>
      <w:smallCaps/>
    </w:rPr>
  </w:style>
  <w:style w:type="character" w:styleId="ae">
    <w:name w:val="Intense Reference"/>
    <w:uiPriority w:val="32"/>
    <w:qFormat/>
    <w:rsid w:val="00387678"/>
    <w:rPr>
      <w:smallCaps/>
      <w:spacing w:val="5"/>
      <w:u w:val="single"/>
    </w:rPr>
  </w:style>
  <w:style w:type="character" w:styleId="af">
    <w:name w:val="Book Title"/>
    <w:uiPriority w:val="33"/>
    <w:qFormat/>
    <w:rsid w:val="00387678"/>
    <w:rPr>
      <w:i/>
      <w:iCs/>
      <w:smallCaps/>
      <w:spacing w:val="5"/>
    </w:rPr>
  </w:style>
  <w:style w:type="paragraph" w:styleId="TOC">
    <w:name w:val="TOC Heading"/>
    <w:basedOn w:val="1"/>
    <w:next w:val="a"/>
    <w:uiPriority w:val="39"/>
    <w:semiHidden/>
    <w:unhideWhenUsed/>
    <w:qFormat/>
    <w:rsid w:val="00387678"/>
    <w:pPr>
      <w:outlineLvl w:val="9"/>
    </w:pPr>
  </w:style>
  <w:style w:type="character" w:customStyle="1" w:styleId="hps">
    <w:name w:val="hps"/>
    <w:basedOn w:val="a0"/>
    <w:qFormat/>
    <w:rsid w:val="00387678"/>
  </w:style>
  <w:style w:type="paragraph" w:styleId="af0">
    <w:name w:val="header"/>
    <w:basedOn w:val="a"/>
    <w:link w:val="Char3"/>
    <w:uiPriority w:val="99"/>
    <w:semiHidden/>
    <w:unhideWhenUsed/>
    <w:rsid w:val="00671A9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0"/>
    <w:uiPriority w:val="99"/>
    <w:semiHidden/>
    <w:rsid w:val="00671A96"/>
    <w:rPr>
      <w:sz w:val="18"/>
      <w:szCs w:val="18"/>
    </w:rPr>
  </w:style>
  <w:style w:type="paragraph" w:styleId="af1">
    <w:name w:val="footer"/>
    <w:basedOn w:val="a"/>
    <w:link w:val="Char4"/>
    <w:uiPriority w:val="99"/>
    <w:semiHidden/>
    <w:unhideWhenUsed/>
    <w:rsid w:val="00671A96"/>
    <w:pPr>
      <w:tabs>
        <w:tab w:val="center" w:pos="4153"/>
        <w:tab w:val="right" w:pos="8306"/>
      </w:tabs>
      <w:snapToGrid w:val="0"/>
      <w:spacing w:line="240" w:lineRule="auto"/>
    </w:pPr>
    <w:rPr>
      <w:sz w:val="18"/>
      <w:szCs w:val="18"/>
    </w:rPr>
  </w:style>
  <w:style w:type="character" w:customStyle="1" w:styleId="Char4">
    <w:name w:val="页脚 Char"/>
    <w:basedOn w:val="a0"/>
    <w:link w:val="af1"/>
    <w:uiPriority w:val="99"/>
    <w:semiHidden/>
    <w:rsid w:val="00671A96"/>
    <w:rPr>
      <w:sz w:val="18"/>
      <w:szCs w:val="18"/>
    </w:rPr>
  </w:style>
  <w:style w:type="paragraph" w:customStyle="1" w:styleId="normal">
    <w:name w:val="normal"/>
    <w:basedOn w:val="a"/>
    <w:rsid w:val="00671A96"/>
    <w:pPr>
      <w:spacing w:before="100" w:beforeAutospacing="1" w:after="100" w:afterAutospacing="1" w:line="240" w:lineRule="auto"/>
    </w:pPr>
    <w:rPr>
      <w:rFonts w:ascii="Arial" w:eastAsia="宋体" w:hAnsi="Arial" w:cs="Arial"/>
      <w:color w:val="123654"/>
      <w:sz w:val="20"/>
      <w:szCs w:val="20"/>
      <w:lang w:eastAsia="zh-CN" w:bidi="ar-SA"/>
    </w:rPr>
  </w:style>
  <w:style w:type="paragraph" w:customStyle="1" w:styleId="small-heading">
    <w:name w:val="small-heading"/>
    <w:basedOn w:val="a"/>
    <w:rsid w:val="00671A96"/>
    <w:pPr>
      <w:spacing w:before="100" w:beforeAutospacing="1" w:after="100" w:afterAutospacing="1" w:line="240" w:lineRule="auto"/>
    </w:pPr>
    <w:rPr>
      <w:rFonts w:ascii="Arial" w:eastAsia="宋体" w:hAnsi="Arial" w:cs="Arial"/>
      <w:color w:val="123654"/>
      <w:sz w:val="24"/>
      <w:szCs w:val="24"/>
      <w:lang w:eastAsia="zh-CN" w:bidi="ar-SA"/>
    </w:rPr>
  </w:style>
  <w:style w:type="character" w:styleId="af2">
    <w:name w:val="Hyperlink"/>
    <w:basedOn w:val="a0"/>
    <w:uiPriority w:val="99"/>
    <w:unhideWhenUsed/>
    <w:rsid w:val="002D26E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enbuild.2017.01.083" TargetMode="External"/><Relationship Id="rId3" Type="http://schemas.openxmlformats.org/officeDocument/2006/relationships/webSettings" Target="webSettings.xml"/><Relationship Id="rId7" Type="http://schemas.openxmlformats.org/officeDocument/2006/relationships/hyperlink" Target="https://github.com/LuisM78/Appliances-energy-prediction-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ics.uci.edu/ml/datasets/Appliances+energy+predic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x.doi.org/10.1016/j.enbuild.2017.01.0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songling</dc:creator>
  <cp:keywords/>
  <dc:description/>
  <cp:lastModifiedBy>songling</cp:lastModifiedBy>
  <cp:revision>3</cp:revision>
  <dcterms:created xsi:type="dcterms:W3CDTF">2017-05-30T23:52:00Z</dcterms:created>
  <dcterms:modified xsi:type="dcterms:W3CDTF">2017-05-31T02:29:00Z</dcterms:modified>
</cp:coreProperties>
</file>