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2374" w14:textId="77777777" w:rsidR="0093792E" w:rsidRPr="00AB20AE" w:rsidRDefault="0093792E" w:rsidP="0093792E">
      <w:pPr>
        <w:rPr>
          <w:b/>
          <w:bCs/>
          <w:sz w:val="28"/>
          <w:szCs w:val="28"/>
          <w:u w:val="single"/>
          <w:lang w:val="es-ES"/>
        </w:rPr>
      </w:pPr>
      <w:r w:rsidRPr="00A6555D">
        <w:rPr>
          <w:b/>
          <w:bCs/>
          <w:sz w:val="28"/>
          <w:szCs w:val="28"/>
          <w:lang w:val="es-ES"/>
        </w:rPr>
        <w:t>Test Tables: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700"/>
        <w:gridCol w:w="4770"/>
      </w:tblGrid>
      <w:tr w:rsidR="0093792E" w:rsidRPr="008E04E4" w14:paraId="4849775C" w14:textId="77777777" w:rsidTr="00B20D9D"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CD888" w14:textId="77777777" w:rsidR="0093792E" w:rsidRPr="008E04E4" w:rsidRDefault="0093792E" w:rsidP="00B20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Nombre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BBD83" w14:textId="77777777" w:rsidR="0093792E" w:rsidRPr="008E04E4" w:rsidRDefault="0093792E" w:rsidP="00B20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17D8" w14:textId="77777777" w:rsidR="0093792E" w:rsidRPr="008E04E4" w:rsidRDefault="0093792E" w:rsidP="00B20D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</w:tr>
      <w:tr w:rsidR="0093792E" w:rsidRPr="00DA0106" w14:paraId="0FB08E90" w14:textId="77777777" w:rsidTr="00B20D9D">
        <w:trPr>
          <w:trHeight w:val="51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DF9C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Setup1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3FAF" w14:textId="64EB2C96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EF884" w14:textId="5A9432D3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Crea un grafo </w:t>
            </w:r>
            <w:proofErr w:type="spellStart"/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vacio</w:t>
            </w:r>
            <w:proofErr w:type="spellEnd"/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de tipo </w:t>
            </w:r>
            <w:proofErr w:type="spellStart"/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Double</w:t>
            </w:r>
            <w:proofErr w:type="spellEnd"/>
          </w:p>
        </w:tc>
      </w:tr>
      <w:tr w:rsidR="0093792E" w:rsidRPr="00DA0106" w14:paraId="40B73E85" w14:textId="77777777" w:rsidTr="00B20D9D">
        <w:trPr>
          <w:trHeight w:val="64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9DD0B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Setup2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A159" w14:textId="596656A6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7AF91" w14:textId="6E79D535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Crea un grafo </w:t>
            </w:r>
            <w:proofErr w:type="spellStart"/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vacio</w:t>
            </w:r>
            <w:proofErr w:type="spellEnd"/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de tipo </w:t>
            </w:r>
            <w:proofErr w:type="spellStart"/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String</w:t>
            </w:r>
            <w:proofErr w:type="spellEnd"/>
          </w:p>
        </w:tc>
      </w:tr>
      <w:tr w:rsidR="0093792E" w:rsidRPr="00DA0106" w14:paraId="32BC9427" w14:textId="77777777" w:rsidTr="00B20D9D">
        <w:trPr>
          <w:trHeight w:val="5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63D1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Setup3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C3B1" w14:textId="4617161D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2336" w14:textId="3A6F609F" w:rsidR="0093792E" w:rsidRPr="00DA0106" w:rsidRDefault="0093792E" w:rsidP="00B20D9D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ES"/>
                <w14:ligatures w14:val="none"/>
              </w:rPr>
            </w:pPr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Crea un grafo </w:t>
            </w:r>
            <w:proofErr w:type="spellStart"/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vacio</w:t>
            </w:r>
            <w:proofErr w:type="spellEnd"/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de tipo </w:t>
            </w:r>
            <w:proofErr w:type="spellStart"/>
            <w:r w:rsidRPr="00DA01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Character</w:t>
            </w:r>
            <w:proofErr w:type="spellEnd"/>
          </w:p>
        </w:tc>
      </w:tr>
    </w:tbl>
    <w:p w14:paraId="078C653A" w14:textId="77777777" w:rsidR="0093792E" w:rsidRPr="00DA0106" w:rsidRDefault="0093792E" w:rsidP="0093792E">
      <w:pPr>
        <w:rPr>
          <w:u w:val="single"/>
          <w:lang w:val="es-ES"/>
        </w:rPr>
      </w:pPr>
    </w:p>
    <w:p w14:paraId="6409EA63" w14:textId="77777777" w:rsidR="00281E22" w:rsidRDefault="00281E22" w:rsidP="00281E22">
      <w:pPr>
        <w:rPr>
          <w:lang w:val="es-ES"/>
        </w:rPr>
      </w:pPr>
      <w:r w:rsidRPr="003442F7">
        <w:rPr>
          <w:lang w:val="es-ES"/>
        </w:rPr>
        <w:t xml:space="preserve">Prueba 1: </w:t>
      </w:r>
      <w:proofErr w:type="spellStart"/>
      <w:r>
        <w:rPr>
          <w:lang w:val="es-ES"/>
        </w:rPr>
        <w:t>testAddVertex</w:t>
      </w:r>
      <w:proofErr w:type="spellEnd"/>
    </w:p>
    <w:tbl>
      <w:tblPr>
        <w:tblW w:w="10170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</w:tblGrid>
      <w:tr w:rsidR="00281E22" w:rsidRPr="008E04E4" w14:paraId="05D2C596" w14:textId="77777777" w:rsidTr="00901D41">
        <w:trPr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1BFAA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281E22" w:rsidRPr="008E04E4" w14:paraId="6A4D8B6B" w14:textId="77777777" w:rsidTr="00901D41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2C378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17A01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F26709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67999D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CF19B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281E22" w:rsidRPr="00601FEE" w14:paraId="3395D81C" w14:textId="77777777" w:rsidTr="00901D41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EA65FB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72D6B" w14:textId="77777777" w:rsidR="00281E22" w:rsidRPr="0093792E" w:rsidRDefault="00281E22" w:rsidP="00901D41">
            <w:proofErr w:type="spellStart"/>
            <w:r w:rsidRPr="00CF291E">
              <w:t>test</w:t>
            </w:r>
            <w:r>
              <w:t>AddVertex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6368A" w14:textId="77777777" w:rsidR="00281E22" w:rsidRPr="003442F7" w:rsidRDefault="00281E22" w:rsidP="00901D41">
            <w:pPr>
              <w:rPr>
                <w:lang w:val="es-ES"/>
              </w:rPr>
            </w:pPr>
            <w:r w:rsidRPr="003442F7">
              <w:rPr>
                <w:lang w:val="es-ES"/>
              </w:rPr>
              <w:t>Setup</w:t>
            </w:r>
            <w:r>
              <w:rPr>
                <w:lang w:val="es-ES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172FB6" w14:textId="77777777" w:rsidR="00281E22" w:rsidRPr="003442F7" w:rsidRDefault="00281E22" w:rsidP="00901D41">
            <w:pPr>
              <w:rPr>
                <w:lang w:val="es-ES"/>
              </w:rPr>
            </w:pPr>
            <w:r>
              <w:rPr>
                <w:lang w:val="es-ES"/>
              </w:rPr>
              <w:t>Entrada de valor 4.0 al grafo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8E4263" w14:textId="77777777" w:rsidR="00281E22" w:rsidRPr="00601FEE" w:rsidRDefault="00281E22" w:rsidP="00901D41">
            <w:pPr>
              <w:rPr>
                <w:lang w:val="es-ES"/>
              </w:rPr>
            </w:pPr>
            <w:r>
              <w:rPr>
                <w:lang w:val="es-ES"/>
              </w:rPr>
              <w:t>Se espera que después de agregar el elemento, al buscarlo, se encuentre en el grafo.</w:t>
            </w:r>
          </w:p>
        </w:tc>
      </w:tr>
    </w:tbl>
    <w:p w14:paraId="169085AA" w14:textId="77777777" w:rsidR="00281E22" w:rsidRPr="003442F7" w:rsidRDefault="00281E22" w:rsidP="00281E22">
      <w:pPr>
        <w:rPr>
          <w:lang w:val="es-ES"/>
        </w:rPr>
      </w:pPr>
    </w:p>
    <w:p w14:paraId="416475EB" w14:textId="77777777" w:rsidR="00281E22" w:rsidRDefault="00281E22" w:rsidP="00281E22">
      <w:pPr>
        <w:rPr>
          <w:lang w:val="es-ES"/>
        </w:rPr>
      </w:pPr>
      <w:r w:rsidRPr="003442F7">
        <w:rPr>
          <w:lang w:val="es-ES"/>
        </w:rPr>
        <w:t xml:space="preserve">Prueba </w:t>
      </w:r>
      <w:r>
        <w:rPr>
          <w:lang w:val="es-ES"/>
        </w:rPr>
        <w:t>2</w:t>
      </w:r>
      <w:r w:rsidRPr="003442F7">
        <w:rPr>
          <w:lang w:val="es-ES"/>
        </w:rPr>
        <w:t xml:space="preserve">: </w:t>
      </w:r>
      <w:proofErr w:type="spellStart"/>
      <w:r w:rsidRPr="00601FEE">
        <w:rPr>
          <w:lang w:val="es-ES"/>
        </w:rPr>
        <w:t>testAddVertexWithContains</w:t>
      </w:r>
      <w:proofErr w:type="spellEnd"/>
    </w:p>
    <w:tbl>
      <w:tblPr>
        <w:tblW w:w="10170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</w:tblGrid>
      <w:tr w:rsidR="00281E22" w:rsidRPr="008E04E4" w14:paraId="692A0C1E" w14:textId="77777777" w:rsidTr="00901D41">
        <w:trPr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C83D3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281E22" w:rsidRPr="008E04E4" w14:paraId="6F552499" w14:textId="77777777" w:rsidTr="00901D41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FCC45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C1FBA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89DFEF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0CAF6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711DC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281E22" w:rsidRPr="00601FEE" w14:paraId="088A1272" w14:textId="77777777" w:rsidTr="00901D41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9EF34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A6DD6" w14:textId="77777777" w:rsidR="00281E22" w:rsidRPr="0093792E" w:rsidRDefault="00281E22" w:rsidP="00901D41">
            <w:proofErr w:type="spellStart"/>
            <w:r w:rsidRPr="00601FEE">
              <w:rPr>
                <w:lang w:val="es-ES"/>
              </w:rPr>
              <w:t>testAddVertexWithContains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4A3AE" w14:textId="77777777" w:rsidR="00281E22" w:rsidRPr="003442F7" w:rsidRDefault="00281E22" w:rsidP="00901D41">
            <w:pPr>
              <w:rPr>
                <w:lang w:val="es-ES"/>
              </w:rPr>
            </w:pPr>
            <w:r w:rsidRPr="003442F7">
              <w:rPr>
                <w:lang w:val="es-ES"/>
              </w:rPr>
              <w:t>Setup</w:t>
            </w:r>
            <w:r>
              <w:rPr>
                <w:lang w:val="es-ES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80448" w14:textId="77777777" w:rsidR="00281E22" w:rsidRPr="003442F7" w:rsidRDefault="00281E22" w:rsidP="00901D41">
            <w:pPr>
              <w:rPr>
                <w:lang w:val="es-ES"/>
              </w:rPr>
            </w:pPr>
            <w:r>
              <w:rPr>
                <w:lang w:val="es-ES"/>
              </w:rPr>
              <w:t>Entrada de valor 4.0 al grafo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90F3A" w14:textId="77777777" w:rsidR="00281E22" w:rsidRPr="00601FEE" w:rsidRDefault="00281E22" w:rsidP="00901D41">
            <w:pPr>
              <w:rPr>
                <w:lang w:val="es-ES"/>
              </w:rPr>
            </w:pPr>
            <w:r>
              <w:rPr>
                <w:lang w:val="es-ES"/>
              </w:rPr>
              <w:t xml:space="preserve">Se espera que después de agregar el elemento, al buscar en el mapa de </w:t>
            </w:r>
            <w:proofErr w:type="spellStart"/>
            <w:r>
              <w:rPr>
                <w:lang w:val="es-ES"/>
              </w:rPr>
              <w:t>adjacencia</w:t>
            </w:r>
            <w:proofErr w:type="spellEnd"/>
            <w:r>
              <w:rPr>
                <w:lang w:val="es-ES"/>
              </w:rPr>
              <w:t xml:space="preserve"> si contiene el elemento, lo encuentre.</w:t>
            </w:r>
          </w:p>
        </w:tc>
      </w:tr>
    </w:tbl>
    <w:p w14:paraId="33F241E2" w14:textId="77777777" w:rsidR="00281E22" w:rsidRPr="003442F7" w:rsidRDefault="00281E22" w:rsidP="00281E22">
      <w:pPr>
        <w:rPr>
          <w:lang w:val="es-ES"/>
        </w:rPr>
      </w:pPr>
    </w:p>
    <w:p w14:paraId="6FD643DB" w14:textId="77777777" w:rsidR="00281E22" w:rsidRDefault="00281E22" w:rsidP="00281E22">
      <w:pPr>
        <w:rPr>
          <w:lang w:val="es-ES"/>
        </w:rPr>
      </w:pPr>
    </w:p>
    <w:p w14:paraId="09F610B6" w14:textId="77777777" w:rsidR="00281E22" w:rsidRDefault="00281E22" w:rsidP="00281E22">
      <w:pPr>
        <w:rPr>
          <w:lang w:val="es-ES"/>
        </w:rPr>
      </w:pPr>
    </w:p>
    <w:p w14:paraId="3FEBDC2D" w14:textId="77777777" w:rsidR="00281E22" w:rsidRDefault="00281E22" w:rsidP="00281E22">
      <w:pPr>
        <w:rPr>
          <w:lang w:val="es-ES"/>
        </w:rPr>
      </w:pPr>
    </w:p>
    <w:p w14:paraId="566A7DD1" w14:textId="77777777" w:rsidR="00281E22" w:rsidRDefault="00281E22" w:rsidP="00281E22">
      <w:pPr>
        <w:rPr>
          <w:lang w:val="es-ES"/>
        </w:rPr>
      </w:pPr>
    </w:p>
    <w:p w14:paraId="4E69A21A" w14:textId="77777777" w:rsidR="00281E22" w:rsidRDefault="00281E22" w:rsidP="00281E22">
      <w:pPr>
        <w:rPr>
          <w:lang w:val="es-ES"/>
        </w:rPr>
      </w:pPr>
      <w:r w:rsidRPr="003442F7">
        <w:rPr>
          <w:lang w:val="es-ES"/>
        </w:rPr>
        <w:t xml:space="preserve">Prueba </w:t>
      </w:r>
      <w:r>
        <w:rPr>
          <w:lang w:val="es-ES"/>
        </w:rPr>
        <w:t>3</w:t>
      </w:r>
      <w:r w:rsidRPr="003442F7">
        <w:rPr>
          <w:lang w:val="es-ES"/>
        </w:rPr>
        <w:t xml:space="preserve">: </w:t>
      </w:r>
      <w:proofErr w:type="spellStart"/>
      <w:r w:rsidRPr="00601FEE">
        <w:rPr>
          <w:lang w:val="es-ES"/>
        </w:rPr>
        <w:t>testSearchANonExistentVertex</w:t>
      </w:r>
      <w:proofErr w:type="spellEnd"/>
    </w:p>
    <w:tbl>
      <w:tblPr>
        <w:tblW w:w="10170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</w:tblGrid>
      <w:tr w:rsidR="00281E22" w:rsidRPr="008E04E4" w14:paraId="58C0AF4D" w14:textId="77777777" w:rsidTr="00901D41">
        <w:trPr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C9DDB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281E22" w:rsidRPr="008E04E4" w14:paraId="3BFECBE8" w14:textId="77777777" w:rsidTr="00901D41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120785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B75E66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AD23E1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64AC0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E83B0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281E22" w:rsidRPr="00601FEE" w14:paraId="5C7551A3" w14:textId="77777777" w:rsidTr="00901D41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E15C5F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1813A" w14:textId="77777777" w:rsidR="00281E22" w:rsidRPr="0093792E" w:rsidRDefault="00281E22" w:rsidP="00901D41">
            <w:proofErr w:type="spellStart"/>
            <w:r w:rsidRPr="00601FEE">
              <w:t>testSearchANonExistentVertex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E76A4F" w14:textId="77777777" w:rsidR="00281E22" w:rsidRPr="003442F7" w:rsidRDefault="00281E22" w:rsidP="00901D41">
            <w:pPr>
              <w:rPr>
                <w:lang w:val="es-ES"/>
              </w:rPr>
            </w:pPr>
            <w:r w:rsidRPr="003442F7">
              <w:rPr>
                <w:lang w:val="es-ES"/>
              </w:rPr>
              <w:t>Setup</w:t>
            </w:r>
            <w:r>
              <w:rPr>
                <w:lang w:val="es-ES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6232E" w14:textId="77777777" w:rsidR="00281E22" w:rsidRPr="003442F7" w:rsidRDefault="00281E22" w:rsidP="00901D41">
            <w:pPr>
              <w:rPr>
                <w:lang w:val="es-ES"/>
              </w:rPr>
            </w:pPr>
            <w:r>
              <w:rPr>
                <w:lang w:val="es-ES"/>
              </w:rPr>
              <w:t>Entrada de un grafo vacío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E06452" w14:textId="77777777" w:rsidR="00281E22" w:rsidRPr="00601FEE" w:rsidRDefault="00281E22" w:rsidP="00901D41">
            <w:pPr>
              <w:rPr>
                <w:lang w:val="es-ES"/>
              </w:rPr>
            </w:pPr>
            <w:r>
              <w:rPr>
                <w:lang w:val="es-ES"/>
              </w:rPr>
              <w:t>Se espera que después de buscar el número 1.0 el cual nunca se ha ingresado, se reciba un NULL.</w:t>
            </w:r>
          </w:p>
        </w:tc>
      </w:tr>
    </w:tbl>
    <w:p w14:paraId="1BC9CEBB" w14:textId="77777777" w:rsidR="00281E22" w:rsidRPr="003442F7" w:rsidRDefault="00281E22" w:rsidP="00281E22">
      <w:pPr>
        <w:rPr>
          <w:lang w:val="es-ES"/>
        </w:rPr>
      </w:pPr>
    </w:p>
    <w:p w14:paraId="280CA0B8" w14:textId="77777777" w:rsidR="00281E22" w:rsidRDefault="00281E22" w:rsidP="00281E22">
      <w:pPr>
        <w:rPr>
          <w:lang w:val="es-ES"/>
        </w:rPr>
      </w:pPr>
      <w:r w:rsidRPr="003442F7">
        <w:rPr>
          <w:lang w:val="es-ES"/>
        </w:rPr>
        <w:t xml:space="preserve">Prueba </w:t>
      </w:r>
      <w:r>
        <w:rPr>
          <w:lang w:val="es-ES"/>
        </w:rPr>
        <w:t>4</w:t>
      </w:r>
      <w:r w:rsidRPr="003442F7">
        <w:rPr>
          <w:lang w:val="es-ES"/>
        </w:rPr>
        <w:t xml:space="preserve">: </w:t>
      </w:r>
      <w:proofErr w:type="spellStart"/>
      <w:r w:rsidRPr="00B7390F">
        <w:rPr>
          <w:lang w:val="es-ES"/>
        </w:rPr>
        <w:t>testAddEdge</w:t>
      </w:r>
      <w:proofErr w:type="spellEnd"/>
    </w:p>
    <w:tbl>
      <w:tblPr>
        <w:tblW w:w="10170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</w:tblGrid>
      <w:tr w:rsidR="00281E22" w:rsidRPr="008E04E4" w14:paraId="1B723810" w14:textId="77777777" w:rsidTr="00901D41">
        <w:trPr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7E82F2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281E22" w:rsidRPr="008E04E4" w14:paraId="4545E8C2" w14:textId="77777777" w:rsidTr="00901D41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D6F7E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AF8A8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2349A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D8BD2F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E6142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281E22" w:rsidRPr="00601FEE" w14:paraId="477E7182" w14:textId="77777777" w:rsidTr="00901D41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F34C4" w14:textId="77777777" w:rsidR="00281E22" w:rsidRPr="008E04E4" w:rsidRDefault="00281E22" w:rsidP="00901D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981852" w14:textId="77777777" w:rsidR="00281E22" w:rsidRPr="0093792E" w:rsidRDefault="00281E22" w:rsidP="00901D41">
            <w:proofErr w:type="spellStart"/>
            <w:r w:rsidRPr="00B7390F">
              <w:t>testAddEdge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9E8D1" w14:textId="77777777" w:rsidR="00281E22" w:rsidRPr="003442F7" w:rsidRDefault="00281E22" w:rsidP="00901D41">
            <w:pPr>
              <w:rPr>
                <w:lang w:val="es-ES"/>
              </w:rPr>
            </w:pPr>
            <w:r w:rsidRPr="00B7390F">
              <w:rPr>
                <w:lang w:val="es-ES"/>
              </w:rPr>
              <w:t>setup2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56A65" w14:textId="77777777" w:rsidR="00281E22" w:rsidRPr="003442F7" w:rsidRDefault="00281E22" w:rsidP="00901D41">
            <w:pPr>
              <w:rPr>
                <w:lang w:val="es-ES"/>
              </w:rPr>
            </w:pPr>
            <w:r>
              <w:rPr>
                <w:lang w:val="es-ES"/>
              </w:rPr>
              <w:t>Entrada de dos vértices “A” y “B” con una arista conectando desde “A” hasta “B”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1FA80A" w14:textId="77777777" w:rsidR="00281E22" w:rsidRPr="00601FEE" w:rsidRDefault="00281E22" w:rsidP="00901D41">
            <w:pPr>
              <w:rPr>
                <w:lang w:val="es-ES"/>
              </w:rPr>
            </w:pPr>
            <w:r>
              <w:rPr>
                <w:lang w:val="es-ES"/>
              </w:rPr>
              <w:t xml:space="preserve">Se espera que después de agregar la arista a los dos vértices. Se identifique que el vértice “B” está conectado al </w:t>
            </w:r>
            <w:proofErr w:type="spellStart"/>
            <w:r>
              <w:rPr>
                <w:lang w:val="es-ES"/>
              </w:rPr>
              <w:t>vertice</w:t>
            </w:r>
            <w:proofErr w:type="spellEnd"/>
            <w:r>
              <w:rPr>
                <w:lang w:val="es-ES"/>
              </w:rPr>
              <w:t xml:space="preserve"> ”A”:</w:t>
            </w:r>
          </w:p>
        </w:tc>
      </w:tr>
    </w:tbl>
    <w:p w14:paraId="7E26C51E" w14:textId="7924B416" w:rsidR="00BE6CA2" w:rsidRDefault="00BE6CA2" w:rsidP="00BE6CA2">
      <w:pPr>
        <w:pStyle w:val="Heading2"/>
      </w:pPr>
      <w:r>
        <w:t xml:space="preserve">Test 5 </w:t>
      </w:r>
      <w:proofErr w:type="spellStart"/>
      <w:r>
        <w:t>to</w:t>
      </w:r>
      <w:proofErr w:type="spellEnd"/>
      <w:r>
        <w:t xml:space="preserve"> </w:t>
      </w:r>
      <w:r w:rsidR="00AB20AE"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2936"/>
        <w:gridCol w:w="2921"/>
      </w:tblGrid>
      <w:tr w:rsidR="00BE6CA2" w14:paraId="5D8F254A" w14:textId="77777777" w:rsidTr="001A74D2">
        <w:tc>
          <w:tcPr>
            <w:tcW w:w="2992" w:type="dxa"/>
          </w:tcPr>
          <w:p w14:paraId="3064FA73" w14:textId="77777777" w:rsidR="00BE6CA2" w:rsidRPr="000F1D28" w:rsidRDefault="00BE6CA2" w:rsidP="001A74D2">
            <w:pPr>
              <w:rPr>
                <w:b/>
                <w:bCs/>
                <w:sz w:val="32"/>
                <w:szCs w:val="32"/>
              </w:rPr>
            </w:pPr>
            <w:r w:rsidRPr="000F1D28">
              <w:rPr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2993" w:type="dxa"/>
          </w:tcPr>
          <w:p w14:paraId="2CE8CCA5" w14:textId="77777777" w:rsidR="00BE6CA2" w:rsidRPr="000F1D28" w:rsidRDefault="00BE6CA2" w:rsidP="001A74D2">
            <w:pPr>
              <w:rPr>
                <w:b/>
                <w:bCs/>
                <w:sz w:val="32"/>
                <w:szCs w:val="32"/>
              </w:rPr>
            </w:pPr>
            <w:r w:rsidRPr="000F1D2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993" w:type="dxa"/>
          </w:tcPr>
          <w:p w14:paraId="79FF98A0" w14:textId="77777777" w:rsidR="00BE6CA2" w:rsidRPr="000F1D28" w:rsidRDefault="00BE6CA2" w:rsidP="001A74D2">
            <w:pPr>
              <w:rPr>
                <w:b/>
                <w:bCs/>
                <w:sz w:val="32"/>
                <w:szCs w:val="32"/>
              </w:rPr>
            </w:pPr>
            <w:r w:rsidRPr="000F1D28">
              <w:rPr>
                <w:b/>
                <w:bCs/>
                <w:sz w:val="32"/>
                <w:szCs w:val="32"/>
              </w:rPr>
              <w:t>Expected Result</w:t>
            </w:r>
          </w:p>
        </w:tc>
      </w:tr>
      <w:tr w:rsidR="00BE6CA2" w14:paraId="75F61F45" w14:textId="77777777" w:rsidTr="001A74D2">
        <w:tc>
          <w:tcPr>
            <w:tcW w:w="2992" w:type="dxa"/>
          </w:tcPr>
          <w:p w14:paraId="579668C4" w14:textId="77777777" w:rsidR="00BE6CA2" w:rsidRDefault="00BE6CA2" w:rsidP="001A74D2">
            <w:proofErr w:type="spellStart"/>
            <w:r w:rsidRPr="00294D0C">
              <w:t>testAddEdgeBiDerection</w:t>
            </w:r>
            <w:proofErr w:type="spellEnd"/>
          </w:p>
        </w:tc>
        <w:tc>
          <w:tcPr>
            <w:tcW w:w="2993" w:type="dxa"/>
          </w:tcPr>
          <w:p w14:paraId="403DFBB9" w14:textId="77777777" w:rsidR="00BE6CA2" w:rsidRDefault="00BE6CA2" w:rsidP="001A74D2">
            <w:r w:rsidRPr="00294D0C">
              <w:t>Verify if an edge is added bidirectionally</w:t>
            </w:r>
          </w:p>
        </w:tc>
        <w:tc>
          <w:tcPr>
            <w:tcW w:w="2993" w:type="dxa"/>
          </w:tcPr>
          <w:p w14:paraId="24EEBDDA" w14:textId="77777777" w:rsidR="00BE6CA2" w:rsidRDefault="00BE6CA2" w:rsidP="001A74D2">
            <w:r w:rsidRPr="00294D0C">
              <w:t>Edge exists from "B" to "A"</w:t>
            </w:r>
          </w:p>
        </w:tc>
      </w:tr>
      <w:tr w:rsidR="00BE6CA2" w14:paraId="6CF9111D" w14:textId="77777777" w:rsidTr="001A74D2">
        <w:tc>
          <w:tcPr>
            <w:tcW w:w="2992" w:type="dxa"/>
          </w:tcPr>
          <w:p w14:paraId="7E1A9A6A" w14:textId="77777777" w:rsidR="00BE6CA2" w:rsidRDefault="00BE6CA2" w:rsidP="001A74D2">
            <w:proofErr w:type="spellStart"/>
            <w:r w:rsidRPr="00294D0C">
              <w:t>testAddEdgeVerifyWeight</w:t>
            </w:r>
            <w:proofErr w:type="spellEnd"/>
          </w:p>
        </w:tc>
        <w:tc>
          <w:tcPr>
            <w:tcW w:w="2993" w:type="dxa"/>
          </w:tcPr>
          <w:p w14:paraId="5DA2DA8E" w14:textId="77777777" w:rsidR="00BE6CA2" w:rsidRDefault="00BE6CA2" w:rsidP="001A74D2">
            <w:r w:rsidRPr="00294D0C">
              <w:t>Verify if the weight of the added edge is correct</w:t>
            </w:r>
          </w:p>
        </w:tc>
        <w:tc>
          <w:tcPr>
            <w:tcW w:w="2993" w:type="dxa"/>
          </w:tcPr>
          <w:p w14:paraId="4BA751C7" w14:textId="77777777" w:rsidR="00BE6CA2" w:rsidRDefault="00BE6CA2" w:rsidP="001A74D2">
            <w:r w:rsidRPr="00294D0C">
              <w:t>Weight of the edge "B" to "A" is 5</w:t>
            </w:r>
          </w:p>
        </w:tc>
      </w:tr>
      <w:tr w:rsidR="00BE6CA2" w14:paraId="5F1AE6DD" w14:textId="77777777" w:rsidTr="001A74D2">
        <w:tc>
          <w:tcPr>
            <w:tcW w:w="2992" w:type="dxa"/>
          </w:tcPr>
          <w:p w14:paraId="2A126CDD" w14:textId="77777777" w:rsidR="00BE6CA2" w:rsidRDefault="00BE6CA2" w:rsidP="001A74D2">
            <w:proofErr w:type="spellStart"/>
            <w:r w:rsidRPr="00294D0C">
              <w:t>testDijkstra</w:t>
            </w:r>
            <w:proofErr w:type="spellEnd"/>
          </w:p>
        </w:tc>
        <w:tc>
          <w:tcPr>
            <w:tcW w:w="2993" w:type="dxa"/>
          </w:tcPr>
          <w:p w14:paraId="1FE72058" w14:textId="77777777" w:rsidR="00BE6CA2" w:rsidRDefault="00BE6CA2" w:rsidP="001A74D2">
            <w:r w:rsidRPr="00294D0C">
              <w:t>Verify Dijkstra's algorithm for finding shortest paths</w:t>
            </w:r>
          </w:p>
        </w:tc>
        <w:tc>
          <w:tcPr>
            <w:tcW w:w="2993" w:type="dxa"/>
          </w:tcPr>
          <w:p w14:paraId="00D0A371" w14:textId="77777777" w:rsidR="00BE6CA2" w:rsidRDefault="00BE6CA2" w:rsidP="001A74D2">
            <w:r w:rsidRPr="00294D0C">
              <w:t>Distances from "A" to other vertices: "A" - 0, "B" - 5, "C" - 2, "D" - 3, "E" - 6</w:t>
            </w:r>
          </w:p>
        </w:tc>
      </w:tr>
      <w:tr w:rsidR="00BE6CA2" w14:paraId="33103FF1" w14:textId="77777777" w:rsidTr="001A74D2">
        <w:tc>
          <w:tcPr>
            <w:tcW w:w="2992" w:type="dxa"/>
          </w:tcPr>
          <w:p w14:paraId="26178AB3" w14:textId="77777777" w:rsidR="00BE6CA2" w:rsidRDefault="00BE6CA2" w:rsidP="001A74D2">
            <w:r w:rsidRPr="00294D0C">
              <w:t>testDijkstra2</w:t>
            </w:r>
          </w:p>
        </w:tc>
        <w:tc>
          <w:tcPr>
            <w:tcW w:w="2993" w:type="dxa"/>
          </w:tcPr>
          <w:p w14:paraId="7030AEDF" w14:textId="77777777" w:rsidR="00BE6CA2" w:rsidRDefault="00BE6CA2" w:rsidP="001A74D2">
            <w:r w:rsidRPr="00294D0C">
              <w:t>Verify Dijkstra's algorithm for another set of vertices</w:t>
            </w:r>
          </w:p>
        </w:tc>
        <w:tc>
          <w:tcPr>
            <w:tcW w:w="2993" w:type="dxa"/>
          </w:tcPr>
          <w:p w14:paraId="16B1838C" w14:textId="77777777" w:rsidR="00BE6CA2" w:rsidRDefault="00BE6CA2" w:rsidP="001A74D2">
            <w:r w:rsidRPr="00294D0C">
              <w:t>Distances from "A" to other vertices: "A" - 0, "B" - 2, "C" - 4</w:t>
            </w:r>
          </w:p>
        </w:tc>
      </w:tr>
      <w:tr w:rsidR="00BE6CA2" w14:paraId="6505F157" w14:textId="77777777" w:rsidTr="001A74D2">
        <w:tc>
          <w:tcPr>
            <w:tcW w:w="2992" w:type="dxa"/>
          </w:tcPr>
          <w:p w14:paraId="1171CF3B" w14:textId="77777777" w:rsidR="00BE6CA2" w:rsidRDefault="00BE6CA2" w:rsidP="001A74D2">
            <w:proofErr w:type="spellStart"/>
            <w:r w:rsidRPr="00294D0C">
              <w:t>testBfs</w:t>
            </w:r>
            <w:proofErr w:type="spellEnd"/>
          </w:p>
        </w:tc>
        <w:tc>
          <w:tcPr>
            <w:tcW w:w="2993" w:type="dxa"/>
          </w:tcPr>
          <w:p w14:paraId="5627B345" w14:textId="77777777" w:rsidR="00BE6CA2" w:rsidRDefault="00BE6CA2" w:rsidP="001A74D2">
            <w:r w:rsidRPr="00294D0C">
              <w:t>Verify breadth-first search (BFS) algorithm</w:t>
            </w:r>
          </w:p>
        </w:tc>
        <w:tc>
          <w:tcPr>
            <w:tcW w:w="2993" w:type="dxa"/>
          </w:tcPr>
          <w:p w14:paraId="4C1537AE" w14:textId="77777777" w:rsidR="00BE6CA2" w:rsidRDefault="00BE6CA2" w:rsidP="001A74D2">
            <w:r w:rsidRPr="00294D0C">
              <w:t>Path from "A" to "E": "A" -&gt; "C" -&gt; "E"</w:t>
            </w:r>
          </w:p>
        </w:tc>
      </w:tr>
    </w:tbl>
    <w:p w14:paraId="4550F188" w14:textId="77777777" w:rsidR="00CF291E" w:rsidRDefault="00CF291E" w:rsidP="0093792E"/>
    <w:p w14:paraId="60AD1E58" w14:textId="77777777" w:rsidR="00CF291E" w:rsidRDefault="00CF291E" w:rsidP="0093792E"/>
    <w:p w14:paraId="3362C5D1" w14:textId="07EABDCA" w:rsidR="00CF291E" w:rsidRPr="0093792E" w:rsidRDefault="00CF291E" w:rsidP="00CF291E">
      <w:proofErr w:type="spellStart"/>
      <w:r w:rsidRPr="0093792E">
        <w:t>Prueba</w:t>
      </w:r>
      <w:proofErr w:type="spellEnd"/>
      <w:r w:rsidRPr="0093792E">
        <w:t xml:space="preserve"> </w:t>
      </w:r>
      <w:r>
        <w:t>10</w:t>
      </w:r>
      <w:r w:rsidRPr="0093792E">
        <w:t xml:space="preserve">: </w:t>
      </w:r>
      <w:r w:rsidRPr="00CF291E">
        <w:t>testBfs2</w:t>
      </w:r>
    </w:p>
    <w:p w14:paraId="6F4BA7EF" w14:textId="77777777" w:rsidR="00CF291E" w:rsidRDefault="00CF291E" w:rsidP="00CF291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CF291E" w:rsidRPr="008E04E4" w14:paraId="0C6D792A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7660D4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CF291E" w:rsidRPr="008E04E4" w14:paraId="3B372FC4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DF30F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26623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44FE77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30C73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615CF0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CF291E" w:rsidRPr="008E04E4" w14:paraId="051D9256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03E1B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B6BBA" w14:textId="643C2BD8" w:rsidR="00CF291E" w:rsidRPr="0093792E" w:rsidRDefault="00CF291E" w:rsidP="00B20D9D">
            <w:r w:rsidRPr="00CF291E">
              <w:t>testBfs2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070D8" w14:textId="21248AC6" w:rsidR="00CF291E" w:rsidRPr="00DA0106" w:rsidRDefault="00CF291E" w:rsidP="00CF291E">
            <w:pPr>
              <w:rPr>
                <w:lang w:val="es-ES"/>
              </w:rPr>
            </w:pPr>
            <w:r w:rsidRPr="00DA0106">
              <w:rPr>
                <w:lang w:val="es-ES"/>
              </w:rPr>
              <w:t>Setup3(). Se realiza una búsqueda en amplitud en un grafo de cadenas de texto.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260A19" w14:textId="6DC96AF6" w:rsidR="00CF291E" w:rsidRPr="00DA0106" w:rsidRDefault="00CF291E" w:rsidP="00CF291E">
            <w:pPr>
              <w:rPr>
                <w:lang w:val="es-ES"/>
              </w:rPr>
            </w:pPr>
            <w:r w:rsidRPr="00DA0106">
              <w:rPr>
                <w:lang w:val="es-ES"/>
              </w:rPr>
              <w:t>Grafo inicial con vértices {"A", "B", "C"}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5E5631" w14:textId="7762B772" w:rsidR="00CF291E" w:rsidRPr="00CF291E" w:rsidRDefault="00CF291E" w:rsidP="00CF291E">
            <w:r w:rsidRPr="00DA0106">
              <w:rPr>
                <w:lang w:val="es-ES"/>
              </w:rPr>
              <w:t xml:space="preserve">Se espera obtener el camino desde el vértice "A" hasta el vértice "C" utilizando el algoritmo de búsqueda en amplitud. </w:t>
            </w:r>
            <w:r w:rsidRPr="00CF291E">
              <w:t xml:space="preserve">El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esperado</w:t>
            </w:r>
            <w:proofErr w:type="spellEnd"/>
            <w:r w:rsidRPr="00CF291E">
              <w:t xml:space="preserve"> es ["A", "C"].</w:t>
            </w:r>
          </w:p>
        </w:tc>
      </w:tr>
    </w:tbl>
    <w:p w14:paraId="5A839C85" w14:textId="77777777" w:rsidR="00CF291E" w:rsidRDefault="00CF291E" w:rsidP="00CF291E"/>
    <w:p w14:paraId="719D5894" w14:textId="77777777" w:rsidR="00CF291E" w:rsidRDefault="00CF291E" w:rsidP="0093792E"/>
    <w:p w14:paraId="34FB9A7F" w14:textId="77777777" w:rsidR="00CF291E" w:rsidRDefault="00CF291E" w:rsidP="0093792E"/>
    <w:p w14:paraId="6C796DCE" w14:textId="1F107E97" w:rsidR="00CF291E" w:rsidRDefault="00CF291E" w:rsidP="0093792E"/>
    <w:p w14:paraId="577064EF" w14:textId="77777777" w:rsidR="0093792E" w:rsidRDefault="0093792E" w:rsidP="0093792E"/>
    <w:p w14:paraId="1BF5C836" w14:textId="77777777" w:rsidR="00CF291E" w:rsidRDefault="00CF291E" w:rsidP="00CF291E"/>
    <w:p w14:paraId="3F0E726B" w14:textId="0C191323" w:rsidR="00CF291E" w:rsidRPr="0093792E" w:rsidRDefault="00CF291E" w:rsidP="00CF291E">
      <w:proofErr w:type="spellStart"/>
      <w:r w:rsidRPr="0093792E">
        <w:t>Prueba</w:t>
      </w:r>
      <w:proofErr w:type="spellEnd"/>
      <w:r w:rsidRPr="0093792E">
        <w:t xml:space="preserve"> </w:t>
      </w:r>
      <w:r>
        <w:t>11</w:t>
      </w:r>
      <w:r w:rsidRPr="0093792E">
        <w:t xml:space="preserve">: </w:t>
      </w:r>
      <w:proofErr w:type="spellStart"/>
      <w:r w:rsidRPr="00CF291E">
        <w:t>testGetShortestPathDj_Double</w:t>
      </w:r>
      <w:proofErr w:type="spellEnd"/>
    </w:p>
    <w:p w14:paraId="2848528E" w14:textId="77777777" w:rsidR="00CF291E" w:rsidRDefault="00CF291E" w:rsidP="00CF291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CF291E" w:rsidRPr="008E04E4" w14:paraId="3A79693F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3E9B3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CF291E" w:rsidRPr="008E04E4" w14:paraId="2E36DA06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75B0B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CA7F0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36E18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34245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229B4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CF291E" w:rsidRPr="008E04E4" w14:paraId="35107BAB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56E6C8" w14:textId="77777777" w:rsidR="00CF291E" w:rsidRPr="008E04E4" w:rsidRDefault="00CF291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04EE3" w14:textId="170C80C0" w:rsidR="00CF291E" w:rsidRPr="0093792E" w:rsidRDefault="00CF291E" w:rsidP="00B20D9D">
            <w:proofErr w:type="spellStart"/>
            <w:r w:rsidRPr="00CF291E">
              <w:t>testGetShortestPathDj_Double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F3833" w14:textId="606D8E54" w:rsidR="00CF291E" w:rsidRPr="00DA0106" w:rsidRDefault="00CF291E" w:rsidP="00CF291E">
            <w:pPr>
              <w:rPr>
                <w:lang w:val="es-ES"/>
              </w:rPr>
            </w:pPr>
            <w:r w:rsidRPr="00DA0106">
              <w:rPr>
                <w:lang w:val="es-ES"/>
              </w:rPr>
              <w:t>Setup1().Se obtiene el camino más corto entre dos vértices en un grafo de números decimales.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BDF49" w14:textId="10B64B29" w:rsidR="00CF291E" w:rsidRPr="00CF291E" w:rsidRDefault="00CF291E" w:rsidP="00CF291E">
            <w:proofErr w:type="spellStart"/>
            <w:r w:rsidRPr="00CF291E">
              <w:t>Grafo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inicial</w:t>
            </w:r>
            <w:proofErr w:type="spellEnd"/>
            <w:r w:rsidRPr="00CF291E">
              <w:t xml:space="preserve"> con </w:t>
            </w:r>
            <w:proofErr w:type="spellStart"/>
            <w:r w:rsidRPr="00CF291E">
              <w:t>vértices</w:t>
            </w:r>
            <w:proofErr w:type="spellEnd"/>
            <w:r w:rsidRPr="00CF291E">
              <w:t xml:space="preserve"> {1.0, 2.0, 3.0, 4.0, 5.0}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1B66F" w14:textId="1574B447" w:rsidR="00CF291E" w:rsidRPr="00CF291E" w:rsidRDefault="00CF291E" w:rsidP="00CF291E">
            <w:r w:rsidRPr="00DA0106">
              <w:rPr>
                <w:lang w:val="es-ES"/>
              </w:rPr>
              <w:t xml:space="preserve">Se espera obtener el camino más corto desde el vértice 1.0 hasta el vértice 5.0. </w:t>
            </w:r>
            <w:r w:rsidRPr="00CF291E">
              <w:t xml:space="preserve">El </w:t>
            </w:r>
            <w:proofErr w:type="spellStart"/>
            <w:r w:rsidRPr="00CF291E">
              <w:t>camino</w:t>
            </w:r>
            <w:proofErr w:type="spellEnd"/>
            <w:r w:rsidRPr="00CF291E">
              <w:t xml:space="preserve"> </w:t>
            </w:r>
            <w:proofErr w:type="spellStart"/>
            <w:r w:rsidRPr="00CF291E">
              <w:t>esperado</w:t>
            </w:r>
            <w:proofErr w:type="spellEnd"/>
            <w:r w:rsidRPr="00CF291E">
              <w:t xml:space="preserve"> es [1.0, 3.0, 5.0]</w:t>
            </w:r>
          </w:p>
        </w:tc>
      </w:tr>
    </w:tbl>
    <w:p w14:paraId="761663E7" w14:textId="77777777" w:rsidR="0093792E" w:rsidRDefault="0093792E" w:rsidP="0093792E"/>
    <w:p w14:paraId="715FBF0A" w14:textId="77777777" w:rsidR="00CF291E" w:rsidRDefault="00CF291E" w:rsidP="0093792E"/>
    <w:p w14:paraId="4C35D502" w14:textId="77777777" w:rsidR="00CF291E" w:rsidRDefault="00CF291E" w:rsidP="0093792E"/>
    <w:p w14:paraId="621B426C" w14:textId="77777777" w:rsidR="00CF291E" w:rsidRDefault="00CF291E" w:rsidP="0093792E"/>
    <w:p w14:paraId="2BB36350" w14:textId="77777777" w:rsidR="00CF291E" w:rsidRDefault="00CF291E" w:rsidP="0093792E"/>
    <w:p w14:paraId="297F4C5F" w14:textId="77777777" w:rsidR="0093792E" w:rsidRDefault="0093792E" w:rsidP="0093792E"/>
    <w:p w14:paraId="3A66F959" w14:textId="77777777" w:rsidR="0093792E" w:rsidRDefault="0093792E" w:rsidP="0093792E"/>
    <w:p w14:paraId="565E5D4B" w14:textId="77777777" w:rsidR="0093792E" w:rsidRDefault="0093792E" w:rsidP="0093792E"/>
    <w:p w14:paraId="65D1E874" w14:textId="762EED06" w:rsidR="0093792E" w:rsidRDefault="0093792E" w:rsidP="0093792E"/>
    <w:p w14:paraId="5ED921E5" w14:textId="30A6AADC" w:rsidR="0093792E" w:rsidRPr="0093792E" w:rsidRDefault="0093792E" w:rsidP="0093792E">
      <w:proofErr w:type="spellStart"/>
      <w:r w:rsidRPr="0093792E">
        <w:t>Prueba</w:t>
      </w:r>
      <w:proofErr w:type="spellEnd"/>
      <w:r w:rsidRPr="0093792E">
        <w:t xml:space="preserve"> </w:t>
      </w:r>
      <w:r>
        <w:t>12</w:t>
      </w:r>
      <w:r w:rsidRPr="0093792E">
        <w:t xml:space="preserve">: </w:t>
      </w:r>
      <w:proofErr w:type="spellStart"/>
      <w:r w:rsidR="00083919" w:rsidRPr="00083919">
        <w:t>testGetShortestPathDj_Character</w:t>
      </w:r>
      <w:proofErr w:type="spellEnd"/>
    </w:p>
    <w:p w14:paraId="4AF64494" w14:textId="77777777" w:rsidR="0093792E" w:rsidRDefault="0093792E" w:rsidP="0093792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93792E" w:rsidRPr="008E04E4" w14:paraId="116B7B80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1BB4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93792E" w:rsidRPr="008E04E4" w14:paraId="57F11C51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DA10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6BCD0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677C5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6D6BF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329A2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93792E" w:rsidRPr="008E04E4" w14:paraId="12D25816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D841FD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687CB3" w14:textId="2B437C65" w:rsidR="0093792E" w:rsidRPr="0093792E" w:rsidRDefault="00083919" w:rsidP="00B20D9D">
            <w:proofErr w:type="spellStart"/>
            <w:r w:rsidRPr="00083919">
              <w:t>testGetShortestPathDj_Character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4A72F" w14:textId="5DE9E0DD" w:rsidR="0093792E" w:rsidRPr="00DA0106" w:rsidRDefault="00CF291E" w:rsidP="00083919">
            <w:pPr>
              <w:rPr>
                <w:lang w:val="es-ES"/>
              </w:rPr>
            </w:pPr>
            <w:r w:rsidRPr="00DA0106">
              <w:rPr>
                <w:lang w:val="es-ES"/>
              </w:rPr>
              <w:t xml:space="preserve">Setup3(). </w:t>
            </w:r>
            <w:r w:rsidR="00083919" w:rsidRPr="00DA0106">
              <w:rPr>
                <w:lang w:val="es-ES"/>
              </w:rPr>
              <w:t>Se obtiene el camino más corto entre dos vértices en un grafo de caracteres.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E8CD7" w14:textId="05378D20" w:rsidR="0093792E" w:rsidRPr="00DA0106" w:rsidRDefault="00083919" w:rsidP="00083919">
            <w:pPr>
              <w:rPr>
                <w:lang w:val="es-ES"/>
              </w:rPr>
            </w:pPr>
            <w:r w:rsidRPr="00DA0106">
              <w:rPr>
                <w:lang w:val="es-ES"/>
              </w:rPr>
              <w:t>Grafo inicial con vértices {'A', 'B', 'C', 'D', 'E'}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DFAFC" w14:textId="3E3C81D9" w:rsidR="0093792E" w:rsidRPr="00083919" w:rsidRDefault="00083919" w:rsidP="00083919">
            <w:r w:rsidRPr="00DA0106">
              <w:rPr>
                <w:lang w:val="es-ES"/>
              </w:rPr>
              <w:t xml:space="preserve">Se espera obtener el camino más corto desde el vértice 'A' hasta el vértice 'E'. </w:t>
            </w:r>
            <w:r w:rsidRPr="00083919">
              <w:t xml:space="preserve">El </w:t>
            </w:r>
            <w:proofErr w:type="spellStart"/>
            <w:r w:rsidRPr="00083919">
              <w:t>camino</w:t>
            </w:r>
            <w:proofErr w:type="spellEnd"/>
            <w:r w:rsidRPr="00083919">
              <w:t xml:space="preserve"> </w:t>
            </w:r>
            <w:proofErr w:type="spellStart"/>
            <w:r w:rsidRPr="00083919">
              <w:t>esperado</w:t>
            </w:r>
            <w:proofErr w:type="spellEnd"/>
            <w:r w:rsidRPr="00083919">
              <w:t xml:space="preserve"> es ['A', 'C', 'D', 'E'].</w:t>
            </w:r>
          </w:p>
        </w:tc>
      </w:tr>
    </w:tbl>
    <w:p w14:paraId="7AD623A6" w14:textId="77777777" w:rsidR="0093792E" w:rsidRDefault="0093792E" w:rsidP="0093792E"/>
    <w:p w14:paraId="694A34D1" w14:textId="77777777" w:rsidR="0093792E" w:rsidRDefault="0093792E" w:rsidP="0093792E"/>
    <w:p w14:paraId="2EA05566" w14:textId="77777777" w:rsidR="0093792E" w:rsidRDefault="0093792E" w:rsidP="0093792E"/>
    <w:p w14:paraId="05652D65" w14:textId="77777777" w:rsidR="0093792E" w:rsidRDefault="0093792E" w:rsidP="0093792E"/>
    <w:p w14:paraId="15ABB20B" w14:textId="6FC8B099" w:rsidR="0093792E" w:rsidRPr="0093792E" w:rsidRDefault="0093792E" w:rsidP="0093792E">
      <w:proofErr w:type="spellStart"/>
      <w:r w:rsidRPr="0093792E">
        <w:t>Prueba</w:t>
      </w:r>
      <w:proofErr w:type="spellEnd"/>
      <w:r w:rsidRPr="0093792E">
        <w:t xml:space="preserve"> </w:t>
      </w:r>
      <w:r>
        <w:t>13</w:t>
      </w:r>
      <w:r w:rsidRPr="0093792E">
        <w:t xml:space="preserve">: </w:t>
      </w:r>
      <w:proofErr w:type="spellStart"/>
      <w:r w:rsidRPr="0093792E">
        <w:t>testRemove</w:t>
      </w:r>
      <w:proofErr w:type="spellEnd"/>
    </w:p>
    <w:p w14:paraId="76DA0245" w14:textId="77777777" w:rsidR="0093792E" w:rsidRDefault="0093792E" w:rsidP="0093792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93792E" w:rsidRPr="008E04E4" w14:paraId="2B71FDC7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60CB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93792E" w:rsidRPr="008E04E4" w14:paraId="6C812F37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19176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6315C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079E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25B5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368460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93792E" w:rsidRPr="00DA0106" w14:paraId="4EBB25C4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FD30BD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3A1E5" w14:textId="544533C8" w:rsidR="0093792E" w:rsidRPr="0093792E" w:rsidRDefault="0093792E" w:rsidP="0093792E">
            <w:proofErr w:type="spellStart"/>
            <w:r w:rsidRPr="0093792E">
              <w:t>testRemove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6A2DC" w14:textId="0E0CCECE" w:rsidR="0093792E" w:rsidRPr="00DA0106" w:rsidRDefault="0093792E" w:rsidP="00B20D9D">
            <w:pPr>
              <w:rPr>
                <w:lang w:val="es-ES"/>
              </w:rPr>
            </w:pPr>
            <w:r w:rsidRPr="00DA0106">
              <w:rPr>
                <w:lang w:val="es-ES"/>
              </w:rPr>
              <w:t>Setup1(). Se intenta eliminar un vértice que existe en el grafo.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2B581" w14:textId="09316CE9" w:rsidR="0093792E" w:rsidRPr="00DA0106" w:rsidRDefault="0093792E" w:rsidP="00B20D9D">
            <w:pPr>
              <w:rPr>
                <w:lang w:val="es-ES"/>
              </w:rPr>
            </w:pPr>
            <w:r w:rsidRPr="00DA0106">
              <w:rPr>
                <w:lang w:val="es-ES"/>
              </w:rPr>
              <w:t xml:space="preserve">Se llama al </w:t>
            </w:r>
            <w:proofErr w:type="spellStart"/>
            <w:r w:rsidRPr="00DA0106">
              <w:rPr>
                <w:lang w:val="es-ES"/>
              </w:rPr>
              <w:t>metodo</w:t>
            </w:r>
            <w:proofErr w:type="spellEnd"/>
            <w:r w:rsidRPr="00DA0106">
              <w:rPr>
                <w:lang w:val="es-ES"/>
              </w:rPr>
              <w:t xml:space="preserve"> agregar y se le pasa que  el numero 4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9D8B4" w14:textId="77777777" w:rsidR="0093792E" w:rsidRPr="00DA0106" w:rsidRDefault="0093792E" w:rsidP="00B20D9D">
            <w:pPr>
              <w:rPr>
                <w:lang w:val="es-ES"/>
              </w:rPr>
            </w:pPr>
            <w:r w:rsidRPr="00DA0106">
              <w:rPr>
                <w:lang w:val="es-ES"/>
              </w:rPr>
              <w:t>Fallo en la eliminación del vértice 4.0. Se espera que el método devuelva false.</w:t>
            </w:r>
          </w:p>
        </w:tc>
      </w:tr>
      <w:tr w:rsidR="0093792E" w:rsidRPr="00DA0106" w14:paraId="41A953FB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4A8C4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B5BDE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302673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3FB23D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5AB4B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</w:tr>
    </w:tbl>
    <w:p w14:paraId="18D0E875" w14:textId="77777777" w:rsidR="0093792E" w:rsidRPr="00DA0106" w:rsidRDefault="0093792E" w:rsidP="0093792E">
      <w:pPr>
        <w:rPr>
          <w:lang w:val="es-ES"/>
        </w:rPr>
      </w:pPr>
    </w:p>
    <w:p w14:paraId="4A37A78A" w14:textId="77777777" w:rsidR="0093792E" w:rsidRPr="00DA0106" w:rsidRDefault="0093792E" w:rsidP="0093792E">
      <w:pPr>
        <w:rPr>
          <w:lang w:val="es-ES"/>
        </w:rPr>
      </w:pPr>
    </w:p>
    <w:p w14:paraId="6619841C" w14:textId="77777777" w:rsidR="0093792E" w:rsidRPr="00DA0106" w:rsidRDefault="0093792E" w:rsidP="0093792E">
      <w:pPr>
        <w:rPr>
          <w:lang w:val="es-ES"/>
        </w:rPr>
      </w:pPr>
    </w:p>
    <w:p w14:paraId="327A573C" w14:textId="0DC7E47E" w:rsidR="0093792E" w:rsidRPr="0093792E" w:rsidRDefault="0093792E" w:rsidP="0093792E">
      <w:proofErr w:type="spellStart"/>
      <w:r w:rsidRPr="0093792E">
        <w:t>Prueba</w:t>
      </w:r>
      <w:proofErr w:type="spellEnd"/>
      <w:r w:rsidRPr="0093792E">
        <w:t xml:space="preserve"> </w:t>
      </w:r>
      <w:r>
        <w:t>14</w:t>
      </w:r>
      <w:r w:rsidRPr="0093792E">
        <w:t xml:space="preserve">: </w:t>
      </w:r>
      <w:proofErr w:type="spellStart"/>
      <w:r w:rsidRPr="0093792E">
        <w:t>testIncorrectRemove</w:t>
      </w:r>
      <w:proofErr w:type="spellEnd"/>
    </w:p>
    <w:p w14:paraId="30FCEC39" w14:textId="77777777" w:rsidR="0093792E" w:rsidRDefault="0093792E" w:rsidP="0093792E"/>
    <w:tbl>
      <w:tblPr>
        <w:tblW w:w="10278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800"/>
        <w:gridCol w:w="1710"/>
        <w:gridCol w:w="3060"/>
        <w:gridCol w:w="108"/>
      </w:tblGrid>
      <w:tr w:rsidR="0093792E" w:rsidRPr="008E04E4" w14:paraId="5EF021D0" w14:textId="77777777" w:rsidTr="00B20D9D">
        <w:trPr>
          <w:gridAfter w:val="1"/>
          <w:wAfter w:w="108" w:type="dxa"/>
          <w:trHeight w:val="400"/>
        </w:trPr>
        <w:tc>
          <w:tcPr>
            <w:tcW w:w="101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FF01AC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Objetivo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la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Prueb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</w:tr>
      <w:tr w:rsidR="0093792E" w:rsidRPr="008E04E4" w14:paraId="52C1BBD0" w14:textId="77777777" w:rsidTr="00B20D9D"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E0BFE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Clase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EEA88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Método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86CC1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Escenario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0D9A3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Valores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de Entrada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CA44E5" w14:textId="77777777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Resultado</w:t>
            </w:r>
            <w:proofErr w:type="spellEnd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8E04E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esperado</w:t>
            </w:r>
            <w:proofErr w:type="spellEnd"/>
          </w:p>
        </w:tc>
      </w:tr>
      <w:tr w:rsidR="0093792E" w:rsidRPr="00DA0106" w14:paraId="1053D7A3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4F045C" w14:textId="3D228ECA" w:rsidR="0093792E" w:rsidRPr="008E04E4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DijkstraTest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7298C" w14:textId="02ACD839" w:rsidR="0093792E" w:rsidRPr="0093792E" w:rsidRDefault="0093792E" w:rsidP="0093792E">
            <w:proofErr w:type="spellStart"/>
            <w:r w:rsidRPr="0093792E">
              <w:t>testIncorrectRemove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B19789" w14:textId="72AD2899" w:rsidR="0093792E" w:rsidRPr="00DA0106" w:rsidRDefault="0093792E" w:rsidP="0093792E">
            <w:pPr>
              <w:rPr>
                <w:lang w:val="es-ES"/>
              </w:rPr>
            </w:pPr>
            <w:r w:rsidRPr="00DA0106">
              <w:rPr>
                <w:lang w:val="es-ES"/>
              </w:rPr>
              <w:t>Setup1(). Se intenta eliminar un vértice que no existe en el grafo.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0F14AC" w14:textId="109FF40A" w:rsidR="0093792E" w:rsidRPr="00DA0106" w:rsidRDefault="0093792E" w:rsidP="0093792E">
            <w:pPr>
              <w:rPr>
                <w:lang w:val="es-ES"/>
              </w:rPr>
            </w:pPr>
            <w:r w:rsidRPr="00DA0106">
              <w:rPr>
                <w:lang w:val="es-ES"/>
              </w:rPr>
              <w:t xml:space="preserve">Se llama al </w:t>
            </w:r>
            <w:proofErr w:type="spellStart"/>
            <w:r w:rsidRPr="00DA0106">
              <w:rPr>
                <w:lang w:val="es-ES"/>
              </w:rPr>
              <w:t>metodo</w:t>
            </w:r>
            <w:proofErr w:type="spellEnd"/>
            <w:r w:rsidRPr="00DA0106">
              <w:rPr>
                <w:lang w:val="es-ES"/>
              </w:rPr>
              <w:t xml:space="preserve"> eliminar y se le pasa que elimine el numero 4</w:t>
            </w: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8E345" w14:textId="52F942E0" w:rsidR="0093792E" w:rsidRPr="00DA0106" w:rsidRDefault="0093792E" w:rsidP="0093792E">
            <w:pPr>
              <w:rPr>
                <w:lang w:val="es-ES"/>
              </w:rPr>
            </w:pPr>
            <w:r w:rsidRPr="00DA0106">
              <w:rPr>
                <w:lang w:val="es-ES"/>
              </w:rPr>
              <w:t>Fallo en la eliminación del vértice 4.0. Se espera que el método devuelva false.</w:t>
            </w:r>
          </w:p>
        </w:tc>
      </w:tr>
      <w:tr w:rsidR="0093792E" w:rsidRPr="00DA0106" w14:paraId="21337071" w14:textId="77777777" w:rsidTr="00B20D9D">
        <w:trPr>
          <w:trHeight w:val="762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44E92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72663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185471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6C60E5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  <w:tc>
          <w:tcPr>
            <w:tcW w:w="31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E161E" w14:textId="77777777" w:rsidR="0093792E" w:rsidRPr="00DA0106" w:rsidRDefault="0093792E" w:rsidP="00B20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</w:tc>
      </w:tr>
    </w:tbl>
    <w:p w14:paraId="025157B9" w14:textId="77777777" w:rsidR="0093792E" w:rsidRPr="00DA0106" w:rsidRDefault="0093792E">
      <w:pPr>
        <w:rPr>
          <w:lang w:val="es-ES"/>
        </w:rPr>
      </w:pPr>
    </w:p>
    <w:sectPr w:rsidR="0093792E" w:rsidRPr="00DA0106" w:rsidSect="00E05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2E"/>
    <w:rsid w:val="00083919"/>
    <w:rsid w:val="001B4253"/>
    <w:rsid w:val="00281E22"/>
    <w:rsid w:val="005125CD"/>
    <w:rsid w:val="0093792E"/>
    <w:rsid w:val="00AB20AE"/>
    <w:rsid w:val="00AC78B8"/>
    <w:rsid w:val="00BE6CA2"/>
    <w:rsid w:val="00CF291E"/>
    <w:rsid w:val="00DA0106"/>
    <w:rsid w:val="00E05045"/>
    <w:rsid w:val="00E5633A"/>
    <w:rsid w:val="00FA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5347"/>
  <w15:chartTrackingRefBased/>
  <w15:docId w15:val="{8FBDCCC8-7F58-42E4-B6E4-5D583C95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2E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CA2"/>
    <w:pPr>
      <w:keepNext/>
      <w:keepLines/>
      <w:spacing w:before="360" w:after="80"/>
      <w:outlineLvl w:val="1"/>
    </w:pPr>
    <w:rPr>
      <w:rFonts w:ascii="Calibri" w:eastAsia="Calibri" w:hAnsi="Calibri" w:cs="Calibri"/>
      <w:b/>
      <w:kern w:val="0"/>
      <w:sz w:val="36"/>
      <w:szCs w:val="36"/>
      <w:lang w:val="es-CO"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79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92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E6CA2"/>
    <w:rPr>
      <w:rFonts w:ascii="Calibri" w:eastAsia="Calibri" w:hAnsi="Calibri" w:cs="Calibri"/>
      <w:b/>
      <w:kern w:val="0"/>
      <w:sz w:val="36"/>
      <w:szCs w:val="36"/>
      <w:lang w:val="es-CO" w:eastAsia="es-CO"/>
      <w14:ligatures w14:val="none"/>
    </w:rPr>
  </w:style>
  <w:style w:type="table" w:styleId="TableGrid">
    <w:name w:val="Table Grid"/>
    <w:basedOn w:val="TableNormal"/>
    <w:uiPriority w:val="39"/>
    <w:rsid w:val="00BE6CA2"/>
    <w:pPr>
      <w:spacing w:after="0" w:line="240" w:lineRule="auto"/>
    </w:pPr>
    <w:rPr>
      <w:rFonts w:ascii="Calibri" w:eastAsia="Calibri" w:hAnsi="Calibri" w:cs="Calibri"/>
      <w:kern w:val="0"/>
      <w:lang w:val="es-CO"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Calderon Salamanca</dc:creator>
  <cp:keywords/>
  <dc:description/>
  <cp:lastModifiedBy>Samuel Ibarra Cano</cp:lastModifiedBy>
  <cp:revision>6</cp:revision>
  <dcterms:created xsi:type="dcterms:W3CDTF">2023-06-02T03:26:00Z</dcterms:created>
  <dcterms:modified xsi:type="dcterms:W3CDTF">2023-06-02T20:41:00Z</dcterms:modified>
</cp:coreProperties>
</file>