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5A2FC" w14:textId="77777777" w:rsidR="007B6409" w:rsidRDefault="007B6409" w:rsidP="007B6409">
      <w:pPr>
        <w:spacing w:after="0" w:line="400" w:lineRule="auto"/>
        <w:ind w:left="851" w:right="176" w:hanging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учреждение высшего образования «Национальный исследовательский университет «Высшая школа экономики»</w:t>
      </w:r>
    </w:p>
    <w:p w14:paraId="3B7A55BE" w14:textId="77777777" w:rsidR="007B6409" w:rsidRDefault="007B6409" w:rsidP="007B6409">
      <w:pPr>
        <w:spacing w:after="0" w:line="400" w:lineRule="auto"/>
        <w:ind w:left="851" w:right="176" w:hanging="709"/>
        <w:jc w:val="center"/>
        <w:rPr>
          <w:lang w:val="ru-RU"/>
        </w:rPr>
      </w:pPr>
    </w:p>
    <w:p w14:paraId="5F383CB4" w14:textId="77777777" w:rsidR="007B6409" w:rsidRDefault="007B6409" w:rsidP="007B6409">
      <w:pPr>
        <w:spacing w:after="0" w:line="400" w:lineRule="auto"/>
        <w:ind w:left="851" w:right="176" w:hanging="709"/>
        <w:jc w:val="center"/>
        <w:rPr>
          <w:lang w:val="ru-RU"/>
        </w:rPr>
      </w:pPr>
    </w:p>
    <w:p w14:paraId="0B7DA7B3" w14:textId="77777777" w:rsidR="007B6409" w:rsidRDefault="007B6409" w:rsidP="007B6409">
      <w:pPr>
        <w:spacing w:after="98"/>
        <w:ind w:left="104" w:right="162" w:hanging="10"/>
        <w:jc w:val="center"/>
        <w:rPr>
          <w:b/>
          <w:bCs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Факультет компьютерных наук</w:t>
      </w:r>
      <w:r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</w:p>
    <w:p w14:paraId="6E973D7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Департамент программной инженерии</w:t>
      </w:r>
    </w:p>
    <w:p w14:paraId="3B1EDED8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A57D6D1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4"/>
          <w:lang w:val="ru-RU"/>
        </w:rPr>
        <w:t>Архитектура Вычислительных Систем</w:t>
      </w:r>
    </w:p>
    <w:p w14:paraId="06D8DB4F" w14:textId="77777777" w:rsidR="007B6409" w:rsidRDefault="007B6409" w:rsidP="007B6409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48620ED6" w14:textId="77777777" w:rsidR="007B6409" w:rsidRDefault="007B6409" w:rsidP="007B6409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4DFF6D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ПОЯСНИТЕЛЬНАЯ ЗАПИСКА К ПРОГРАММЕ</w:t>
      </w:r>
    </w:p>
    <w:p w14:paraId="4F0E754B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Вариант 24</w:t>
      </w:r>
    </w:p>
    <w:p w14:paraId="78B6A592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1FABE63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B66A89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C5F8846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Группа БПИ191</w:t>
      </w:r>
    </w:p>
    <w:p w14:paraId="47FB94DC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sz w:val="24"/>
          <w:lang w:val="ru-RU"/>
        </w:rPr>
        <w:t>Удачин Данил Андреевич</w:t>
      </w:r>
    </w:p>
    <w:p w14:paraId="198A94F0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Преподаватель: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Легалов</w:t>
      </w:r>
      <w:proofErr w:type="spellEnd"/>
      <w:r>
        <w:rPr>
          <w:rFonts w:ascii="Times New Roman" w:eastAsia="Times New Roman" w:hAnsi="Times New Roman" w:cs="Times New Roman"/>
          <w:sz w:val="24"/>
          <w:lang w:val="ru-RU"/>
        </w:rPr>
        <w:t xml:space="preserve"> Александр Иванович</w:t>
      </w: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 </w:t>
      </w:r>
    </w:p>
    <w:p w14:paraId="74808CEE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2AB8D30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A540E55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5B68695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655D956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367F9348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741FF3B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9E95E9E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8DF8142" w14:textId="6FFB76BA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D06B3BC" w14:textId="2529F802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400B7C1B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16E7AC0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71872DE" w14:textId="5DAC91F6" w:rsidR="007B6409" w:rsidRPr="008009AB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bCs/>
          <w:szCs w:val="20"/>
          <w:lang w:val="ru-RU"/>
        </w:rPr>
        <w:t>Москва 202</w:t>
      </w:r>
      <w:r w:rsidRPr="008009AB">
        <w:rPr>
          <w:rFonts w:ascii="Times New Roman" w:eastAsia="Times New Roman" w:hAnsi="Times New Roman" w:cs="Times New Roman"/>
          <w:b/>
          <w:bCs/>
          <w:szCs w:val="20"/>
          <w:lang w:val="ru-RU"/>
        </w:rPr>
        <w:t>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n-US" w:eastAsia="en-US"/>
        </w:rPr>
        <w:id w:val="134798581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21E2BE8" w14:textId="77777777" w:rsidR="007B6409" w:rsidRPr="0001454A" w:rsidRDefault="007B6409" w:rsidP="007B6409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1454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A874092" w14:textId="77777777" w:rsidR="007B6409" w:rsidRPr="0001454A" w:rsidRDefault="007B6409" w:rsidP="007B6409">
          <w:pPr>
            <w:rPr>
              <w:lang w:val="ru-RU" w:eastAsia="ru-RU"/>
            </w:rPr>
          </w:pPr>
        </w:p>
        <w:p w14:paraId="6DE99C10" w14:textId="2FA0D256" w:rsidR="00E9735A" w:rsidRDefault="007B640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r w:rsidRPr="0001454A">
            <w:rPr>
              <w:sz w:val="24"/>
              <w:szCs w:val="24"/>
            </w:rPr>
            <w:fldChar w:fldCharType="begin"/>
          </w:r>
          <w:r w:rsidRPr="0001454A">
            <w:rPr>
              <w:sz w:val="24"/>
              <w:szCs w:val="24"/>
            </w:rPr>
            <w:instrText xml:space="preserve"> TOC \o "1-3" \h \z \u </w:instrText>
          </w:r>
          <w:r w:rsidRPr="0001454A">
            <w:rPr>
              <w:sz w:val="24"/>
              <w:szCs w:val="24"/>
            </w:rPr>
            <w:fldChar w:fldCharType="separate"/>
          </w:r>
          <w:hyperlink w:anchor="_Toc56629839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Постановка задачи и условие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_Toc56629839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 w:rsidR="009E1174">
              <w:rPr>
                <w:noProof/>
                <w:webHidden/>
              </w:rPr>
              <w:t>3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36150DBF" w14:textId="34027DCE" w:rsidR="00E9735A" w:rsidRDefault="00AF662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0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Решение задачи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_Toc56629840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 w:rsidR="009E1174">
              <w:rPr>
                <w:noProof/>
                <w:webHidden/>
              </w:rPr>
              <w:t>3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60BD1CA5" w14:textId="649332AB" w:rsidR="00E9735A" w:rsidRDefault="00AF662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1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Текст программы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_Toc56629841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 w:rsidR="009E1174">
              <w:rPr>
                <w:noProof/>
                <w:webHidden/>
              </w:rPr>
              <w:t>4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5200D1FD" w14:textId="20DCF7B0" w:rsidR="00E9735A" w:rsidRDefault="00AF662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2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Тестирование</w:t>
            </w:r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программы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_Toc56629842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 w:rsidR="009E1174">
              <w:rPr>
                <w:noProof/>
                <w:webHidden/>
              </w:rPr>
              <w:t>6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0484ADE8" w14:textId="7E5B45C7" w:rsidR="00E9735A" w:rsidRDefault="00AF662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3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использованных источников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_Toc56629843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 w:rsidR="009E1174">
              <w:rPr>
                <w:noProof/>
                <w:webHidden/>
              </w:rPr>
              <w:t>8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37899753" w14:textId="71104C55" w:rsidR="007B6409" w:rsidRPr="0001454A" w:rsidRDefault="007B6409" w:rsidP="007B6409">
          <w:pPr>
            <w:rPr>
              <w:sz w:val="24"/>
              <w:szCs w:val="24"/>
            </w:rPr>
          </w:pPr>
          <w:r w:rsidRPr="0001454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47F1E2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BB561B8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8727A41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AC8E21B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797257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C85F3AB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9E1B6FE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336203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2E7FA8A4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275654E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CBC575A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06FCE79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C50A2F7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C88C19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57867D8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734B212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BA025E4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9DA955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1A0DC3C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32DE6A0" w14:textId="77777777" w:rsidR="007B6409" w:rsidRDefault="007B6409" w:rsidP="007B6409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2F5797E" w14:textId="77777777" w:rsidR="007B6409" w:rsidRDefault="007B6409" w:rsidP="007B6409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E42A9DE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E7B9459" w14:textId="77777777" w:rsidR="007B6409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56629839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Постановка задачи и условие</w:t>
      </w:r>
      <w:bookmarkEnd w:id="0"/>
    </w:p>
    <w:p w14:paraId="25F6E6FC" w14:textId="77777777" w:rsidR="007B6409" w:rsidRPr="0001454A" w:rsidRDefault="007B6409" w:rsidP="007B6409">
      <w:pPr>
        <w:rPr>
          <w:lang w:val="ru-RU"/>
        </w:rPr>
      </w:pPr>
    </w:p>
    <w:p w14:paraId="2F69F2AA" w14:textId="5366864F" w:rsidR="007B6409" w:rsidRDefault="007B6409" w:rsidP="007B6409">
      <w:pPr>
        <w:ind w:firstLine="708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Задача   о   Пути   Кулака.  На седых склонах Гималаев стоят два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древних буддистских монастыря: Гуань-Инь и Гуань-</w:t>
      </w:r>
      <w:proofErr w:type="spellStart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Янь</w:t>
      </w:r>
      <w:proofErr w:type="spellEnd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. Каждый год в день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сошествия   на   землю   </w:t>
      </w:r>
      <w:proofErr w:type="spellStart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боддисатвы</w:t>
      </w:r>
      <w:proofErr w:type="spellEnd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Араватти</w:t>
      </w:r>
      <w:proofErr w:type="spellEnd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  монахи   обоих   монастырей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собираются   на   совместное   празднество   и   показывают   свое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совершенствование   на   Пути   Кулака.   Всех   соревнующихся   монахов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разбивают на пары, победители пар бьются затем между собой и так далее,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до финального поединка. Монастырь, монах которого победил в финальном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бою, забирает   себе   на   хранение   статую   </w:t>
      </w:r>
      <w:proofErr w:type="spellStart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боддисатвы</w:t>
      </w:r>
      <w:proofErr w:type="spellEnd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.   Реализовать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многопоточное   приложение, определяющего   победителя.   В   качестве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входных   данных   используется   массив, в   котором   хранится   количество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энергии </w:t>
      </w:r>
      <w:proofErr w:type="spellStart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Ци</w:t>
      </w:r>
      <w:proofErr w:type="spellEnd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каждого монаха. При решении использовать принцип дихотомии.</w:t>
      </w:r>
    </w:p>
    <w:p w14:paraId="1F3B5FF7" w14:textId="1DD1301E" w:rsidR="00E228BE" w:rsidRPr="00E228BE" w:rsidRDefault="00E228BE" w:rsidP="007B6409">
      <w:pPr>
        <w:ind w:firstLine="708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228B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Разработать программу с применением </w:t>
      </w:r>
      <w:r w:rsidRPr="00E228B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OpenMP</w:t>
      </w:r>
      <w:r w:rsidRPr="00E228B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.</w:t>
      </w:r>
    </w:p>
    <w:p w14:paraId="0E8F3CC7" w14:textId="77777777" w:rsidR="007B6409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5662984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Решение задачи</w:t>
      </w:r>
      <w:bookmarkEnd w:id="1"/>
    </w:p>
    <w:p w14:paraId="281B49AE" w14:textId="77777777" w:rsidR="007B6409" w:rsidRDefault="007B6409" w:rsidP="007B6409">
      <w:pPr>
        <w:rPr>
          <w:lang w:val="ru-RU"/>
        </w:rPr>
      </w:pPr>
    </w:p>
    <w:p w14:paraId="538603CD" w14:textId="2F6EB168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Информация подаётся на вход из файла </w:t>
      </w:r>
      <w:r w:rsidRPr="007B6409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7B640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7B6409"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7B64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лежащего рядом с исполняемым файлом. </w:t>
      </w:r>
    </w:p>
    <w:p w14:paraId="4498BF78" w14:textId="62E0751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 входных данных:</w:t>
      </w:r>
    </w:p>
    <w:p w14:paraId="57F8EDDD" w14:textId="0486E5FD" w:rsidR="007B6409" w:rsidRPr="008009AB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09AB">
        <w:rPr>
          <w:rFonts w:ascii="Times New Roman" w:hAnsi="Times New Roman" w:cs="Times New Roman"/>
          <w:sz w:val="24"/>
          <w:szCs w:val="24"/>
          <w:lang w:val="ru-RU"/>
        </w:rPr>
        <w:t>***</w:t>
      </w:r>
    </w:p>
    <w:p w14:paraId="6D88C593" w14:textId="44053BAA" w:rsidR="007B6409" w:rsidRPr="008009AB" w:rsidRDefault="007B6409" w:rsidP="007B640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009A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17CEBD5B" w14:textId="7FA24B76" w:rsidR="007B6409" w:rsidRPr="008009AB" w:rsidRDefault="007B6409" w:rsidP="007B640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8009AB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009AB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</w:p>
    <w:p w14:paraId="1035DCB0" w14:textId="1FDF831E" w:rsidR="007B6409" w:rsidRPr="008009AB" w:rsidRDefault="007B6409" w:rsidP="007B640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8009AB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009AB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</w:p>
    <w:p w14:paraId="5CB5E4F2" w14:textId="7C28F578" w:rsidR="007B6409" w:rsidRP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***</w:t>
      </w:r>
    </w:p>
    <w:p w14:paraId="7A13C102" w14:textId="54AC8EF8" w:rsidR="007B6409" w:rsidRDefault="007B6409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Где,</w:t>
      </w:r>
    </w:p>
    <w:p w14:paraId="7AF59EA6" w14:textId="33BD6F06" w:rsidR="007B6409" w:rsidRPr="008009AB" w:rsidRDefault="007B6409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*** - начало и конец файла</w:t>
      </w:r>
      <w:r w:rsidR="000226DE" w:rsidRPr="008009AB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;</w:t>
      </w:r>
    </w:p>
    <w:p w14:paraId="4B04A0D3" w14:textId="44E31FC2" w:rsidR="007B6409" w:rsidRPr="000226DE" w:rsidRDefault="007B6409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0226DE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7B6409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и </w:t>
      </w:r>
      <w:r w:rsidRPr="000226DE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7B6409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– целочисленные значения</w:t>
      </w:r>
      <w:r w:rsidR="000226D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, количество монахов в каждой </w:t>
      </w:r>
      <w:proofErr w:type="gramStart"/>
      <w:r w:rsidR="000226D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команде</w:t>
      </w:r>
      <w:r w:rsidR="000226DE" w:rsidRPr="000226D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;</w:t>
      </w:r>
      <w:proofErr w:type="gramEnd"/>
    </w:p>
    <w:p w14:paraId="6702C699" w14:textId="7040E39F" w:rsidR="000226DE" w:rsidRPr="000226DE" w:rsidRDefault="000226DE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0226DE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226DE">
        <w:rPr>
          <w:rFonts w:ascii="Times New Roman" w:hAnsi="Times New Roman" w:cs="Times New Roman"/>
          <w:b/>
          <w:bCs/>
          <w:sz w:val="24"/>
          <w:szCs w:val="24"/>
          <w:lang w:val="ru-RU"/>
        </w:rPr>
        <w:t>|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0226DE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вектор длины 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226DE">
        <w:rPr>
          <w:rFonts w:ascii="Times New Roman" w:hAnsi="Times New Roman" w:cs="Times New Roman"/>
          <w:sz w:val="24"/>
          <w:szCs w:val="24"/>
          <w:lang w:val="ru-RU"/>
        </w:rPr>
        <w:t>или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каждый элемент вектора – вещественное число (уровень энергии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каждого бойца)</w:t>
      </w:r>
      <w:r w:rsidR="008009AB">
        <w:rPr>
          <w:rFonts w:ascii="Times New Roman" w:hAnsi="Times New Roman" w:cs="Times New Roman"/>
          <w:sz w:val="24"/>
          <w:szCs w:val="24"/>
          <w:lang w:val="ru-RU"/>
        </w:rPr>
        <w:t>, разделённых пробелом</w:t>
      </w:r>
      <w:r w:rsidRPr="000226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50983A" w14:textId="1C510BAE" w:rsidR="008A4DCD" w:rsidRDefault="008A4DCD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</w:p>
    <w:p w14:paraId="6C39C16A" w14:textId="730741D3" w:rsidR="008A4DCD" w:rsidRPr="008A4DCD" w:rsidRDefault="008A4DCD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На вход подаются входные данные и записываются в одномерную матрицу. Каждый элемент матрицы – класс </w:t>
      </w:r>
      <w:r w:rsidRPr="009C769C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Monk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с полями </w:t>
      </w:r>
      <w:r w:rsidRPr="009C769C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, </w:t>
      </w:r>
      <w:r w:rsidRPr="009C769C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power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и </w:t>
      </w:r>
      <w:r w:rsidRPr="008A4DCD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team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.</w:t>
      </w:r>
    </w:p>
    <w:p w14:paraId="20F4206C" w14:textId="6951624D" w:rsidR="000226DE" w:rsidRDefault="009C769C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Алгоритм при каждой итерации перемешивает весь массив данных для выбора случайного противника. Алгоритм продолжает работу до тех пор, пока во всём массиве не останется 1 единственный элемент.</w:t>
      </w:r>
    </w:p>
    <w:p w14:paraId="1A0E529F" w14:textId="6F29CDFC" w:rsidR="009C769C" w:rsidRDefault="009C769C" w:rsidP="009C769C">
      <w:pPr>
        <w:jc w:val="center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9C769C">
        <w:rPr>
          <w:rFonts w:ascii="Times New Roman" w:hAnsi="Times New Roman" w:cs="Times New Roman"/>
          <w:iCs/>
          <w:noProof/>
          <w:sz w:val="24"/>
          <w:szCs w:val="24"/>
          <w:bdr w:val="none" w:sz="0" w:space="0" w:color="auto" w:frame="1"/>
          <w:shd w:val="clear" w:color="auto" w:fill="FFFFFF"/>
          <w:lang w:val="ru-RU"/>
        </w:rPr>
        <w:lastRenderedPageBreak/>
        <w:drawing>
          <wp:inline distT="0" distB="0" distL="0" distR="0" wp14:anchorId="4DA8EFE1" wp14:editId="3AF24E87">
            <wp:extent cx="4579620" cy="190087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43" cy="19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33E9" w14:textId="1C8CB354" w:rsidR="009C769C" w:rsidRPr="00E9735A" w:rsidRDefault="009C769C" w:rsidP="00E9735A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</w:t>
      </w:r>
      <w:r w:rsidR="00E9735A">
        <w:rPr>
          <w:i/>
          <w:iCs/>
          <w:lang w:val="ru-RU"/>
        </w:rPr>
        <w:t xml:space="preserve"> – иллюстрация разбиения массива данных на 2 части</w:t>
      </w:r>
      <w:r>
        <w:rPr>
          <w:i/>
          <w:iCs/>
          <w:lang w:val="ru-RU"/>
        </w:rPr>
        <w:t>.</w:t>
      </w:r>
    </w:p>
    <w:p w14:paraId="6D6B123F" w14:textId="3EFE8D30" w:rsidR="009C769C" w:rsidRPr="007B6409" w:rsidRDefault="00E9735A" w:rsidP="00AF6621">
      <w:pPr>
        <w:ind w:firstLine="708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В основе работы алгоритма лежит принцип дихотомии с использованием 2 потоков. Массив данных разбивается на 2 части. Каждый поток обрабатывает свою часть, определяя победителя на данном отрезке. Функция выполняется рекурсивно для соблюдения принципа дихотомии. Проигравшие бойцы удаляются из набора данных. В конце работы алгоритма обе части соединяются воедино и возвращаются из функции. </w:t>
      </w:r>
    </w:p>
    <w:p w14:paraId="0F7EF687" w14:textId="756501AF" w:rsidR="007B6409" w:rsidRPr="00AF6621" w:rsidRDefault="007B6409" w:rsidP="00AF662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5662984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Текст</w:t>
      </w:r>
      <w:r w:rsidRPr="008009A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программы</w:t>
      </w:r>
      <w:bookmarkEnd w:id="2"/>
    </w:p>
    <w:p w14:paraId="60709AC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AEE794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&lt;vector&gt;</w:t>
      </w:r>
    </w:p>
    <w:p w14:paraId="09AF0FA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&lt;thread&gt;</w:t>
      </w:r>
    </w:p>
    <w:p w14:paraId="1BF84D5E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&lt;mutex&gt;</w:t>
      </w:r>
    </w:p>
    <w:p w14:paraId="1FBCBE81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26E52CE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0F8BC8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&lt;map&gt;</w:t>
      </w:r>
    </w:p>
    <w:p w14:paraId="2164CD9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&lt;algorithm&gt;</w:t>
      </w:r>
    </w:p>
    <w:p w14:paraId="332F4E0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unordered_set</w:t>
      </w:r>
      <w:proofErr w:type="spellEnd"/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8D1434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omp.h</w:t>
      </w:r>
      <w:proofErr w:type="spellEnd"/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F0EC160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41D5DC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 Assuming Yin team: 0, Yang team: 1.</w:t>
      </w:r>
    </w:p>
    <w:p w14:paraId="75A2CC2A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017F6EA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 xml:space="preserve">team{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};</w:t>
      </w:r>
    </w:p>
    <w:p w14:paraId="10C4DF3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power{ 0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};</w:t>
      </w:r>
    </w:p>
    <w:p w14:paraId="6BB37BE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id{ 0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};</w:t>
      </w:r>
    </w:p>
    <w:p w14:paraId="5FA4F9C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70E8FE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operator ==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)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64B421A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team == </w:t>
      </w:r>
      <w:proofErr w:type="spellStart"/>
      <w:proofErr w:type="gram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AF6621">
        <w:rPr>
          <w:rFonts w:ascii="Consolas" w:eastAsiaTheme="minorHAnsi" w:hAnsi="Consolas" w:cs="Consolas"/>
          <w:sz w:val="19"/>
          <w:szCs w:val="19"/>
        </w:rPr>
        <w:t>.team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&amp;&amp;</w:t>
      </w:r>
    </w:p>
    <w:p w14:paraId="6D7C0A7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 xml:space="preserve">power == </w:t>
      </w:r>
      <w:proofErr w:type="spellStart"/>
      <w:proofErr w:type="gram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AF6621">
        <w:rPr>
          <w:rFonts w:ascii="Consolas" w:eastAsiaTheme="minorHAnsi" w:hAnsi="Consolas" w:cs="Consolas"/>
          <w:sz w:val="19"/>
          <w:szCs w:val="19"/>
        </w:rPr>
        <w:t>.power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&amp;&amp;</w:t>
      </w:r>
    </w:p>
    <w:p w14:paraId="4AAA484D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 xml:space="preserve">id ==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AF6621">
        <w:rPr>
          <w:rFonts w:ascii="Consolas" w:eastAsiaTheme="minorHAnsi" w:hAnsi="Consolas" w:cs="Consolas"/>
          <w:sz w:val="19"/>
          <w:szCs w:val="19"/>
        </w:rPr>
        <w:t>.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id;</w:t>
      </w:r>
      <w:proofErr w:type="gramEnd"/>
    </w:p>
    <w:p w14:paraId="01A4A07F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3ADD88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>};</w:t>
      </w:r>
    </w:p>
    <w:p w14:paraId="5F590D0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654FA20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Hash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350C917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operator(</w:t>
      </w:r>
      <w:proofErr w:type="gramEnd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)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3E35552D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AF6621">
        <w:rPr>
          <w:rFonts w:ascii="Consolas" w:eastAsiaTheme="minorHAnsi" w:hAnsi="Consolas" w:cs="Consolas"/>
          <w:sz w:val="19"/>
          <w:szCs w:val="19"/>
        </w:rPr>
        <w:t>.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id;</w:t>
      </w:r>
      <w:proofErr w:type="gramEnd"/>
    </w:p>
    <w:p w14:paraId="1F117C1C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CD31310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>};</w:t>
      </w:r>
    </w:p>
    <w:p w14:paraId="488F454C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B62517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gramEnd"/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 w:rsidRPr="00AF6621">
        <w:rPr>
          <w:rFonts w:ascii="Consolas" w:eastAsiaTheme="minorHAnsi" w:hAnsi="Consolas" w:cs="Consolas"/>
          <w:sz w:val="19"/>
          <w:szCs w:val="19"/>
        </w:rPr>
        <w:t>&lt;</w:t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AF6621">
        <w:rPr>
          <w:rFonts w:ascii="Consolas" w:eastAsiaTheme="minorHAnsi" w:hAnsi="Consolas" w:cs="Consolas"/>
          <w:sz w:val="19"/>
          <w:szCs w:val="19"/>
        </w:rPr>
        <w:t>&gt;</w:t>
      </w:r>
    </w:p>
    <w:p w14:paraId="45DB5E4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BBC97CC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D1823F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getInput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sz w:val="19"/>
          <w:szCs w:val="19"/>
        </w:rPr>
        <w:t>) {</w:t>
      </w:r>
    </w:p>
    <w:p w14:paraId="0228465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sizeYang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;</w:t>
      </w:r>
    </w:p>
    <w:p w14:paraId="5E1F7DBA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sizeYang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792727A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E2935C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sz w:val="19"/>
          <w:szCs w:val="19"/>
        </w:rPr>
        <w:t>.resize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sizeYang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);</w:t>
      </w:r>
    </w:p>
    <w:p w14:paraId="3E00830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4AFBA3A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;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++) {</w:t>
      </w:r>
    </w:p>
    <w:p w14:paraId="5488014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proofErr w:type="gramStart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>.team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=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AF6621">
        <w:rPr>
          <w:rFonts w:ascii="Consolas" w:eastAsiaTheme="minorHAnsi" w:hAnsi="Consolas" w:cs="Consolas"/>
          <w:sz w:val="19"/>
          <w:szCs w:val="19"/>
        </w:rPr>
        <w:t>;</w:t>
      </w:r>
    </w:p>
    <w:p w14:paraId="00A5380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.id = 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5D63A32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proofErr w:type="gramStart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>.power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;</w:t>
      </w:r>
    </w:p>
    <w:p w14:paraId="5277395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42DF443A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A49307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sizeYang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;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++) {</w:t>
      </w:r>
    </w:p>
    <w:p w14:paraId="34D47B4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.team =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F6621">
        <w:rPr>
          <w:rFonts w:ascii="Consolas" w:eastAsiaTheme="minorHAnsi" w:hAnsi="Consolas" w:cs="Consolas"/>
          <w:sz w:val="19"/>
          <w:szCs w:val="19"/>
        </w:rPr>
        <w:t>;</w:t>
      </w:r>
    </w:p>
    <w:p w14:paraId="568A21E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.id =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0C44070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>.power;</w:t>
      </w:r>
    </w:p>
    <w:p w14:paraId="28CE0BB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3A3DDC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>}</w:t>
      </w:r>
    </w:p>
    <w:p w14:paraId="407F9F31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B0ADF5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merge(</w:t>
      </w:r>
      <w:proofErr w:type="spellStart"/>
      <w:proofErr w:type="gramEnd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leftHalf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rightHalf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) {</w:t>
      </w:r>
    </w:p>
    <w:p w14:paraId="6B27ADFA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unordered_set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&lt;</w:t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Hash</w:t>
      </w:r>
      <w:r w:rsidRPr="00AF6621">
        <w:rPr>
          <w:rFonts w:ascii="Consolas" w:eastAsiaTheme="minorHAnsi" w:hAnsi="Consolas" w:cs="Consolas"/>
          <w:sz w:val="19"/>
          <w:szCs w:val="19"/>
        </w:rPr>
        <w:t>&gt; result;</w:t>
      </w:r>
    </w:p>
    <w:p w14:paraId="6C4A3CD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leftOne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: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leftHalf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)</w:t>
      </w:r>
    </w:p>
    <w:p w14:paraId="770CE90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result.insert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leftOne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);</w:t>
      </w:r>
    </w:p>
    <w:p w14:paraId="4554CB8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rightOne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: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rightHalf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)</w:t>
      </w:r>
    </w:p>
    <w:p w14:paraId="611091A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result.insert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rightOne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);</w:t>
      </w:r>
    </w:p>
    <w:p w14:paraId="53B0491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CF11BF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answer;</w:t>
      </w:r>
      <w:proofErr w:type="gramEnd"/>
    </w:p>
    <w:p w14:paraId="38CAFBC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a :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result) {</w:t>
      </w:r>
    </w:p>
    <w:p w14:paraId="5E29860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answer.push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_back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(a);</w:t>
      </w:r>
    </w:p>
    <w:p w14:paraId="7A070BEF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B61D0C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2932CFE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answer;</w:t>
      </w:r>
      <w:proofErr w:type="gramEnd"/>
    </w:p>
    <w:p w14:paraId="1332103A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>}</w:t>
      </w:r>
    </w:p>
    <w:p w14:paraId="02A52F9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61FF91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 Alternative implementation</w:t>
      </w:r>
    </w:p>
    <w:p w14:paraId="63A2DE0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std::</w:t>
      </w:r>
      <w:proofErr w:type="spellStart"/>
      <w:proofErr w:type="gramEnd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recursive_mutex</w:t>
      </w:r>
      <w:proofErr w:type="spellEnd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 xml:space="preserve"> mutex;</w:t>
      </w:r>
    </w:p>
    <w:p w14:paraId="7A2C0BF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Context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06D37AF1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l,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r;</w:t>
      </w:r>
      <w:proofErr w:type="gramEnd"/>
    </w:p>
    <w:p w14:paraId="7A20273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matrix;</w:t>
      </w:r>
      <w:proofErr w:type="gramEnd"/>
    </w:p>
    <w:p w14:paraId="3E8D8DF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gramEnd"/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AF6621">
        <w:rPr>
          <w:rFonts w:ascii="Consolas" w:eastAsiaTheme="minorHAnsi" w:hAnsi="Consolas" w:cs="Consolas"/>
          <w:sz w:val="19"/>
          <w:szCs w:val="19"/>
        </w:rPr>
        <w:t>&lt;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>&gt;&amp; enemies;</w:t>
      </w:r>
    </w:p>
    <w:p w14:paraId="578C626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FA7ADD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result;</w:t>
      </w:r>
      <w:proofErr w:type="gramEnd"/>
    </w:p>
    <w:p w14:paraId="1EC4A8DC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>};</w:t>
      </w:r>
    </w:p>
    <w:p w14:paraId="798EC9A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5DADB50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eliminate(</w:t>
      </w:r>
      <w:proofErr w:type="gramEnd"/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sz w:val="19"/>
          <w:szCs w:val="19"/>
        </w:rPr>
        <w:t>, std::</w:t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AF6621">
        <w:rPr>
          <w:rFonts w:ascii="Consolas" w:eastAsiaTheme="minorHAnsi" w:hAnsi="Consolas" w:cs="Consolas"/>
          <w:sz w:val="19"/>
          <w:szCs w:val="19"/>
        </w:rPr>
        <w:t>&lt;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&gt;&amp;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AF6621">
        <w:rPr>
          <w:rFonts w:ascii="Consolas" w:eastAsiaTheme="minorHAnsi" w:hAnsi="Consolas" w:cs="Consolas"/>
          <w:sz w:val="19"/>
          <w:szCs w:val="19"/>
        </w:rPr>
        <w:t>);</w:t>
      </w:r>
    </w:p>
    <w:p w14:paraId="681C8F8F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ABC58C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wrapper(</w:t>
      </w:r>
      <w:proofErr w:type="gramEnd"/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Context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AF6621">
        <w:rPr>
          <w:rFonts w:ascii="Consolas" w:eastAsiaTheme="minorHAnsi" w:hAnsi="Consolas" w:cs="Consolas"/>
          <w:sz w:val="19"/>
          <w:szCs w:val="19"/>
        </w:rPr>
        <w:t>) {</w:t>
      </w:r>
    </w:p>
    <w:p w14:paraId="16A5F55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AF6621">
        <w:rPr>
          <w:rFonts w:ascii="Consolas" w:eastAsiaTheme="minorHAnsi" w:hAnsi="Consolas" w:cs="Consolas"/>
          <w:sz w:val="19"/>
          <w:szCs w:val="19"/>
        </w:rPr>
        <w:t>.result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eliminate(</w:t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AF6621">
        <w:rPr>
          <w:rFonts w:ascii="Consolas" w:eastAsiaTheme="minorHAnsi" w:hAnsi="Consolas" w:cs="Consolas"/>
          <w:sz w:val="19"/>
          <w:szCs w:val="19"/>
        </w:rPr>
        <w:t>.l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AF6621">
        <w:rPr>
          <w:rFonts w:ascii="Consolas" w:eastAsiaTheme="minorHAnsi" w:hAnsi="Consolas" w:cs="Consolas"/>
          <w:sz w:val="19"/>
          <w:szCs w:val="19"/>
        </w:rPr>
        <w:t>.r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AF6621">
        <w:rPr>
          <w:rFonts w:ascii="Consolas" w:eastAsiaTheme="minorHAnsi" w:hAnsi="Consolas" w:cs="Consolas"/>
          <w:sz w:val="19"/>
          <w:szCs w:val="19"/>
        </w:rPr>
        <w:t>.matrix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AF6621">
        <w:rPr>
          <w:rFonts w:ascii="Consolas" w:eastAsiaTheme="minorHAnsi" w:hAnsi="Consolas" w:cs="Consolas"/>
          <w:sz w:val="19"/>
          <w:szCs w:val="19"/>
        </w:rPr>
        <w:t>.enemies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);</w:t>
      </w:r>
    </w:p>
    <w:p w14:paraId="77C14BBD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>}</w:t>
      </w:r>
    </w:p>
    <w:p w14:paraId="4D8382A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938173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eliminate(</w:t>
      </w:r>
      <w:proofErr w:type="gramEnd"/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sz w:val="19"/>
          <w:szCs w:val="19"/>
        </w:rPr>
        <w:t>, std::</w:t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AF6621">
        <w:rPr>
          <w:rFonts w:ascii="Consolas" w:eastAsiaTheme="minorHAnsi" w:hAnsi="Consolas" w:cs="Consolas"/>
          <w:sz w:val="19"/>
          <w:szCs w:val="19"/>
        </w:rPr>
        <w:t>&lt;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&gt;&amp;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AF6621">
        <w:rPr>
          <w:rFonts w:ascii="Consolas" w:eastAsiaTheme="minorHAnsi" w:hAnsi="Consolas" w:cs="Consolas"/>
          <w:sz w:val="19"/>
          <w:szCs w:val="19"/>
        </w:rPr>
        <w:t>) {</w:t>
      </w:r>
    </w:p>
    <w:p w14:paraId="07DF4498" w14:textId="77777777" w:rsid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l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eastAsiaTheme="minorHAnsi" w:hAnsi="Consolas" w:cs="Consolas"/>
          <w:sz w:val="19"/>
          <w:szCs w:val="19"/>
          <w:lang w:val="ru-RU"/>
        </w:rPr>
        <w:t>) {</w:t>
      </w:r>
    </w:p>
    <w:p w14:paraId="1B5723C2" w14:textId="77777777" w:rsid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Alternative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implementation</w:t>
      </w:r>
      <w:proofErr w:type="spellEnd"/>
    </w:p>
    <w:p w14:paraId="7903873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</w:t>
      </w: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mutex.lock</w:t>
      </w:r>
      <w:proofErr w:type="spellEnd"/>
      <w:proofErr w:type="gramEnd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17673C9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//auto self = matrix[l</w:t>
      </w:r>
      <w:proofErr w:type="gramStart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];</w:t>
      </w:r>
      <w:proofErr w:type="gramEnd"/>
    </w:p>
    <w:p w14:paraId="6E8C778C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//auto enemy = matrix[enemies[l]</w:t>
      </w:r>
      <w:proofErr w:type="gramStart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];</w:t>
      </w:r>
      <w:proofErr w:type="gramEnd"/>
    </w:p>
    <w:p w14:paraId="1DD3180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mutex.unlock</w:t>
      </w:r>
      <w:proofErr w:type="spellEnd"/>
      <w:proofErr w:type="gramEnd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464D297E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self;</w:t>
      </w:r>
      <w:proofErr w:type="gramEnd"/>
    </w:p>
    <w:p w14:paraId="193DB10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enemy;</w:t>
      </w:r>
      <w:proofErr w:type="gramEnd"/>
    </w:p>
    <w:p w14:paraId="6EBCFC6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omp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critical</w:t>
      </w:r>
    </w:p>
    <w:p w14:paraId="632B273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098BA31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 xml:space="preserve">self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proofErr w:type="gramStart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4CFBD7AF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 xml:space="preserve">enemy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proofErr w:type="gramStart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748E2EDC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DA8A96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A77BB7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self.power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==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enemy.power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)</w:t>
      </w:r>
    </w:p>
    <w:p w14:paraId="7E5ED4E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&lt;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proofErr w:type="gramStart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?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{ self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} : </w:t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{ enemy };</w:t>
      </w:r>
    </w:p>
    <w:p w14:paraId="1719E57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78456A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self.power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&gt;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enemy.power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? </w:t>
      </w:r>
      <w:proofErr w:type="spellStart"/>
      <w:proofErr w:type="gram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{ self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} : </w:t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{ enemy };</w:t>
      </w:r>
    </w:p>
    <w:p w14:paraId="0AFD116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991298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0F3181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mid = (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+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) /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2;</w:t>
      </w:r>
      <w:proofErr w:type="gramEnd"/>
    </w:p>
    <w:p w14:paraId="48EF90A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Context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 xml:space="preserve">a{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, mid,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AF6621">
        <w:rPr>
          <w:rFonts w:ascii="Consolas" w:eastAsiaTheme="minorHAnsi" w:hAnsi="Consolas" w:cs="Consolas"/>
          <w:sz w:val="19"/>
          <w:szCs w:val="19"/>
        </w:rPr>
        <w:t>, {} },</w:t>
      </w:r>
    </w:p>
    <w:p w14:paraId="298D4B4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 xml:space="preserve">   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b{ mid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 + 1,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AF6621">
        <w:rPr>
          <w:rFonts w:ascii="Consolas" w:eastAsiaTheme="minorHAnsi" w:hAnsi="Consolas" w:cs="Consolas"/>
          <w:sz w:val="19"/>
          <w:szCs w:val="19"/>
        </w:rPr>
        <w:t>, {} };</w:t>
      </w:r>
    </w:p>
    <w:p w14:paraId="2C8CEEB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5AF47E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 Alternative implementation</w:t>
      </w:r>
    </w:p>
    <w:p w14:paraId="2066968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std::</w:t>
      </w:r>
      <w:proofErr w:type="gramEnd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thread t1(wrapper, std::ref(a)),</w:t>
      </w:r>
    </w:p>
    <w:p w14:paraId="1AA98D91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       t2(wrapper, </w:t>
      </w:r>
      <w:proofErr w:type="gramStart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std::</w:t>
      </w:r>
      <w:proofErr w:type="gramEnd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ref(b));</w:t>
      </w:r>
    </w:p>
    <w:p w14:paraId="75A8A2F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//t</w:t>
      </w:r>
      <w:proofErr w:type="gramStart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1.join</w:t>
      </w:r>
      <w:proofErr w:type="gramEnd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61805C1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//t</w:t>
      </w:r>
      <w:proofErr w:type="gramStart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2.join</w:t>
      </w:r>
      <w:proofErr w:type="gramEnd"/>
      <w:r w:rsidRPr="00AF6621"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14596BC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omp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parallel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num_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threads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2)</w:t>
      </w:r>
    </w:p>
    <w:p w14:paraId="45882BC0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  <w:t>{</w:t>
      </w:r>
    </w:p>
    <w:p w14:paraId="14032DA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omp_get_thread_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num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) == 0) {</w:t>
      </w:r>
    </w:p>
    <w:p w14:paraId="58FB55C1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wrapper(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std::ref(a));</w:t>
      </w:r>
    </w:p>
    <w:p w14:paraId="3D15B12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 xml:space="preserve">}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04399EBA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wrapper(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std::ref(b));</w:t>
      </w:r>
    </w:p>
    <w:p w14:paraId="318B079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3DAEB9F1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320321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52E402C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merge(</w:t>
      </w:r>
      <w:proofErr w:type="spellStart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a.result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b.result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);</w:t>
      </w:r>
    </w:p>
    <w:p w14:paraId="4A60AB3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>}</w:t>
      </w:r>
    </w:p>
    <w:p w14:paraId="7995C8B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2418C2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7AAFAF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main(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) {</w:t>
      </w:r>
    </w:p>
    <w:p w14:paraId="656A385C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F6621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matrix;</w:t>
      </w:r>
      <w:proofErr w:type="gramEnd"/>
    </w:p>
    <w:p w14:paraId="37010A7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fstream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fin(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"input.txt"</w:t>
      </w:r>
      <w:r w:rsidRPr="00AF6621">
        <w:rPr>
          <w:rFonts w:ascii="Consolas" w:eastAsiaTheme="minorHAnsi" w:hAnsi="Consolas" w:cs="Consolas"/>
          <w:sz w:val="19"/>
          <w:szCs w:val="19"/>
        </w:rPr>
        <w:t>);</w:t>
      </w:r>
    </w:p>
    <w:p w14:paraId="3DFB90C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getInput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fin, matrix);</w:t>
      </w:r>
    </w:p>
    <w:p w14:paraId="76ED434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73B151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"The data has been received. Let's start the tournament ..."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;</w:t>
      </w:r>
    </w:p>
    <w:p w14:paraId="00A42D6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56DB3E9" w14:textId="77777777" w:rsid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ru-RU"/>
        </w:rPr>
        <w:t>matrix.size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ru-RU"/>
        </w:rPr>
        <w:t>() != 1) {</w:t>
      </w:r>
    </w:p>
    <w:p w14:paraId="4C9BCB09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gramEnd"/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AF6621">
        <w:rPr>
          <w:rFonts w:ascii="Consolas" w:eastAsiaTheme="minorHAnsi" w:hAnsi="Consolas" w:cs="Consolas"/>
          <w:sz w:val="19"/>
          <w:szCs w:val="19"/>
        </w:rPr>
        <w:t>&lt;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>&gt; enemies;</w:t>
      </w:r>
    </w:p>
    <w:p w14:paraId="0FC8F1F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random_shuffle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matrix.begin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(),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matrix.end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());</w:t>
      </w:r>
    </w:p>
    <w:p w14:paraId="2AF72E1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matrix.size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();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+= 2) {</w:t>
      </w:r>
    </w:p>
    <w:p w14:paraId="67B07D1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>enemies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1;</w:t>
      </w:r>
      <w:proofErr w:type="gramEnd"/>
    </w:p>
    <w:p w14:paraId="78BB35BD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enemies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+ 1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;</w:t>
      </w:r>
    </w:p>
    <w:p w14:paraId="41098CD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66C2331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D8ECC8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* last = </w:t>
      </w:r>
      <w:proofErr w:type="spellStart"/>
      <w:proofErr w:type="gramStart"/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0A49BDC0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matrix.size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() % 2 != 0) {</w:t>
      </w:r>
    </w:p>
    <w:p w14:paraId="4A012CA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>last = &amp;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matrix.back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();</w:t>
      </w:r>
    </w:p>
    <w:p w14:paraId="2A1A6AC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matrix.pop_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back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);</w:t>
      </w:r>
    </w:p>
    <w:p w14:paraId="527EBD3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632DC2EA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D9B8656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result =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eliminate(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0, </w:t>
      </w:r>
      <w:proofErr w:type="spellStart"/>
      <w:r w:rsidRPr="00AF6621">
        <w:rPr>
          <w:rFonts w:ascii="Consolas" w:eastAsiaTheme="minorHAnsi" w:hAnsi="Consolas" w:cs="Consolas"/>
          <w:sz w:val="19"/>
          <w:szCs w:val="19"/>
        </w:rPr>
        <w:t>matrix.size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() - 1, matrix, enemies);</w:t>
      </w:r>
    </w:p>
    <w:p w14:paraId="027D90B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last !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 xml:space="preserve">= </w:t>
      </w:r>
      <w:proofErr w:type="spellStart"/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) {</w:t>
      </w:r>
    </w:p>
    <w:p w14:paraId="2624D575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result.push</w:t>
      </w:r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_back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(*last);</w:t>
      </w:r>
    </w:p>
    <w:p w14:paraId="6E1DA65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28381B2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A1349BB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  <w:t xml:space="preserve">matrix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result;</w:t>
      </w:r>
      <w:proofErr w:type="gramEnd"/>
    </w:p>
    <w:p w14:paraId="21004A0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324B6C4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2844BB1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result = 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matrix.back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();</w:t>
      </w:r>
    </w:p>
    <w:p w14:paraId="38589643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989591D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result.team</w:t>
      </w:r>
      <w:proofErr w:type="spellEnd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)</w:t>
      </w:r>
    </w:p>
    <w:p w14:paraId="652C8007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 xml:space="preserve">"Team </w:t>
      </w:r>
      <w:proofErr w:type="spellStart"/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Kuan</w:t>
      </w:r>
      <w:proofErr w:type="spellEnd"/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 xml:space="preserve"> Yang wins and claims the Bodhisattva statue!"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>;</w:t>
      </w:r>
    </w:p>
    <w:p w14:paraId="77388C38" w14:textId="77777777" w:rsidR="00AF6621" w:rsidRP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F682DF7" w14:textId="77777777" w:rsid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F6621">
        <w:rPr>
          <w:rFonts w:ascii="Consolas" w:eastAsiaTheme="minorHAnsi" w:hAnsi="Consolas" w:cs="Consolas"/>
          <w:sz w:val="19"/>
          <w:szCs w:val="19"/>
        </w:rPr>
        <w:tab/>
      </w:r>
      <w:r w:rsidRPr="00AF6621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AF6621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AF6621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 xml:space="preserve">"Team </w:t>
      </w:r>
      <w:proofErr w:type="spellStart"/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>Kuan</w:t>
      </w:r>
      <w:proofErr w:type="spellEnd"/>
      <w:r w:rsidRPr="00AF6621">
        <w:rPr>
          <w:rFonts w:ascii="Consolas" w:eastAsiaTheme="minorHAnsi" w:hAnsi="Consolas" w:cs="Consolas"/>
          <w:color w:val="A31515"/>
          <w:sz w:val="19"/>
          <w:szCs w:val="19"/>
        </w:rPr>
        <w:t xml:space="preserve"> Yin wins and claims the Bodhisattva statue!"</w:t>
      </w:r>
      <w:r w:rsidRPr="00AF6621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14:paraId="6AB82CAD" w14:textId="77777777" w:rsid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14:paraId="3696E1C8" w14:textId="77777777" w:rsidR="00AF6621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14:paraId="6A032323" w14:textId="556095F0" w:rsidR="009C769C" w:rsidRPr="009C769C" w:rsidRDefault="00AF6621" w:rsidP="00AF66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14:paraId="36A7F065" w14:textId="4B448A40" w:rsidR="007B6409" w:rsidRPr="009D4C20" w:rsidRDefault="007B6409" w:rsidP="009C769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5662984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Тестирование</w:t>
      </w:r>
      <w:r w:rsidRPr="009D4C2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программы</w:t>
      </w:r>
      <w:bookmarkEnd w:id="3"/>
    </w:p>
    <w:p w14:paraId="63BE22F0" w14:textId="77777777" w:rsidR="007B6409" w:rsidRPr="009D4C20" w:rsidRDefault="007B6409" w:rsidP="007B6409"/>
    <w:p w14:paraId="104F3FA3" w14:textId="39713ECF" w:rsidR="007B6409" w:rsidRDefault="008A4DCD" w:rsidP="007B6409">
      <w:r w:rsidRPr="008A4DCD">
        <w:rPr>
          <w:noProof/>
        </w:rPr>
        <w:drawing>
          <wp:inline distT="0" distB="0" distL="0" distR="0" wp14:anchorId="48836124" wp14:editId="6ED7F29E">
            <wp:extent cx="5940425" cy="352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F9A6" w14:textId="1DB19B70" w:rsidR="007B6409" w:rsidRPr="007B6409" w:rsidRDefault="007B6409" w:rsidP="007B6409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</w:t>
      </w:r>
      <w:r w:rsidR="009C769C">
        <w:rPr>
          <w:i/>
          <w:iCs/>
          <w:lang w:val="ru-RU"/>
        </w:rPr>
        <w:t>2</w:t>
      </w:r>
      <w:r>
        <w:rPr>
          <w:i/>
          <w:iCs/>
          <w:lang w:val="ru-RU"/>
        </w:rPr>
        <w:t xml:space="preserve"> – результат работы программы с выводом в консоль.</w:t>
      </w:r>
    </w:p>
    <w:p w14:paraId="499E404D" w14:textId="77777777" w:rsidR="007B6409" w:rsidRPr="007B6409" w:rsidRDefault="007B6409" w:rsidP="007B6409">
      <w:pPr>
        <w:jc w:val="center"/>
        <w:rPr>
          <w:lang w:val="ru-RU"/>
        </w:rPr>
      </w:pPr>
    </w:p>
    <w:p w14:paraId="5715B27F" w14:textId="6C65E128" w:rsidR="007B6409" w:rsidRPr="008A4DCD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6409">
        <w:rPr>
          <w:rFonts w:ascii="Times New Roman" w:hAnsi="Times New Roman" w:cs="Times New Roman"/>
          <w:lang w:val="ru-RU"/>
        </w:rPr>
        <w:tab/>
      </w:r>
      <w:r w:rsidRPr="00E0769D">
        <w:rPr>
          <w:rFonts w:ascii="Times New Roman" w:hAnsi="Times New Roman" w:cs="Times New Roman"/>
          <w:sz w:val="24"/>
          <w:szCs w:val="24"/>
          <w:lang w:val="ru-RU"/>
        </w:rPr>
        <w:t xml:space="preserve">Работа программы продемонстрирована на рис. </w:t>
      </w:r>
      <w:r w:rsidR="009C769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076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Входные данные </w:t>
      </w:r>
      <w:r w:rsidR="008A4DCD">
        <w:rPr>
          <w:rFonts w:ascii="Times New Roman" w:hAnsi="Times New Roman" w:cs="Times New Roman"/>
          <w:sz w:val="24"/>
          <w:szCs w:val="24"/>
          <w:lang w:val="ru-RU"/>
        </w:rPr>
        <w:t>всегда корректны при соблюдении условий формата входных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6D9AE2" w14:textId="7777777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DBCDC1" w14:textId="7777777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71567B" w14:textId="7777777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02063C" w14:textId="7E91CDA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8B8198" w14:textId="14F77CDD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7DD930" w14:textId="196FABFD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25C839" w14:textId="60C9C192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13E853" w14:textId="2FBD347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91E5FD" w14:textId="512A7690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134003" w14:textId="64E66F8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50E1C2" w14:textId="6B9A082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3705A7" w14:textId="0644E60E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3A69ED" w14:textId="02DDB9FC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356FBA" w14:textId="7301F0D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80BC20" w14:textId="77777777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B62ED8" w14:textId="77777777" w:rsidR="007B6409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5662984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Список использованных источников</w:t>
      </w:r>
      <w:bookmarkEnd w:id="4"/>
    </w:p>
    <w:p w14:paraId="0D3008D6" w14:textId="77777777" w:rsidR="007B6409" w:rsidRDefault="007B6409" w:rsidP="007B6409">
      <w:pPr>
        <w:rPr>
          <w:lang w:val="ru-RU"/>
        </w:rPr>
      </w:pPr>
    </w:p>
    <w:p w14:paraId="06CFB098" w14:textId="5B59F0B8" w:rsidR="007B6409" w:rsidRPr="00E9735A" w:rsidRDefault="00E9735A" w:rsidP="007B640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Киберленинка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«Принцип дихотомии в программировании»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7B6409" w:rsidRPr="009D4C20">
        <w:rPr>
          <w:rFonts w:ascii="Times New Roman" w:hAnsi="Times New Roman" w:cs="Times New Roman"/>
          <w:sz w:val="28"/>
          <w:szCs w:val="28"/>
        </w:rPr>
        <w:t>URL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735A">
        <w:rPr>
          <w:rFonts w:ascii="Times New Roman" w:hAnsi="Times New Roman" w:cs="Times New Roman"/>
          <w:sz w:val="28"/>
          <w:szCs w:val="28"/>
        </w:rPr>
        <w:t>https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cyberleninka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735A">
        <w:rPr>
          <w:rFonts w:ascii="Times New Roman" w:hAnsi="Times New Roman" w:cs="Times New Roman"/>
          <w:sz w:val="28"/>
          <w:szCs w:val="28"/>
        </w:rPr>
        <w:t>ru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article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n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metod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dihotomicheskogo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programmirovaniya</w:t>
      </w:r>
      <w:proofErr w:type="spellEnd"/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>.11.2020)</w:t>
      </w:r>
    </w:p>
    <w:p w14:paraId="40686C73" w14:textId="46C6A35C" w:rsidR="007B6409" w:rsidRPr="00AF6621" w:rsidRDefault="00E9735A" w:rsidP="00E9735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Documentation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7B6409" w:rsidRPr="009D4C20">
        <w:rPr>
          <w:rFonts w:ascii="Times New Roman" w:hAnsi="Times New Roman" w:cs="Times New Roman"/>
          <w:sz w:val="28"/>
          <w:szCs w:val="28"/>
        </w:rPr>
        <w:t>URL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735A">
        <w:rPr>
          <w:rFonts w:ascii="Times New Roman" w:hAnsi="Times New Roman" w:cs="Times New Roman"/>
          <w:sz w:val="28"/>
          <w:szCs w:val="28"/>
        </w:rPr>
        <w:t>https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cppreference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735A">
        <w:rPr>
          <w:rFonts w:ascii="Times New Roman" w:hAnsi="Times New Roman" w:cs="Times New Roman"/>
          <w:sz w:val="28"/>
          <w:szCs w:val="28"/>
        </w:rPr>
        <w:t>com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w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/ (дата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.11.2020)</w:t>
      </w:r>
    </w:p>
    <w:p w14:paraId="4D75E49A" w14:textId="50956CC8" w:rsidR="00AF6621" w:rsidRPr="00AF6621" w:rsidRDefault="00AF6621" w:rsidP="00E9735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OpenMP Documentation // URL: </w:t>
      </w:r>
      <w:r w:rsidRPr="00AF6621">
        <w:rPr>
          <w:rFonts w:ascii="Times New Roman" w:hAnsi="Times New Roman" w:cs="Times New Roman"/>
          <w:sz w:val="28"/>
          <w:szCs w:val="28"/>
        </w:rPr>
        <w:t>https://www.openmp.org//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AF6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AF6621">
        <w:rPr>
          <w:rFonts w:ascii="Times New Roman" w:hAnsi="Times New Roman" w:cs="Times New Roman"/>
          <w:sz w:val="28"/>
          <w:szCs w:val="28"/>
        </w:rPr>
        <w:t xml:space="preserve"> 02.12.2020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AF6621" w:rsidRPr="00AF6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27BB7"/>
    <w:multiLevelType w:val="hybridMultilevel"/>
    <w:tmpl w:val="8726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09"/>
    <w:rsid w:val="000226DE"/>
    <w:rsid w:val="001E79EF"/>
    <w:rsid w:val="005F3CA8"/>
    <w:rsid w:val="0068589F"/>
    <w:rsid w:val="007B6409"/>
    <w:rsid w:val="008009AB"/>
    <w:rsid w:val="008A4DCD"/>
    <w:rsid w:val="009759DE"/>
    <w:rsid w:val="009C769C"/>
    <w:rsid w:val="009E1174"/>
    <w:rsid w:val="00AF6621"/>
    <w:rsid w:val="00E228BE"/>
    <w:rsid w:val="00E9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CCE2"/>
  <w15:chartTrackingRefBased/>
  <w15:docId w15:val="{D822EC37-CBE1-4E7A-9859-F83E207F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409"/>
    <w:pPr>
      <w:spacing w:line="254" w:lineRule="auto"/>
    </w:pPr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4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7B640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B6409"/>
    <w:pPr>
      <w:tabs>
        <w:tab w:val="right" w:leader="dot" w:pos="9345"/>
      </w:tabs>
      <w:spacing w:after="100" w:line="256" w:lineRule="auto"/>
      <w:jc w:val="center"/>
    </w:pPr>
  </w:style>
  <w:style w:type="character" w:styleId="a4">
    <w:name w:val="Hyperlink"/>
    <w:basedOn w:val="a0"/>
    <w:uiPriority w:val="99"/>
    <w:unhideWhenUsed/>
    <w:rsid w:val="007B64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B6409"/>
    <w:pPr>
      <w:spacing w:line="256" w:lineRule="auto"/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E97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Удачин</dc:creator>
  <cp:keywords/>
  <dc:description/>
  <cp:lastModifiedBy>Даниил Удачин</cp:lastModifiedBy>
  <cp:revision>7</cp:revision>
  <cp:lastPrinted>2020-11-18T19:39:00Z</cp:lastPrinted>
  <dcterms:created xsi:type="dcterms:W3CDTF">2020-11-18T18:08:00Z</dcterms:created>
  <dcterms:modified xsi:type="dcterms:W3CDTF">2020-12-02T18:31:00Z</dcterms:modified>
</cp:coreProperties>
</file>