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3847" w14:textId="77777777" w:rsidR="00BD21C8" w:rsidRDefault="00BD21C8" w:rsidP="00BD21C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43845">
        <w:rPr>
          <w:rFonts w:ascii="Arial" w:hAnsi="Arial" w:cs="Arial"/>
          <w:b/>
          <w:bCs/>
          <w:sz w:val="28"/>
          <w:szCs w:val="28"/>
          <w:u w:val="single"/>
        </w:rPr>
        <w:t xml:space="preserve">Lab 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14:paraId="7401DFD2" w14:textId="77777777" w:rsidR="00BD21C8" w:rsidRDefault="00BD21C8" w:rsidP="00BD21C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F467F0" w14:textId="77777777" w:rsidR="00BD21C8" w:rsidRDefault="00BD21C8" w:rsidP="00BD21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1:</w:t>
      </w:r>
    </w:p>
    <w:p w14:paraId="69442459" w14:textId="77777777" w:rsidR="00BD21C8" w:rsidRDefault="00BD21C8" w:rsidP="00BD21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7C04">
        <w:rPr>
          <w:rFonts w:ascii="Arial" w:hAnsi="Arial" w:cs="Arial"/>
          <w:sz w:val="24"/>
          <w:szCs w:val="24"/>
        </w:rPr>
        <w:t>Perform all arithmetic operations using assignment operators for current semester courses. Addition between three courses. Total marks of current semester.</w:t>
      </w:r>
    </w:p>
    <w:p w14:paraId="76335314" w14:textId="77777777" w:rsidR="00BD21C8" w:rsidRPr="008D13F4" w:rsidRDefault="00BD21C8" w:rsidP="00BD21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help of arithmetic operations describe which number is even and odd form following: </w:t>
      </w:r>
      <w:r w:rsidRPr="00ED7C04">
        <w:rPr>
          <w:rFonts w:ascii="Arial" w:hAnsi="Arial" w:cs="Arial"/>
          <w:b/>
          <w:bCs/>
          <w:sz w:val="24"/>
          <w:szCs w:val="24"/>
        </w:rPr>
        <w:t>101, 500, 204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A0723EC" w14:textId="77777777" w:rsidR="00BD21C8" w:rsidRDefault="00BD21C8" w:rsidP="00BD2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D231591" wp14:editId="15FF196B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6188710" cy="2404110"/>
            <wp:effectExtent l="0" t="0" r="2540" b="0"/>
            <wp:wrapSquare wrapText="bothSides"/>
            <wp:docPr id="203344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0991" name="Picture 2033440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DFBC" w14:textId="77777777" w:rsidR="00BD21C8" w:rsidRPr="000D1FE5" w:rsidRDefault="00BD21C8" w:rsidP="00BD21C8">
      <w:pPr>
        <w:rPr>
          <w:rFonts w:ascii="Arial" w:hAnsi="Arial" w:cs="Arial"/>
          <w:sz w:val="24"/>
          <w:szCs w:val="24"/>
        </w:rPr>
      </w:pPr>
    </w:p>
    <w:p w14:paraId="030928AF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2:</w:t>
      </w:r>
    </w:p>
    <w:p w14:paraId="116A7EF2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7EEB1F" wp14:editId="7E0EE883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88710" cy="729615"/>
            <wp:effectExtent l="0" t="0" r="2540" b="0"/>
            <wp:wrapSquare wrapText="bothSides"/>
            <wp:docPr id="239232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2843" name="Picture 239232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Define Rules of Assignment operators.</w:t>
      </w:r>
    </w:p>
    <w:p w14:paraId="3D94B454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0CD6BDA8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25367FEB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3:</w:t>
      </w:r>
    </w:p>
    <w:p w14:paraId="36D62274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FAEB4B" wp14:editId="61215FE8">
            <wp:simplePos x="0" y="0"/>
            <wp:positionH relativeFrom="column">
              <wp:posOffset>-19050</wp:posOffset>
            </wp:positionH>
            <wp:positionV relativeFrom="paragraph">
              <wp:posOffset>628650</wp:posOffset>
            </wp:positionV>
            <wp:extent cx="6188710" cy="955675"/>
            <wp:effectExtent l="0" t="0" r="2540" b="0"/>
            <wp:wrapSquare wrapText="bothSides"/>
            <wp:docPr id="923801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01680" name="Picture 923801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If you pay 15% tax of your earning that is 30,000 write a program in python to calculate the tax you pay.</w:t>
      </w:r>
    </w:p>
    <w:p w14:paraId="4FF48BF0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73A9612F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4:</w:t>
      </w:r>
    </w:p>
    <w:p w14:paraId="1C0CE20B" w14:textId="79529109" w:rsidR="00BD21C8" w:rsidRPr="00BD148B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6921F1" wp14:editId="54481283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6188710" cy="1209040"/>
            <wp:effectExtent l="0" t="0" r="2540" b="0"/>
            <wp:wrapSquare wrapText="bothSides"/>
            <wp:docPr id="2080261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1294" name="Picture 2080261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Calculate the values of your courses of current semester take values from above table.</w:t>
      </w:r>
    </w:p>
    <w:p w14:paraId="354886CE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3A685943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5:</w:t>
      </w:r>
    </w:p>
    <w:p w14:paraId="503543AB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FAFE02" wp14:editId="16EF8B70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6188710" cy="1148080"/>
            <wp:effectExtent l="0" t="0" r="2540" b="0"/>
            <wp:wrapSquare wrapText="bothSides"/>
            <wp:docPr id="33224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4253" name="Picture 33224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Use round of function in python and round of any three numbers to 2, 3, 4 decimal points.</w:t>
      </w:r>
    </w:p>
    <w:p w14:paraId="2671D947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78A950AE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128925E4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6:</w:t>
      </w:r>
    </w:p>
    <w:p w14:paraId="327F46EA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C51323" wp14:editId="697C228B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6188710" cy="909955"/>
            <wp:effectExtent l="0" t="0" r="2540" b="4445"/>
            <wp:wrapSquare wrapText="bothSides"/>
            <wp:docPr id="16517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130" name="Picture 1651781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Use type method in python for 12.4 and 3000.</w:t>
      </w:r>
    </w:p>
    <w:p w14:paraId="57D0437E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6BBA135C" w14:textId="77777777" w:rsidR="00BD21C8" w:rsidRDefault="00BD21C8" w:rsidP="00BD21C8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7:</w:t>
      </w:r>
    </w:p>
    <w:p w14:paraId="5C85A16A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6.0 to 6.</w:t>
      </w:r>
    </w:p>
    <w:p w14:paraId="0D8E360E" w14:textId="77777777" w:rsidR="00BD21C8" w:rsidRDefault="00BD21C8" w:rsidP="00BD21C8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A462003" wp14:editId="4F46F40C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188710" cy="788035"/>
            <wp:effectExtent l="0" t="0" r="2540" b="0"/>
            <wp:wrapSquare wrapText="bothSides"/>
            <wp:docPr id="353873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73391" name="Picture 353873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0894" w14:textId="5E641D14" w:rsidR="003F679B" w:rsidRDefault="003F679B"/>
    <w:sectPr w:rsidR="003F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B077B"/>
    <w:multiLevelType w:val="hybridMultilevel"/>
    <w:tmpl w:val="1612F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C8"/>
    <w:rsid w:val="003F679B"/>
    <w:rsid w:val="00B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98C"/>
  <w15:chartTrackingRefBased/>
  <w15:docId w15:val="{70582C9A-C342-41E5-9AF4-B70E4D60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C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1</cp:revision>
  <dcterms:created xsi:type="dcterms:W3CDTF">2023-10-01T08:28:00Z</dcterms:created>
  <dcterms:modified xsi:type="dcterms:W3CDTF">2023-10-01T08:29:00Z</dcterms:modified>
</cp:coreProperties>
</file>