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D057" w14:textId="6912F2B4" w:rsidR="0028611F" w:rsidRPr="0028611F" w:rsidRDefault="0028611F" w:rsidP="0028611F">
      <w:pPr>
        <w:jc w:val="center"/>
        <w:rPr>
          <w:rFonts w:ascii="Arial" w:hAnsi="Arial" w:cs="Arial"/>
          <w:b/>
          <w:bCs/>
          <w:sz w:val="28"/>
          <w:szCs w:val="28"/>
          <w:u w:val="single"/>
        </w:rPr>
      </w:pPr>
      <w:r w:rsidRPr="0028611F">
        <w:rPr>
          <w:rFonts w:ascii="Arial" w:hAnsi="Arial" w:cs="Arial"/>
          <w:b/>
          <w:bCs/>
          <w:sz w:val="28"/>
          <w:szCs w:val="28"/>
          <w:u w:val="single"/>
        </w:rPr>
        <w:t>Lab 7</w:t>
      </w:r>
    </w:p>
    <w:p w14:paraId="2B172A77" w14:textId="77777777" w:rsidR="0028611F" w:rsidRDefault="0028611F" w:rsidP="0028611F">
      <w:pPr>
        <w:rPr>
          <w:rFonts w:ascii="Arial" w:hAnsi="Arial" w:cs="Arial"/>
          <w:b/>
          <w:bCs/>
          <w:sz w:val="24"/>
          <w:szCs w:val="24"/>
        </w:rPr>
      </w:pPr>
    </w:p>
    <w:p w14:paraId="5EDA7717" w14:textId="1751758C" w:rsidR="0028611F" w:rsidRDefault="0028611F" w:rsidP="0028611F">
      <w:pPr>
        <w:rPr>
          <w:rFonts w:ascii="Arial" w:hAnsi="Arial" w:cs="Arial"/>
          <w:b/>
          <w:bCs/>
          <w:sz w:val="24"/>
          <w:szCs w:val="24"/>
        </w:rPr>
      </w:pPr>
      <w:r>
        <w:rPr>
          <w:rFonts w:ascii="Arial" w:hAnsi="Arial" w:cs="Arial"/>
          <w:b/>
          <w:bCs/>
          <w:sz w:val="24"/>
          <w:szCs w:val="24"/>
        </w:rPr>
        <w:t xml:space="preserve">Question </w:t>
      </w:r>
      <w:r>
        <w:rPr>
          <w:rFonts w:ascii="Arial" w:hAnsi="Arial" w:cs="Arial"/>
          <w:b/>
          <w:bCs/>
          <w:sz w:val="24"/>
          <w:szCs w:val="24"/>
        </w:rPr>
        <w:t>1</w:t>
      </w:r>
      <w:r>
        <w:rPr>
          <w:rFonts w:ascii="Arial" w:hAnsi="Arial" w:cs="Arial"/>
          <w:b/>
          <w:bCs/>
          <w:sz w:val="24"/>
          <w:szCs w:val="24"/>
        </w:rPr>
        <w:t>:</w:t>
      </w:r>
    </w:p>
    <w:p w14:paraId="7E17A097" w14:textId="77777777" w:rsidR="0028611F" w:rsidRDefault="0028611F" w:rsidP="0028611F">
      <w:pPr>
        <w:rPr>
          <w:rFonts w:ascii="Arial" w:hAnsi="Arial" w:cs="Arial"/>
          <w:sz w:val="24"/>
          <w:szCs w:val="24"/>
        </w:rPr>
      </w:pPr>
      <w:r>
        <w:rPr>
          <w:rFonts w:ascii="Arial" w:hAnsi="Arial" w:cs="Arial"/>
          <w:sz w:val="24"/>
          <w:szCs w:val="24"/>
        </w:rPr>
        <w:t>Write a text file with your name and it should have atleast 20 sentences.</w:t>
      </w:r>
    </w:p>
    <w:p w14:paraId="6B78CEFE" w14:textId="77777777" w:rsidR="0028611F" w:rsidRDefault="0028611F" w:rsidP="0028611F">
      <w:pPr>
        <w:rPr>
          <w:rFonts w:ascii="Arial" w:hAnsi="Arial" w:cs="Arial"/>
          <w:sz w:val="24"/>
          <w:szCs w:val="24"/>
        </w:rPr>
      </w:pPr>
      <w:r>
        <w:rPr>
          <w:rFonts w:ascii="Arial" w:hAnsi="Arial" w:cs="Arial"/>
          <w:sz w:val="24"/>
          <w:szCs w:val="24"/>
        </w:rPr>
        <w:t>Open the file usiing read methods.</w:t>
      </w:r>
    </w:p>
    <w:p w14:paraId="14A9D625" w14:textId="77777777" w:rsidR="0028611F" w:rsidRDefault="0028611F" w:rsidP="0028611F">
      <w:pPr>
        <w:rPr>
          <w:rFonts w:ascii="Arial" w:hAnsi="Arial" w:cs="Arial"/>
          <w:sz w:val="24"/>
          <w:szCs w:val="24"/>
        </w:rPr>
      </w:pPr>
    </w:p>
    <w:p w14:paraId="52890442" w14:textId="77777777" w:rsidR="0028611F" w:rsidRDefault="0028611F" w:rsidP="0028611F">
      <w:pPr>
        <w:rPr>
          <w:rFonts w:ascii="Arial" w:hAnsi="Arial" w:cs="Arial"/>
          <w:b/>
          <w:bCs/>
          <w:sz w:val="24"/>
          <w:szCs w:val="24"/>
        </w:rPr>
      </w:pPr>
      <w:r>
        <w:rPr>
          <w:rFonts w:ascii="Arial" w:hAnsi="Arial" w:cs="Arial"/>
          <w:b/>
          <w:bCs/>
          <w:sz w:val="24"/>
          <w:szCs w:val="24"/>
        </w:rPr>
        <w:t>Program:</w:t>
      </w:r>
    </w:p>
    <w:p w14:paraId="6D75485E" w14:textId="77777777" w:rsidR="0028611F" w:rsidRDefault="0028611F" w:rsidP="0028611F">
      <w:pPr>
        <w:rPr>
          <w:rFonts w:ascii="Arial" w:hAnsi="Arial" w:cs="Arial"/>
          <w:sz w:val="24"/>
          <w:szCs w:val="24"/>
        </w:rPr>
      </w:pPr>
      <w:r>
        <w:rPr>
          <w:rFonts w:ascii="Arial" w:hAnsi="Arial" w:cs="Arial"/>
          <w:sz w:val="24"/>
          <w:szCs w:val="24"/>
        </w:rPr>
        <w:t>intro_file = open('intro.txt')</w:t>
      </w:r>
    </w:p>
    <w:p w14:paraId="476629AC" w14:textId="77777777" w:rsidR="0028611F" w:rsidRDefault="0028611F" w:rsidP="0028611F">
      <w:pPr>
        <w:rPr>
          <w:rFonts w:ascii="Arial" w:hAnsi="Arial" w:cs="Arial"/>
          <w:sz w:val="24"/>
          <w:szCs w:val="24"/>
        </w:rPr>
      </w:pPr>
      <w:r>
        <w:rPr>
          <w:rFonts w:ascii="Arial" w:hAnsi="Arial" w:cs="Arial"/>
          <w:sz w:val="24"/>
          <w:szCs w:val="24"/>
        </w:rPr>
        <w:t>print(intro_file.read())</w:t>
      </w:r>
    </w:p>
    <w:p w14:paraId="35597823" w14:textId="77777777" w:rsidR="0028611F" w:rsidRDefault="0028611F" w:rsidP="0028611F">
      <w:pPr>
        <w:rPr>
          <w:rFonts w:ascii="Arial" w:hAnsi="Arial" w:cs="Arial"/>
          <w:sz w:val="24"/>
          <w:szCs w:val="24"/>
        </w:rPr>
      </w:pPr>
      <w:r>
        <w:rPr>
          <w:rFonts w:ascii="Arial" w:hAnsi="Arial" w:cs="Arial"/>
          <w:sz w:val="24"/>
          <w:szCs w:val="24"/>
        </w:rPr>
        <w:t>intro_file.readlines()</w:t>
      </w:r>
    </w:p>
    <w:p w14:paraId="4462A996" w14:textId="77777777" w:rsidR="0028611F" w:rsidRDefault="0028611F" w:rsidP="0028611F">
      <w:pPr>
        <w:rPr>
          <w:rFonts w:ascii="Arial" w:hAnsi="Arial" w:cs="Arial"/>
          <w:sz w:val="24"/>
          <w:szCs w:val="24"/>
        </w:rPr>
      </w:pPr>
    </w:p>
    <w:p w14:paraId="1810B54A" w14:textId="77777777" w:rsidR="0028611F" w:rsidRDefault="0028611F" w:rsidP="0028611F">
      <w:pPr>
        <w:rPr>
          <w:rFonts w:ascii="Arial" w:hAnsi="Arial" w:cs="Arial"/>
          <w:b/>
          <w:bCs/>
          <w:sz w:val="24"/>
          <w:szCs w:val="24"/>
        </w:rPr>
      </w:pPr>
      <w:r>
        <w:rPr>
          <w:rFonts w:ascii="Arial" w:hAnsi="Arial" w:cs="Arial"/>
          <w:b/>
          <w:bCs/>
          <w:sz w:val="24"/>
          <w:szCs w:val="24"/>
        </w:rPr>
        <w:t>Output:</w:t>
      </w:r>
    </w:p>
    <w:p w14:paraId="54078A89"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 xml:space="preserve">Meet Muhaddis, a determined and ambitious student who is currently pursuing his Bachelor's degree. </w:t>
      </w:r>
    </w:p>
    <w:p w14:paraId="405A7B84"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 xml:space="preserve">Muhaddis's educational journey is characterized by his unwavering passion for learning and his commitment to personal and academic growth. </w:t>
      </w:r>
    </w:p>
    <w:p w14:paraId="6A41574F"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As he embarks on this exciting phase of his life, he finds himself on the cusp of new opportunities and challenges.</w:t>
      </w:r>
    </w:p>
    <w:p w14:paraId="67BF622A"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Muhaddis's pursuit of a Bachelor's degree reflects his desire to expand his knowledge, develop critical thinking skills, and gain a deeper understanding of his chosen field.</w:t>
      </w:r>
    </w:p>
    <w:p w14:paraId="3425D7C0"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is a dedicated and inquisitive learner who is always eager to explore new horizons. Starting his Bachelor's degree program, Muhaddis is excited to delve into a specific area of study that aligns with his interests and career aspirations.</w:t>
      </w:r>
    </w:p>
    <w:p w14:paraId="2AD2A935"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His chosen major resonates with him on a personal level, and he is eager to immerse himself in the subject matter. Muhaddis's commitment to academic excellence is evident in his diligence and hard work.</w:t>
      </w:r>
    </w:p>
    <w:p w14:paraId="6EB22287"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understands that a Bachelor's degree is not just a certificate but a journey of self-discovery and intellectual growth. He is ready to embrace the academic challenges that come his way.</w:t>
      </w:r>
    </w:p>
    <w:p w14:paraId="42E391CC"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In addition to his academic pursuits, Muhaddis is a well-rounded student who values extracurricular activities.</w:t>
      </w:r>
    </w:p>
    <w:p w14:paraId="2F5D2995"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is keen on joining clubs and organizations, which will allow him to connect with like-minded peers and develop leadership skills. Throughout his Bachelor's degree program, Muhaddis plans to engage in research opportunities and internships, aiming to gain practical experience in his chosen field.</w:t>
      </w:r>
    </w:p>
    <w:p w14:paraId="2411173E"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believes that a combination of academic knowledge and real-world experience is the key to success in his future career. Muhaddis is excited about the prospect of being mentored by experienced professors who will guide him through the complexities of his chosen discipline. He values the wisdom and guidance that seasoned educators can provide.</w:t>
      </w:r>
    </w:p>
    <w:p w14:paraId="3EB55E65"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Furthermore, Muhaddis is eager to make lasting friendships and connections with his fellow students. He recognizes the importance of a supportive network, both academically and personally. As he embarks on his Bac</w:t>
      </w:r>
      <w:r>
        <w:rPr>
          <w:rFonts w:ascii="Courier New" w:eastAsia="Times New Roman" w:hAnsi="Courier New" w:cs="Courier New"/>
          <w:noProof w:val="0"/>
          <w:color w:val="000000"/>
          <w:kern w:val="0"/>
          <w:sz w:val="21"/>
          <w:szCs w:val="21"/>
          <w:lang w:val="en-PK" w:eastAsia="en-PK"/>
          <w14:ligatures w14:val="none"/>
        </w:rPr>
        <w:lastRenderedPageBreak/>
        <w:t>helor's degree journey, Muhaddis is aware of the need for time management and organization.</w:t>
      </w:r>
    </w:p>
    <w:p w14:paraId="4EF31D5C"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is determined to strike a balance between his academic commitments, personal life, and self-care.</w:t>
      </w:r>
    </w:p>
    <w:p w14:paraId="5FBA3600"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Muhaddis understands that his Bachelor's degree is a stepping stone to his long-term goals.</w:t>
      </w:r>
    </w:p>
    <w:p w14:paraId="05B68734"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He envisions a bright future in which his education will empower him to make a meaningful impact on society and contribute to his field of study. In conclusion, Muhaddis is a dedicated and enthusiastic student, ready to make the most of his Bachelor's degree experience.</w:t>
      </w:r>
    </w:p>
    <w:p w14:paraId="466D8A44"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With his unwavering commitment to learning, a strong work ethic, and a passion for his chosen field, he is poised to excel in his academic pursuits and emerge as a well-rounded, knowledgeable individual ready to tackle the challenges of the future.</w:t>
      </w:r>
    </w:p>
    <w:p w14:paraId="735E2B44"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p>
    <w:p w14:paraId="7EAEC45D" w14:textId="77777777" w:rsidR="0028611F" w:rsidRDefault="0028611F" w:rsidP="002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kern w:val="0"/>
          <w:sz w:val="21"/>
          <w:szCs w:val="21"/>
          <w:lang w:val="en-PK" w:eastAsia="en-PK"/>
          <w14:ligatures w14:val="none"/>
        </w:rPr>
      </w:pPr>
      <w:r>
        <w:rPr>
          <w:rFonts w:ascii="Courier New" w:eastAsia="Times New Roman" w:hAnsi="Courier New" w:cs="Courier New"/>
          <w:noProof w:val="0"/>
          <w:color w:val="000000"/>
          <w:kern w:val="0"/>
          <w:sz w:val="21"/>
          <w:szCs w:val="21"/>
          <w:lang w:val="en-PK" w:eastAsia="en-PK"/>
          <w14:ligatures w14:val="none"/>
        </w:rPr>
        <w:t>[]</w:t>
      </w:r>
    </w:p>
    <w:p w14:paraId="778A0BF6" w14:textId="77777777" w:rsidR="003F679B" w:rsidRDefault="003F679B"/>
    <w:sectPr w:rsidR="003F6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10"/>
    <w:rsid w:val="0028611F"/>
    <w:rsid w:val="003F679B"/>
    <w:rsid w:val="00F95E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95AB"/>
  <w15:chartTrackingRefBased/>
  <w15:docId w15:val="{67DB75A8-D561-4D56-90DE-D2A23B5A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1F"/>
    <w:pPr>
      <w:spacing w:line="254" w:lineRule="auto"/>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1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MJ</dc:creator>
  <cp:keywords/>
  <dc:description/>
  <cp:lastModifiedBy>MOHSIN MJ</cp:lastModifiedBy>
  <cp:revision>2</cp:revision>
  <dcterms:created xsi:type="dcterms:W3CDTF">2023-11-03T14:31:00Z</dcterms:created>
  <dcterms:modified xsi:type="dcterms:W3CDTF">2023-11-03T14:32:00Z</dcterms:modified>
</cp:coreProperties>
</file>